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jc w:val="center"/>
      </w:pPr>
      <w:r>
        <w:t xml:space="preserve">Quran Way of Life</w:t>
      </w:r>
    </w:p>
    <w:p>
      <w:pPr>
        <w:jc w:val="center"/>
      </w:pPr>
      <w:r>
        <w:t xml:space="preserve">Urdu translation</w:t>
      </w:r>
    </w:p>
    <w:p>
      <w:pPr>
        <w:pStyle w:val="Heading1"/>
        <w:bidi/>
        <w:jc w:val="right"/>
      </w:pPr>
      <w:r>
        <w:rPr>
          <w:rtl/>
        </w:rPr>
        <w:t xml:space="preserve">اللہ تعالی کا تعارف</w:t>
      </w:r>
    </w:p>
    <w:p>
      <w:pPr>
        <w:bidi/>
        <w:spacing w:before="200"/>
        <w:jc w:val="right"/>
      </w:pPr>
      <w:r>
        <w:rPr>
          <w:sz w:val="32"/>
          <w:szCs w:val="32"/>
          <w:rtl/>
        </w:rPr>
        <w:t xml:space="preserve">يَٰٓأَيُّهَا ٱلنَّاسُ ٱعْبُدُوا۟ رَبَّكُمُ ٱلَّذِى خَلَقَكُمْ وَٱلَّذِينَ مِن قَبْلِكُمْ لَعَلَّكُمْ تَتَّقُونَ ۝ ٱلَّذِى جَعَلَ لَكُمُ ٱلْأَرْضَ فِرَٰشًا وَٱلسَّمَآءَ بِنَآءً وَأَنزَلَ مِنَ ٱلسَّمَآءِ مَآءً فَأَخْرَجَ بِهِۦ مِنَ ٱلثَّمَرَٰتِ رِزْقًا لَّكُمْ فَلَا تَجْعَلُوا۟ لِلَّهِ أَندَادًا وَأَنتُمْ تَعْلَمُونَ</w:t>
      </w:r>
    </w:p>
    <w:p>
      <w:r>
        <w:rPr>
          <w:i/>
          <w:iCs/>
          <w:color w:val="888888"/>
          <w:sz w:val="16"/>
          <w:szCs w:val="16"/>
        </w:rPr>
        <w:t xml:space="preserve">Quran 2:21,22</w:t>
      </w:r>
    </w:p>
    <w:p>
      <w:pPr>
        <w:bidi/>
        <w:jc w:val="right"/>
      </w:pPr>
      <w:r>
        <w:rPr>
          <w:rtl/>
        </w:rPr>
        <w:t xml:space="preserve">“اے لوگو! اپنے اس رب کی عبادت کرو جس نے تمہیں اور تم سے پہلے کے سب کو پیدا کیا یہی تمہارا بچاؤ ہے۔(21) جس نے تمہارے لئے زمین کو بچھونا بنایا اور آسمان کو چھت اور آسمان سے پانی اتار کر اس سے پھل پیدا کر کے تمہیں روزی دی۔ خبر دار باوجود جانے کے اللہ کے شریک مقرر نہ کرو”۔{2:21,22}</w:t>
      </w:r>
    </w:p>
    <w:p>
      <w:pPr>
        <w:bidi/>
        <w:spacing w:before="200"/>
        <w:jc w:val="right"/>
      </w:pPr>
      <w:r>
        <w:rPr>
          <w:sz w:val="32"/>
          <w:szCs w:val="32"/>
          <w:rtl/>
        </w:rPr>
        <w:t xml:space="preserve">كَيْفَ تَكْفُرُونَ بِٱللَّهِ وَكُنتُمْ أَمْوَٰتًا فَأَحْيَٰكُمْ ثُمَّ يُمِيتُكُمْ ثُمَّ يُحْيِيكُمْ ثُمَّ إِلَيْهِ تُرْجَعُونَ ۝ هُوَ ٱلَّذِى خَلَقَ لَكُم مَّا فِى ٱلْأَرْضِ جَمِيعًا ثُمَّ ٱسْتَوَىٰٓ إِلَى ٱلسَّمَآءِ فَسَوَّىٰهُنَّ سَبْعَ سَمَٰوَٰتٍ وَهُوَ بِكُلِّ شَىْءٍ عَلِيمٌ</w:t>
      </w:r>
    </w:p>
    <w:p>
      <w:r>
        <w:rPr>
          <w:i/>
          <w:iCs/>
          <w:color w:val="888888"/>
          <w:sz w:val="16"/>
          <w:szCs w:val="16"/>
        </w:rPr>
        <w:t xml:space="preserve">Quran 2:28,29</w:t>
      </w:r>
    </w:p>
    <w:p>
      <w:pPr>
        <w:bidi/>
        <w:jc w:val="right"/>
      </w:pPr>
      <w:r>
        <w:rPr>
          <w:rtl/>
        </w:rPr>
        <w:t xml:space="preserve">“تم اللہ کے ساتھ کیسے کفر کرتے ہو حالانکہ تم مردہ تھے۔ اس نے تمہیں زندہ کیا پھر تمہیں مار ڈالے گا پھر زندہ کرے گا پھر اسی کی طرف لوٹا کر لائے جاؤ گے”۔ {2:28,29}
اللہ تعالی کا پیغام،بندوں کے نام
فہرست ابواب
نمبر
عنوانات
صفحات
1
پہلا باب    : اللہ تعالی کا تعارف
2
دوسرا باب      : آدم علیہ السلام سے حضرت عیسی علیہ السلام تک  قرآنی تذکرے
3
تیسرا باب      :حضرت محمد صلی اللہ علیہ وسلم- خاتم النبیین
4
چوتھا باب    :آیات کے خاکے
5
پانچواں باب  : آخرت كى زندگی- جنت يا جہنم
٭٭٭
باب اول
اللہ تعالی کا تعارف</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jc w:val="right"/>
      </w:pPr>
      <w:r>
        <w:rPr>
          <w:rtl/>
        </w:rPr>
        <w:t xml:space="preserve">"الله نور ہے آسمانوں کا اور زمین کا اس کے نور کی مثال مثل ایک طاق کے ہے جس میں چراغ ہو اور چراغ شیشہ کی قندیل میں ہوں۔اور شیشہ مثل چمکتے ہوئے روشن ستارے کے ہو۔ وہ چراغ ایک ہا برکت درخت زیتون کے تیل سے جلایا جا تا ہو جو درخت نہ مشرقی ہے نہ مغربی  نہ خود وہ تیل قریب ہے کہ آپ ہی روشنی دینے لگے گوا سے مطلقاً آگ لگی ہی نہ ہو نور پر نور ہے۔ اللہ اپنے نور کی طرف رہنمائی کرتا ہے جسے چاہے -لوگوں کے سمجھانے کو یہ مثالیں اللہ بیان فرما رہا ہے- اللہ ہر چیز کے حال سے بخوبی واقف ہے۔" (24:35)</w:t>
      </w:r>
    </w:p>
    <w:p>
      <w:pPr>
        <w:pStyle w:val="Heading2"/>
        <w:bidi/>
        <w:jc w:val="right"/>
      </w:pPr>
      <w:r>
        <w:rPr>
          <w:rtl/>
        </w:rPr>
        <w:t xml:space="preserve">1.1 اللہ  تعالیٰ ایک  ہے ۔</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jc w:val="right"/>
      </w:pPr>
      <w:r>
        <w:rPr>
          <w:rtl/>
        </w:rPr>
        <w:t xml:space="preserve">"تم سب کا معبود ایک اللہ ہی ہے اس کے سوا کوئی معبود برحق نہیں وہ بہت بڑا بخشش کرنے والا اور بڑا مہربان ہے ۔" (2:163)</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jc w:val="right"/>
      </w:pPr>
      <w:r>
        <w:rPr>
          <w:rtl/>
        </w:rPr>
        <w:t xml:space="preserve">“یقیننا تم سب کا معبودایک ہی ہے(4) آسمانوں زمینوںاور ان کے درمیان کی تمام چیزوںاور مشرقوںکا رب وہی ہے     (37:4,5)”-</w:t>
      </w:r>
    </w:p>
    <w:p>
      <w:pPr>
        <w:bidi/>
        <w:spacing w:before="200"/>
        <w:jc w:val="right"/>
      </w:pPr>
      <w:r>
        <w:rPr>
          <w:sz w:val="32"/>
          <w:szCs w:val="32"/>
          <w:rtl/>
        </w:rPr>
        <w:t xml:space="preserve">بِسْمِ ٱللَّهِ ٱلرَّحْمَٰنِ ٱلرَّحِيمِ قُلْ هُوَ ٱللَّهُ أَحَدٌ ۝ ٱللَّهُ ٱلصَّمَدُ ۝ لَمْ يَلِدْ وَلَمْ يُولَدْ ۝ وَلَمْ يَكُن لَّهُۥ كُفُوًا أَحَدٌۢ</w:t>
      </w:r>
    </w:p>
    <w:p>
      <w:r>
        <w:rPr>
          <w:i/>
          <w:iCs/>
          <w:color w:val="888888"/>
          <w:sz w:val="16"/>
          <w:szCs w:val="16"/>
        </w:rPr>
        <w:t xml:space="preserve">Quran 112:1.4</w:t>
      </w:r>
    </w:p>
    <w:p>
      <w:pPr>
        <w:bidi/>
        <w:jc w:val="right"/>
      </w:pPr>
      <w:r>
        <w:rPr>
          <w:rtl/>
        </w:rPr>
        <w:t xml:space="preserve">“آپ کہہ دیجئے کہ وہ اللہ  تعالیٰ ایک  ہے(1) اللہ  تعالیٰ بےنیاز ہے (2) نہ اس سے کوئی پیدا ہوا اور نہ وہ کسی سے پیدا ہوا (3) اور نہ کوئی اس کا ہمسرہے”۔(112:1.4)</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jc w:val="right"/>
      </w:pPr>
      <w:r>
        <w:rPr>
          <w:rtl/>
        </w:rPr>
        <w:t xml:space="preserve">"اس جیسی کوئی چیز نہیں۔" (42:11)</w:t>
      </w:r>
    </w:p>
    <w:p>
      <w:pPr>
        <w:bidi/>
        <w:spacing w:before="200"/>
        <w:jc w:val="right"/>
      </w:pPr>
      <w:r>
        <w:rPr>
          <w:sz w:val="32"/>
          <w:szCs w:val="32"/>
          <w:rtl/>
        </w:rPr>
        <w:t xml:space="preserve">ٱللَّهُ لَآ إِلَٰهَ إِلَّا هُوَ ٱلْحَىُّ ٱلْقَيُّومُ لَا تَأْخُذُهُۥ سِنَةٌ وَلَا نَوْمٌ لَّهُۥ مَا فِى ٱلسَّمَٰوَٰتِ وَمَا فِى ٱلْأَرْضِ مَن ذَا ٱلَّذِى يَشْفَعُ عِندَهُۥٓ إِلَّا بِإِذْنِهِۦ يَعْلَمُ مَا بَيْنَ أَيْدِيهِمْ وَمَا خَلْفَهُمْ وَلَا يُحِيطُونَ بِشَىْءٍ مِّنْ عِلْمِهِۦٓ إِلَّا بِمَا شَآءَ وَسِعَ كُرْسِيُّهُ ٱلسَّمَٰوَٰتِ وَٱلْأَرْضَ وَلَا يَـُٔودُهُۥ حِفْظُهُمَا وَهُوَ ٱلْعَلِىُّ ٱلْعَظِيمُ</w:t>
      </w:r>
    </w:p>
    <w:p>
      <w:r>
        <w:rPr>
          <w:i/>
          <w:iCs/>
          <w:color w:val="888888"/>
          <w:sz w:val="16"/>
          <w:szCs w:val="16"/>
        </w:rPr>
        <w:t xml:space="preserve">Quran 2:255</w:t>
      </w:r>
    </w:p>
    <w:p>
      <w:pPr>
        <w:bidi/>
        <w:jc w:val="right"/>
      </w:pPr>
      <w:r>
        <w:rPr>
          <w:rtl/>
        </w:rPr>
        <w:t xml:space="preserve">اﷲ واحد ہے، اسکی کرسی کی وسعت نے زمین و آسمان کو گھیر رکھا ہے۔{2:255}“اللہ  تعالیٰ ہی معبود برحق ہے جس کے سوا کوئی معبود نہیں جو زندہ اور سب کا تھامنے والا ہے، جسے نہ اونگھ آتی ہے نہ نیند، اس کی ملکیت میں زمین اور آسمانوں کی تمام چیزیں ہیں۔کون ہے جو اس کی اجازت کے بغیر اس کے سامنے شفاعت کر سکے، اللہ سب کچھ جانتا ہے جو  ان کے سامنے ہے اور وہ بھی جو ان کے پیچھے ہے۔ اور وہ اس کے علم میں سے کسی چیز کا احاطہ نہیں کر سکتے مگر وہ جتنا چاہے،  اس کی کرسی کی وسعت  نے زمین اور آسمان کو گھیر رکھا ہے اور اللہ  تعالیٰ ان کی حفاظت سے نہ تھکتا ہے اور نہ اکتاتا ہے۔"(2:255)</w:t>
      </w:r>
    </w:p>
    <w:p>
      <w:pPr>
        <w:bidi/>
        <w:spacing w:before="200"/>
        <w:jc w:val="right"/>
      </w:pPr>
      <w:r>
        <w:rPr>
          <w:sz w:val="32"/>
          <w:szCs w:val="32"/>
          <w:rtl/>
        </w:rPr>
        <w:t xml:space="preserve">إِنَّنِىٓ أَنَا ٱللَّهُ لَآ إِلَٰهَ إِلَّآ أَنَا۠ فَٱعْبُدْنِى وَأَقِمِ ٱلصَّلَوٰةَ لِذِكْرِىٓ</w:t>
      </w:r>
    </w:p>
    <w:p>
      <w:r>
        <w:rPr>
          <w:i/>
          <w:iCs/>
          <w:color w:val="888888"/>
          <w:sz w:val="16"/>
          <w:szCs w:val="16"/>
        </w:rPr>
        <w:t xml:space="preserve">Quran 20:14</w:t>
      </w:r>
    </w:p>
    <w:p>
      <w:pPr>
        <w:bidi/>
        <w:jc w:val="right"/>
      </w:pPr>
      <w:r>
        <w:rPr>
          <w:rtl/>
        </w:rPr>
        <w:t xml:space="preserve">“بیشک میں ہی اللہ ہوں، میرے سوا عبادت کے لائق اور کوئی نہیں تو میری ہی عبادت کر   اور میری یاد کے لئے نماز قائم کر۔   ” ۔ (20:14)</w:t>
      </w:r>
    </w:p>
    <w:p>
      <w:pPr>
        <w:bidi/>
        <w:spacing w:before="200"/>
        <w:jc w:val="right"/>
      </w:pPr>
      <w:r>
        <w:rPr>
          <w:sz w:val="32"/>
          <w:szCs w:val="32"/>
          <w:rtl/>
        </w:rPr>
        <w:t xml:space="preserve">وَهُوَ ٱلْغَفُورُ ٱلْوَدُودُ ۝ ذُو ٱلْعَرْشِ ٱلْمَجِيدُ ۝ فَعَّالٌ لِّمَا يُرِيدُ</w:t>
      </w:r>
    </w:p>
    <w:p>
      <w:r>
        <w:rPr>
          <w:i/>
          <w:iCs/>
          <w:color w:val="888888"/>
          <w:sz w:val="16"/>
          <w:szCs w:val="16"/>
        </w:rPr>
        <w:t xml:space="preserve">Quran 85:14-16</w:t>
      </w:r>
    </w:p>
    <w:p>
      <w:pPr>
        <w:bidi/>
        <w:jc w:val="right"/>
      </w:pPr>
      <w:r>
        <w:rPr>
          <w:rtl/>
        </w:rPr>
        <w:t xml:space="preserve">اﷲ جو چاہے کر گزرتا ہے“:{85:14-16}وہ بڑا بخشش کرنے والا اور بہت محبت کرنے والا ہے() عرش کا مالک عظمت والا ہے() جو چاہے اسے کر گزرنے والا ہے“-</w:t>
      </w:r>
    </w:p>
    <w:p>
      <w:pPr>
        <w:bidi/>
        <w:spacing w:before="200"/>
        <w:jc w:val="right"/>
      </w:pPr>
      <w:r>
        <w:rPr>
          <w:sz w:val="32"/>
          <w:szCs w:val="32"/>
          <w:rtl/>
        </w:rPr>
        <w:t xml:space="preserve">لَوْ كَانَ فِيهِمَآ ءَالِهَةٌ إِلَّا ٱللَّهُ لَفَسَدَتَا فَسُبْحَٰنَ ٱللَّهِ رَبِّ ٱلْعَرْشِ عَمَّا يَصِفُونَ ۝ لَا يُسْـَٔلُ عَمَّا يَفْعَلُ وَهُمْ يُسْـَٔلُونَ</w:t>
      </w:r>
    </w:p>
    <w:p>
      <w:r>
        <w:rPr>
          <w:i/>
          <w:iCs/>
          <w:color w:val="888888"/>
          <w:sz w:val="16"/>
          <w:szCs w:val="16"/>
        </w:rPr>
        <w:t xml:space="preserve">Quran 21:22,23</w:t>
      </w:r>
    </w:p>
    <w:p>
      <w:pPr>
        <w:bidi/>
        <w:jc w:val="right"/>
      </w:pPr>
      <w:r>
        <w:rPr>
          <w:rtl/>
        </w:rPr>
        <w:t xml:space="preserve">کوئی نہیں جو اللہ سے باز پرس کرسکے: “{21:22,23}اللہ  تعالیٰ عرش کا رب ہے ہر اس وصف سے پاک ہے جو یہ مشرک بیان کرتے ہیں(22) کوئی نہیں جو اس سے باز پرس کرسکے اور اس کے سوا کوئی نہیں جس سے باز پرس نہ کی جاتی ہو-”(23)</w:t>
      </w:r>
    </w:p>
    <w:p>
      <w:pPr>
        <w:bidi/>
        <w:spacing w:before="200"/>
        <w:jc w:val="right"/>
      </w:pPr>
      <w:r>
        <w:rPr>
          <w:sz w:val="32"/>
          <w:szCs w:val="32"/>
          <w:rtl/>
        </w:rPr>
        <w:t xml:space="preserve">وَلَوْ أَنَّمَا فِى ٱلْأَرْضِ مِن شَجَرَةٍ أَقْلَٰمٌ وَٱلْبَحْرُ يَمُدُّهُۥ مِنۢ بَعْدِهِۦ سَبْعَةُ أَبْحُرٍ مَّا نَفِدَتْ كَلِمَٰتُ ٱللَّهِ إِنَّ ٱللَّهَ عَزِيزٌ حَكِيمٌ</w:t>
      </w:r>
    </w:p>
    <w:p>
      <w:r>
        <w:rPr>
          <w:i/>
          <w:iCs/>
          <w:color w:val="888888"/>
          <w:sz w:val="16"/>
          <w:szCs w:val="16"/>
        </w:rPr>
        <w:t xml:space="preserve">Quran 31:27</w:t>
      </w:r>
    </w:p>
    <w:p>
      <w:pPr>
        <w:bidi/>
        <w:jc w:val="right"/>
      </w:pPr>
      <w:r>
        <w:rPr>
          <w:rtl/>
        </w:rPr>
        <w:t xml:space="preserve">اللہ کے کلمات بیان نہیں کئے جاسکتے : {31: 27}“روئے زمین کے تمام درختوں کے اگر قلم بنائے جائیں اور تمام سمندروں کی سیاہی ہو اور ان کے بعد سات سمندر اوربھی ہوں تب بھی اللہ کے کلمات ختم نہیں ہو سکتے  بیشک و شبہ اللہ  تعالیٰ غالب اور باحکمت ہے-”</w:t>
      </w:r>
    </w:p>
    <w:p>
      <w:pPr>
        <w:pStyle w:val="Heading2"/>
        <w:bidi/>
        <w:jc w:val="right"/>
      </w:pPr>
      <w:r>
        <w:rPr>
          <w:rtl/>
        </w:rPr>
        <w:t xml:space="preserve">1.2 زمین اور آسمانوں کی سب مخلوق اللہ ہی کے لئے سجدہ کرتی رہتی ہے-</w:t>
      </w:r>
    </w:p>
    <w:p>
      <w:pPr>
        <w:bidi/>
        <w:spacing w:before="200"/>
        <w:jc w:val="right"/>
      </w:pPr>
      <w:r>
        <w:rPr>
          <w:sz w:val="32"/>
          <w:szCs w:val="32"/>
          <w:rtl/>
        </w:rPr>
        <w:t xml:space="preserve">أَلَمْ تَرَ أَنَّ ٱللَّهَ يَسْجُدُ لَهُۥ مَن فِى ٱلسَّمَٰوَٰتِ وَمَن فِى ٱلْأَرْضِ وَٱلشَّمْسُ وَٱلْقَمَرُ وَٱلنُّجُومُ وَٱلْجِبَالُ وَٱلشَّجَرُ وَٱلدَّوَآبُّ وَكَثِيرٌ مِّنَ ٱلنَّاسِ وَكَثِيرٌ حَقَّ عَلَيْهِ ٱلْعَذَابُ وَمَن يُهِنِ ٱللَّهُ فَمَا لَهُۥ مِن مُّكْرِمٍ إِنَّ ٱللَّهَ يَفْعَلُ مَا يَشَآءُ</w:t>
      </w:r>
    </w:p>
    <w:p>
      <w:r>
        <w:rPr>
          <w:i/>
          <w:iCs/>
          <w:color w:val="888888"/>
          <w:sz w:val="16"/>
          <w:szCs w:val="16"/>
        </w:rPr>
        <w:t xml:space="preserve">Quran 22:18</w:t>
      </w:r>
    </w:p>
    <w:p>
      <w:pPr>
        <w:bidi/>
        <w:spacing w:before="200"/>
        <w:jc w:val="right"/>
      </w:pPr>
      <w:r>
        <w:rPr>
          <w:sz w:val="32"/>
          <w:szCs w:val="32"/>
          <w:rtl/>
        </w:rPr>
        <w:t xml:space="preserve">وَلِلَّهِ يَسْجُدُ مَا فِى ٱلسَّمَٰوَٰتِ وَمَا فِى ٱلْأَرْضِ مِن دَآبَّةٍ وَٱلْمَلَٰٓئِكَةُ وَهُمْ لَا يَسْتَكْبِرُونَ</w:t>
      </w:r>
    </w:p>
    <w:p>
      <w:r>
        <w:rPr>
          <w:i/>
          <w:iCs/>
          <w:color w:val="888888"/>
          <w:sz w:val="16"/>
          <w:szCs w:val="16"/>
        </w:rPr>
        <w:t xml:space="preserve">Quran 16:49</w:t>
      </w:r>
    </w:p>
    <w:p>
      <w:pPr>
        <w:bidi/>
        <w:jc w:val="right"/>
      </w:pPr>
      <w:r>
        <w:rPr>
          <w:rtl/>
        </w:rPr>
        <w:t xml:space="preserve">"يقينا آسمان وزمین کے کل جاندار اور تمام فرشتے اللہ تعالیٰ کے سامنے سجدے کرتے ہیں اور ذرا بھی تو تکبر نہیں کرتے-" (16:49)</w:t>
      </w:r>
    </w:p>
    <w:p>
      <w:pPr>
        <w:bidi/>
        <w:spacing w:before="200"/>
        <w:jc w:val="right"/>
      </w:pPr>
      <w:r>
        <w:rPr>
          <w:sz w:val="32"/>
          <w:szCs w:val="32"/>
          <w:rtl/>
        </w:rPr>
        <w:t xml:space="preserve">وَلِلَّهِ يَسْجُدُ مَن فِى ٱلسَّمَٰوَٰتِ وَٱلْأَرْضِ طَوْعًا وَكَرْهًا وَظِلَٰلُهُم بِٱلْغُدُوِّ وَٱلْـَٔاصَالِ</w:t>
      </w:r>
    </w:p>
    <w:p>
      <w:r>
        <w:rPr>
          <w:i/>
          <w:iCs/>
          <w:color w:val="888888"/>
          <w:sz w:val="16"/>
          <w:szCs w:val="16"/>
        </w:rPr>
        <w:t xml:space="preserve">Quran 13:15</w:t>
      </w:r>
    </w:p>
    <w:p>
      <w:pPr>
        <w:bidi/>
        <w:jc w:val="right"/>
      </w:pPr>
      <w:r>
        <w:rPr>
          <w:rtl/>
        </w:rPr>
        <w:t xml:space="preserve">"اللہ ہی کے لئے زمین اور آسمانوں کی سب مخلوق خوشی اور ناخوشی سجدہ کرتی رہتی ہے اور ان کے سائے بھی صبح شام" (13:15)</w:t>
      </w:r>
    </w:p>
    <w:p>
      <w:pPr>
        <w:bidi/>
        <w:spacing w:before="200"/>
        <w:jc w:val="right"/>
      </w:pPr>
      <w:r>
        <w:rPr>
          <w:sz w:val="32"/>
          <w:szCs w:val="32"/>
          <w:rtl/>
        </w:rPr>
        <w:t xml:space="preserve">إِنَّ ٱلَّذِينَ عِندَ رَبِّكَ لَا يَسْتَكْبِرُونَ عَنْ عِبَادَتِهِۦ وَيُسَبِّحُونَهُۥ وَلَهُۥ يَسْجُدُونَ</w:t>
      </w:r>
    </w:p>
    <w:p>
      <w:r>
        <w:rPr>
          <w:i/>
          <w:iCs/>
          <w:color w:val="888888"/>
          <w:sz w:val="16"/>
          <w:szCs w:val="16"/>
        </w:rPr>
        <w:t xml:space="preserve">Quran 7:206</w:t>
      </w:r>
    </w:p>
    <w:p>
      <w:pPr>
        <w:bidi/>
        <w:jc w:val="right"/>
      </w:pPr>
      <w:r>
        <w:rPr>
          <w:rtl/>
        </w:rPr>
        <w:t xml:space="preserve">اﷲ کے مقرب بندے عبادت سے تکبر نہیں کرتے۔{7:206}  “جو لوگ تیرے رب کے نزدیک ہیں، وہ اس کی عبادت سے جی بھاری نہیں کرتے، اس کی پاکیزگی بیان کرتے رہتے ہیں اور صرف اسی کے سامنے سجدے کرتے رہتے ہیں-”</w:t>
      </w:r>
    </w:p>
    <w:p>
      <w:pPr>
        <w:bidi/>
        <w:spacing w:before="200"/>
        <w:jc w:val="right"/>
      </w:pPr>
      <w:r>
        <w:rPr>
          <w:sz w:val="32"/>
          <w:szCs w:val="32"/>
          <w:rtl/>
        </w:rPr>
        <w:t xml:space="preserve">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27:25,26</w:t>
      </w:r>
    </w:p>
    <w:p>
      <w:pPr>
        <w:bidi/>
        <w:jc w:val="right"/>
      </w:pPr>
      <w:r>
        <w:rPr>
          <w:rtl/>
        </w:rPr>
        <w:t xml:space="preserve">"کہ اسی اللہ کے لئے سجدے کریں جو آسمانوں اور زمینوں کی پوشیدہ چیزوں کو باہر نکالتا ہے اور جو کچھ تم چھپاتے ہو اور ظاہر کرتے ہو وہ سب کچھ جانتا ہے۔(25) اس کے سوا کوئی معبود برحق نہیں۔ وہی عظمت والے عرش کا مالک ہے۔"{27:25,26}</w:t>
      </w:r>
    </w:p>
    <w:p>
      <w:pPr>
        <w:pStyle w:val="Heading2"/>
        <w:bidi/>
        <w:jc w:val="right"/>
      </w:pPr>
      <w:r>
        <w:rPr>
          <w:rtl/>
        </w:rPr>
        <w:t xml:space="preserve">1.3 آسمانوں اور زمین کی کل مخلوق اﷲ کی تسبیح کرتے ہیں-</w:t>
      </w:r>
    </w:p>
    <w:p>
      <w:pPr>
        <w:bidi/>
        <w:spacing w:before="200"/>
        <w:jc w:val="right"/>
      </w:pPr>
      <w:r>
        <w:rPr>
          <w:sz w:val="32"/>
          <w:szCs w:val="32"/>
          <w:rtl/>
        </w:rPr>
        <w:t xml:space="preserve">أَلَمْ تَرَ أَنَّ ٱللَّهَ يُسَبِّحُ لَهُۥ مَن فِى ٱلسَّمَٰوَٰتِ وَٱلْأَرْضِ وَٱلطَّيْرُ صَٰٓفَّٰتٍ كُلٌّ قَدْ عَلِمَ صَلَاتَهُۥ وَتَسْبِيحَهُۥ وَٱللَّهُ عَلِيمٌۢ بِمَا يَفْعَلُونَ</w:t>
      </w:r>
    </w:p>
    <w:p>
      <w:r>
        <w:rPr>
          <w:i/>
          <w:iCs/>
          <w:color w:val="888888"/>
          <w:sz w:val="16"/>
          <w:szCs w:val="16"/>
        </w:rPr>
        <w:t xml:space="preserve">Quran 24:41</w:t>
      </w:r>
    </w:p>
    <w:p>
      <w:pPr>
        <w:bidi/>
        <w:jc w:val="right"/>
      </w:pPr>
      <w:r>
        <w:rPr>
          <w:rtl/>
        </w:rPr>
        <w:t xml:space="preserve">“کیا آپ نے نہیں دیکھا کہ آسمانوں اور زمین کی کل مخلوق اور پر پھیلائے اڑنے والے کل پرند اللہ کی تسبیح میں مشغول ہیں۔ ہر ایک کی نماز اور تسبیح اسے معلوم ہے، لوگ جو کچھ کریں، اس سے اللہ بخوبی واقف ہے ۔” (24:41)</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jc w:val="right"/>
      </w:pPr>
      <w:r>
        <w:rPr>
          <w:rtl/>
        </w:rPr>
        <w:t xml:space="preserve">ساتوں آسمان اور زمین اور جو بھی ان میں ہے اسی کی تسبیح کر رہے ہیں۔ 17:44}} “ایسی کوئی چیز نہیں جو اسے پاکیزگی اور تعریف کے ساتھ یاد نہ کرتی ہو۔ ہاں یہ صحیح ہے کہ تم اس کی تسبیح سمجھ نہیں سکتے۔  وہ بڑا برد بار اور بخشنے والا ہے۔”</w:t>
      </w:r>
    </w:p>
    <w:p>
      <w:pPr>
        <w:bidi/>
        <w:spacing w:before="200"/>
        <w:jc w:val="right"/>
      </w:pPr>
      <w:r>
        <w:rPr>
          <w:sz w:val="32"/>
          <w:szCs w:val="32"/>
          <w:rtl/>
        </w:rPr>
        <w:t xml:space="preserve">وَلَهُۥ مَن فِى ٱلسَّمَٰوَٰتِ وَٱلْأَرْضِ وَمَنْ عِندَهُۥ لَا يَسْتَكْبِرُونَ عَنْ عِبَادَتِهِۦ وَلَا يَسْتَحْسِرُونَ ۝ يُسَبِّحُونَ ٱلَّيْلَ وَٱلنَّهَارَ لَا يَفْتُرُونَ</w:t>
      </w:r>
    </w:p>
    <w:p>
      <w:r>
        <w:rPr>
          <w:i/>
          <w:iCs/>
          <w:color w:val="888888"/>
          <w:sz w:val="16"/>
          <w:szCs w:val="16"/>
        </w:rPr>
        <w:t xml:space="preserve">Quran 21:19,20</w:t>
      </w:r>
    </w:p>
    <w:p>
      <w:pPr>
        <w:bidi/>
        <w:jc w:val="right"/>
      </w:pPr>
      <w:r>
        <w:rPr>
          <w:rtl/>
        </w:rPr>
        <w:t xml:space="preserve">“آسمانوں اور زمین میں جو ہے اسی اللہ کا ہے ،جو اس کے پاس ہیں ، وہ اس کی عبادت سے نہ سرکشی کرتے ہیں اور نہ تھکتے ہیں۔(19)دن رات تسبیح بیان کرتے رہتے ہیں اور ذرا سی بھی سستی نہیں کرتے”۔(21:19,20)</w:t>
      </w:r>
    </w:p>
    <w:p>
      <w:pPr>
        <w:pStyle w:val="Heading2"/>
        <w:bidi/>
        <w:jc w:val="right"/>
      </w:pPr>
      <w:r>
        <w:rPr>
          <w:rtl/>
        </w:rPr>
        <w:t xml:space="preserve">1.4 اللہ کے صفات۔</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 ۝ 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 ۝ لَّهُۥ مُلْكُ ٱلسَّمَٰوَٰتِ وَٱلْأَرْضِ وَإِلَى ٱللَّهِ تُرْجَعُ ٱلْأُمُورُ ۝ يُولِجُ ٱلَّيْلَ فِى ٱلنَّهَارِ وَيُولِجُ ٱلنَّهَارَ فِى ٱلَّيْلِ وَهُوَ عَلِيمٌۢ بِذَاتِ ٱلصُّدُورِ</w:t>
      </w:r>
    </w:p>
    <w:p>
      <w:r>
        <w:rPr>
          <w:i/>
          <w:iCs/>
          <w:color w:val="888888"/>
          <w:sz w:val="16"/>
          <w:szCs w:val="16"/>
        </w:rPr>
        <w:t xml:space="preserve">Quran 57:1-6</w:t>
      </w:r>
    </w:p>
    <w:p>
      <w:pPr>
        <w:bidi/>
        <w:jc w:val="right"/>
      </w:pPr>
      <w:r>
        <w:rPr>
          <w:rtl/>
        </w:rPr>
        <w:t xml:space="preserve">"آسمانوں اور زمینوں میں جو ہے سب اللہ کی تسبیح کر رہا ہے وہ زبر دست با حکمت ہے ۔  (1) آسمانوں اور زمین کی بادشاہت اسی کی ہے وہی زندگی دیتا ہے اور موت بھی اور وہ ہر ہر چیز پر قادر ہے۔(2) وہی پہلے ہے اور وہی پیچھے وہی ظاہر ہے اور وہی مخفی اور وہ ہر چیز کو بخوبی جانے والا ہے۔ (3)وہی ہے جس نے آسمانوں اور زمین کو چھ دن میں پیدا کیا پھر عرش پر بیٹھا وہ خوب جانتا ہے اس چیز کو جو زمین میں جائے اور جو اس سے نکلے اور جو آسمان سے نیچے آئے  اور جو کچھ چڑھ کر اس میں جائے جہاں کہیں تم ہو وہ تمہارے ساتھ ہے اور جو کچھ تم کر رہے ہو اللہ دیکھ رہا ہے (4) آسمانوں کی اور زمین کی بادشاہی اسی کی ہے اور تمام کام اسی کی طرف پہنچائے جاتے ہیں۔ (5)وہی رات کو دن میں لے جاتا ہے اور وہی دن کو رات میں داخل کر دیتا ہے۔ سینے کے اندر کی پوشیدگیوں کا وہ پورا عالم ہے۔"  (57:1-6)</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jc w:val="right"/>
      </w:pPr>
      <w:r>
        <w:rPr>
          <w:rtl/>
        </w:rPr>
        <w:t xml:space="preserve">اللہ کل کائنات کا مالک ہے: {67: 1} “بہت بابرکت ہے وہ اللہ جس کے ہاتھ میں بادشاہی ہے  اور جو ہرچیز پر قدرت ركهنے والا ہے۔”</w:t>
      </w:r>
    </w:p>
    <w:p>
      <w:pPr>
        <w:bidi/>
        <w:spacing w:before="200"/>
        <w:jc w:val="right"/>
      </w:pPr>
      <w:r>
        <w:rPr>
          <w:sz w:val="32"/>
          <w:szCs w:val="32"/>
          <w:rtl/>
        </w:rPr>
        <w:t xml:space="preserve">مَا قَدَرُوا۟ ٱللَّهَ حَقَّ قَدْرِهِۦٓ إِنَّ ٱللَّهَ لَقَوِىٌّ عَزِيزٌ</w:t>
      </w:r>
    </w:p>
    <w:p>
      <w:r>
        <w:rPr>
          <w:i/>
          <w:iCs/>
          <w:color w:val="888888"/>
          <w:sz w:val="16"/>
          <w:szCs w:val="16"/>
        </w:rPr>
        <w:t xml:space="preserve">Quran 22:74</w:t>
      </w:r>
    </w:p>
    <w:p>
      <w:pPr>
        <w:bidi/>
        <w:jc w:val="right"/>
      </w:pPr>
      <w:r>
        <w:rPr>
          <w:rtl/>
        </w:rPr>
        <w:t xml:space="preserve">لوگوں نے اللہ  تعالیٰ کے مرتبہ کے مطابق اس کی قدر جانی ہی نہیں: {22:74} “انہوں نے اللہ کے مرتبہ کے مطابق اس کی قدر جانی ہی نہیں ، اللہ  تعالیٰ بڑا ہی زور و قوت والا اور غالب و زبردست ہے”۔</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jc w:val="right"/>
      </w:pPr>
      <w:r>
        <w:rPr>
          <w:rtl/>
        </w:rPr>
        <w:t xml:space="preserve">"جیسی عظمت اللہ  تعالیٰ کی کرنی چاہیے تھی نہیں کرتے: “اور ان لوگوں نے جیسی عظمت اللہ  تعالیٰ کی کرنی چاہیے تھی نہیں کی،ساری زمین قیامت کے دن اس کی مٹھی میں ہوگی اور تمام آسمان اس کے داہنے ہاتھ میں لپیٹے ہوئے ہوں گے  وہ پاک اور برتر ہے ہر اس چیز سے جسے لوگ اس کا شریک بنائیں۔”(39:67)</w:t>
      </w:r>
    </w:p>
    <w:p>
      <w:pPr>
        <w:bidi/>
        <w:spacing w:before="200"/>
        <w:jc w:val="right"/>
      </w:pPr>
      <w:r>
        <w:rPr>
          <w:sz w:val="32"/>
          <w:szCs w:val="32"/>
          <w:rtl/>
        </w:rPr>
        <w:t xml:space="preserve">أَلَمْ تَرَ أَنَّ ٱللَّهَ يَعْلَمُ مَا فِى ٱلسَّمَٰوَٰتِ وَمَا فِى ٱلْأَرْضِ مَا يَكُونُ مِن نَّجْوَىٰ ثَلَٰثَةٍ إِلَّا هُوَ رَابِعُهُمْ وَلَا خَمْسَةٍ إِلَّا هُوَ سَادِسُهُمْ وَلَآ أَدْنَىٰ مِن ذَٰلِكَ وَلَآ أَكْثَرَ إِلَّا هُوَ مَعَهُمْ أَيْنَ مَا كَانُوا۟ ثُمَّ يُنَبِّئُهُم بِمَا عَمِلُوا۟ يَوْمَ ٱلْقِيَٰمَةِ إِنَّ ٱللَّهَ بِكُلِّ شَىْءٍ عَلِيمٌ</w:t>
      </w:r>
    </w:p>
    <w:p>
      <w:r>
        <w:rPr>
          <w:i/>
          <w:iCs/>
          <w:color w:val="888888"/>
          <w:sz w:val="16"/>
          <w:szCs w:val="16"/>
        </w:rPr>
        <w:t xml:space="preserve">Quran 58:7</w:t>
      </w:r>
    </w:p>
    <w:p>
      <w:pPr>
        <w:bidi/>
        <w:jc w:val="right"/>
      </w:pPr>
      <w:r>
        <w:rPr>
          <w:rtl/>
        </w:rPr>
        <w:t xml:space="preserve">آدمیوں کے مشورےمیں ہروقت اللہ ہوتا ہے: {58:7} “کیا تو نے نہیں دیکھا کہ اللہ آسمانوں اور زمین کی ہرچیز کا علم رکھتا  ہے۔ تین آدمیوں کا مشورہ نہیں ہوتا مگر اللہ ان کا چوتھا ہوتا ہے اور نہ پانچ کی مگر ان کا چھٹا وہ ہوتا ہے اور اس سے کم اور نہ زیادہ کا مگر وہ ساتھ ہی ہوتا ہے  جہاں بھی وہ ہوں  پھر قیامت کے دن انہیں ان کے اعمال سے آگاہ کرے گا  بیشک اللہ  تعالیٰ ہرچیز سے واقف ہے۔”</w:t>
      </w:r>
    </w:p>
    <w:p>
      <w:pPr>
        <w:bidi/>
        <w:spacing w:before="200"/>
        <w:jc w:val="right"/>
      </w:pPr>
      <w:r>
        <w:rPr>
          <w:sz w:val="32"/>
          <w:szCs w:val="32"/>
          <w:rtl/>
        </w:rPr>
        <w:t xml:space="preserve">أَوَلَمْ يَرَوْا۟ إِلَى ٱلطَّيْرِ فَوْقَهُمْ صَٰٓفَّٰتٍ وَيَقْبِضْنَ مَا يُمْسِكُهُنَّ إِلَّا ٱلرَّحْمَٰنُ إِنَّهُۥ بِكُلِّ شَىْءٍۭ بَصِيرٌ</w:t>
      </w:r>
    </w:p>
    <w:p>
      <w:r>
        <w:rPr>
          <w:i/>
          <w:iCs/>
          <w:color w:val="888888"/>
          <w:sz w:val="16"/>
          <w:szCs w:val="16"/>
        </w:rPr>
        <w:t xml:space="preserve">Quran 67:19</w:t>
      </w:r>
    </w:p>
    <w:p>
      <w:pPr>
        <w:bidi/>
        <w:jc w:val="right"/>
      </w:pPr>
      <w:r>
        <w:rPr>
          <w:rtl/>
        </w:rPr>
        <w:t xml:space="preserve">“بیشک ہرچیز اس کی نگاہ میں ہے۔”{67:19}</w:t>
      </w:r>
    </w:p>
    <w:p>
      <w:pPr>
        <w:pStyle w:val="Heading2"/>
        <w:bidi/>
        <w:jc w:val="right"/>
      </w:pPr>
      <w:r>
        <w:rPr>
          <w:rtl/>
        </w:rPr>
        <w:t xml:space="preserve">1.5 رزق (روزی) صرف اللہ کے ہاتھ ہے۔</w:t>
      </w:r>
    </w:p>
    <w:p>
      <w:pPr>
        <w:bidi/>
        <w:spacing w:before="200"/>
        <w:jc w:val="right"/>
      </w:pPr>
      <w:r>
        <w:rPr>
          <w:sz w:val="32"/>
          <w:szCs w:val="32"/>
          <w:rtl/>
        </w:rPr>
        <w:t xml:space="preserve">وَكَأَيِّن مِّن دَآبَّةٍ لَّا تَحْمِلُ رِزْقَهَا ٱللَّهُ يَرْزُقُهَا وَإِيَّاكُمْ وَهُوَ ٱلسَّمِيعُ ٱلْعَلِيمُ</w:t>
      </w:r>
    </w:p>
    <w:p>
      <w:r>
        <w:rPr>
          <w:i/>
          <w:iCs/>
          <w:color w:val="888888"/>
          <w:sz w:val="16"/>
          <w:szCs w:val="16"/>
        </w:rPr>
        <w:t xml:space="preserve">Quran 29:60</w:t>
      </w:r>
    </w:p>
    <w:p>
      <w:pPr>
        <w:bidi/>
        <w:jc w:val="right"/>
      </w:pPr>
      <w:r>
        <w:rPr>
          <w:rtl/>
        </w:rPr>
        <w:t xml:space="preserve">بہت سے جانور جو اپنی روزی اٹھائے نہیں پھرتے ان سبکو اور تم کو بھی اﷲ ہی روزی دیتا ہے: (29:60) “اور بہت سے جانور  ہیں جو اپنی روزی اٹھائے نہیں پھرتے  ان سب کو اور تمہیں بھی اللہ  تعالیٰ ہی روزی دیتا ہے  وہ بڑا ہی سننے والا ہے جاننے والا ہے۔”</w:t>
      </w:r>
    </w:p>
    <w:p>
      <w:pPr>
        <w:bidi/>
        <w:spacing w:before="200"/>
        <w:jc w:val="right"/>
      </w:pPr>
      <w:r>
        <w:rPr>
          <w:sz w:val="32"/>
          <w:szCs w:val="32"/>
          <w:rtl/>
        </w:rPr>
        <w:t xml:space="preserve">إِنَّ رَبَّكَ يَبْسُطُ ٱلرِّزْقَ لِمَن يَشَآءُ وَيَقْدِرُ إِنَّهُۥ كَانَ بِعِبَادِهِۦ خَبِيرًۢا بَصِيرًا</w:t>
      </w:r>
    </w:p>
    <w:p>
      <w:r>
        <w:rPr>
          <w:i/>
          <w:iCs/>
          <w:color w:val="888888"/>
          <w:sz w:val="16"/>
          <w:szCs w:val="16"/>
        </w:rPr>
        <w:t xml:space="preserve">Quran 17:30</w:t>
      </w:r>
    </w:p>
    <w:p>
      <w:pPr>
        <w:bidi/>
        <w:jc w:val="right"/>
      </w:pPr>
      <w:r>
        <w:rPr>
          <w:rtl/>
        </w:rPr>
        <w:t xml:space="preserve">روزی کی کشادگی اور تنگی صرف اﷲ کے ہاتھ میں ہے  {17:30}: "یقیناً تیرا رب جس کے لئے چاہے روزی کشادہ کر دیتا ہے اور تنگ بھی یقیناً وہ اپنے بندوں سے باخبر اور خوب دیکھنے والا ہے۔”</w:t>
      </w:r>
    </w:p>
    <w:p>
      <w:pPr>
        <w:bidi/>
        <w:spacing w:before="200"/>
        <w:jc w:val="right"/>
      </w:pPr>
      <w:r>
        <w:rPr>
          <w:sz w:val="32"/>
          <w:szCs w:val="32"/>
          <w:rtl/>
        </w:rPr>
        <w:t xml:space="preserve">ٱللَّهُ لَطِيفٌۢ بِعِبَادِهِۦ يَرْزُقُ مَن يَشَآءُ وَهُوَ ٱلْقَوِىُّ ٱلْعَزِيزُ</w:t>
      </w:r>
    </w:p>
    <w:p>
      <w:r>
        <w:rPr>
          <w:i/>
          <w:iCs/>
          <w:color w:val="888888"/>
          <w:sz w:val="16"/>
          <w:szCs w:val="16"/>
        </w:rPr>
        <w:t xml:space="preserve">Quran 42:19</w:t>
      </w:r>
    </w:p>
    <w:p>
      <w:pPr>
        <w:bidi/>
        <w:jc w:val="right"/>
      </w:pPr>
      <w:r>
        <w:rPr>
          <w:rtl/>
        </w:rPr>
        <w:t xml:space="preserve">اﷲ جسے چاہتا ہے کشادہ رزق دیتا ہے{42:19} “اللہ  تعالیٰ اپنے بندوں پر بڑا ہی لطف کرنے والا ہے، جسے چاہتا ہے کشادہ روزی دیتا ہے، وہ بڑی طاقت والا اور بڑے غلبے والا ہے۔”</w:t>
      </w:r>
    </w:p>
    <w:p>
      <w:pPr>
        <w:bidi/>
        <w:spacing w:before="200"/>
        <w:jc w:val="right"/>
      </w:pPr>
      <w:r>
        <w:rPr>
          <w:sz w:val="32"/>
          <w:szCs w:val="32"/>
          <w:rtl/>
        </w:rPr>
        <w:t xml:space="preserve">وَلَوْ بَسَطَ ٱللَّهُ ٱلرِّزْقَ لِعِبَادِهِۦ لَبَغَوْا۟ فِى ٱلْأَرْضِ وَلَٰكِن يُنَزِّلُ بِقَدَرٍ مَّا يَشَآءُ إِنَّهُۥ بِعِبَادِهِۦ خَبِيرٌۢ بَصِيرٌ</w:t>
      </w:r>
    </w:p>
    <w:p>
      <w:r>
        <w:rPr>
          <w:i/>
          <w:iCs/>
          <w:color w:val="888888"/>
          <w:sz w:val="16"/>
          <w:szCs w:val="16"/>
        </w:rPr>
        <w:t xml:space="preserve">Quran 42:27</w:t>
      </w:r>
    </w:p>
    <w:p>
      <w:pPr>
        <w:bidi/>
        <w:jc w:val="right"/>
      </w:pPr>
      <w:r>
        <w:rPr>
          <w:rtl/>
        </w:rPr>
        <w:t xml:space="preserve">" اگر اﷲ اپنے (سب) بندوں کی روزی فراخ کردے تو فساد برپا کردیتے  : “اگر اللہ  تعالیٰ سب بندوں کی روزی فراخ کر دیتا تو وہ زمین میں فساد  برپا کر دیتے لیکن وہ اندازے کے ساتھ جو کچھ چاہتا نازل فرماتا ہے، وہ اپنے بندوں سے پورا خبردار ہے خوب دیکھنے والا ہے۔” (42:27)</w:t>
      </w:r>
    </w:p>
    <w:p>
      <w:pPr>
        <w:bidi/>
        <w:spacing w:before="200"/>
        <w:jc w:val="right"/>
      </w:pPr>
      <w:r>
        <w:rPr>
          <w:sz w:val="32"/>
          <w:szCs w:val="32"/>
          <w:rtl/>
        </w:rPr>
        <w:t xml:space="preserve">ٱللَّهُ يَبْسُطُ ٱلرِّزْقَ لِمَن يَشَآءُ مِنْ عِبَادِهِۦ وَيَقْدِرُ لَهُۥٓ إِنَّ ٱللَّهَ بِكُلِّ شَىْءٍ عَلِيمٌ</w:t>
      </w:r>
    </w:p>
    <w:p>
      <w:r>
        <w:rPr>
          <w:i/>
          <w:iCs/>
          <w:color w:val="888888"/>
          <w:sz w:val="16"/>
          <w:szCs w:val="16"/>
        </w:rPr>
        <w:t xml:space="preserve">Quran 29:62</w:t>
      </w:r>
    </w:p>
    <w:p>
      <w:pPr>
        <w:bidi/>
        <w:jc w:val="right"/>
      </w:pPr>
      <w:r>
        <w:rPr>
          <w:rtl/>
        </w:rPr>
        <w:t xml:space="preserve">اﷲ جسے چاہے فراخ روزی دیتا ہے اور جسے چاہے تنگ :“اللہ  تعالیٰ اپنے بندوں میں سے جسے چاہے فراخ روزی دیتا ہے اور جسے چاہے تنگ ،یقیناً اللہ  تعالیٰ ہرچیز کا جاننے والا ہے ۔”</w:t>
      </w:r>
    </w:p>
    <w:p>
      <w:pPr>
        <w:pStyle w:val="Heading2"/>
        <w:bidi/>
        <w:jc w:val="right"/>
      </w:pPr>
      <w:r>
        <w:rPr>
          <w:rtl/>
        </w:rPr>
        <w:t xml:space="preserve">1.6 آسمان زمین اور کل کائنات پیدا کرنےوالا اللہ ہی ہے۔</w:t>
      </w:r>
    </w:p>
    <w:p>
      <w:pPr>
        <w:bidi/>
        <w:spacing w:before="200"/>
        <w:jc w:val="right"/>
      </w:pPr>
      <w:r>
        <w:rPr>
          <w:sz w:val="32"/>
          <w:szCs w:val="32"/>
          <w:rtl/>
        </w:rPr>
        <w:t xml:space="preserve">قُلْ أَئِنَّكُمْ لَتَكْفُرُونَ بِٱلَّذِى خَلَقَ ٱلْأَرْضَ فِى يَوْمَيْنِ وَتَجْعَلُونَ لَهُۥٓ أَندَادًا ذَٰلِكَ رَبُّ ٱلْعَٰلَمِينَ ۝ وَجَعَلَ فِيهَا رَوَٰسِىَ مِن فَوْقِهَا وَبَٰرَكَ فِيهَا وَقَدَّرَ فِيهَآ أَقْوَٰتَهَا فِىٓ أَرْبَعَةِ أَيَّامٍ سَوَآءً لِّلسَّآئِلِينَ</w:t>
      </w:r>
    </w:p>
    <w:p>
      <w:r>
        <w:rPr>
          <w:i/>
          <w:iCs/>
          <w:color w:val="888888"/>
          <w:sz w:val="16"/>
          <w:szCs w:val="16"/>
        </w:rPr>
        <w:t xml:space="preserve">Quran 41:9,10</w:t>
      </w:r>
    </w:p>
    <w:p>
      <w:pPr>
        <w:bidi/>
        <w:jc w:val="right"/>
      </w:pPr>
      <w:r>
        <w:rPr>
          <w:rtl/>
        </w:rPr>
        <w:t xml:space="preserve">اللہ تعالی زمین کو دو دن میں پیدا کیا۔:"تو کہہ دے کہ کیا  تم اس اللہ کا انکار کرتے ہو اور تم اس کے شریک مقرر کرتے ہو جس نے دو دن میں زمین پیدا کردی، سارے جہانوں کا پروردگار وہی ہے۔(9) اس نے زمین کے اوپر اور زمین میں سے ہی پہاڑ پیدا کر دیئے  اور اس میں برکت رکھ دی اور اس میں رہنے والوں کو غذاؤں کی تجویز بھی اسی میں کردی،صرف چار دن میں ہی سوال کرنے والوں کا جواب پورا ہوا۔ " (41:9,10)</w:t>
      </w:r>
    </w:p>
    <w:p>
      <w:pPr>
        <w:bidi/>
        <w:spacing w:before="200"/>
        <w:jc w:val="right"/>
      </w:pPr>
      <w:r>
        <w:rPr>
          <w:sz w:val="32"/>
          <w:szCs w:val="32"/>
          <w:rtl/>
        </w:rPr>
        <w:t xml:space="preserve">ثُمَّ ٱسْتَوَىٰٓ إِلَى ٱلسَّمَآءِ وَهِىَ دُخَانٌ فَقَالَ لَهَا وَلِلْأَرْضِ ٱئْتِيَا طَوْعًا أَوْ كَرْهًا قَالَتَآ أَتَيْنَا طَآئِعِينَ</w:t>
      </w:r>
    </w:p>
    <w:p>
      <w:r>
        <w:rPr>
          <w:i/>
          <w:iCs/>
          <w:color w:val="888888"/>
          <w:sz w:val="16"/>
          <w:szCs w:val="16"/>
        </w:rPr>
        <w:t xml:space="preserve">Quran 41:11</w:t>
      </w:r>
    </w:p>
    <w:p>
      <w:pPr>
        <w:bidi/>
        <w:jc w:val="right"/>
      </w:pPr>
      <w:r>
        <w:rPr>
          <w:rtl/>
        </w:rPr>
        <w:t xml:space="preserve">“اللہ کا حکم زمین اور آسمان کو :پھر آسمان کا طرف متوجہ ہوا اور وہ دھواں سا تھا، پس اسے اور زمین سے فرمایا کہ تم دونوں خوشی سے آؤ یا زبردستی  دونوں نے عرض کیا کہ ہم بخوشی حاضر ہیں -(41:11)</w:t>
      </w:r>
    </w:p>
    <w:p>
      <w:pPr>
        <w:bidi/>
        <w:spacing w:before="200"/>
        <w:jc w:val="right"/>
      </w:pPr>
      <w:r>
        <w:rPr>
          <w:sz w:val="32"/>
          <w:szCs w:val="32"/>
          <w:rtl/>
        </w:rPr>
        <w:t xml:space="preserve">فَقَضَىٰهُنَّ سَبْعَ سَمَٰوَاتٍ فِى يَوْمَيْنِ وَأَوْحَىٰ فِى كُلِّ سَمَآءٍ أَمْرَهَا وَزَيَّنَّا ٱلسَّمَآءَ ٱلدُّنْيَا بِمَصَٰبِيحَ وَحِفْظًا ذَٰلِكَ تَقْدِيرُ ٱلْعَزِيزِ ٱلْعَلِيمِ</w:t>
      </w:r>
    </w:p>
    <w:p>
      <w:r>
        <w:rPr>
          <w:i/>
          <w:iCs/>
          <w:color w:val="888888"/>
          <w:sz w:val="16"/>
          <w:szCs w:val="16"/>
        </w:rPr>
        <w:t xml:space="preserve">Quran 41:12</w:t>
      </w:r>
    </w:p>
    <w:p>
      <w:pPr>
        <w:bidi/>
        <w:jc w:val="right"/>
      </w:pPr>
      <w:r>
        <w:rPr>
          <w:rtl/>
        </w:rPr>
        <w:t xml:space="preserve">سات آسمان دو دن میں پیداا فرمایا-:"پھر دو دن میں سات آسمان بنا دیئے اور ہر آسمان میں اس کے مناسب احکام کی وحی بھیج دی اور ہم نے آسمان دنیا کو ستاروں کے ساتھ زینت دی اور نگہبانی کی،یہ تدبیر اللہ غا لب و دانا کی ہے۔" (41:12)</w:t>
      </w:r>
    </w:p>
    <w:p>
      <w:pPr>
        <w:bidi/>
        <w:spacing w:before="200"/>
        <w:jc w:val="right"/>
      </w:pPr>
      <w:r>
        <w:rPr>
          <w:sz w:val="32"/>
          <w:szCs w:val="32"/>
          <w:rtl/>
        </w:rPr>
        <w:t xml:space="preserve">بِسْمِ ٱللَّهِ ٱلرَّحْمَٰنِ ٱلرَّحِيمِ ٱلْحَمْدُ لِلَّهِ فَاطِرِ ٱلسَّمَٰوَٰتِ وَٱلْأَرْضِ جَاعِلِ ٱلْمَلَٰٓئِكَةِ رُسُلًا أُو۟لِىٓ أَجْنِحَةٍ مَّثْنَىٰ وَثُلَٰثَ وَرُبَٰعَ يَزِيدُ فِى ٱلْخَلْقِ مَا يَشَآءُ إِنَّ ٱللَّهَ عَلَىٰ كُلِّ شَىْءٍ قَدِيرٌ</w:t>
      </w:r>
    </w:p>
    <w:p>
      <w:r>
        <w:rPr>
          <w:i/>
          <w:iCs/>
          <w:color w:val="888888"/>
          <w:sz w:val="16"/>
          <w:szCs w:val="16"/>
        </w:rPr>
        <w:t xml:space="preserve">Quran 35:1</w:t>
      </w:r>
    </w:p>
    <w:p>
      <w:pPr>
        <w:bidi/>
        <w:jc w:val="right"/>
      </w:pPr>
      <w:r>
        <w:rPr>
          <w:rtl/>
        </w:rPr>
        <w:t xml:space="preserve">"اس معبود برحق کے لئے تمام تر تعریفیں سزاوار ہیں جو ابتدا آسمان وزمین کا پیدا کرنے والا اور دو دو تین تین چار چار پروں والے فرشتوں کو اپنا پیغام پہنچانے والا بنانے والا ہے۔ مخلوق میں جو چاہے زیادتی کرتا ہے۔ اللہ تعالی یقینا ہر چیز پر قادر ہے ۔"(35:1)</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w:t>
      </w:r>
    </w:p>
    <w:p>
      <w:r>
        <w:rPr>
          <w:i/>
          <w:iCs/>
          <w:color w:val="888888"/>
          <w:sz w:val="16"/>
          <w:szCs w:val="16"/>
        </w:rPr>
        <w:t xml:space="preserve">Quran 57:13</w:t>
      </w:r>
    </w:p>
    <w:p>
      <w:pPr>
        <w:bidi/>
        <w:jc w:val="right"/>
      </w:pPr>
      <w:r>
        <w:rPr>
          <w:rtl/>
        </w:rPr>
        <w:t xml:space="preserve">“دروازے کے اندونی حصے میں جنت اور باہر جہنم:اس دن منافق مرد عورت ایمانداروں اور ان کے درمیان ایک دیوار حائل کر دی جائے گی جس میں دروازہ بھی ہو گا اس کے اندرونی حصہ میں تو رحمت ہوگی اور باہر کی طرف عذاب ہوگا”۔ (57:13)
{57:12,13}  ترجمہ“ : قیامت کے دن تو دیکھے گا کہ ایمان دار مردوں عورتوں کا توران کے آگے آکے اور ان کے دا میں دوڑ رہا ہوگا آج تمہیں ان جنتوں کی خو شخبری ہے جن کے نیچے نہریں جاری ہیں جن میں ہمیشہ کی رہائش ہے، یہ ہے بہترین کامیابی۔ اس دن منافق مرد عورت ایمانداروں سے کہیں گے کہ ہمارا انتظار تو کرو کہ ہم بھی تمہارے نور سے کچھ روشنی حاصل کر لیں، جواب دیا جائے گا کہ تم اپنے پیچھے لوٹ جاؤ اور روشنی تلاش کرو پھر ان کے اور ان کے درمیان ایک دیوار حائل کر دی جائے گی جس میں دروازہ بھی ہوگا اس کے اندرونی حصہ میں تو رحمت ہوگی اور باہر کی طرف عذاب ہو گا۔”
]اعمال کے مطابق بدلہ دیا جائے گا:۔۔ ( آیت:12,13) یہاں بیان ہو رہا ہے کہ مسلمانوں کے نیک اعمال کے مطابق انہیں نور ملےگا جو قیامت کے دن ان کے ساتھ ساتھ رہے گا۔ حضرت عبداللہ بن مسعود رضی اللہ تعالیٰ عنہ فرماتے ہیں ان میں بعض کا نور پہاڑوں کے برابر ہوگا اور بعض کا کھجوروں کے درختوں کے برابر اور بعض کا کھڑے انسان کے قد کے برابر سب سے کم نور جس گنہگار مومن کا ہوگا اس کے پیر کے انگوٹھے پر نور ہو گا جو کبھی روشن ہوتا ہوگا اور کبھی بجھ جاتا ہو گا ( ابن جریر )[</w:t>
      </w:r>
    </w:p>
    <w:p>
      <w:pPr>
        <w:bidi/>
        <w:spacing w:before="200"/>
        <w:jc w:val="right"/>
      </w:pPr>
      <w:r>
        <w:rPr>
          <w:sz w:val="32"/>
          <w:szCs w:val="32"/>
          <w:rtl/>
        </w:rPr>
        <w:t xml:space="preserve">ٱلَّذِى خَلَقَ ٱلسَّمَٰوَٰتِ وَٱلْأَرْضَ وَمَا بَيْنَهُمَا فِى سِتَّةِ أَيَّامٍ ثُمَّ ٱسْتَوَىٰ عَلَى ٱلْعَرْشِ ٱلرَّحْمَٰنُ فَسْـَٔلْ بِهِۦ خَبِيرًا</w:t>
      </w:r>
    </w:p>
    <w:p>
      <w:r>
        <w:rPr>
          <w:i/>
          <w:iCs/>
          <w:color w:val="888888"/>
          <w:sz w:val="16"/>
          <w:szCs w:val="16"/>
        </w:rPr>
        <w:t xml:space="preserve">Quran 25:59</w:t>
      </w:r>
    </w:p>
    <w:p>
      <w:pPr>
        <w:bidi/>
        <w:jc w:val="right"/>
      </w:pPr>
      <w:r>
        <w:rPr>
          <w:rtl/>
        </w:rPr>
        <w:t xml:space="preserve">اللہ تعالیٰ نے آسمانوں اور زمینوں کے اوران کےدرمیان کی سب چیزوں کو چھ دن میں ہی پیدا کر دیا: "وہی ہے جس نے آسمانوں اور زمینوں کے اور ان کے درمیان کی سب چیزوں کو چھ دن میں ہی پیدا کر دیا۔ پھر عرش پر جلوہ فرما ہوا وہ رحمن ہے، تو اس کے بارے میں کسی خبر دار سے پوچھ لے۔"{25:59}</w:t>
      </w:r>
    </w:p>
    <w:p>
      <w:pPr>
        <w:bidi/>
        <w:spacing w:before="200"/>
        <w:jc w:val="right"/>
      </w:pPr>
      <w:r>
        <w:rPr>
          <w:sz w:val="32"/>
          <w:szCs w:val="32"/>
          <w:rtl/>
        </w:rPr>
        <w:t xml:space="preserve">خَلَقَ ٱلْإِنسَٰنَ مِن صَلْصَٰلٍ كَٱلْفَخَّارِ ۝ وَخَلَقَ ٱلْجَآنَّ مِن مَّارِجٍ مِّن نَّارٍ</w:t>
      </w:r>
    </w:p>
    <w:p>
      <w:r>
        <w:rPr>
          <w:i/>
          <w:iCs/>
          <w:color w:val="888888"/>
          <w:sz w:val="16"/>
          <w:szCs w:val="16"/>
        </w:rPr>
        <w:t xml:space="preserve">Quran 55:14,15</w:t>
      </w:r>
    </w:p>
    <w:p>
      <w:pPr>
        <w:bidi/>
        <w:jc w:val="right"/>
      </w:pPr>
      <w:r>
        <w:rPr>
          <w:rtl/>
        </w:rPr>
        <w:t xml:space="preserve">"اس نے انسان کو ایسی آواز دینے والی مٹی سے پیدا کیا جو ٹھیکری کی طرح تھی اور جنات کو آگ کے شعلے سے پیدا کیا ۔"{55:14,15}</w:t>
      </w:r>
    </w:p>
    <w:p>
      <w:pPr>
        <w:pStyle w:val="Heading2"/>
        <w:bidi/>
        <w:jc w:val="right"/>
      </w:pPr>
      <w:r>
        <w:rPr>
          <w:rtl/>
        </w:rPr>
        <w:t xml:space="preserve">1.7 اللہ کی قدرت کی نشانیاں۔</w:t>
      </w:r>
    </w:p>
    <w:p>
      <w:pPr>
        <w:bidi/>
        <w:spacing w:before="200"/>
        <w:jc w:val="right"/>
      </w:pPr>
      <w:r>
        <w:rPr>
          <w:sz w:val="32"/>
          <w:szCs w:val="32"/>
          <w:rtl/>
        </w:rPr>
        <w:t xml:space="preserve">إِنَّ فِى خَلْقِ ٱلسَّمَٰوَٰتِ وَٱلْأَرْضِ وَٱخْتِلَٰفِ ٱلَّيْلِ وَٱلنَّهَارِ وَٱلْفُلْكِ ٱلَّتِى تَجْرِى فِى ٱلْبَحْرِ بِمَا يَنفَعُ ٱلنَّاسَ وَمَآ أَنزَلَ ٱللَّهُ مِنَ ٱلسَّمَآءِ مِن مَّآءٍ فَأَحْيَا بِهِ ٱلْأَرْضَ بَعْدَ مَوْتِهَا وَبَثَّ فِيهَا مِن كُلِّ دَآبَّةٍ وَتَصْرِيفِ ٱلرِّيَٰحِ وَٱلسَّحَابِ ٱلْمُسَخَّرِ بَيْنَ ٱلسَّمَآءِ وَٱلْأَرْضِ لَـَٔايَٰتٍ لِّقَوْمٍ يَعْقِلُونَ</w:t>
      </w:r>
    </w:p>
    <w:p>
      <w:r>
        <w:rPr>
          <w:i/>
          <w:iCs/>
          <w:color w:val="888888"/>
          <w:sz w:val="16"/>
          <w:szCs w:val="16"/>
        </w:rPr>
        <w:t xml:space="preserve">Quran 2:164</w:t>
      </w:r>
    </w:p>
    <w:p>
      <w:pPr>
        <w:bidi/>
        <w:jc w:val="right"/>
      </w:pPr>
      <w:r>
        <w:rPr>
          <w:rtl/>
        </w:rPr>
        <w:t xml:space="preserve">"زمین آسمان کی پیدائش انسان کا چوپائے اور بحر و بر کا استعمال:آسمان اور زمین کی پیدائش رات دن کا ہیر پھیر۔کشتیوں کا لوگوں کو نفع دینے والی چیزوں کو لئے ہوئے سمندروں میں چلنا آسمان سے پانی اتار کر مردہ زمین کو زندہ کر دینا اس میں ہر قسم کے جانوروں کو پھیلا دینا ہواؤں کے رخ بدلنا تابع فرمان بادلوں کو آسمان و زمین کے درمیان ادھرادھر پھیر نا -عقلمندوں کے لئے قدرت اللہ کی نشانیاں ہیں۔"{2:164}</w:t>
      </w:r>
    </w:p>
    <w:p>
      <w:pPr>
        <w:bidi/>
        <w:spacing w:before="200"/>
        <w:jc w:val="right"/>
      </w:pPr>
      <w:r>
        <w:rPr>
          <w:sz w:val="32"/>
          <w:szCs w:val="32"/>
          <w:rtl/>
        </w:rPr>
        <w:t xml:space="preserve">وَلَقَدْ جَعَلْنَا فِى ٱلسَّمَآءِ بُرُوجًا وَزَيَّنَّٰهَا لِلنَّٰظِرِينَ ۝ وَحَفِظْنَٰهَا مِن كُلِّ شَيْطَٰنٍ رَّجِيمٍ ۝ إِلَّا مَنِ ٱسْتَرَقَ ٱلسَّمْعَ فَأَتْبَعَهُۥ شِهَابٌ مُّبِينٌ ۝ وَٱلْأَرْضَ مَدَدْنَٰهَا وَأَلْقَيْنَا فِيهَا رَوَٰسِىَ وَأَنۢبَتْنَا فِيهَا مِن كُلِّ شَىْءٍ مَّوْزُونٍ ۝ وَجَعَلْنَا لَكُمْ فِيهَا مَعَٰيِشَ وَمَن لَّسْتُمْ لَهُۥ بِرَٰزِقِينَ ۝ وَإِن مِّن شَىْءٍ إِلَّا عِندَنَا خَزَآئِنُهُۥ وَمَا نُنَزِّلُهُۥٓ إِلَّا بِقَدَرٍ مَّعْلُومٍ ۝ وَأَرْسَلْنَا ٱلرِّيَٰحَ لَوَٰقِحَ فَأَنزَلْنَا مِنَ ٱلسَّمَآءِ مَآءً فَأَسْقَيْنَٰكُمُوهُ وَمَآ أَنتُمْ لَهُۥ بِخَٰزِنِينَ ۝ وَإِنَّا لَنَحْنُ نُحْىِۦ وَنُمِيتُ وَنَحْنُ ٱلْوَٰرِثُونَ</w:t>
      </w:r>
    </w:p>
    <w:p>
      <w:r>
        <w:rPr>
          <w:i/>
          <w:iCs/>
          <w:color w:val="888888"/>
          <w:sz w:val="16"/>
          <w:szCs w:val="16"/>
        </w:rPr>
        <w:t xml:space="preserve">Quran 15:16-23</w:t>
      </w:r>
    </w:p>
    <w:p>
      <w:pPr>
        <w:bidi/>
        <w:jc w:val="right"/>
      </w:pPr>
      <w:r>
        <w:rPr>
          <w:rtl/>
        </w:rPr>
        <w:t xml:space="preserve">اللہ نے آسمان اور زمین کو مزین کیا: {15:16-23}"یقینا ہم نے آسمان میں برج بنائے ہیں اور دیکھنے والوں کے لئے اسے زینت والا کیا ہے۔(16) اور اسے ہرمردود شیطان سے محفوظ رکھا ہے۔(17) ہاں جو سننے کو چرانا چاہے اس کے پیچھے کھلا شعلہ لگتا ہے۔(18) اور زمین کو ہم نے پھیلا دیا ہے اور اس پر پہاڑ لا رکھے ہیں۔ اور اس میں ہم نے ہر چیز باندازہ اگادی ہے۔ (19)اور اسی میں ہم نے تمہاری روزیاں بنادی ہیں اور جنہیں تم روزی دینے والے نہیں ۔(20) جتنی بھی چیزیں ہیں سب کے خزانے ہمارے پاس ہیں ہم ہر چیز کو اس کے مقررہ انداز سے اتارتے ہیں (21)ہم بوجھل کرنے والی ہوا میں چلا کر پھر آسمان سے پانی برسا کر تمہیں وہ پلاتے ہیں تم کچھ اس کے ذخیرہ کرنے والے نہیں ہو۔ (22) ہم ہی جلاتے اور مارتے ہیں اور ہم ہی بالآ خروارث ہیں”۔(23)</w:t>
      </w:r>
    </w:p>
    <w:p>
      <w:pPr>
        <w:bidi/>
        <w:spacing w:before="200"/>
        <w:jc w:val="right"/>
      </w:pPr>
      <w:r>
        <w:rPr>
          <w:sz w:val="32"/>
          <w:szCs w:val="32"/>
          <w:rtl/>
        </w:rPr>
        <w:t xml:space="preserve">يُخْرِجُ ٱلْحَىَّ مِنَ ٱلْمَيِّتِ وَيُخْرِجُ ٱلْمَيِّتَ مِنَ ٱلْحَىِّ وَيُحْىِ ٱلْأَرْضَ بَعْدَ مَوْتِهَا وَكَذَٰلِكَ تُخْرَجُونَ</w:t>
      </w:r>
    </w:p>
    <w:p>
      <w:r>
        <w:rPr>
          <w:i/>
          <w:iCs/>
          <w:color w:val="888888"/>
          <w:sz w:val="16"/>
          <w:szCs w:val="16"/>
        </w:rPr>
        <w:t xml:space="preserve">Quran 30:19</w:t>
      </w:r>
    </w:p>
    <w:p>
      <w:pPr>
        <w:bidi/>
        <w:jc w:val="right"/>
      </w:pPr>
      <w:r>
        <w:rPr>
          <w:rtl/>
        </w:rPr>
        <w:t xml:space="preserve">":وہی زندے کو مردے سے اور مردے کو زندے سے نکالتا ہے اور وہی زمین کو اس کی موت کے بعد زندہ کرتا ہے۔ اسی طرح تم بھی نکالےجاؤ گے۔"</w:t>
      </w:r>
    </w:p>
    <w:p>
      <w:pPr>
        <w:bidi/>
        <w:spacing w:before="200"/>
        <w:jc w:val="right"/>
      </w:pPr>
      <w:r>
        <w:rPr>
          <w:sz w:val="32"/>
          <w:szCs w:val="32"/>
          <w:rtl/>
        </w:rPr>
        <w:t xml:space="preserve">وَمِنْ ءَايَٰتِهِۦٓ أَنْ خَلَقَكُم مِّن تُرَابٍ ثُمَّ إِذَآ أَنتُم بَشَرٌ تَنتَشِرُونَ ۝ وَمِنْ ءَايَٰتِهِۦٓ أَنْ خَلَقَ لَكُم مِّنْ أَنفُسِكُمْ أَزْوَٰجًا لِّتَسْكُنُوٓا۟ إِلَيْهَا وَجَعَلَ بَيْنَكُم مَّوَدَّةً وَرَحْمَةً إِنَّ فِى ذَٰلِكَ لَـَٔايَٰتٍ لِّقَوْمٍ يَتَفَكَّرُونَ</w:t>
      </w:r>
    </w:p>
    <w:p>
      <w:r>
        <w:rPr>
          <w:i/>
          <w:iCs/>
          <w:color w:val="888888"/>
          <w:sz w:val="16"/>
          <w:szCs w:val="16"/>
        </w:rPr>
        <w:t xml:space="preserve">Quran 30:20-21</w:t>
      </w:r>
    </w:p>
    <w:p>
      <w:pPr>
        <w:bidi/>
        <w:jc w:val="right"/>
      </w:pPr>
      <w:r>
        <w:rPr>
          <w:rtl/>
        </w:rPr>
        <w:t xml:space="preserve">"اللہ ہی جو ڑ وں میں محبت اور رحمت پیدا کرتا ہے :اللہ کی نشانیوں میں سے ایک تمہاری مٹی سے پیدائش ہے کہ پھر انسان بن کر چلتے پھرتے ہو (20) اور اس کی نشانیوں میں سے تمہارے لئے تمہاری ہی جنس کی بیویاں پیدا کرنا ہے تا کہ تم ان سے آرام پاؤ ۔ اس نے تمہارے درمیان محبت اور مہربانی قائم کر دی یقینا غور و فکر کرنے والوں کے لئے اس میں بہت نشانیاں ہیں”۔(30:20-21)</w:t>
      </w:r>
    </w:p>
    <w:p>
      <w:pPr>
        <w:bidi/>
        <w:spacing w:before="200"/>
        <w:jc w:val="right"/>
      </w:pPr>
      <w:r>
        <w:rPr>
          <w:sz w:val="32"/>
          <w:szCs w:val="32"/>
          <w:rtl/>
        </w:rPr>
        <w:t xml:space="preserve">وَمِنْ ءَايَٰتِهِۦ خَلْقُ ٱلسَّمَٰوَٰتِ وَٱلْأَرْضِ وَٱخْتِلَٰفُ أَلْسِنَتِكُمْ وَأَلْوَٰنِكُمْ إِنَّ فِى ذَٰلِكَ لَـَٔايَٰتٍ لِّلْعَٰلِمِينَ</w:t>
      </w:r>
    </w:p>
    <w:p>
      <w:r>
        <w:rPr>
          <w:i/>
          <w:iCs/>
          <w:color w:val="888888"/>
          <w:sz w:val="16"/>
          <w:szCs w:val="16"/>
        </w:rPr>
        <w:t xml:space="preserve">Quran 30:22</w:t>
      </w:r>
    </w:p>
    <w:p>
      <w:pPr>
        <w:bidi/>
        <w:jc w:val="right"/>
      </w:pPr>
      <w:r>
        <w:rPr>
          <w:rtl/>
        </w:rPr>
        <w:t xml:space="preserve">"مختلف رنگ اور زبان کے لوگ بھی قدرت کی نشانیوں سے ہیں :اس کی قدرت کی نشانیوں میں سے آسمانوں اور زمین کی پیدائش اور تمہاری زبانوں اور رنگتوں کا اختلاف بھی ہے ۔ دانش مندوں کے لئے اس میں یقینا بڑی بڑی عبرتیں ہیں۔"</w:t>
      </w:r>
    </w:p>
    <w:p>
      <w:pPr>
        <w:bidi/>
        <w:spacing w:before="200"/>
        <w:jc w:val="right"/>
      </w:pPr>
      <w:r>
        <w:rPr>
          <w:sz w:val="32"/>
          <w:szCs w:val="32"/>
          <w:rtl/>
        </w:rPr>
        <w:t xml:space="preserve">وَمِنْ ءَايَٰتِهِۦ مَنَامُكُم بِٱلَّيْلِ وَٱلنَّهَارِ وَٱبْتِغَآؤُكُم مِّن فَضْلِهِۦٓ إِنَّ فِى ذَٰلِكَ لَـَٔايَٰتٍ لِّقَوْمٍ يَسْمَعُونَ</w:t>
      </w:r>
    </w:p>
    <w:p>
      <w:r>
        <w:rPr>
          <w:i/>
          <w:iCs/>
          <w:color w:val="888888"/>
          <w:sz w:val="16"/>
          <w:szCs w:val="16"/>
        </w:rPr>
        <w:t xml:space="preserve">Quran 30:23</w:t>
      </w:r>
    </w:p>
    <w:p>
      <w:pPr>
        <w:bidi/>
        <w:jc w:val="right"/>
      </w:pPr>
      <w:r>
        <w:rPr>
          <w:rtl/>
        </w:rPr>
        <w:t xml:space="preserve">اللہ رات آرام کے لئے اور دن روزی کی تلاش کے لئے بنایا ہے: “اور بھی اس کی قدرت کی نشانی تمہاری راتوں کی اور دن کی نیند میں ہے اور اس کے فضل یعنی روزی کو تمہارا تلاش کرنا بھی ہے جو لوگ کان لگا کر سننے کے عادی ہیں، ان کے لئے اس میں بہت سی نشانیاں ہیں۔"</w:t>
      </w:r>
    </w:p>
    <w:p>
      <w:pPr>
        <w:bidi/>
        <w:spacing w:before="200"/>
        <w:jc w:val="right"/>
      </w:pPr>
      <w:r>
        <w:rPr>
          <w:sz w:val="32"/>
          <w:szCs w:val="32"/>
          <w:rtl/>
        </w:rPr>
        <w:t xml:space="preserve">وَمِنْ ءَايَٰتِهِۦ يُرِيكُمُ ٱلْبَرْقَ خَوْفًا وَطَمَعًا وَيُنَزِّلُ مِنَ ٱلسَّمَآءِ مَآءً فَيُحْىِۦ بِهِ ٱلْأَرْضَ بَعْدَ مَوْتِهَآ إِنَّ فِى ذَٰلِكَ لَـَٔايَٰتٍ لِّقَوْمٍ يَعْقِلُونَ</w:t>
      </w:r>
    </w:p>
    <w:p>
      <w:r>
        <w:rPr>
          <w:i/>
          <w:iCs/>
          <w:color w:val="888888"/>
          <w:sz w:val="16"/>
          <w:szCs w:val="16"/>
        </w:rPr>
        <w:t xml:space="preserve">Quran 30:24</w:t>
      </w:r>
    </w:p>
    <w:p>
      <w:pPr>
        <w:bidi/>
        <w:jc w:val="right"/>
      </w:pPr>
      <w:r>
        <w:rPr>
          <w:rtl/>
        </w:rPr>
        <w:t xml:space="preserve">بجلی کا چمکنا بھی سمجھنے والوں کے لئے اللہ کی قدرت کی نشانی ہے“: اس کی نشانیوں میں سے ایک یہ بھی ہے کہ وہ تمہیں ڈرانے اور امیدوار بنانے کے لئے تجلیاں دکھاتا ہے اور آسمان سے بارش برساتا ہے اور اس سے مردہ زمین کو زندہ کر دیتا ہے اس میں بھی عقلمندوں کے لئے بہت سی نشانیاں ہیں۔"</w:t>
      </w:r>
    </w:p>
    <w:p>
      <w:pPr>
        <w:bidi/>
        <w:spacing w:before="200"/>
        <w:jc w:val="right"/>
      </w:pPr>
      <w:r>
        <w:rPr>
          <w:sz w:val="32"/>
          <w:szCs w:val="32"/>
          <w:rtl/>
        </w:rPr>
        <w:t xml:space="preserve">وَمِنْ ءَايَٰتِهِۦٓ أَن تَقُومَ ٱلسَّمَآءُ وَٱلْأَرْضُ بِأَمْرِهِۦ ثُمَّ إِذَا دَعَاكُمْ دَعْوَةً مِّنَ ٱلْأَرْضِ إِذَآ أَنتُمْ تَخْرُجُونَ</w:t>
      </w:r>
    </w:p>
    <w:p>
      <w:r>
        <w:rPr>
          <w:i/>
          <w:iCs/>
          <w:color w:val="888888"/>
          <w:sz w:val="16"/>
          <w:szCs w:val="16"/>
        </w:rPr>
        <w:t xml:space="preserve">Quran 30:25</w:t>
      </w:r>
    </w:p>
    <w:p>
      <w:pPr>
        <w:bidi/>
        <w:jc w:val="right"/>
      </w:pPr>
      <w:r>
        <w:rPr>
          <w:rtl/>
        </w:rPr>
        <w:t xml:space="preserve">"مرنے کے بعد اللہ کے حکم سے تم دوبارہ اٹھائے جاؤگے” :اس کی ایک نشانی یہ بھی ہے کہ آسمان وزمین اسی کے حکم سے قائم ہیں، پھر جب وہ تمہیں آواز دے گا صرف ایک بار کی آواز کے ساتھ ہی تم سب زمین سے نکل آؤ گے۔"</w:t>
      </w:r>
    </w:p>
    <w:p>
      <w:pPr>
        <w:bidi/>
        <w:spacing w:before="200"/>
        <w:jc w:val="right"/>
      </w:pPr>
      <w:r>
        <w:rPr>
          <w:sz w:val="32"/>
          <w:szCs w:val="32"/>
          <w:rtl/>
        </w:rPr>
        <w:t xml:space="preserve">وَلَهُۥ مَن فِى ٱلسَّمَٰوَٰتِ وَٱلْأَرْضِ كُلٌّ لَّهُۥ قَٰنِتُونَ ۝ وَهُوَ ٱلَّذِى يَبْدَؤُا۟ ٱلْخَلْقَ ثُمَّ يُعِيدُهُۥ وَهُوَ أَهْوَنُ عَلَيْهِ وَلَهُ ٱلْمَثَلُ ٱلْأَعْلَىٰ فِى ٱلسَّمَٰوَٰتِ وَٱلْأَرْضِ وَهُوَ ٱلْعَزِيزُ ٱلْحَكِيمُ</w:t>
      </w:r>
    </w:p>
    <w:p>
      <w:r>
        <w:rPr>
          <w:i/>
          <w:iCs/>
          <w:color w:val="888888"/>
          <w:sz w:val="16"/>
          <w:szCs w:val="16"/>
        </w:rPr>
        <w:t xml:space="preserve">Quran 30:26,27</w:t>
      </w:r>
    </w:p>
    <w:p>
      <w:pPr>
        <w:bidi/>
        <w:jc w:val="right"/>
      </w:pPr>
      <w:r>
        <w:rPr>
          <w:rtl/>
        </w:rPr>
        <w:t xml:space="preserve">کائنات کی ہر ایک چیز اللہ کے حکم کے تابع ہے، اللہ ہی غلبے والا حکمت والا ہے:"زمین و آسمان کی ہر ہر چیز اسی کی ملکیت ہے اور ہر ایک اس کے فرمان کے ماتحت ہے۔ وہی ہے جس نے شروع شروع میں مخلوق کو پیدا کیا۔(26) وہی پھر سے دوبارہ پیدا کرے گا اور یہ تو اس پر بہت ہی آسان ہے۔ اس کی بہترین اور اعلیٰ صفات ہے۔ آسمانوں میں اور زمین میں بھی
اور وہی ذی عزت، غلبے والا با حکمت، حکمت والا ہے۔"{30:26,27}</w:t>
      </w:r>
    </w:p>
    <w:p>
      <w:pPr>
        <w:bidi/>
        <w:spacing w:before="200"/>
        <w:jc w:val="right"/>
      </w:pPr>
      <w:r>
        <w:rPr>
          <w:sz w:val="32"/>
          <w:szCs w:val="32"/>
          <w:rtl/>
        </w:rPr>
        <w:t xml:space="preserve">أَلَمْ تَرَ إِلَىٰ رَبِّكَ كَيْفَ مَدَّ ٱلظِّلَّ وَلَوْ شَآءَ لَجَعَلَهُۥ سَاكِنًا ثُمَّ جَعَلْنَا ٱلشَّمْسَ عَلَيْهِ دَلِيلًا ۝ ثُمَّ قَبَضْنَٰهُ إِلَيْنَا قَبْضًا يَسِيرًا</w:t>
      </w:r>
    </w:p>
    <w:p>
      <w:r>
        <w:rPr>
          <w:i/>
          <w:iCs/>
          <w:color w:val="888888"/>
          <w:sz w:val="16"/>
          <w:szCs w:val="16"/>
        </w:rPr>
        <w:t xml:space="preserve">Quran 25:45,46</w:t>
      </w:r>
    </w:p>
    <w:p>
      <w:pPr>
        <w:bidi/>
        <w:jc w:val="right"/>
      </w:pPr>
      <w:r>
        <w:rPr>
          <w:rtl/>
        </w:rPr>
        <w:t xml:space="preserve">"کیا تونے نہیں دیکھا کہ تیرے رب نے سائے کو کس طرح پھیلا دیا ہے اگر چاہتا تو اسے ٹھہرا ہوا ہی کر دیتا، پھر ہم نے آفتاب کو اس کا رہنما بنایا۔ پھر ہم نے اسے سہج سہج اپنی طرف کھینچ لیا”۔"(25:45,46)</w:t>
      </w:r>
    </w:p>
    <w:p>
      <w:pPr>
        <w:bidi/>
        <w:spacing w:before="200"/>
        <w:jc w:val="right"/>
      </w:pPr>
      <w:r>
        <w:rPr>
          <w:sz w:val="32"/>
          <w:szCs w:val="32"/>
          <w:rtl/>
        </w:rPr>
        <w:t xml:space="preserve">وَهُوَ ٱلَّذِى جَعَلَ لَكُمُ ٱلَّيْلَ لِبَاسًا وَٱلنَّوْمَ سُبَاتًا وَجَعَلَ ٱلنَّهَارَ نُشُورًا</w:t>
      </w:r>
    </w:p>
    <w:p>
      <w:r>
        <w:rPr>
          <w:i/>
          <w:iCs/>
          <w:color w:val="888888"/>
          <w:sz w:val="16"/>
          <w:szCs w:val="16"/>
        </w:rPr>
        <w:t xml:space="preserve">Quran 25:47</w:t>
      </w:r>
    </w:p>
    <w:p>
      <w:pPr>
        <w:bidi/>
        <w:jc w:val="right"/>
      </w:pPr>
      <w:r>
        <w:rPr>
          <w:rtl/>
        </w:rPr>
        <w:t xml:space="preserve">"وہی ہے جس نے رات کو تمہارے لئے پردہ بنایا اور نیند کو راحت بنایا اور دن کو اٹھ کھڑے ہونے کا وقت ۔"(25:47)</w:t>
      </w:r>
    </w:p>
    <w:p>
      <w:pPr>
        <w:bidi/>
        <w:spacing w:before="200"/>
        <w:jc w:val="right"/>
      </w:pPr>
      <w:r>
        <w:rPr>
          <w:sz w:val="32"/>
          <w:szCs w:val="32"/>
          <w:rtl/>
        </w:rPr>
        <w:t xml:space="preserve">وَهُوَ ٱلَّذِى مَرَجَ ٱلْبَحْرَيْنِ هَٰذَا عَذْبٌ فُرَاتٌ وَهَٰذَا مِلْحٌ أُجَاجٌ وَجَعَلَ بَيْنَهُمَا بَرْزَخًا وَحِجْرًا مَّحْجُورًا</w:t>
      </w:r>
    </w:p>
    <w:p>
      <w:r>
        <w:rPr>
          <w:i/>
          <w:iCs/>
          <w:color w:val="888888"/>
          <w:sz w:val="16"/>
          <w:szCs w:val="16"/>
        </w:rPr>
        <w:t xml:space="preserve">Quran 25:53</w:t>
      </w:r>
    </w:p>
    <w:p>
      <w:pPr>
        <w:bidi/>
        <w:jc w:val="right"/>
      </w:pPr>
      <w:r>
        <w:rPr>
          <w:rtl/>
        </w:rPr>
        <w:t xml:space="preserve">(25:53)"وہی ہے جس نے دوسمندر آپس میں ملا رکھے ہیں۔ یہ ہے میٹھا اور مزے دار اور یہ ہے کھاری، کڑوا ،اور ان دونوں کے درمیان ایک حجاب اور مضبوط اوٹ کردی ہے"</w:t>
      </w:r>
    </w:p>
    <w:p>
      <w:pPr>
        <w:bidi/>
        <w:spacing w:before="200"/>
        <w:jc w:val="right"/>
      </w:pPr>
      <w:r>
        <w:rPr>
          <w:sz w:val="32"/>
          <w:szCs w:val="32"/>
          <w:rtl/>
        </w:rPr>
        <w:t xml:space="preserve">وَهُوَ ٱلَّذِى خَلَقَ مِنَ ٱلْمَآءِ بَشَرًا فَجَعَلَهُۥ نَسَبًا وَصِهْرًا وَكَانَ رَبُّكَ قَدِيرًا</w:t>
      </w:r>
    </w:p>
    <w:p>
      <w:r>
        <w:rPr>
          <w:i/>
          <w:iCs/>
          <w:color w:val="888888"/>
          <w:sz w:val="16"/>
          <w:szCs w:val="16"/>
        </w:rPr>
        <w:t xml:space="preserve">Quran 25:54</w:t>
      </w:r>
    </w:p>
    <w:p>
      <w:pPr>
        <w:bidi/>
        <w:jc w:val="right"/>
      </w:pPr>
      <w:r>
        <w:rPr>
          <w:rtl/>
        </w:rPr>
        <w:t xml:space="preserve">“وہی ہے جس نے پانی سے انسان کو پیدا کیا، پھر اسے نسب والا اور سسرالی رشتوں والا کر دیا، تیرا پروردگار ہر چیز پر قادر ہے”۔(25:54)</w:t>
      </w:r>
    </w:p>
    <w:p>
      <w:pPr>
        <w:bidi/>
        <w:spacing w:before="200"/>
        <w:jc w:val="right"/>
      </w:pPr>
      <w:r>
        <w:rPr>
          <w:sz w:val="32"/>
          <w:szCs w:val="32"/>
          <w:rtl/>
        </w:rPr>
        <w:t xml:space="preserve">تَبَارَكَ ٱلَّذِى جَعَلَ فِى ٱلسَّمَآءِ بُرُوجًا وَجَعَلَ فِيهَا سِرَٰجًا وَقَمَرًا مُّنِيرًا ۝ وَهُوَ ٱلَّذِى جَعَلَ ٱلَّيْلَ وَٱلنَّهَارَ خِلْفَةً لِّمَنْ أَرَادَ أَن يَذَّكَّرَ أَوْ أَرَادَ شُكُورًا</w:t>
      </w:r>
    </w:p>
    <w:p>
      <w:r>
        <w:rPr>
          <w:i/>
          <w:iCs/>
          <w:color w:val="888888"/>
          <w:sz w:val="16"/>
          <w:szCs w:val="16"/>
        </w:rPr>
        <w:t xml:space="preserve">Quran 25:61,62</w:t>
      </w:r>
    </w:p>
    <w:p>
      <w:pPr>
        <w:bidi/>
        <w:jc w:val="right"/>
      </w:pPr>
      <w:r>
        <w:rPr>
          <w:rtl/>
        </w:rPr>
        <w:t xml:space="preserve">"بابرکت ہے وہ جس نے آسمان میں برج بنائے اور اس میں آفتاب بنایا اور منور مہتاب بھی۔ اس نے رات اور دن کو ایک دوسرے کا خلیفہ بنایا۔ اس شخص کی نصیحت  کے لئے جو نصیحت حاصل کرنے یا شکر گزاری کرنے کا ارادہ رکھتا ہو۔" (25:61,62)</w:t>
      </w:r>
    </w:p>
    <w:p>
      <w:pPr>
        <w:bidi/>
        <w:spacing w:before="200"/>
        <w:jc w:val="right"/>
      </w:pPr>
      <w:r>
        <w:rPr>
          <w:sz w:val="32"/>
          <w:szCs w:val="32"/>
          <w:rtl/>
        </w:rPr>
        <w:t xml:space="preserve">ٱللَّهُ ٱلَّذِى خَلَقَ سَبْعَ سَمَٰوَٰتٍ وَمِنَ ٱلْأَرْضِ مِثْلَهُنَّ يَتَنَزَّلُ ٱلْأَمْرُ بَيْنَهُنَّ لِتَعْلَمُوٓا۟ أَنَّ ٱللَّهَ عَلَىٰ كُلِّ شَىْءٍ قَدِيرٌ وَأَنَّ ٱللَّهَ قَدْ أَحَاطَ بِكُلِّ شَىْءٍ عِلْمًۢا</w:t>
      </w:r>
    </w:p>
    <w:p>
      <w:r>
        <w:rPr>
          <w:i/>
          <w:iCs/>
          <w:color w:val="888888"/>
          <w:sz w:val="16"/>
          <w:szCs w:val="16"/>
        </w:rPr>
        <w:t xml:space="preserve">Quran 65:12</w:t>
      </w:r>
    </w:p>
    <w:p>
      <w:pPr>
        <w:bidi/>
        <w:jc w:val="right"/>
      </w:pPr>
      <w:r>
        <w:rPr>
          <w:rtl/>
        </w:rPr>
        <w:t xml:space="preserve">"سات آسمانوں اور اس جیسی سات زمینوں میں اللہ ہی کا حکم اترتا ہے” (65:12):اللہ وہ ہے جس نے سات آسمان بنائے اور اس کے مثال زمینیں بھی۔ اس کا حکم ان کے درمیان اترتا ہے تا کہ تم جان لوکہ اللہ ہر چیز پر قادر ہے اور اللہ تعالیٰ نے ہر چیز کو باعتبار علم گھیر رکھا ہے۔"</w:t>
      </w:r>
    </w:p>
    <w:p>
      <w:pPr>
        <w:bidi/>
        <w:spacing w:before="200"/>
        <w:jc w:val="right"/>
      </w:pPr>
      <w:r>
        <w:rPr>
          <w:sz w:val="32"/>
          <w:szCs w:val="32"/>
          <w:rtl/>
        </w:rPr>
        <w:t xml:space="preserve">قُلِ ٱللَّهُمَّ مَٰلِكَ ٱلْمُلْكِ تُؤْتِى ٱلْمُلْكَ مَن تَشَآءُ وَتَنزِعُ ٱلْمُلْكَ مِمَّن تَشَآءُ وَتُعِزُّ مَن تَشَآءُ وَتُذِلُّ مَن تَشَآءُ بِيَدِكَ ٱلْخَيْرُ إِنَّكَ عَلَىٰ كُلِّ شَىْءٍ قَدِيرٌ ۝ تُولِجُ ٱلَّيْلَ فِى ٱلنَّهَارِ وَتُولِجُ ٱلنَّهَارَ فِى ٱلَّيْلِ وَتُخْرِجُ ٱلْحَىَّ مِنَ ٱلْمَيِّتِ وَتُخْرِجُ ٱلْمَيِّتَ مِنَ ٱلْحَىِّ وَتَرْزُقُ مَن تَشَآءُ بِغَيْرِ حِسَابٍ</w:t>
      </w:r>
    </w:p>
    <w:p>
      <w:r>
        <w:rPr>
          <w:i/>
          <w:iCs/>
          <w:color w:val="888888"/>
          <w:sz w:val="16"/>
          <w:szCs w:val="16"/>
        </w:rPr>
        <w:t xml:space="preserve">Quran 3:26,27</w:t>
      </w:r>
    </w:p>
    <w:p>
      <w:pPr>
        <w:bidi/>
        <w:jc w:val="right"/>
      </w:pPr>
      <w:r>
        <w:rPr>
          <w:rtl/>
        </w:rPr>
        <w:t xml:space="preserve">"اللہ کل کائنات کا مالک ہے ہر ایک کا رزق ہے” (3:26,27) : تو کہہ اے میرے معبود اے تمام جہان کے مالک تو جسے چاہے بادشاہی دے اور جس سے چاہے سلطنت چھین  لے اور جسے تو چاہے عزت دے اور جسے تو چاہے ذلت دے، تیرے ہی ہاتھ سب بھلائیاں ہیں، بیشک تو ہر چیز پر قادر ہے۔ تو ہی رات کو دن میں داخل کر دیتا ہے اور دن کو رات میں لے جاتا ہے ، تو ہی بے جان سے جاندار پیدا کرے اور تو ہی جاندار سے بے جان پیدا کرے تو ہی ہے کہ جسے چاہے بے شمار روزی دے۔"</w:t>
      </w:r>
    </w:p>
    <w:p>
      <w:pPr>
        <w:bidi/>
        <w:spacing w:before="200"/>
        <w:jc w:val="right"/>
      </w:pPr>
      <w:r>
        <w:rPr>
          <w:sz w:val="32"/>
          <w:szCs w:val="32"/>
          <w:rtl/>
        </w:rPr>
        <w:t xml:space="preserve">فَعَّالٌ لِّمَا يُرِيدُ</w:t>
      </w:r>
    </w:p>
    <w:p>
      <w:r>
        <w:rPr>
          <w:i/>
          <w:iCs/>
          <w:color w:val="888888"/>
          <w:sz w:val="16"/>
          <w:szCs w:val="16"/>
        </w:rPr>
        <w:t xml:space="preserve">Quran 85:16</w:t>
      </w:r>
    </w:p>
    <w:p>
      <w:pPr>
        <w:bidi/>
        <w:jc w:val="right"/>
      </w:pPr>
      <w:r>
        <w:rPr>
          <w:rtl/>
        </w:rPr>
        <w:t xml:space="preserve">"جو چاہے اسے کر گزرنے والا ہے ۔"(85:16)</w:t>
      </w:r>
    </w:p>
    <w:p>
      <w:pPr>
        <w:bidi/>
        <w:spacing w:before="200"/>
        <w:jc w:val="right"/>
      </w:pPr>
      <w:r>
        <w:rPr>
          <w:sz w:val="32"/>
          <w:szCs w:val="32"/>
          <w:rtl/>
        </w:rPr>
        <w:t xml:space="preserve">لِّلَّهِ مُلْكُ ٱلسَّمَٰوَٰتِ وَٱلْأَرْضِ يَخْلُقُ مَا يَشَآءُ يَهَبُ لِمَن يَشَآءُ إِنَٰثًا وَيَهَبُ لِمَن يَشَآءُ ٱلذُّكُورَ ۝ أَوْ يُزَوِّجُهُمْ ذُكْرَانًا وَإِنَٰثًا وَيَجْعَلُ مَن يَشَآءُ عَقِيمًا إِنَّهُۥ عَلِيمٌ قَدِيرٌ</w:t>
      </w:r>
    </w:p>
    <w:p>
      <w:r>
        <w:rPr>
          <w:i/>
          <w:iCs/>
          <w:color w:val="888888"/>
          <w:sz w:val="16"/>
          <w:szCs w:val="16"/>
        </w:rPr>
        <w:t xml:space="preserve">Quran 42:49,50</w:t>
      </w:r>
    </w:p>
    <w:p>
      <w:pPr>
        <w:bidi/>
        <w:jc w:val="right"/>
      </w:pPr>
      <w:r>
        <w:rPr>
          <w:rtl/>
        </w:rPr>
        <w:t xml:space="preserve">"آسمانوں کی اور زمین کی سلطنت اللہ تعالیٰ ہی کے لیے ہے، وہ جو چاہتا ہے پیدا کرتا ہے، جس کو چاہتا ہے بیٹیاں دیتا ہے اور جسے چاہتا ہے  بیٹے دیتا ہے۔یا انھیں جمع کردیتا ہے بیٹے بھی اور بیٹیاں بھی اور جسے چاہے بانجھ کردیتا ہے، وہ بڑے علم والا اور کامل قدرت والا ہے۔ "(42:49,50)</w:t>
      </w:r>
    </w:p>
    <w:p>
      <w:pPr>
        <w:bidi/>
        <w:spacing w:before="200"/>
        <w:jc w:val="right"/>
      </w:pPr>
      <w:r>
        <w:rPr>
          <w:sz w:val="32"/>
          <w:szCs w:val="32"/>
          <w:rtl/>
        </w:rPr>
        <w:t xml:space="preserve">يُعَذِّبُ مَن يَشَآءُ وَيَرْحَمُ مَن يَشَآءُ وَإِلَيْهِ تُقْلَبُونَ</w:t>
      </w:r>
    </w:p>
    <w:p>
      <w:r>
        <w:rPr>
          <w:i/>
          <w:iCs/>
          <w:color w:val="888888"/>
          <w:sz w:val="16"/>
          <w:szCs w:val="16"/>
        </w:rPr>
        <w:t xml:space="preserve">Quran 29:21</w:t>
      </w:r>
    </w:p>
    <w:p>
      <w:pPr>
        <w:bidi/>
        <w:jc w:val="right"/>
      </w:pPr>
      <w:r>
        <w:rPr>
          <w:rtl/>
        </w:rPr>
        <w:t xml:space="preserve">"جسے چاہے عذاب کرے جس پر چاہے رحم کرے، سب اسی کی طرف لوٹائے جاؤ گے  ۔" (29:21)</w:t>
      </w:r>
    </w:p>
    <w:p>
      <w:pPr>
        <w:bidi/>
        <w:spacing w:before="200"/>
        <w:jc w:val="right"/>
      </w:pPr>
      <w:r>
        <w:rPr>
          <w:sz w:val="32"/>
          <w:szCs w:val="32"/>
          <w:rtl/>
        </w:rPr>
        <w:t xml:space="preserve">وَكَذَٰلِكَ أَنزَلْنَٰهُ ءَايَٰتٍۭ بَيِّنَٰتٍ وَأَنَّ ٱللَّهَ يَهْدِى مَن يُرِيدُ</w:t>
      </w:r>
    </w:p>
    <w:p>
      <w:r>
        <w:rPr>
          <w:i/>
          <w:iCs/>
          <w:color w:val="888888"/>
          <w:sz w:val="16"/>
          <w:szCs w:val="16"/>
        </w:rPr>
        <w:t xml:space="preserve">Quran 22:16</w:t>
      </w:r>
    </w:p>
    <w:p>
      <w:pPr>
        <w:bidi/>
        <w:jc w:val="right"/>
      </w:pPr>
      <w:r>
        <w:rPr>
          <w:rtl/>
        </w:rPr>
        <w:t xml:space="preserve">"ہم نے اسی طرح اس قرآن کو واضح آیتوں میں اتارا ہے، جسے اللہ چاہے ہدایت نصیب فرماتا ہے۔" (22:16)</w:t>
      </w:r>
    </w:p>
    <w:p>
      <w:pPr>
        <w:bidi/>
        <w:spacing w:before="200"/>
        <w:jc w:val="right"/>
      </w:pPr>
      <w:r>
        <w:rPr>
          <w:sz w:val="32"/>
          <w:szCs w:val="32"/>
          <w:rtl/>
        </w:rPr>
        <w:t xml:space="preserve">قُلْ إِن تُخْفُوا۟ مَا فِى صُدُورِكُمْ أَوْ تُبْدُوهُ يَعْلَمْهُ ٱللَّهُ وَيَعْلَمُ مَا فِى ٱلسَّمَٰوَٰتِ وَمَا فِى ٱلْأَرْضِ وَٱللَّهُ عَلَىٰ كُلِّ شَىْءٍ قَدِيرٌ</w:t>
      </w:r>
    </w:p>
    <w:p>
      <w:r>
        <w:rPr>
          <w:i/>
          <w:iCs/>
          <w:color w:val="888888"/>
          <w:sz w:val="16"/>
          <w:szCs w:val="16"/>
        </w:rPr>
        <w:t xml:space="preserve">Quran 3:29</w:t>
      </w:r>
    </w:p>
    <w:p>
      <w:pPr>
        <w:bidi/>
        <w:jc w:val="right"/>
      </w:pPr>
      <w:r>
        <w:rPr>
          <w:rtl/>
        </w:rPr>
        <w:t xml:space="preserve">"کہہ دے کہ اگر تم اپنے سینوں کی باتیں چھپاؤ یا ظاہر کرو اللہ سب کو جانتا ہے۔ آسمانوں اور زمین میں جو کچھ ہے سب اسے معلوم ہے اللہ ہر چیز پر قادر ہے۔"(3:29)</w:t>
      </w:r>
    </w:p>
    <w:p>
      <w:pPr>
        <w:bidi/>
        <w:spacing w:before="200"/>
        <w:jc w:val="right"/>
      </w:pPr>
      <w:r>
        <w:rPr>
          <w:sz w:val="32"/>
          <w:szCs w:val="32"/>
          <w:rtl/>
        </w:rPr>
        <w:t xml:space="preserve">ٱللَّهُ يَتَوَفَّى ٱلْأَنفُسَ حِينَ مَوْتِهَا وَٱلَّتِى لَمْ تَمُتْ فِى مَنَامِهَا فَيُمْسِكُ ٱلَّتِى قَضَىٰ عَلَيْهَا ٱلْمَوْتَ وَيُرْسِلُ ٱلْأُخْرَىٰٓ إِلَىٰٓ أَجَلٍ مُّسَمًّى إِنَّ فِى ذَٰلِكَ لَـَٔايَٰتٍ لِّقَوْمٍ يَتَفَكَّرُونَ</w:t>
      </w:r>
    </w:p>
    <w:p>
      <w:r>
        <w:rPr>
          <w:i/>
          <w:iCs/>
          <w:color w:val="888888"/>
          <w:sz w:val="16"/>
          <w:szCs w:val="16"/>
        </w:rPr>
        <w:t xml:space="preserve">Quran 39:42</w:t>
      </w:r>
    </w:p>
    <w:p>
      <w:pPr>
        <w:bidi/>
        <w:jc w:val="right"/>
      </w:pPr>
      <w:r>
        <w:rPr>
          <w:rtl/>
        </w:rPr>
        <w:t xml:space="preserve">"اللہ ہی روحوں کو ان کی موت کے وقت اور جن کی موت نہیں آئی، انہیں ان کی نیند کے وقت قبض کر لیتا ہے۔ پھر جن پر موت کا حکم لگ چکا ہے، انہیں تو روک لیتا ہے اور دوسری روحوں کو ایک مقررہ وقت تک کے لئے چھوڑ دیتا ہے، غور کرنے والوں کے لئے اس میں یقینا بہت کی نشانیاں ہیں-“  (39:42)</w:t>
      </w:r>
    </w:p>
    <w:p>
      <w:pPr>
        <w:bidi/>
        <w:spacing w:before="200"/>
        <w:jc w:val="right"/>
      </w:pPr>
      <w:r>
        <w:rPr>
          <w:sz w:val="32"/>
          <w:szCs w:val="32"/>
          <w:rtl/>
        </w:rPr>
        <w:t xml:space="preserve">وَهُوَ ٱلَّذِى يَتَوَفَّىٰكُم بِٱلَّيْلِ وَيَعْلَمُ مَا جَرَحْتُم بِٱلنَّهَارِ ثُمَّ يَبْعَثُكُمْ فِيهِ لِيُقْضَىٰٓ أَجَلٌ مُّسَمًّى ثُمَّ إِلَيْهِ مَرْجِعُكُمْ ثُمَّ يُنَبِّئُكُم بِمَا كُنتُمْ تَعْمَلُونَ</w:t>
      </w:r>
    </w:p>
    <w:p>
      <w:r>
        <w:rPr>
          <w:i/>
          <w:iCs/>
          <w:color w:val="888888"/>
          <w:sz w:val="16"/>
          <w:szCs w:val="16"/>
        </w:rPr>
        <w:t xml:space="preserve">Quran 6:60</w:t>
      </w:r>
    </w:p>
    <w:p>
      <w:pPr>
        <w:bidi/>
        <w:jc w:val="right"/>
      </w:pPr>
      <w:r>
        <w:rPr>
          <w:rtl/>
        </w:rPr>
        <w:t xml:space="preserve">"وہی ہے جو تمہیں رات کو فوت کرتا ہے اور تم دن کو جو کچھ کرتے ہوا سے وہ جانتا ہے۔ پھر تمہیں دن کو اٹھا دیتا ہے تا کہ مقرر کیا ہوا وقت انجام کو پہنچایا جائے ۔ پھر تم سب کا اسی کی طرف پھر جاتا ہے۔ پھر وہ تمہیں جو کچھ کرتے تھے جتادے گا۔" (6:60)</w:t>
      </w:r>
    </w:p>
    <w:p>
      <w:pPr>
        <w:bidi/>
        <w:spacing w:before="200"/>
        <w:jc w:val="right"/>
      </w:pPr>
      <w:r>
        <w:rPr>
          <w:sz w:val="32"/>
          <w:szCs w:val="32"/>
          <w:rtl/>
        </w:rPr>
        <w:t xml:space="preserve">وَمَا كَانَ لِنَفْسٍ أَن تُؤْمِنَ إِلَّا بِإِذْنِ ٱللَّهِ وَيَجْعَلُ ٱلرِّجْسَ عَلَى ٱلَّذِينَ لَا يَعْقِلُونَ</w:t>
      </w:r>
    </w:p>
    <w:p>
      <w:r>
        <w:rPr>
          <w:i/>
          <w:iCs/>
          <w:color w:val="888888"/>
          <w:sz w:val="16"/>
          <w:szCs w:val="16"/>
        </w:rPr>
        <w:t xml:space="preserve">Quran 10:100</w:t>
      </w:r>
    </w:p>
    <w:p>
      <w:pPr>
        <w:bidi/>
        <w:jc w:val="right"/>
      </w:pPr>
      <w:r>
        <w:rPr>
          <w:rtl/>
        </w:rPr>
        <w:t xml:space="preserve">"بغیر اللہ کی مرضی کے کوئی شخص ایمان لاہی نہیں سکتا، اللہ تعالی گندگی کو تو انہیں پر ڈالتا ہے جو عقل سمجھ نہیں رکھتے۔" (10:100)</w:t>
      </w:r>
    </w:p>
    <w:p>
      <w:pPr>
        <w:bidi/>
        <w:spacing w:before="200"/>
        <w:jc w:val="right"/>
      </w:pPr>
      <w:r>
        <w:rPr>
          <w:sz w:val="32"/>
          <w:szCs w:val="32"/>
          <w:rtl/>
        </w:rPr>
        <w:t xml:space="preserve">وَإِنَّا لَنَحْنُ نُحْىِۦ وَنُمِيتُ وَنَحْنُ ٱلْوَٰرِثُونَ</w:t>
      </w:r>
    </w:p>
    <w:p>
      <w:r>
        <w:rPr>
          <w:i/>
          <w:iCs/>
          <w:color w:val="888888"/>
          <w:sz w:val="16"/>
          <w:szCs w:val="16"/>
        </w:rPr>
        <w:t xml:space="preserve">Quran 15:23</w:t>
      </w:r>
    </w:p>
    <w:p>
      <w:pPr>
        <w:bidi/>
        <w:jc w:val="right"/>
      </w:pPr>
      <w:r>
        <w:rPr>
          <w:rtl/>
        </w:rPr>
        <w:t xml:space="preserve">"ہم ہی جلاتے اور مارتے ہیں اور ہم ہی بالآ خروارث ہیں۔" (15:23)</w:t>
      </w:r>
    </w:p>
    <w:p>
      <w:pPr>
        <w:bidi/>
        <w:spacing w:before="200"/>
        <w:jc w:val="right"/>
      </w:pPr>
      <w:r>
        <w:rPr>
          <w:sz w:val="32"/>
          <w:szCs w:val="32"/>
          <w:rtl/>
        </w:rPr>
        <w:t xml:space="preserve">إِنَّ ٱللَّهَ عَٰلِمُ غَيْبِ ٱلسَّمَٰوَٰتِ وَٱلْأَرْضِ إِنَّهُۥ عَلِيمٌۢ بِذَاتِ ٱلصُّدُورِ</w:t>
      </w:r>
    </w:p>
    <w:p>
      <w:r>
        <w:rPr>
          <w:i/>
          <w:iCs/>
          <w:color w:val="888888"/>
          <w:sz w:val="16"/>
          <w:szCs w:val="16"/>
        </w:rPr>
        <w:t xml:space="preserve">Quran 35:38</w:t>
      </w:r>
    </w:p>
    <w:p>
      <w:pPr>
        <w:bidi/>
        <w:jc w:val="right"/>
      </w:pPr>
      <w:r>
        <w:rPr>
          <w:rtl/>
        </w:rPr>
        <w:t xml:space="preserve">"یقین مانو کہ اللہ تعالیٰ آسمانوں اور زمینوں کے غیب کا جاننے والا ہے۔ یقینا وہ سینوں میں چھپی ہوئی باتوں سے بھی خبر دار ہے"۔(35:38)</w:t>
      </w:r>
    </w:p>
    <w:p>
      <w:pPr>
        <w:bidi/>
        <w:spacing w:before="200"/>
        <w:jc w:val="right"/>
      </w:pPr>
      <w:r>
        <w:rPr>
          <w:sz w:val="32"/>
          <w:szCs w:val="32"/>
          <w:rtl/>
        </w:rPr>
        <w:t xml:space="preserve">نَبِّئْ عِبَادِىٓ أَنِّىٓ أَنَا ٱلْغَفُورُ ٱلرَّحِيمُ ۝ وَأَنَّ عَذَابِى هُوَ ٱلْعَذَابُ ٱلْأَلِيمُ</w:t>
      </w:r>
    </w:p>
    <w:p>
      <w:r>
        <w:rPr>
          <w:i/>
          <w:iCs/>
          <w:color w:val="888888"/>
          <w:sz w:val="16"/>
          <w:szCs w:val="16"/>
        </w:rPr>
        <w:t xml:space="preserve">Quran 15:49,50</w:t>
      </w:r>
    </w:p>
    <w:p>
      <w:pPr>
        <w:bidi/>
        <w:jc w:val="right"/>
      </w:pPr>
      <w:r>
        <w:rPr>
          <w:rtl/>
        </w:rPr>
        <w:t xml:space="preserve">معافی اور عذاب اللہ ہی کا حکم ہے:"میرے بندوں کو خبر کر دے کہ میں بہت ہی بخشنے والا اور بڑا ہی مہربان ہو(49) اور ساتھ ہی میرے عذاب بھی نہایت درد دکھ والے ہیں۔"</w:t>
      </w:r>
    </w:p>
    <w:p>
      <w:pPr>
        <w:pStyle w:val="Heading2"/>
        <w:bidi/>
        <w:jc w:val="right"/>
      </w:pPr>
      <w:r>
        <w:rPr>
          <w:rtl/>
        </w:rPr>
        <w:t xml:space="preserve">1.8 اللہ تعالی ساری کائنات کو انسان کے تابع کر دیا۔</w:t>
      </w:r>
    </w:p>
    <w:p>
      <w:pPr>
        <w:bidi/>
        <w:spacing w:before="200"/>
        <w:jc w:val="right"/>
      </w:pPr>
      <w:r>
        <w:rPr>
          <w:sz w:val="32"/>
          <w:szCs w:val="32"/>
          <w:rtl/>
        </w:rPr>
        <w:t xml:space="preserve">هُوَ ٱلَّذِى خَلَقَ لَكُم مَّا فِى ٱلْأَرْضِ جَمِيعًا ثُمَّ ٱسْتَوَىٰٓ إِلَى ٱلسَّمَآءِ فَسَوَّىٰهُنَّ سَبْعَ سَمَٰوَٰتٍ وَهُوَ بِكُلِّ شَىْءٍ عَلِيمٌ</w:t>
      </w:r>
    </w:p>
    <w:p>
      <w:r>
        <w:rPr>
          <w:i/>
          <w:iCs/>
          <w:color w:val="888888"/>
          <w:sz w:val="16"/>
          <w:szCs w:val="16"/>
        </w:rPr>
        <w:t xml:space="preserve">Quran 2:29</w:t>
      </w:r>
    </w:p>
    <w:p>
      <w:pPr>
        <w:bidi/>
        <w:jc w:val="right"/>
      </w:pPr>
      <w:r>
        <w:rPr>
          <w:rtl/>
        </w:rPr>
        <w:t xml:space="preserve">"وہی اللہ جس نے تمہارے لیے زمین کی تمام چیزوں کو پیدا کیا  پھر آسمان کی طرف قصد کیا  اور ان ساتوں کو ٹھیک ٹھاک کیا اور وہ ہر چیز کو جانتا ہے”۔ (2:29)</w:t>
      </w:r>
    </w:p>
    <w:p>
      <w:pPr>
        <w:bidi/>
        <w:spacing w:before="200"/>
        <w:jc w:val="right"/>
      </w:pPr>
      <w:r>
        <w:rPr>
          <w:sz w:val="32"/>
          <w:szCs w:val="32"/>
          <w:rtl/>
        </w:rPr>
        <w:t xml:space="preserve">ٱللَّهُ ٱلَّذِى جَعَلَ لَكُمُ ٱلْأَرْضَ قَرَارًا وَٱلسَّمَآءَ بِنَآءً وَصَوَّرَكُمْ فَأَحْسَنَ صُوَرَكُمْ وَرَزَقَكُم مِّنَ ٱلطَّيِّبَٰتِ ذَٰلِكُمُ ٱللَّهُ رَبُّكُمْ فَتَبَارَكَ ٱللَّهُ رَبُّ ٱلْعَٰلَمِينَ</w:t>
      </w:r>
    </w:p>
    <w:p>
      <w:r>
        <w:rPr>
          <w:i/>
          <w:iCs/>
          <w:color w:val="888888"/>
          <w:sz w:val="16"/>
          <w:szCs w:val="16"/>
        </w:rPr>
        <w:t xml:space="preserve">Quran 40:64</w:t>
      </w:r>
    </w:p>
    <w:p>
      <w:pPr>
        <w:bidi/>
        <w:jc w:val="right"/>
      </w:pPr>
      <w:r>
        <w:rPr>
          <w:rtl/>
        </w:rPr>
        <w:t xml:space="preserve">"اللہ ہی ہے جس نے تمہارے لیے زمین کو قرار گاہ  اور آسمان کو چھت بنادیا  اور تمہاری صورتیں بنائیں اور بہت اچھی بنائیں  اور تمہیں عمدہ عمدہ چیزیں کھانے کو عطا فرمائیں ،یہی اللہ تمہارا پروردگار ہے، پس بہت برکتوں والا اللہ ہے سارے جہان کا پرورش کرنے والا۔ " (40:64)</w:t>
      </w:r>
    </w:p>
    <w:p>
      <w:pPr>
        <w:bidi/>
        <w:spacing w:before="200"/>
        <w:jc w:val="right"/>
      </w:pPr>
      <w:r>
        <w:rPr>
          <w:sz w:val="32"/>
          <w:szCs w:val="32"/>
          <w:rtl/>
        </w:rPr>
        <w:t xml:space="preserve">وَٱللَّهُ أَخْرَجَكُم مِّنۢ بُطُونِ أُمَّهَٰتِكُمْ لَا تَعْلَمُونَ شَيْـًٔا وَجَعَلَ لَكُمُ ٱلسَّمْعَ وَٱلْأَبْصَٰرَ وَٱلْأَفْـِٔدَةَ لَعَلَّكُمْ تَشْكُرُونَ</w:t>
      </w:r>
    </w:p>
    <w:p>
      <w:r>
        <w:rPr>
          <w:i/>
          <w:iCs/>
          <w:color w:val="888888"/>
          <w:sz w:val="16"/>
          <w:szCs w:val="16"/>
        </w:rPr>
        <w:t xml:space="preserve">Quran 16:78</w:t>
      </w:r>
    </w:p>
    <w:p>
      <w:pPr>
        <w:bidi/>
        <w:jc w:val="right"/>
      </w:pPr>
      <w:r>
        <w:rPr>
          <w:rtl/>
        </w:rPr>
        <w:t xml:space="preserve">"اللہ نے تمہیں تمہاری ماؤں کے پیٹ سے نکالا ہے کہ اس وقت تم کچھ بھی نہیں جانتے تھے۔ اسی نے تمہارے کان اور آنکھیں اور دل بنائے کہ تم شکر گزاری کرو۔"</w:t>
      </w:r>
    </w:p>
    <w:p>
      <w:pPr>
        <w:bidi/>
        <w:spacing w:before="200"/>
        <w:jc w:val="right"/>
      </w:pPr>
      <w:r>
        <w:rPr>
          <w:sz w:val="32"/>
          <w:szCs w:val="32"/>
          <w:rtl/>
        </w:rPr>
        <w:t xml:space="preserve">وَلَقَدْ كَرَّمْنَا بَنِىٓ ءَادَمَ وَحَمَلْنَٰهُمْ فِى ٱلْبَرِّ وَٱلْبَحْرِ وَرَزَقْنَٰهُم مِّنَ ٱلطَّيِّبَٰتِ وَفَضَّلْنَٰهُمْ عَلَىٰ كَثِيرٍ مِّمَّنْ خَلَقْنَا تَفْضِيلًا</w:t>
      </w:r>
    </w:p>
    <w:p>
      <w:r>
        <w:rPr>
          <w:i/>
          <w:iCs/>
          <w:color w:val="888888"/>
          <w:sz w:val="16"/>
          <w:szCs w:val="16"/>
        </w:rPr>
        <w:t xml:space="preserve">Quran 17:70</w:t>
      </w:r>
    </w:p>
    <w:p>
      <w:pPr>
        <w:bidi/>
        <w:jc w:val="right"/>
      </w:pPr>
      <w:r>
        <w:rPr>
          <w:rtl/>
        </w:rPr>
        <w:t xml:space="preserve">"یقیناً ہم نے اولاد آدم کو بڑی عزت دی اور انھیں خشکی اور تری کی سواریاں  دیں اور انھیں پاکیزہ چیزوں کی روزیاں دیں اور اپنی بہت سی مخلوق پر انھیں فضیلت عطا فرمائی۔"</w:t>
      </w:r>
    </w:p>
    <w:p>
      <w:pPr>
        <w:bidi/>
        <w:spacing w:before="200"/>
        <w:jc w:val="right"/>
      </w:pPr>
      <w:r>
        <w:rPr>
          <w:sz w:val="32"/>
          <w:szCs w:val="32"/>
          <w:rtl/>
        </w:rPr>
        <w:t xml:space="preserve">ٱلَّذِىٓ أَحْسَنَ كُلَّ شَىْءٍ خَلَقَهُۥ وَبَدَأَ خَلْقَ ٱلْإِنسَٰنِ مِن طِينٍ ۝ ثُمَّ جَعَلَ نَسْلَهُۥ مِن سُلَٰلَةٍ مِّن مَّآءٍ مَّهِينٍ ۝ ثُمَّ سَوَّىٰهُ وَنَفَخَ فِيهِ مِن رُّوحِهِۦ وَجَعَلَ لَكُمُ ٱلسَّمْعَ وَٱلْأَبْصَٰرَ وَٱلْأَفْـِٔدَةَ قَلِيلًا مَّا تَشْكُرُونَ</w:t>
      </w:r>
    </w:p>
    <w:p>
      <w:r>
        <w:rPr>
          <w:i/>
          <w:iCs/>
          <w:color w:val="888888"/>
          <w:sz w:val="16"/>
          <w:szCs w:val="16"/>
        </w:rPr>
        <w:t xml:space="preserve">Quran 32:7-9</w:t>
      </w:r>
    </w:p>
    <w:p>
      <w:pPr>
        <w:bidi/>
        <w:jc w:val="right"/>
      </w:pPr>
      <w:r>
        <w:rPr>
          <w:rtl/>
        </w:rPr>
        <w:t xml:space="preserve">"جس نے نہایت خوب بنائی جو چیز بھی بنائی اور انسان کی بناوٹ مٹی سے شروع کی،پھر اس کی نسل ایک بےوقعت پانی کے خلاصے سے پیدا کی۔ (7)جسے ٹھیک ٹھاک کر کے اس میں اپنی روح پھونکی اسی نے تمہارے کان آنکھیں اور دل بنائے  تم بہت ہی تھوڑا احسان مانتے ہو ۔" (32:7-9)</w:t>
      </w:r>
    </w:p>
    <w:p>
      <w:pPr>
        <w:bidi/>
        <w:spacing w:before="200"/>
        <w:jc w:val="right"/>
      </w:pPr>
      <w:r>
        <w:rPr>
          <w:sz w:val="32"/>
          <w:szCs w:val="32"/>
          <w:rtl/>
        </w:rPr>
        <w:t xml:space="preserve">هُوَ ٱلَّذِى جَعَلَ لَكُمُ ٱلَّيْلَ لِتَسْكُنُوا۟ فِيهِ وَٱلنَّهَارَ مُبْصِرًا إِنَّ فِى ذَٰلِكَ لَـَٔايَٰتٍ لِّقَوْمٍ يَسْمَعُونَ</w:t>
      </w:r>
    </w:p>
    <w:p>
      <w:r>
        <w:rPr>
          <w:i/>
          <w:iCs/>
          <w:color w:val="888888"/>
          <w:sz w:val="16"/>
          <w:szCs w:val="16"/>
        </w:rPr>
        <w:t xml:space="preserve">Quran 10:67</w:t>
      </w:r>
    </w:p>
    <w:p>
      <w:pPr>
        <w:bidi/>
        <w:jc w:val="right"/>
      </w:pPr>
      <w:r>
        <w:rPr>
          <w:rtl/>
        </w:rPr>
        <w:t xml:space="preserve">"وہ اللہ ہے جس نے تمہارے آرام کے لئے رات بنادی ہے اور دن کو روشن دکھانے والا بنایا ہے جولوگ سنتے ہیں ان کے لئے تو اس میں بڑی بڑی نشانیاں ہیں۔" (10:67)</w:t>
      </w:r>
    </w:p>
    <w:p>
      <w:pPr>
        <w:bidi/>
        <w:spacing w:before="200"/>
        <w:jc w:val="right"/>
      </w:pPr>
      <w:r>
        <w:rPr>
          <w:sz w:val="32"/>
          <w:szCs w:val="32"/>
          <w:rtl/>
        </w:rPr>
        <w:t xml:space="preserve">وَٱلَّذِى خَلَقَ ٱلْأَزْوَٰجَ كُلَّهَا وَجَعَلَ لَكُم مِّنَ ٱلْفُلْكِ وَٱلْأَنْعَٰمِ مَا تَرْكَبُونَ</w:t>
      </w:r>
    </w:p>
    <w:p>
      <w:r>
        <w:rPr>
          <w:i/>
          <w:iCs/>
          <w:color w:val="888888"/>
          <w:sz w:val="16"/>
          <w:szCs w:val="16"/>
        </w:rPr>
        <w:t xml:space="preserve">Quran 43:12</w:t>
      </w:r>
    </w:p>
    <w:p>
      <w:pPr>
        <w:bidi/>
        <w:jc w:val="right"/>
      </w:pPr>
      <w:r>
        <w:rPr>
          <w:rtl/>
        </w:rPr>
        <w:t xml:space="preserve">"جس نے تمام چیزوں کے جوڑے بنائے اور تمہارے لیے کشتیاں بنائیں اور تمہاری سواری کے لئے چوپائےجانور پیدا کیے۔ " (43:12)</w:t>
      </w:r>
    </w:p>
    <w:p>
      <w:pPr>
        <w:bidi/>
        <w:spacing w:before="200"/>
        <w:jc w:val="right"/>
      </w:pPr>
      <w:r>
        <w:rPr>
          <w:sz w:val="32"/>
          <w:szCs w:val="32"/>
          <w:rtl/>
        </w:rPr>
        <w:t xml:space="preserve">وَإِنَّ لَكُمْ فِى ٱلْأَنْعَٰمِ لَعِبْرَةً نُّسْقِيكُم مِّمَّا فِى بُطُونِهَا وَلَكُمْ فِيهَا مَنَٰفِعُ كَثِيرَةٌ وَمِنْهَا تَأْكُلُونَ ۝ وَعَلَيْهَا وَعَلَى ٱلْفُلْكِ تُحْمَلُونَ</w:t>
      </w:r>
    </w:p>
    <w:p>
      <w:r>
        <w:rPr>
          <w:i/>
          <w:iCs/>
          <w:color w:val="888888"/>
          <w:sz w:val="16"/>
          <w:szCs w:val="16"/>
        </w:rPr>
        <w:t xml:space="preserve">Quran 23:21,22</w:t>
      </w:r>
    </w:p>
    <w:p>
      <w:pPr>
        <w:bidi/>
        <w:jc w:val="right"/>
      </w:pPr>
      <w:r>
        <w:rPr>
          <w:rtl/>
        </w:rPr>
        <w:t xml:space="preserve">"تمہارے لیے چوپایوں میں بھی بڑی بھاری عبرت ہے۔ ان کے پیٹوں میں سے ہم تمہیں دودھ پلاتے ہیں اور بھی بہت سے نفع تمہارے لیے ان میں ہیں ان میں سے بعض کو تم کھاتے بھی ہو۔(21) اور ان پر اور کشتیوں پر تم سوار کرائے جاتے ہو ۔"  (23:21,22)</w:t>
      </w:r>
    </w:p>
    <w:p>
      <w:pPr>
        <w:bidi/>
        <w:spacing w:before="200"/>
        <w:jc w:val="right"/>
      </w:pPr>
      <w:r>
        <w:rPr>
          <w:sz w:val="32"/>
          <w:szCs w:val="32"/>
          <w:rtl/>
        </w:rPr>
        <w:t xml:space="preserve">وَٱللَّهُ جَعَلَ لَكُم مِّنۢ بُيُوتِكُمْ سَكَنًا وَجَعَلَ لَكُم مِّن جُلُودِ ٱلْأَنْعَٰمِ بُيُوتًا تَسْتَخِفُّونَهَا يَوْمَ ظَعْنِكُمْ وَيَوْمَ إِقَامَتِكُمْ وَمِنْ أَصْوَافِهَا وَأَوْبَارِهَا وَأَشْعَارِهَآ أَثَٰثًا وَمَتَٰعًا إِلَىٰ حِينٍ ۝ وَٱللَّهُ جَعَلَ لَكُم مِّمَّا خَلَقَ ظِلَٰلًا وَجَعَلَ لَكُم مِّنَ ٱلْجِبَالِ أَكْنَٰنًا وَجَعَلَ لَكُمْ سَرَٰبِيلَ تَقِيكُمُ ٱلْحَرَّ وَسَرَٰبِيلَ تَقِيكُم بَأْسَكُمْ كَذَٰلِكَ يُتِمُّ نِعْمَتَهُۥ عَلَيْكُمْ لَعَلَّكُمْ تُسْلِمُونَ</w:t>
      </w:r>
    </w:p>
    <w:p>
      <w:r>
        <w:rPr>
          <w:i/>
          <w:iCs/>
          <w:color w:val="888888"/>
          <w:sz w:val="16"/>
          <w:szCs w:val="16"/>
        </w:rPr>
        <w:t xml:space="preserve">Quran 16:80,81</w:t>
      </w:r>
    </w:p>
    <w:p>
      <w:pPr>
        <w:bidi/>
        <w:jc w:val="right"/>
      </w:pPr>
      <w:r>
        <w:rPr>
          <w:rtl/>
        </w:rPr>
        <w:t xml:space="preserve">"اور اللہ تعالیٰ نے تمہارے لیے گھروں میں سکونت کی جگہ بنادی ہے اور اس نے تمہارے لیے چوپایوں کی کھالوں کے گھر بنا دیئے ہیں، جنہیں تم ہلکا پھلکا پاتے ہو اپنے کوچ کے دن اور اپنے ٹھہرنے کے دن بھی اور ان کی اون اور روؤں اور بالوں سے بھی بہت سے سامان اور ایک وقت مقررہ تک کے لیے فائدہ کی چیزیں بنائیں ۔(80)اللہ ہی نے تمہارے لیے اپنی پیدا کردہ چیزوں میں سے سائے بنائے ہیں  اور اسی نے تمہارے لیے پہاڑوں میں غار بنائے ہیں اور اسی نے تمہارے لیے کرتے بنائے ہیں جو تمہیں گرمی سے بچائیں اور ایسے کرتے بھی جو تمہیں لڑائی کے وقت کام آئیں وہ اس طرح اپنی پوری پوری نعمتیں دے رہا ہے کہ تم حکم بردار بن جاؤ۔”(16:80,81)</w:t>
      </w:r>
    </w:p>
    <w:p>
      <w:pPr>
        <w:bidi/>
        <w:spacing w:before="200"/>
        <w:jc w:val="right"/>
      </w:pPr>
      <w:r>
        <w:rPr>
          <w:sz w:val="32"/>
          <w:szCs w:val="32"/>
          <w:rtl/>
        </w:rPr>
        <w:t xml:space="preserve">إِنَّ ٱللَّهَ فَالِقُ ٱلْحَبِّ وَٱلنَّوَىٰ يُخْرِجُ ٱلْحَىَّ مِنَ ٱلْمَيِّتِ وَمُخْرِجُ ٱلْمَيِّتِ مِنَ ٱلْحَىِّ ذَٰلِكُمُ ٱللَّهُ فَأَنَّىٰ تُؤْفَكُونَ</w:t>
      </w:r>
    </w:p>
    <w:p>
      <w:r>
        <w:rPr>
          <w:i/>
          <w:iCs/>
          <w:color w:val="888888"/>
          <w:sz w:val="16"/>
          <w:szCs w:val="16"/>
        </w:rPr>
        <w:t xml:space="preserve">Quran 6:95</w:t>
      </w:r>
    </w:p>
    <w:p>
      <w:pPr>
        <w:bidi/>
        <w:jc w:val="right"/>
      </w:pPr>
      <w:r>
        <w:rPr>
          <w:rtl/>
        </w:rPr>
        <w:t xml:space="preserve">“اللہ تعالی ہی دانے اور گٹھلی کو پھاڑ کر درخت نکالنے والا ہے، وہی زندے کو مردے سے نکالتا ہے اور وہی مردے کا زندے سے نکالنے والا ہے، یہی تو تمہارا اللہ ہے،پھر تم کدھر بہکے چلے جارہے ہو-”</w:t>
      </w:r>
    </w:p>
    <w:p>
      <w:pPr>
        <w:bidi/>
        <w:spacing w:before="200"/>
        <w:jc w:val="right"/>
      </w:pPr>
      <w:r>
        <w:rPr>
          <w:sz w:val="32"/>
          <w:szCs w:val="32"/>
          <w:rtl/>
        </w:rPr>
        <w:t xml:space="preserve">فَالِقُ ٱلْإِصْبَاحِ وَجَعَلَ ٱلَّيْلَ سَكَنًا وَٱلشَّمْسَ وَٱلْقَمَرَ حُسْبَانًا ذَٰلِكَ تَقْدِيرُ ٱلْعَزِيزِ ٱلْعَلِيمِ</w:t>
      </w:r>
    </w:p>
    <w:p>
      <w:r>
        <w:rPr>
          <w:i/>
          <w:iCs/>
          <w:color w:val="888888"/>
          <w:sz w:val="16"/>
          <w:szCs w:val="16"/>
        </w:rPr>
        <w:t xml:space="preserve">Quran 6:96</w:t>
      </w:r>
    </w:p>
    <w:p>
      <w:pPr>
        <w:bidi/>
        <w:jc w:val="right"/>
      </w:pPr>
      <w:r>
        <w:rPr>
          <w:rtl/>
        </w:rPr>
        <w:t xml:space="preserve">“صبح کی روشنی کا پھاڑ نکالنے والا وہی ہے، اسی نے آرام کے لئے رات بنائی اور سورج چاند کو حساب کا معیار بنایا، یہ ہیں اندازے باندھے ہوئے اللہ غالب عالم کے ”– (6:96)</w:t>
      </w:r>
    </w:p>
    <w:p>
      <w:pPr>
        <w:bidi/>
        <w:spacing w:before="200"/>
        <w:jc w:val="right"/>
      </w:pPr>
      <w:r>
        <w:rPr>
          <w:sz w:val="32"/>
          <w:szCs w:val="32"/>
          <w:rtl/>
        </w:rPr>
        <w:t xml:space="preserve">وَهُوَ ٱلَّذِى جَعَلَ لَكُمُ ٱلنُّجُومَ لِتَهْتَدُوا۟ بِهَا فِى ظُلُمَٰتِ ٱلْبَرِّ وَٱلْبَحْرِ قَدْ فَصَّلْنَا ٱلْـَٔايَٰتِ لِقَوْمٍ يَعْلَمُونَ</w:t>
      </w:r>
    </w:p>
    <w:p>
      <w:r>
        <w:rPr>
          <w:i/>
          <w:iCs/>
          <w:color w:val="888888"/>
          <w:sz w:val="16"/>
          <w:szCs w:val="16"/>
        </w:rPr>
        <w:t xml:space="preserve">Quran 6:97</w:t>
      </w:r>
    </w:p>
    <w:p>
      <w:pPr>
        <w:bidi/>
        <w:jc w:val="right"/>
      </w:pPr>
      <w:r>
        <w:rPr>
          <w:rtl/>
        </w:rPr>
        <w:t xml:space="preserve">یہ وہی ہے جس نے تمہارے لئے ستاروں کو پیدا کیا کہ تم خشکی اور تری کے اندھیروں میں ان سے راہ پاتے رہو، جو لوگ ذی علم ہیں، ان کے لئے تو ہم نے کھول کھول کر اپنی نشانیاں بیان کر دیں۔” (6:97)</w:t>
      </w:r>
    </w:p>
    <w:p>
      <w:pPr>
        <w:bidi/>
        <w:spacing w:before="200"/>
        <w:jc w:val="right"/>
      </w:pPr>
      <w:r>
        <w:rPr>
          <w:sz w:val="32"/>
          <w:szCs w:val="32"/>
          <w:rtl/>
        </w:rPr>
        <w:t xml:space="preserve">وَٱلَّذِى نَزَّلَ مِنَ ٱلسَّمَآءِ مَآءًۢ بِقَدَرٍ فَأَنشَرْنَا بِهِۦ بَلْدَةً مَّيْتًا كَذَٰلِكَ تُخْرَجُونَ</w:t>
      </w:r>
    </w:p>
    <w:p>
      <w:r>
        <w:rPr>
          <w:i/>
          <w:iCs/>
          <w:color w:val="888888"/>
          <w:sz w:val="16"/>
          <w:szCs w:val="16"/>
        </w:rPr>
        <w:t xml:space="preserve">Quran 43:11</w:t>
      </w:r>
    </w:p>
    <w:p>
      <w:pPr>
        <w:bidi/>
        <w:jc w:val="right"/>
      </w:pPr>
      <w:r>
        <w:rPr>
          <w:rtl/>
        </w:rPr>
        <w:t xml:space="preserve">"اسی نے آسمان سے ایک اندازے کے مطابق پانی نازل فرمایا، اس سے مردہ شہر کو زندہ کردیا۔ اسی طرح تم نکالے جاؤ گے ۔” (43:11)</w:t>
      </w:r>
    </w:p>
    <w:p>
      <w:pPr>
        <w:bidi/>
        <w:spacing w:before="200"/>
        <w:jc w:val="right"/>
      </w:pPr>
      <w:r>
        <w:rPr>
          <w:sz w:val="32"/>
          <w:szCs w:val="32"/>
          <w:rtl/>
        </w:rPr>
        <w:t xml:space="preserve">ذَٰلِكُمُ ٱللَّهُ رَبُّكُمْ خَٰلِقُ كُلِّ شَىْءٍ لَّآ إِلَٰهَ إِلَّا هُوَ فَأَنَّىٰ تُؤْفَكُونَ</w:t>
      </w:r>
    </w:p>
    <w:p>
      <w:r>
        <w:rPr>
          <w:i/>
          <w:iCs/>
          <w:color w:val="888888"/>
          <w:sz w:val="16"/>
          <w:szCs w:val="16"/>
        </w:rPr>
        <w:t xml:space="preserve">Quran 40:62</w:t>
      </w:r>
    </w:p>
    <w:p>
      <w:pPr>
        <w:bidi/>
        <w:jc w:val="right"/>
      </w:pPr>
      <w:r>
        <w:rPr>
          <w:rtl/>
        </w:rPr>
        <w:t xml:space="preserve">"یہی اللہ ہے تم سب کا پالنے پوسنے والا  ہر چیز کا خالق۔ اس کے سوا کوئی معبود نہیں پھر کہاں تم پھرے جاتے ہو ؟ " (40:62)</w:t>
      </w:r>
    </w:p>
    <w:p>
      <w:pPr>
        <w:bidi/>
        <w:spacing w:before="200"/>
        <w:jc w:val="right"/>
      </w:pPr>
      <w:r>
        <w:rPr>
          <w:sz w:val="32"/>
          <w:szCs w:val="32"/>
          <w:rtl/>
        </w:rPr>
        <w:t xml:space="preserve">ٱللَّهُ ٱلَّذِى خَلَقَ ٱلسَّمَٰوَٰتِ وَٱلْأَرْضَ وَأَنزَلَ مِنَ ٱلسَّمَآءِ مَآءً فَأَخْرَجَ بِهِۦ مِنَ ٱلثَّمَرَٰتِ رِزْقًا لَّكُمْ وَسَخَّرَ لَكُمُ ٱلْفُلْكَ لِتَجْرِىَ فِى ٱلْبَحْرِ بِأَمْرِهِۦ وَسَخَّرَ لَكُمُ ٱلْأَنْهَٰرَ ۝ وَسَخَّرَ لَكُمُ ٱلشَّمْسَ وَٱلْقَمَرَ دَآئِبَيْنِ وَسَخَّرَ لَكُمُ ٱلَّيْلَ وَٱلنَّهَارَ ۝ وَءَاتَىٰكُم مِّن كُلِّ مَا سَأَلْتُمُوهُ وَإِن تَعُدُّوا۟ نِعْمَتَ ٱللَّهِ لَا تُحْصُوهَآ إِنَّ ٱلْإِنسَٰنَ لَظَلُومٌ كَفَّارٌ</w:t>
      </w:r>
    </w:p>
    <w:p>
      <w:r>
        <w:rPr>
          <w:i/>
          <w:iCs/>
          <w:color w:val="888888"/>
          <w:sz w:val="16"/>
          <w:szCs w:val="16"/>
        </w:rPr>
        <w:t xml:space="preserve">Quran 14:32,33,34</w:t>
      </w:r>
    </w:p>
    <w:p>
      <w:pPr>
        <w:bidi/>
        <w:jc w:val="right"/>
      </w:pPr>
      <w:r>
        <w:rPr>
          <w:rtl/>
        </w:rPr>
        <w:t xml:space="preserve">"اللہ وہ ہے جس نے آسمانوں اور زمین کو پیدا کیاہے اور آسمان سے بارش برسا کر اس کے ذریعے تمہاری روزی کے لئے پھل نکالے ہیں اور کشتیاں تمہارے بس میں کردی ہیں کہ دریاؤں میں اس کے حکم سے چلیں پھریں۔ اسی نے ندیاں اور نہریں تمہارے اختیار میں کردی ہیں ۔(32) اسی نے تمہارے لیے سورج چاند کو مسخر کردیا ہے کہ برابر ہی چل رہے ہیں  اور رات دن کو بھی تمہارے کام میں لگا رکھا ہے ۔ (33) اسی نے تمہیں تمہاری منہ مانگی کل چیزوں میں سے دے رکھا ہے  اگر تم اللہ کے احسان گننا چاہو تو انھیں پورے گن بھی نہیں سکتے یقیناً انسان بڑا ہی بےانصاف اور ناشکرا ہے”۔</w:t>
      </w:r>
    </w:p>
    <w:p>
      <w:pPr>
        <w:bidi/>
        <w:spacing w:before="200"/>
        <w:jc w:val="right"/>
      </w:pPr>
      <w:r>
        <w:rPr>
          <w:sz w:val="32"/>
          <w:szCs w:val="32"/>
          <w:rtl/>
        </w:rPr>
        <w:t xml:space="preserve">وَلَقَدْ أَنزَلْنَآ إِلَيْكَ ءَايَٰتٍۭ بَيِّنَٰتٍ وَمَا يَكْفُرُ بِهَآ إِلَّا ٱلْفَٰسِقُونَ</w:t>
      </w:r>
    </w:p>
    <w:p>
      <w:r>
        <w:rPr>
          <w:i/>
          <w:iCs/>
          <w:color w:val="888888"/>
          <w:sz w:val="16"/>
          <w:szCs w:val="16"/>
        </w:rPr>
        <w:t xml:space="preserve">Quran 2:99</w:t>
      </w:r>
    </w:p>
    <w:p>
      <w:pPr>
        <w:bidi/>
        <w:jc w:val="right"/>
      </w:pPr>
      <w:r>
        <w:rPr>
          <w:rtl/>
        </w:rPr>
        <w:t xml:space="preserve">"اور یقیناً ہم نے آپ کی طرف روشن دلیلیں بھیجی ہیں جن کا انکار سوائے بدکاروں کے کوئی نہیں کرتا۔" (2:99)
جنت اور جہنم کا بیان</w:t>
      </w:r>
    </w:p>
    <w:p>
      <w:pPr>
        <w:pStyle w:val="Heading2"/>
        <w:bidi/>
        <w:jc w:val="right"/>
      </w:pPr>
      <w:r>
        <w:rPr>
          <w:rtl/>
        </w:rPr>
        <w:t xml:space="preserve">1.9 جہنم کا بیان</w:t>
      </w:r>
    </w:p>
    <w:p>
      <w:pPr>
        <w:bidi/>
        <w:spacing w:before="200"/>
        <w:jc w:val="right"/>
      </w:pPr>
      <w:r>
        <w:rPr>
          <w:sz w:val="32"/>
          <w:szCs w:val="32"/>
          <w:rtl/>
        </w:rPr>
        <w:t xml:space="preserve">وَلِلَّهِ مَا فِى ٱلسَّمَٰوَٰتِ وَمَا فِى ٱلْأَرْضِ لِيَجْزِىَ ٱلَّذِينَ أَسَٰٓـُٔوا۟ بِمَا عَمِلُوا۟ وَيَجْزِىَ ٱلَّذِينَ أَحْسَنُوا۟ بِٱلْحُسْنَى</w:t>
      </w:r>
    </w:p>
    <w:p>
      <w:r>
        <w:rPr>
          <w:i/>
          <w:iCs/>
          <w:color w:val="888888"/>
          <w:sz w:val="16"/>
          <w:szCs w:val="16"/>
        </w:rPr>
        <w:t xml:space="preserve">Quran 53:31</w:t>
      </w:r>
    </w:p>
    <w:p>
      <w:pPr>
        <w:bidi/>
        <w:jc w:val="right"/>
      </w:pPr>
      <w:r>
        <w:rPr>
          <w:rtl/>
        </w:rPr>
        <w:t xml:space="preserve">“اور اللہ ہی کا ہے جو کچھ آسمانوں میں ہے اور جو کچھ زمین میں ہے اللہ تعالٰی بدکاروں کو ان کے اعمال کا بدلہ دے گا اور نیک کاروں کو اچھا بدلہ عنایت فرمائےگا۔”</w:t>
      </w:r>
    </w:p>
    <w:p>
      <w:pPr>
        <w:bidi/>
        <w:spacing w:before="200"/>
        <w:jc w:val="right"/>
      </w:pPr>
      <w:r>
        <w:rPr>
          <w:sz w:val="32"/>
          <w:szCs w:val="32"/>
          <w:rtl/>
        </w:rPr>
        <w:t xml:space="preserve">وَكُلُّ شَىْءٍ فَعَلُوهُ فِى ٱلزُّبُرِ</w:t>
      </w:r>
    </w:p>
    <w:p>
      <w:r>
        <w:rPr>
          <w:i/>
          <w:iCs/>
          <w:color w:val="888888"/>
          <w:sz w:val="16"/>
          <w:szCs w:val="16"/>
        </w:rPr>
        <w:t xml:space="preserve">Quran 54:52</w:t>
      </w:r>
    </w:p>
    <w:p>
      <w:pPr>
        <w:bidi/>
        <w:jc w:val="right"/>
      </w:pPr>
      <w:r>
        <w:rPr>
          <w:rtl/>
        </w:rPr>
        <w:t xml:space="preserve">“جو کچھ انہوں نے اعمال کئے ہیں سب نامہ اعمال میں لکھے ہوئے”۔ (54:52)</w:t>
      </w:r>
    </w:p>
    <w:p>
      <w:pPr>
        <w:bidi/>
        <w:spacing w:before="200"/>
        <w:jc w:val="right"/>
      </w:pPr>
      <w:r>
        <w:rPr>
          <w:sz w:val="32"/>
          <w:szCs w:val="32"/>
          <w:rtl/>
        </w:rPr>
        <w:t xml:space="preserve">فَإِذَا ٱنشَقَّتِ ٱلسَّمَآءُ فَكَانَتْ وَرْدَةً كَٱلدِّهَانِ ۝ فَيَوْمَئِذٍ لَّا يُسْـَٔلُ عَن ذَنۢبِهِۦٓ إِنسٌ وَلَا جَآنٌّ ۝ يُعْرَفُ ٱلْمُجْرِمُونَ بِسِيمَٰهُمْ فَيُؤْخَذُ بِٱلنَّوَٰصِى وَٱلْأَقْدَامِ ۝ هَٰذِهِۦ جَهَنَّمُ ٱلَّتِى يُكَذِّبُ بِهَا ٱلْمُجْرِمُونَ ۝ يَطُوفُونَ بَيْنَهَا وَبَيْنَ حَمِيمٍ ءَانٍ</w:t>
      </w:r>
    </w:p>
    <w:p>
      <w:r>
        <w:rPr>
          <w:i/>
          <w:iCs/>
          <w:color w:val="888888"/>
          <w:sz w:val="16"/>
          <w:szCs w:val="16"/>
        </w:rPr>
        <w:t xml:space="preserve">Quran 55:37,39,41,43,44</w:t>
      </w:r>
    </w:p>
    <w:p>
      <w:pPr>
        <w:bidi/>
        <w:jc w:val="right"/>
      </w:pPr>
      <w:r>
        <w:rPr>
          <w:rtl/>
        </w:rPr>
        <w:t xml:space="preserve">﴿          ﴾ ﴿       ﴾﴿              ﴾
“پس جبکہ آسمان پھٹ کر سرخ ہو جائے جیسے کہ سرخ نری کا چمڑہ (37)-اس دن کسی انسان اور کسی جن سے اس کے گناہوں کی پرسش نہ کی جائے گی۔(39)گنہگار صرف حلیہ سے ہی پہچان لئے جائیں گے اور ان کی پیشانیوں کے بال اور قدم پکڑ لئے جائیں گے (41)یہ ہے وہ جہنم جسے مجرم جھو ٹا جانتے تھے”۔(43) {55:37,39,41,43,44}</w:t>
      </w:r>
    </w:p>
    <w:p>
      <w:pPr>
        <w:bidi/>
        <w:spacing w:before="200"/>
        <w:jc w:val="right"/>
      </w:pPr>
      <w:r>
        <w:rPr>
          <w:sz w:val="32"/>
          <w:szCs w:val="32"/>
          <w:rtl/>
        </w:rPr>
        <w:t xml:space="preserve">ٱلَّذِينَ هُمْ فِى خَوْضٍ يَلْعَبُونَ ۝ يَوْمَ يُدَعُّونَ إِلَىٰ نَارِ جَهَنَّمَ دَعًّا ۝ هَٰذِهِ ٱلنَّارُ ٱلَّتِى كُنتُم بِهَا تُكَذِّبُونَ ۝ أَفَسِحْرٌ هَٰذَآ أَمْ أَنتُمْ لَا تُبْصِرُونَ ۝ ٱصْلَوْهَا فَٱصْبِرُوٓا۟ أَوْ لَا تَصْبِرُوا۟ سَوَآءٌ عَلَيْكُمْ إِنَّمَا تُجْزَوْنَ مَا كُنتُمْ تَعْمَلُونَ</w:t>
      </w:r>
    </w:p>
    <w:p>
      <w:r>
        <w:rPr>
          <w:i/>
          <w:iCs/>
          <w:color w:val="888888"/>
          <w:sz w:val="16"/>
          <w:szCs w:val="16"/>
        </w:rPr>
        <w:t xml:space="preserve">Quran 52:12-16</w:t>
      </w:r>
    </w:p>
    <w:p>
      <w:pPr>
        <w:bidi/>
        <w:jc w:val="right"/>
      </w:pPr>
      <w:r>
        <w:rPr>
          <w:rtl/>
        </w:rPr>
        <w:t xml:space="preserve">“آج جھٹلانے والوں کو پوری خرابی ہے۔(11)جو اپنی بے ہودہ گوئی میں اچھل کود کر رہے ہیں۔(12) جس دن وہ دھکے دے دے کر آتش جہنم کی طرف لائے جائیں گے ۔(13)یہی وہ آتش دوزخ ہے جسے تم جھوٹ بتلاتے تھے۔(14) اب بتلاؤ کیا یہ جادو ہے؟ ۔ یا تم دیکھتے ہی نہیں ہو؟(15) جاؤ دوزخ میں، اب تمہارا صبر کرنا اور نہ کرنا تمہارے لئے یکساں ہے تمہیں فقط تمہارے کئے اعمال کا بدلہ دیا جائے گا”۔ (52:12-16)</w:t>
      </w:r>
    </w:p>
    <w:p>
      <w:pPr>
        <w:bidi/>
        <w:spacing w:before="200"/>
        <w:jc w:val="right"/>
      </w:pPr>
      <w:r>
        <w:rPr>
          <w:sz w:val="32"/>
          <w:szCs w:val="32"/>
          <w:rtl/>
        </w:rPr>
        <w:t xml:space="preserve">فِى سَمُومٍ وَحَمِيمٍ ۝ وَظِلٍّ مِّن يَحْمُومٍ ۝ لَّا بَارِدٍ وَلَا كَرِيمٍ ۝ إِنَّهُمْ كَانُوا۟ قَبْلَ ذَٰلِكَ مُتْرَفِينَ ۝ وَكَانُوا۟ يُصِرُّونَ عَلَى ٱلْحِنثِ ٱلْعَظِيمِ ۝ وَكَانُوا۟ يَقُولُونَ أَئِذَا مِتْنَا وَكُنَّا تُرَابًا وَعِظَٰمًا أَءِنَّا لَمَبْعُوثُونَ ۝ أَوَءَابَآؤُنَا ٱلْأَوَّلُونَ ۝ قُلْ إِنَّ ٱلْأَوَّلِينَ وَٱلْـَٔاخِرِينَ ۝ لَمَجْمُوعُونَ إِلَىٰ مِيقَٰتِ يَوْمٍ مَّعْلُومٍ ۝ ثُمَّ إِنَّكُمْ أَيُّهَا ٱلضَّآلُّونَ ٱلْمُكَذِّبُونَ ۝ لَـَٔاكِلُونَ مِن شَجَرٍ مِّن زَقُّومٍ ۝ فَمَالِـُٔونَ مِنْهَا ٱلْبُطُونَ ۝ فَشَٰرِبُونَ عَلَيْهِ مِنَ ٱلْحَمِيمِ ۝ فَشَٰرِبُونَ شُرْبَ ٱلْهِيمِ ۝ هَٰذَا نُزُلُهُمْ يَوْمَ ٱلدِّينِ</w:t>
      </w:r>
    </w:p>
    <w:p>
      <w:r>
        <w:rPr>
          <w:i/>
          <w:iCs/>
          <w:color w:val="888888"/>
          <w:sz w:val="16"/>
          <w:szCs w:val="16"/>
        </w:rPr>
        <w:t xml:space="preserve">Quran 56:42-56</w:t>
      </w:r>
    </w:p>
    <w:p>
      <w:pPr>
        <w:bidi/>
        <w:jc w:val="right"/>
      </w:pPr>
      <w:r>
        <w:rPr>
          <w:rtl/>
        </w:rPr>
        <w:t xml:space="preserve">"گرم ہوا اور گرم پانی میں۔(42) اور سیاہ دھوئیں کے سائے میں۔(43) جو نہ ٹھنڈا ہے نہ عزت والا۔(44) بے شک یہ لوگ اس سے پہلے بہت نازوں میں پلے ہوئے تھے ۔(45) اور بڑے بڑے گناہوں پر مداومت کرتے تھے۔(46) اور کہتے تھے کہ کیا جب ہم مرجائیں گے اور مٹی اور ہڈی ہو جائیں گے تو کیا ہم پھر دوبارہ کھڑے کئے جائیں گے (47) اور کیا ہمارے اگلے باپ دادا بھی ؟۔(48)  تو کہہ دے کہ یقینا سب اگلے اور پچھلے ؟ (49) البتہ جمع کئے جائے گے ایک مقرر دن کے وقت (50) پھر تم اے  گمر ا ہو،
جھٹلانے والو51)!)  البتہ کھانے والے ہو درخت تھور کا۔(52) اور اس سے پیٹ بھرنے والے ہوں۔ (53)پھر اس پر گرم کھولتا پانی پینے والے ہو۔(54) پھر پینے والے بھی پیاسے اونٹوں کی طرح (55)قیامت کے دن ان کی مہمانی یہ" (56:42-56)</w:t>
      </w:r>
    </w:p>
    <w:p>
      <w:pPr>
        <w:pStyle w:val="Heading2"/>
        <w:bidi/>
        <w:jc w:val="right"/>
      </w:pPr>
      <w:r>
        <w:rPr>
          <w:rtl/>
        </w:rPr>
        <w:t xml:space="preserve">1.10 جنت کا بیان-</w:t>
      </w:r>
    </w:p>
    <w:p>
      <w:pPr>
        <w:bidi/>
        <w:spacing w:before="200"/>
        <w:jc w:val="right"/>
      </w:pPr>
      <w:r>
        <w:rPr>
          <w:sz w:val="32"/>
          <w:szCs w:val="32"/>
          <w:rtl/>
        </w:rPr>
        <w:t xml:space="preserve">فَٰكِهِينَ بِمَآ ءَاتَىٰهُمْ رَبُّهُمْ وَوَقَىٰهُمْ رَبُّهُمْ عَذَابَ ٱلْجَحِيمِ ۝ كُلُوا۟ وَٱشْرَبُوا۟ هَنِيٓـًٔۢا بِمَا كُنتُمْ تَعْمَلُونَ ۝ مُتَّكِـِٔينَ عَلَىٰ سُرُرٍ مَّصْفُوفَةٍ وَزَوَّجْنَٰهُم بِحُورٍ عِينٍ</w:t>
      </w:r>
    </w:p>
    <w:p>
      <w:r>
        <w:rPr>
          <w:i/>
          <w:iCs/>
          <w:color w:val="888888"/>
          <w:sz w:val="16"/>
          <w:szCs w:val="16"/>
        </w:rPr>
        <w:t xml:space="preserve">Quran 52:18-20</w:t>
      </w:r>
    </w:p>
    <w:p>
      <w:pPr>
        <w:bidi/>
        <w:jc w:val="right"/>
      </w:pPr>
      <w:r>
        <w:rPr>
          <w:rtl/>
        </w:rPr>
        <w:t xml:space="preserve">"پرہیز گار لوگ جنتوں اور نعمتوں میں ہیں۔ جو انہیں ان کے رب نے دے رکھی ہیں اس پر خوش خوش ہیں اور ان کے پروردگار نے انہیں جہنم کی عذاب سے بھی بچالیا ہے۔(18) تم سہتا پچتا کھاتے پیتے رہا کرو ان اعمال کے بدلے جو تم کرتے تھے ۔ (19)برابربچھےہوئے شاندار تخت پر تکئے لگائے ہوئے اور ہم نے ان کے نکاح گوری گوری بڑی بڑی آنکھوں والی حوروں سے کر دیئے ہیں"۔ (52:18-20)</w:t>
      </w:r>
    </w:p>
    <w:p>
      <w:r>
        <w:rPr>
          <w:i/>
          <w:iCs/>
          <w:color w:val="888888"/>
          <w:sz w:val="16"/>
          <w:szCs w:val="16"/>
        </w:rPr>
        <w:t xml:space="preserve"/>
      </w:r>
    </w:p>
    <w:p>
      <w:pPr>
        <w:bidi/>
        <w:jc w:val="right"/>
      </w:pPr>
      <w:r>
        <w:rPr>
          <w:rtl/>
        </w:rPr>
        <w:t xml:space="preserve">﴿    ﴾ ﴿     ﴾ ﴿      ﴾ ﴿            ﴾﴿           ﴾﴿    ﴾ ﴿      ﴾ ﴿   ﴾ ﴿  ﴾ ﴿     ﴾ ﴿</w:t>
      </w:r>
    </w:p>
    <w:p>
      <w:r>
        <w:rPr>
          <w:i/>
          <w:iCs/>
          <w:color w:val="888888"/>
          <w:sz w:val="16"/>
          <w:szCs w:val="16"/>
        </w:rPr>
        <w:t xml:space="preserve"/>
      </w:r>
    </w:p>
    <w:p>
      <w:pPr>
        <w:bidi/>
        <w:jc w:val="right"/>
      </w:pPr>
      <w:r>
        <w:rPr>
          <w:rtl/>
        </w:rPr>
        <w:t xml:space="preserve">﴿    ﴾ ﴿     ﴾﴿        ﴾</w:t>
      </w:r>
    </w:p>
    <w:p>
      <w:pPr>
        <w:bidi/>
        <w:spacing w:before="200"/>
        <w:jc w:val="right"/>
      </w:pPr>
      <w:r>
        <w:rPr>
          <w:sz w:val="32"/>
          <w:szCs w:val="32"/>
          <w:rtl/>
        </w:rPr>
        <w:t xml:space="preserve">وَلِمَنْ خَافَ مَقَامَ رَبِّهِۦ جَنَّتَانِ ۝ ذَوَاتَآ أَفْنَانٍ ۝ فِيهِمَا عَيْنَانِ تَجْرِيَانِ ۝ فِيهِمَا مِن كُلِّ فَٰكِهَةٍ زَوْجَانِ ۝ مُتَّكِـِٔينَ عَلَىٰ فُرُشٍۭ بَطَآئِنُهَا مِنْ إِسْتَبْرَقٍ وَجَنَى ٱلْجَنَّتَيْنِ دَانٍ ۝ فِيهِنَّ قَٰصِرَٰتُ ٱلطَّرْفِ لَمْ يَطْمِثْهُنَّ إِنسٌ قَبْلَهُمْ وَلَا جَآنٌّ ۝ كَأَنَّهُنَّ ٱلْيَاقُوتُ وَٱلْمَرْجَانُ ۝ هَلْ جَزَآءُ ٱلْإِحْسَٰنِ إِلَّا ٱلْإِحْسَٰنُ ۝ وَمِن دُونِهِمَا جَنَّتَانِ ۝ مُدْهَآمَّتَانِ ۝ فِيهِمَا عَيْنَانِ نَضَّاخَتَانِ ۝ فِيهِمَا فَٰكِهَةٌ وَنَخْلٌ وَرُمَّانٌ ۝ فِيهِنَّ خَيْرَٰتٌ حِسَانٌ ۝ حُورٌ مَّقْصُورَٰتٌ فِى ٱلْخِيَامِ ۝ لَمْ يَطْمِثْهُنَّ إِنسٌ قَبْلَهُمْ وَلَا جَآنٌّ ۝ مُتَّكِـِٔينَ عَلَىٰ رَفْرَفٍ خُضْرٍ وَعَبْقَرِىٍّ حِسَانٍ</w:t>
      </w:r>
    </w:p>
    <w:p>
      <w:r>
        <w:rPr>
          <w:i/>
          <w:iCs/>
          <w:color w:val="888888"/>
          <w:sz w:val="16"/>
          <w:szCs w:val="16"/>
        </w:rPr>
        <w:t xml:space="preserve">Quran 55:46,48,50,52,54,56,58,60,62,64,66,68,70,72,74,76</w:t>
      </w:r>
    </w:p>
    <w:p>
      <w:pPr>
        <w:bidi/>
        <w:jc w:val="right"/>
      </w:pPr>
      <w:r>
        <w:rPr>
          <w:rtl/>
        </w:rPr>
        <w:t xml:space="preserve">"اس شخص کے لئے جو اپنے رب کے سامنے کھڑا ہونے سے ڈرا دو دو جنتیں ہیں۔ (46)دونوں جنتیں بہت سی ٹہنیوں اور شاخوں والی ہیں(48) ان دونوں جنتوں میں دو بہتے ہوئے چشمے ہیں ۔(50)ان دونوں جنتوں میں ہر قسم کے میوے بھی جوڑ جوڑ ہوں گے۔(52)یہ جنتی ایسے فرشوں پر تکیہ لگائے ہوئے ہوں گے ۔جن کے استرد بی ریشم کے ہوں گے اور ان دونوں جنتوں کے میو ے بالکل قریب ہوں گے۔(54) وہاں شرمیلی نیچی نگاہ والی حوریں ہیں جنہیں ان کے پہلے کسی جن و انس نے ہاتھ نہیں لگایا (56) وہ حوریں مثل یا قوت اور مونگے کے ہوں گی۔(58) نیک کاری کا بدلہ ہی بہت بڑا انعام و احسان ہے۔(60)اور ان دو کے سوا دو جنتیں اور ہیں ۔(62)جو دونوں گہری سیاہی مائل ہیں(64)ان میں دو بہ جوش ابلنے والے چشمے ہیں ۔(66)ان دونوں میں میوے اور کھجور اور انار ہوں گے۔(68)ان میں نیک سیرت خوبصورت عورتیں ہیں۔(70) گوری رنگت کی حوریں جنتی خیموں میں محفوظ ہیں۔(72)ان حوروں سے کوئی انسان یا جن اس سے قبل نہیں ملا۔(74)سبز مسندوں اور عمدہ فرشوں پر تکیہ لگائے ہوئے ہوں گے (55:46,48,50,52,54,55:56,58,60,62,64,66,68,70,72,74,76)”</w:t>
      </w:r>
    </w:p>
    <w:p>
      <w:pPr>
        <w:bidi/>
        <w:spacing w:before="200"/>
        <w:jc w:val="right"/>
      </w:pPr>
      <w:r>
        <w:rPr>
          <w:sz w:val="32"/>
          <w:szCs w:val="32"/>
          <w:rtl/>
        </w:rPr>
        <w:t xml:space="preserve">عَلَىٰ سُرُرٍ مَّوْضُونَةٍ ۝ مُّتَّكِـِٔينَ عَلَيْهَا مُتَقَٰبِلِينَ ۝ يَطُوفُ عَلَيْهِمْ وِلْدَٰنٌ مُّخَلَّدُونَ ۝ بِأَكْوَابٍ وَأَبَارِيقَ وَكَأْسٍ مِّن مَّعِينٍ ۝ لَّا يُصَدَّعُونَ عَنْهَا وَلَا يُنزِفُونَ ۝ وَفَٰكِهَةٍ مِّمَّا يَتَخَيَّرُونَ ۝ وَلَحْمِ طَيْرٍ مِّمَّا يَشْتَهُونَ ۝ وَحُورٌ عِينٌ ۝ كَأَمْثَٰلِ ٱللُّؤْلُؤِ ٱلْمَكْنُونِ ۝ جَزَآءًۢ بِمَا كَانُوا۟ يَعْمَلُونَ ۝ لَا يَسْمَعُونَ فِيهَا لَغْوًا وَلَا تَأْثِيمًا ۝ إِلَّا قِيلًا سَلَٰمًا سَلَٰمًا</w:t>
      </w:r>
    </w:p>
    <w:p>
      <w:r>
        <w:rPr>
          <w:i/>
          <w:iCs/>
          <w:color w:val="888888"/>
          <w:sz w:val="16"/>
          <w:szCs w:val="16"/>
        </w:rPr>
        <w:t xml:space="preserve">Quran 56:15-26</w:t>
      </w:r>
    </w:p>
    <w:p>
      <w:pPr>
        <w:bidi/>
        <w:jc w:val="right"/>
      </w:pPr>
      <w:r>
        <w:rPr>
          <w:rtl/>
        </w:rPr>
        <w:t xml:space="preserve">"یہ لوگ سونے کی تاروں سے بنے ہوئے تختوں پر  () ایک دوسرے کےسامنے تکیہ لگائے بیٹھے ہوں گے ۔(16)  ان کے پاس ایسے لڑکے جو ہمیشہ لڑ کے ہی رہیں گے۔() آمد ورفت کریں گئے، آبخورے اور آفتابے لے کر (18) اور ایسا جام لے جو بہتی ہوئی شراب سے پر ہو۔جس سے نہ سر میں درد ہو نہ عقل میں فتور آئے ۔ (19)اور ایسے میوے لئے ہوئے جو ان کی پسند کے ہوں ۔(20) اور پرندوں کے گوشت جو انہیں مرغوب ہوں۔(21)گوری گوری بڑی بڑی آنکھوں والی حوریں۔(22) جو اچھوتے موتیوں کی طرح ہیں۔() یہ صلہ ہے ان کے اعمال کا۔() نہ وہ وہاں بکواس سنیں گے اور نہ گناہ کی بات۔() صرف سلام ہی سلام کی آواز ہوگی۔"  (56:15-26)</w:t>
      </w:r>
    </w:p>
    <w:p>
      <w:pPr>
        <w:bidi/>
        <w:spacing w:before="200"/>
        <w:jc w:val="right"/>
      </w:pPr>
      <w:r>
        <w:rPr>
          <w:sz w:val="32"/>
          <w:szCs w:val="32"/>
          <w:rtl/>
        </w:rPr>
        <w:t xml:space="preserve">فِى سِدْرٍ مَّخْضُودٍ ۝ وَطَلْحٍ مَّنضُودٍ ۝ وَظِلٍّ مَّمْدُودٍ ۝ وَمَآءٍ مَّسْكُوبٍ ۝ وَفَٰكِهَةٍ كَثِيرَةٍ ۝ لَّا مَقْطُوعَةٍ وَلَا مَمْنُوعَةٍ ۝ وَفُرُشٍ مَّرْفُوعَةٍ ۝ إِنَّآ أَنشَأْنَٰهُنَّ إِنشَآءً ۝ فَجَعَلْنَٰهُنَّ أَبْكَارًا ۝ عُرُبًا أَتْرَابًا</w:t>
      </w:r>
    </w:p>
    <w:p>
      <w:r>
        <w:rPr>
          <w:i/>
          <w:iCs/>
          <w:color w:val="888888"/>
          <w:sz w:val="16"/>
          <w:szCs w:val="16"/>
        </w:rPr>
        <w:t xml:space="preserve">Quran 56:28-37</w:t>
      </w:r>
    </w:p>
    <w:p>
      <w:pPr>
        <w:bidi/>
        <w:jc w:val="right"/>
      </w:pPr>
      <w:r>
        <w:rPr>
          <w:rtl/>
        </w:rPr>
        <w:t xml:space="preserve">“وہ کانٹوں بغیر کی۔(28) بیریوں اور تہ بہ تہ کیلوں۔(29)  اور لمبے لمبے سایوں ۔(30) اور بہتے ہوئے پانیوں(31)  اور بکثرت پھلوں۔(32)  جو نہ ختم ہوں اور نہ روک لئے جائیں۔(33)  اور اونچے اونچے فرشوں میں ہوں گے ۔ (34) ہم نے ان کی بیویوں کو خاص طور پر بنایا ہے۔(35)  اور ہم نے انہیں کنواریاں کر دی ہیں۔ (36) وہ محبوبہ اور ہم عمر ہیں”۔ (37)</w:t>
      </w:r>
    </w:p>
    <w:p>
      <w:pPr>
        <w:pStyle w:val="Heading2"/>
        <w:bidi/>
        <w:jc w:val="right"/>
      </w:pPr>
      <w:r>
        <w:rPr>
          <w:rtl/>
        </w:rPr>
        <w:t xml:space="preserve">1.11 زمین آسمان اور اس کے درمیان مخلوق کو پیدا کرنے کا مقصد ۔</w:t>
      </w:r>
    </w:p>
    <w:p>
      <w:pPr>
        <w:bidi/>
        <w:spacing w:before="200"/>
        <w:jc w:val="right"/>
      </w:pPr>
      <w:r>
        <w:rPr>
          <w:sz w:val="32"/>
          <w:szCs w:val="32"/>
          <w:rtl/>
        </w:rPr>
        <w:t xml:space="preserve">وَمَا خَلَقْنَا ٱلسَّمَآءَ وَٱلْأَرْضَ وَمَا بَيْنَهُمَا لَٰعِبِينَ ۝ لَوْ أَرَدْنَآ أَن نَّتَّخِذَ لَهْوًا لَّٱتَّخَذْنَٰهُ مِن لَّدُنَّآ إِن كُنَّا فَٰعِلِينَ ۝ بَلْ نَقْذِفُ بِٱلْحَقِّ عَلَى ٱلْبَٰطِلِ فَيَدْمَغُهُۥ فَإِذَا هُوَ زَاهِقٌ وَلَكُمُ ٱلْوَيْلُ مِمَّا تَصِفُونَ</w:t>
      </w:r>
    </w:p>
    <w:p>
      <w:r>
        <w:rPr>
          <w:i/>
          <w:iCs/>
          <w:color w:val="888888"/>
          <w:sz w:val="16"/>
          <w:szCs w:val="16"/>
        </w:rPr>
        <w:t xml:space="preserve">Quran 21:16-18</w:t>
      </w:r>
    </w:p>
    <w:p>
      <w:pPr>
        <w:bidi/>
        <w:jc w:val="right"/>
      </w:pPr>
      <w:r>
        <w:rPr>
          <w:rtl/>
        </w:rPr>
        <w:t xml:space="preserve">“ہم نے آسمان و زمین اور ان کے درمیان کی چیزوں کو کچھ ہنسی کھیل کرنے کے لئے نہیں بنایا  اگر ہم یوں ہی کھیل تماشے کا ہی ارادہ کرتے تو ہم اسے اپنے پاس سے ہی بنا لیتے، لیکن کرنے والے ہی نہیں۔بلکہ ہم سچ کو جھوٹ پر پھینک مارتے ہیں، سچ جھوٹ کا سر توڑ دیتا ہے اور وہ اسی وقت نابود ہوجاتا ہے تم جو باتیں بناتے ہو وہ تمہارے لیے باعث خرابی ہیں-” (21:16-18)</w:t>
      </w:r>
    </w:p>
    <w:p>
      <w:pPr>
        <w:bidi/>
        <w:spacing w:before="200"/>
        <w:jc w:val="right"/>
      </w:pPr>
      <w:r>
        <w:rPr>
          <w:sz w:val="32"/>
          <w:szCs w:val="32"/>
          <w:rtl/>
        </w:rPr>
        <w:t xml:space="preserve">خَلَقَ ٱلسَّمَٰوَٰتِ وَٱلْأَرْضَ بِٱلْحَقِّ يُكَوِّرُ ٱلَّيْلَ عَلَى ٱلنَّهَارِ وَيُكَوِّرُ ٱلنَّهَارَ عَلَى ٱلَّيْلِ وَسَخَّرَ ٱلشَّمْسَ وَٱلْقَمَرَ كُلٌّ يَجْرِى لِأَجَلٍ مُّسَمًّى أَلَا هُوَ ٱلْعَزِيزُ ٱلْغَفَّٰرُ</w:t>
      </w:r>
    </w:p>
    <w:p>
      <w:r>
        <w:rPr>
          <w:i/>
          <w:iCs/>
          <w:color w:val="888888"/>
          <w:sz w:val="16"/>
          <w:szCs w:val="16"/>
        </w:rPr>
        <w:t xml:space="preserve">Quran 39:5</w:t>
      </w:r>
    </w:p>
    <w:p>
      <w:pPr>
        <w:bidi/>
        <w:jc w:val="right"/>
      </w:pPr>
      <w:r>
        <w:rPr>
          <w:rtl/>
        </w:rPr>
        <w:t xml:space="preserve">اللہ تعالی آسمان اور زمین کو حق کے ساتھ پیدا کیا:{39:5}”نہایت اچھی تدبیر سے اس نے آسمان اور زمین کو بنایا، وہ رات کو دن پر اور دن کو رات پر لپیٹ دیتا ہے اور اس نے سورج چاند کو کام پر لگا رکھا ہے، ہر ایک مقررہ مدت پر چل رہا ہے،یقین مانو کہ وہی زبردست اور گناہوں کا بخشنے والا ہے”۔</w:t>
      </w:r>
    </w:p>
    <w:p>
      <w:pPr>
        <w:bidi/>
        <w:spacing w:before="200"/>
        <w:jc w:val="right"/>
      </w:pPr>
      <w:r>
        <w:rPr>
          <w:sz w:val="32"/>
          <w:szCs w:val="32"/>
          <w:rtl/>
        </w:rPr>
        <w:t xml:space="preserve">وَهُوَ ٱلَّذِى خَلَقَ ٱلَّيْلَ وَٱلنَّهَارَ وَٱلشَّمْسَ وَٱلْقَمَرَ كُلٌّ فِى فَلَكٍ يَسْبَحُونَ ۝ وَمَا جَعَلْنَا لِبَشَرٍ مِّن قَبْلِكَ ٱلْخُلْدَ أَفَإِي۟ن مِّتَّ فَهُمُ ٱلْخَٰلِدُونَ ۝ كُلُّ نَفْسٍ ذَآئِقَةُ ٱلْمَوْتِ وَنَبْلُوكُم بِٱلشَّرِّ وَٱلْخَيْرِ فِتْنَةً وَإِلَيْنَا تُرْجَعُونَ</w:t>
      </w:r>
    </w:p>
    <w:p>
      <w:r>
        <w:rPr>
          <w:i/>
          <w:iCs/>
          <w:color w:val="888888"/>
          <w:sz w:val="16"/>
          <w:szCs w:val="16"/>
        </w:rPr>
        <w:t xml:space="preserve">Quran 21:33-35</w:t>
      </w:r>
    </w:p>
    <w:p>
      <w:pPr>
        <w:bidi/>
        <w:jc w:val="right"/>
      </w:pPr>
      <w:r>
        <w:rPr>
          <w:rtl/>
        </w:rPr>
        <w:t xml:space="preserve">ہر مخلوق کو موت کا مزہ چکھنا ہے۔{21:33-35} “وہی اللہ ہے جس نے رات اور دن، سورج اور چاند کو پیدا کیا ہے، ان میں سے ہر ایک اپنے اپنے آسمان میں تیرتے پھرتے ہیں ۔(33)تجھ سے پہلے کے کسی انسان کو بھی ہم نے دوام اور ہمیشگی نہیں دی، کیا اگر تو مرگیا تو وہ ہمیشہ کے لیے رہ جائیں گے ۔(34)ہر جاندار موت کا مزہ چکھنے والا ہے۔ ہم بطریق امتحان تم میں سے ہر ایک کو برائی بھلائی میں مبتلا کرتے ہیں تم سب ہماری طرف لوٹائے جاؤ گے “۔</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jc w:val="right"/>
      </w:pPr>
      <w:r>
        <w:rPr>
          <w:rtl/>
        </w:rPr>
        <w:t xml:space="preserve">اﷲ واحد ہے- قیامت کا آنا یقینی ہے:{4:87} “اللہ وہ ہے جس کے سوا کوئی معبود نہیں وہ تم سب کو یقیناً قیامت کے دن جمع کرے گا جس کے آنےمیں کوئی شک نہیں اللہ  تعالیٰ سے زیادہ سچی بات والا اور کون ہوگا؟"</w:t>
      </w:r>
    </w:p>
    <w:p>
      <w:pPr>
        <w:bidi/>
        <w:spacing w:before="200"/>
        <w:jc w:val="right"/>
      </w:pPr>
      <w:r>
        <w:rPr>
          <w:sz w:val="32"/>
          <w:szCs w:val="32"/>
          <w:rtl/>
        </w:rPr>
        <w:t xml:space="preserve">قُلِ ٱللَّهُ يُحْيِيكُمْ ثُمَّ يُمِيتُكُمْ ثُمَّ يَجْمَعُكُمْ إِلَىٰ يَوْمِ ٱلْقِيَٰمَةِ لَا رَيْبَ فِيهِ وَلَٰكِنَّ أَكْثَرَ ٱلنَّاسِ لَا يَعْلَمُونَ</w:t>
      </w:r>
    </w:p>
    <w:p>
      <w:r>
        <w:rPr>
          <w:i/>
          <w:iCs/>
          <w:color w:val="888888"/>
          <w:sz w:val="16"/>
          <w:szCs w:val="16"/>
        </w:rPr>
        <w:t xml:space="preserve">Quran 45:26</w:t>
      </w:r>
    </w:p>
    <w:p>
      <w:pPr>
        <w:bidi/>
        <w:jc w:val="right"/>
      </w:pPr>
      <w:r>
        <w:rPr>
          <w:rtl/>
        </w:rPr>
        <w:t xml:space="preserve">“تو کہہ دے ! اللہ ہی تمہیں زندہ کرتا ہے پھر تمہیں مار ڈالتا ہے پھر تمہیں قیامت کے دن جمع کرے گا جس میں کوئی شک نہیں لیکن اکثر لوگ نہیں سمجھتے”-</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jc w:val="right"/>
      </w:pPr>
      <w:r>
        <w:rPr>
          <w:rtl/>
        </w:rPr>
        <w:t xml:space="preserve">قیامت کا علم صرف اللہ کو ہے اس کے حکم "کن " سے قیامت قائم ہو جائےگی:”آسمان وزمین کا علم صرف اللہ ہی کو ہے قیامت کا امر تو ایساہی ہے جیسے آنکھ کا جھپکنا بلکہ اس سے بھی زیادہ قریب بے شک اللہ ہر چیز پر قادر ہے”۔</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jc w:val="right"/>
      </w:pPr>
      <w:r>
        <w:rPr>
          <w:rtl/>
        </w:rPr>
        <w:t xml:space="preserve">قیامت کے دن انسانوں میں کوئی رشتہ نہ ہوگا    : {31:33} “لوگو اپنے رب کا لحاظ رکھو  اور اس دن کا خوف کرو جس دن باپ اپنے بیٹے کو کوئی نفع نہ پہنچا سکے گا اور نہ بیٹا اپنے باپ کا ذرا سا بھی نفع کرنے والا ہوگا ،یاد رکھو اللہ کا وعدہ سچا ہے ،دیکھو تمہیں دنیا کی زندگی دھوکے میں نہ ڈالے اور نہ دھوکے باز شیطان تمہیں دھوکے میں ڈال دے۔”</w:t>
      </w:r>
    </w:p>
    <w:p>
      <w:pPr>
        <w:bidi/>
        <w:spacing w:before="200"/>
        <w:jc w:val="right"/>
      </w:pPr>
      <w:r>
        <w:rPr>
          <w:sz w:val="32"/>
          <w:szCs w:val="32"/>
          <w:rtl/>
        </w:rPr>
        <w:t xml:space="preserve">ذَٰلِكَ بِأَنَّ ٱللَّهَ هُوَ ٱلْحَقُّ وَأَنَّهُۥ يُحْىِ ٱلْمَوْتَىٰ وَأَنَّهُۥ عَلَىٰ كُلِّ شَىْءٍ قَدِيرٌ ۝ وَأَنَّ ٱلسَّاعَةَ ءَاتِيَةٌ لَّا رَيْبَ فِيهَا وَأَنَّ ٱللَّهَ يَبْعَثُ مَن فِى ٱلْقُبُورِ ۝ وَمِنَ ٱلنَّاسِ مَن يُجَٰدِلُ فِى ٱللَّهِ بِغَيْرِ عِلْمٍ وَلَا هُدًى وَلَا كِتَٰبٍ مُّنِيرٍ ۝ ثَانِىَ عِطْفِهِۦ لِيُضِلَّ عَن سَبِيلِ ٱللَّهِ لَهُۥ فِى ٱلدُّنْيَا خِزْىٌ وَنُذِيقُهُۥ يَوْمَ ٱلْقِيَٰمَةِ عَذَابَ ٱلْحَرِيقِ ۝ ذَٰلِكَ بِمَا قَدَّمَتْ يَدَاكَ وَأَنَّ ٱللَّهَ لَيْسَ بِظَلَّٰمٍ لِّلْعَبِيدِ</w:t>
      </w:r>
    </w:p>
    <w:p>
      <w:r>
        <w:rPr>
          <w:i/>
          <w:iCs/>
          <w:color w:val="888888"/>
          <w:sz w:val="16"/>
          <w:szCs w:val="16"/>
        </w:rPr>
        <w:t xml:space="preserve">Quran 22:6-10</w:t>
      </w:r>
    </w:p>
    <w:p>
      <w:pPr>
        <w:bidi/>
        <w:jc w:val="right"/>
      </w:pPr>
      <w:r>
        <w:rPr>
          <w:rtl/>
        </w:rPr>
        <w:t xml:space="preserve">یقینا اللہ تعالی قبر والوں کو دوبارہ زندہ فرمائے گا:”یہ اس لئے ہے کہ اللہ ہی حق ہے اور وہ مردوں کو جلاتا ہے اور وہ ہر ہر چیز پر قدرت رکھنے والا ہے(6) اور یہ کہ قیامت قطعا آنے والی ہے جس میں کوئی شک وشبہ نہیں اوریقینا اللہ تعالی قبروں والوں کو دوبارہ زندہ فرمائے گا۔(7)بعض لوگ اللہ کے بارے میں بغیر علم کے اور بغیر ہدایت کے اور بغیر روشن کتاب کے جھگڑ تےہیں(8) اپنا باز و موڑنے والا بن کر اس لئے کہ راہ اللہ سے بہکا دے اسے دنیا میں بھی رسوائی ہوگی اور قیامت کے دن بھی ہم اسے جہنم میں جلنے کا عذاب چکھائیں گے۔(9) ان اعمال کی وجہ سے جو تیرے ہاتھوں نے آگے بھیج رکھے تھے۔ یقین مانو کہ اللہ تعالیٰ اپنے بندوں پر ظلم کرنے والا نہیں”۔(10)</w:t>
      </w:r>
    </w:p>
    <w:p>
      <w:pPr>
        <w:bidi/>
        <w:spacing w:before="200"/>
        <w:jc w:val="right"/>
      </w:pPr>
      <w:r>
        <w:rPr>
          <w:sz w:val="32"/>
          <w:szCs w:val="32"/>
          <w:rtl/>
        </w:rPr>
        <w:t xml:space="preserve">فَإِذَا جَآءَتِ ٱلصَّآخَّةُ ۝ يَوْمَ يَفِرُّ ٱلْمَرْءُ مِنْ أَخِيهِ ۝ وَأُمِّهِۦ وَأَبِيهِ ۝ وَصَٰحِبَتِهِۦ وَبَنِيهِ ۝ لِكُلِّ ٱمْرِئٍ مِّنْهُمْ يَوْمَئِذٍ شَأْنٌ يُغْنِيهِ</w:t>
      </w:r>
    </w:p>
    <w:p>
      <w:r>
        <w:rPr>
          <w:i/>
          <w:iCs/>
          <w:color w:val="888888"/>
          <w:sz w:val="16"/>
          <w:szCs w:val="16"/>
        </w:rPr>
        <w:t xml:space="preserve">Quran 80:33-37</w:t>
      </w:r>
    </w:p>
    <w:p>
      <w:pPr>
        <w:bidi/>
        <w:jc w:val="right"/>
      </w:pPr>
      <w:r>
        <w:rPr>
          <w:rtl/>
        </w:rPr>
        <w:t xml:space="preserve">“پس جب کہ کان بہرے کر دینے والی قیامت آ جائے گی(33)اس دن آدمی بھاگے گا اپنے بھائی سےاور اپنی ماں اور اپنے باپ سے اور اپنی بیوی اور اپنی اولاد سے بھاگے گا۔ان میں سے ہر ایک کو اس دن ایسی فکر ایک ایسا مشغلہ ہوگا جو اسے  کافی ہوگا۔”(80:33-37)</w:t>
      </w:r>
    </w:p>
    <w:p>
      <w:pPr>
        <w:bidi/>
        <w:spacing w:before="200"/>
        <w:jc w:val="right"/>
      </w:pPr>
      <w:r>
        <w:rPr>
          <w:sz w:val="32"/>
          <w:szCs w:val="32"/>
          <w:rtl/>
        </w:rPr>
        <w:t xml:space="preserve">ٱلْمُلْكُ يَوْمَئِذٍ لِّلَّهِ يَحْكُمُ بَيْنَهُمْ فَٱلَّذِينَ ءَامَنُوا۟ وَعَمِلُوا۟ ٱلصَّٰلِحَٰتِ فِى جَنَّٰتِ ٱلنَّعِيمِ ۝ وَٱلَّذِينَ كَفَرُوا۟ وَكَذَّبُوا۟ بِـَٔايَٰتِنَا فَأُو۟لَٰٓئِكَ لَهُمْ عَذَابٌ مُّهِينٌ</w:t>
      </w:r>
    </w:p>
    <w:p>
      <w:r>
        <w:rPr>
          <w:i/>
          <w:iCs/>
          <w:color w:val="888888"/>
          <w:sz w:val="16"/>
          <w:szCs w:val="16"/>
        </w:rPr>
        <w:t xml:space="preserve">Quran 22:56,57</w:t>
      </w:r>
    </w:p>
    <w:p>
      <w:pPr>
        <w:bidi/>
        <w:jc w:val="right"/>
      </w:pPr>
      <w:r>
        <w:rPr>
          <w:rtl/>
        </w:rPr>
        <w:t xml:space="preserve">“اس دن صرف اللہ ہی کی بادشاہت ہوگی۔ وہی ان میں فیصلے فرمائے گا ایمان اور نیک عمل والے تو نعمتوں سے بھر پور جنتوں میں ہوں گے۔(56)اور جن لوگوں نے کفر کیا تھا اور ہماری آیتوں کو نہ مانا تھا، ان کے لئے ذلیل کرنے والے عذاب ہی ہوں گے”۔{22:56,57}</w:t>
      </w:r>
    </w:p>
    <w:p>
      <w:pPr>
        <w:bidi/>
        <w:spacing w:before="200"/>
        <w:jc w:val="right"/>
      </w:pPr>
      <w:r>
        <w:rPr>
          <w:sz w:val="32"/>
          <w:szCs w:val="32"/>
          <w:rtl/>
        </w:rPr>
        <w:t xml:space="preserve">ذَٰلِكَ بِأَنَّ ٱللَّهَ هُوَ ٱلْحَقُّ وَأَنَّ مَا يَدْعُونَ مِن دُونِهِۦ هُوَ ٱلْبَٰطِلُ وَأَنَّ ٱللَّهَ هُوَ ٱلْعَلِىُّ ٱلْكَبِيرُ</w:t>
      </w:r>
    </w:p>
    <w:p>
      <w:r>
        <w:rPr>
          <w:i/>
          <w:iCs/>
          <w:color w:val="888888"/>
          <w:sz w:val="16"/>
          <w:szCs w:val="16"/>
        </w:rPr>
        <w:t xml:space="preserve">Quran 22:62</w:t>
      </w:r>
    </w:p>
    <w:p>
      <w:pPr>
        <w:bidi/>
        <w:jc w:val="right"/>
      </w:pPr>
      <w:r>
        <w:rPr>
          <w:rtl/>
        </w:rPr>
        <w:t xml:space="preserve">“یہ سب اس لئے کہ اللہ ہی حق ہے اور اس کے سوا جسے بھی یہ پکارتے ہیں وہ باطل ہی ہے اور بے شک اللہ ہی بلندی والا اور کبریائی والا ہے-” {22:62}</w:t>
      </w:r>
    </w:p>
    <w:p>
      <w:pPr>
        <w:bidi/>
        <w:spacing w:before="200"/>
        <w:jc w:val="right"/>
      </w:pPr>
      <w:r>
        <w:rPr>
          <w:sz w:val="32"/>
          <w:szCs w:val="32"/>
          <w:rtl/>
        </w:rPr>
        <w:t xml:space="preserve">وَخَلَقَ ٱللَّهُ ٱلسَّمَٰوَٰتِ وَٱلْأَرْضَ بِٱلْحَقِّ وَلِتُجْزَىٰ كُلُّ نَفْسٍۭ بِمَا كَسَبَتْ وَهُمْ لَا يُظْلَمُونَ</w:t>
      </w:r>
    </w:p>
    <w:p>
      <w:r>
        <w:rPr>
          <w:i/>
          <w:iCs/>
          <w:color w:val="888888"/>
          <w:sz w:val="16"/>
          <w:szCs w:val="16"/>
        </w:rPr>
        <w:t xml:space="preserve">Quran 45:22</w:t>
      </w:r>
    </w:p>
    <w:p>
      <w:pPr>
        <w:bidi/>
        <w:jc w:val="right"/>
      </w:pPr>
      <w:r>
        <w:rPr>
          <w:rtl/>
        </w:rPr>
        <w:t xml:space="preserve">{45:22}“اور آسمانوں اور زمین کو اللہ نے بہت ہی عدل کے ساتھ پیدا کیا ہے اور تاکہ ہر شخص کو اس کے کئے ہوئے کام کا پورا بدلہ دیا جائے اور ان پر ظلم نہ کیا جائے”-</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jc w:val="right"/>
      </w:pPr>
      <w:r>
        <w:rPr>
          <w:rtl/>
        </w:rPr>
        <w:t xml:space="preserve">“یہ ہے ہماری کتاب جو تمہارے بارے میں سچ سچ بول رہی ہے، ہم تمہارے اعمال لکھواتے جاتے تھے” ۔ {45:29}</w:t>
      </w:r>
    </w:p>
    <w:p>
      <w:pPr>
        <w:pStyle w:val="Heading2"/>
        <w:bidi/>
        <w:jc w:val="right"/>
      </w:pPr>
      <w:r>
        <w:rPr>
          <w:rtl/>
        </w:rPr>
        <w:t xml:space="preserve">1.12 قیامت کی ابتدا زلزلہ سے ہے ۔</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jc w:val="right"/>
      </w:pPr>
      <w:r>
        <w:rPr>
          <w:rtl/>
        </w:rPr>
        <w:t xml:space="preserve">قیامت کا ابتدائی زلزلہ: “لوگو! اپنے پروردگار سے ڈرتے رہا کرو! قیامت کا زلزلہ بڑی چیز ہے۔(1)جس دن تم اسے دیکھ لو گے ،ہر دودھ پلانے والی اپنے دودھ پیتے بچے کو بھول جائے گی اور تمام حمل والیوں کے حمل گر جائیں گے۔ اور تو دیکھے گا کہ لوگ متوالے دکھائی دیں گے، حالانکہ درحقیقت وہ متوالے نہ ہونگے لیکن اللہ کا عذاب بڑا سخت ہے ۔”(2)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jc w:val="right"/>
      </w:pPr>
      <w:r>
        <w:rPr>
          <w:rtl/>
        </w:rPr>
        <w:t xml:space="preserve">جب صور پھونکا جائے گا     : “جس دن صور پھونکا جائے گا تو سب کے سب آسمانوں والے اور زمین والے گھبرا اٹھیں گے  مگر جسے اللہ  تعالیٰ چاہے  اور سارے کے سارے عاجز و پست ہو کر اس کے سامنے حاضر ہونگے۔”</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jc w:val="right"/>
      </w:pPr>
      <w:r>
        <w:rPr>
          <w:rtl/>
        </w:rPr>
        <w:t xml:space="preserve">“جس دن صور پھونکا جائے گا  پھرتم سب جماعت جماعت بن کر آؤگے۔” ]یہ دوسرا صور ہوگا جس میں سب لوگ قبروں سے زندہ اُٹھ کر نکل آئیں گے۔ اللہ تعالیٰ آسمان سے پانی نازل فرمائے گا۔ جس سے انسان کھیتی کی طرح اُگ آئے گا۔ انسان کی ہر چیز بوسیدہ ہوجائے گی۔ سوائے ریڑھ کی ہڈی کے آخری سرے کے۔ اسی سے قیامت والے دن تمام مخلوق کی دوبارہ ترکیب ہوگی[۔ (صحیح بخاری(</w:t>
      </w:r>
    </w:p>
    <w:p>
      <w:pPr>
        <w:pStyle w:val="Heading2"/>
        <w:bidi/>
        <w:jc w:val="right"/>
      </w:pPr>
      <w:r>
        <w:rPr>
          <w:rtl/>
        </w:rPr>
        <w:t xml:space="preserve">1.13 حشر کا منظر۔</w:t>
      </w:r>
    </w:p>
    <w:p>
      <w:pPr>
        <w:bidi/>
        <w:spacing w:before="200"/>
        <w:jc w:val="right"/>
      </w:pPr>
      <w:r>
        <w:rPr>
          <w:sz w:val="32"/>
          <w:szCs w:val="32"/>
          <w:rtl/>
        </w:rPr>
        <w:t xml:space="preserve">وَتَرَىٰ كُلَّ أُمَّةٍ جَاثِيَةً كُلُّ أُمَّةٍ تُدْعَىٰٓ إِلَىٰ كِتَٰبِهَا ٱلْيَوْمَ تُجْزَوْنَ مَا كُنتُمْ تَعْمَلُونَ ۝ هَٰذَا كِتَٰبُنَا يَنطِقُ عَلَيْكُم بِٱلْحَقِّ إِنَّا كُنَّا نَسْتَنسِخُ مَا كُنتُمْ تَعْمَلُونَ</w:t>
      </w:r>
    </w:p>
    <w:p>
      <w:r>
        <w:rPr>
          <w:i/>
          <w:iCs/>
          <w:color w:val="888888"/>
          <w:sz w:val="16"/>
          <w:szCs w:val="16"/>
        </w:rPr>
        <w:t xml:space="preserve">Quran 45:28,29</w:t>
      </w:r>
    </w:p>
    <w:p>
      <w:pPr>
        <w:bidi/>
        <w:jc w:val="right"/>
      </w:pPr>
      <w:r>
        <w:rPr>
          <w:rtl/>
        </w:rPr>
        <w:t xml:space="preserve">“اور آپ دیکھیں گے کہ ہر امت گھٹنوں کے بل گری ہوئی ہوگی  ہر گروہ اپنے نامہ اعمال کی طرف بلایا جائے گا آج تمہیں اپنے کئے کا بدلہ دیا جائے گا۔(28) یہ ہماری کتاب جو تمہارے بارے میں سچ سچ بول رہی ہے ہم تمہارے اعمال لکھواتے جاتے تھے “۔ {45:28,29}</w:t>
      </w:r>
    </w:p>
    <w:p>
      <w:pPr>
        <w:bidi/>
        <w:spacing w:before="200"/>
        <w:jc w:val="right"/>
      </w:pPr>
      <w:r>
        <w:rPr>
          <w:sz w:val="32"/>
          <w:szCs w:val="32"/>
          <w:rtl/>
        </w:rPr>
        <w:t xml:space="preserve">فَأَمَّا ٱلَّذِينَ ءَامَنُوا۟ وَعَمِلُوا۟ ٱلصَّٰلِحَٰتِ فَيُدْخِلُهُمْ رَبُّهُمْ فِى رَحْمَتِهِۦ ذَٰلِكَ هُوَ ٱلْفَوْزُ ٱلْمُبِينُ ۝ وَأَمَّا ٱلَّذِينَ كَفَرُوٓا۟ أَفَلَمْ تَكُنْ ءَايَٰتِى تُتْلَىٰ عَلَيْكُمْ فَٱسْتَكْبَرْتُمْ وَكُنتُمْ قَوْمًا مُّجْرِمِينَ ۝ وَإِذَا قِيلَ إِنَّ وَعْدَ ٱللَّهِ حَقٌّ وَٱلسَّاعَةُ لَا رَيْبَ فِيهَا قُلْتُم مَّا نَدْرِى مَا ٱلسَّاعَةُ إِن نَّظُنُّ إِلَّا ظَنًّا وَمَا نَحْنُ بِمُسْتَيْقِنِينَ ۝ وَبَدَا لَهُمْ سَيِّـَٔاتُ مَا عَمِلُوا۟ وَحَاقَ بِهِم مَّا كَانُوا۟ بِهِۦ يَسْتَهْزِءُونَ ۝ وَقِيلَ ٱلْيَوْمَ نَنسَىٰكُمْ كَمَا نَسِيتُمْ لِقَآءَ يَوْمِكُمْ هَٰذَا وَمَأْوَىٰكُمُ ٱلنَّارُ وَمَا لَكُم مِّن نَّٰصِرِينَ ۝ ذَٰلِكُم بِأَنَّكُمُ ٱتَّخَذْتُمْ ءَايَٰتِ ٱللَّهِ هُزُوًا وَغَرَّتْكُمُ ٱلْحَيَوٰةُ ٱلدُّنْيَا فَٱلْيَوْمَ لَا يُخْرَجُونَ مِنْهَا وَلَا هُمْ يُسْتَعْتَبُونَ</w:t>
      </w:r>
    </w:p>
    <w:p>
      <w:r>
        <w:rPr>
          <w:i/>
          <w:iCs/>
          <w:color w:val="888888"/>
          <w:sz w:val="16"/>
          <w:szCs w:val="16"/>
        </w:rPr>
        <w:t xml:space="preserve">Quran 45:30-35</w:t>
      </w:r>
    </w:p>
    <w:p>
      <w:pPr>
        <w:bidi/>
        <w:jc w:val="right"/>
      </w:pPr>
      <w:r>
        <w:rPr>
          <w:rtl/>
        </w:rPr>
        <w:t xml:space="preserve">“پس جو لوگ ایمان لائے اور انھوں نے نیک کام کئے انہیں ان کا رب اپنی رحمت تلے لے لے گا، یہی صریح کامیابی ہے۔(30)لیکن جن لوگوں نے کفر کیا (ان سے میں کہوں گا) کیا میری آیتیں تمہیں سنائی نہیں جاتی تھیں ؟پھر بھی تکبر کرتے رہے اور تم تھے ہی گناہ گار لوگ۔ (31) اور جب کبھی کہا جاتا ہے کہ اللہ کا وعدہ قطعا سچا ہے اور قیامت کے آنے میں کوئی شک نہیں تو تم جواب دیتے تھے کہ ہم نہیں جانتے قیامت کیا چیز ہے؟ ہمیں کچھ یوں ہی سا خیال ہوجاتا ہے لیکن ہمیں یقین نہیں ۔ (32) اب ان پر اپنے اعمال کی برائیاں کھل گئیں اور جسے وہ مذاق میں اڑا رہے تھے اس نے انھیں گھیر لیا۔(33) اور کہہ دیا گیا کہ آج ہم تمہیں بھلا دیں گے جیسے کہ تم نے اپنے اس دن سے ملنے کو بھلا دیا تھا تمہارا ٹھکانا جہنم ہے اور تمہارا مددگار کوئی نہیں۔(34) یہ اس لیے ہے کہ تم نے اللہ تعالیٰ کی آیتوں کی ہنسی اڑائی تھی اور دنیا کی زندگی نے تمہیں دھوکے میں ڈال رکھا تھا، پس آج کے دن نہ تو یہ دوزخ سے نکالے جائیں گے اور نہ ان سے اللہ کی خفگی کا تدارک طلب کیا جائے گا “۔ (45:30-35)</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 ۝ وَقَالُوا۟ لِجُلُودِهِمْ لِمَ شَهِدتُّمْ عَلَيْنَا قَالُوٓا۟ أَنطَقَنَا ٱللَّهُ ٱلَّذِىٓ أَنطَقَ كُلَّ شَىْءٍ وَهُوَ خَلَقَكُمْ أَوَّلَ مَرَّةٍ وَإِلَيْهِ تُرْجَعُونَ</w:t>
      </w:r>
    </w:p>
    <w:p>
      <w:r>
        <w:rPr>
          <w:i/>
          <w:iCs/>
          <w:color w:val="888888"/>
          <w:sz w:val="16"/>
          <w:szCs w:val="16"/>
        </w:rPr>
        <w:t xml:space="preserve">Quran 41:19-21</w:t>
      </w:r>
    </w:p>
    <w:p>
      <w:pPr>
        <w:bidi/>
        <w:jc w:val="right"/>
      </w:pPr>
      <w:r>
        <w:rPr>
          <w:rtl/>
        </w:rPr>
        <w:t xml:space="preserve">“جس دن دشمنان رب دوزخ کی طرف لائے جائیں گے اور ان سب کو جمع کردیا جائے گا۔ (19) یہاں تک کہ جب بالکل جہنم کے پاس آجائیں گے ان پر ان کے کان اور ان کی آنکھیں اور ان کی کھالیں ان کے اعمال کی گواہی دیں گی ۔(20)یہ اپنی کھالوں سے کہیں گے کہ تم نے ہمارے خلاف شہادت کیوں دی؟ وہ جواب دیں گی کہ ہمیں اس اللہ نے قوت گویائی عطا فرمائی جس نے ہر چیز کو بولنے کی طاقت بخشی ہے، اسی نے تمہیں اول مرتبہ پیدا کیا اور اسی کی طرف تم سب لوٹائے جاؤ گے”۔ (41:19-21)</w:t>
      </w:r>
    </w:p>
    <w:p>
      <w:pPr>
        <w:bidi/>
        <w:spacing w:before="200"/>
        <w:jc w:val="right"/>
      </w:pPr>
      <w:r>
        <w:rPr>
          <w:sz w:val="32"/>
          <w:szCs w:val="32"/>
          <w:rtl/>
        </w:rPr>
        <w:t xml:space="preserve">وَمَا خَلَقْنَا ٱلسَّمَآءَ وَٱلْأَرْضَ وَمَا بَيْنَهُمَا بَٰطِلًا ذَٰلِكَ ظَنُّ ٱلَّذِينَ كَفَرُوا۟ فَوَيْلٌ لِّلَّذِينَ كَفَرُوا۟ مِنَ ٱلنَّارِ</w:t>
      </w:r>
    </w:p>
    <w:p>
      <w:r>
        <w:rPr>
          <w:i/>
          <w:iCs/>
          <w:color w:val="888888"/>
          <w:sz w:val="16"/>
          <w:szCs w:val="16"/>
        </w:rPr>
        <w:t xml:space="preserve">Quran 38:27</w:t>
      </w:r>
    </w:p>
    <w:p>
      <w:pPr>
        <w:bidi/>
        <w:jc w:val="right"/>
      </w:pPr>
      <w:r>
        <w:rPr>
          <w:rtl/>
        </w:rPr>
        <w:t xml:space="preserve">اور ہم نے آسمان و زمین اور ان کے درمیان کی چیزوں کو باطل اور ناحق پیدا نہیں کیا ،یہ گمان تو کافروں کا ہے، سو کافروں کے لیے خرابی ہے آگ کی۔</w:t>
      </w:r>
    </w:p>
    <w:p>
      <w:pPr>
        <w:bidi/>
        <w:spacing w:before="200"/>
        <w:jc w:val="right"/>
      </w:pPr>
      <w:r>
        <w:rPr>
          <w:sz w:val="32"/>
          <w:szCs w:val="32"/>
          <w:rtl/>
        </w:rPr>
        <w:t xml:space="preserve">يَوْمَ هُم بَٰرِزُونَ لَا يَخْفَىٰ عَلَى ٱللَّهِ مِنْهُمْ شَىْءٌ لِّمَنِ ٱلْمُلْكُ ٱلْيَوْمَ لِلَّهِ ٱلْوَٰحِدِ ٱلْقَهَّارِ ۝ ٱلْيَوْمَ تُجْزَىٰ كُلُّ نَفْسٍۭ بِمَا كَسَبَتْ لَا ظُلْمَ ٱلْيَوْمَ إِنَّ ٱللَّهَ سَرِيعُ ٱلْحِسَابِ ۝ وَأَنذِرْهُمْ يَوْمَ ٱلْـَٔازِفَةِ إِذِ ٱلْقُلُوبُ لَدَى ٱلْحَنَاجِرِ كَٰظِمِينَ مَا لِلظَّٰلِمِينَ مِنْ حَمِيمٍ وَلَا شَفِيعٍ يُطَاعُ ۝ يَعْلَمُ خَآئِنَةَ ٱلْأَعْيُنِ وَمَا تُخْفِى ٱلصُّدُورُ ۝ وَٱللَّهُ يَقْضِى بِٱلْحَقِّ وَٱلَّذِينَ يَدْعُونَ مِن دُونِهِۦ لَا يَقْضُونَ بِشَىْءٍ إِنَّ ٱللَّهَ هُوَ ٱلسَّمِيعُ ٱلْبَصِيرُ</w:t>
      </w:r>
    </w:p>
    <w:p>
      <w:r>
        <w:rPr>
          <w:i/>
          <w:iCs/>
          <w:color w:val="888888"/>
          <w:sz w:val="16"/>
          <w:szCs w:val="16"/>
        </w:rPr>
        <w:t xml:space="preserve">Quran 40:16-20</w:t>
      </w:r>
    </w:p>
    <w:p>
      <w:pPr>
        <w:bidi/>
        <w:jc w:val="right"/>
      </w:pPr>
      <w:r>
        <w:rPr>
          <w:rtl/>
        </w:rPr>
        <w:t xml:space="preserve">“قیامت کے دن اللہ تعالی کا سوال اور جواب: جس دن سب لوگ ظاہر ہوجائیں گے ، ان  میں سے کوئی چیز اللہ سے پوشیدہ نہ رہے گی۔ آج کس کی بادشاہی ہے ؟  فقط اللہ واحد وقہار کی۔(16)آج ہر نفس کو اس کی کرنی کا پھل دیا جائے گا ، آج کسی قسم کا ظلم نہیں، یقیناً اللہ تعالیٰ بہت جلد حساب کرچکنے والا ہے ۔(17) اور انھیں بہت ہی قریب آنے والی قیامت سے آگاہ کر دے جب کہ دل حلق تک پہنچ جائیں گے  اور سب خاموش ہوں گے ظالموں کا نہ کوئی دلی دوست ہوگا نہ سفارشی جس کی بات مانی جائے ۔(18)وہ آنکھوں کی خیانت کو اور سینوں کی پوشیدہ باتوں کو خوب جانتا ہے۔(19)اور اللہ تعالیٰ ٹھیک ٹھیک فیصلہ کر دے گا اللہ کے سوا جنہیں یہ لوگ پکارتے رہتے ہیں وہ کسی چیز کا بھی فیصلہ نہیں کرسکتے ، بیشک اللہ تعالیٰ خوب سنتا خوب دیکھتا ہے”۔ (40:16-20)</w:t>
      </w:r>
    </w:p>
    <w:p>
      <w:pPr>
        <w:bidi/>
        <w:spacing w:before="200"/>
        <w:jc w:val="right"/>
      </w:pPr>
      <w:r>
        <w:rPr>
          <w:sz w:val="32"/>
          <w:szCs w:val="32"/>
          <w:rtl/>
        </w:rPr>
        <w:t xml:space="preserve">وَنُفِخَ فِى ٱلصُّورِ فَصَعِقَ مَن فِى ٱلسَّمَٰوَٰتِ وَمَن فِى ٱلْأَرْضِ إِلَّا مَن شَآءَ ٱللَّهُ ثُمَّ نُفِخَ فِيهِ أُخْرَىٰ فَإِذَا هُمْ قِيَامٌ يَنظُرُونَ ۝ وَأَشْرَقَتِ ٱلْأَرْضُ بِنُورِ رَبِّهَا وَوُضِعَ ٱلْكِتَٰبُ وَجِا۟ىٓءَ بِٱلنَّبِيِّـۧنَ وَٱلشُّهَدَآءِ وَقُضِىَ بَيْنَهُم بِٱلْحَقِّ وَهُمْ لَا يُظْلَمُونَ ۝ وَوُفِّيَتْ كُلُّ نَفْسٍ مَّا عَمِلَتْ وَهُوَ أَعْلَمُ بِمَا يَفْعَلُونَ</w:t>
      </w:r>
    </w:p>
    <w:p>
      <w:r>
        <w:rPr>
          <w:i/>
          <w:iCs/>
          <w:color w:val="888888"/>
          <w:sz w:val="16"/>
          <w:szCs w:val="16"/>
        </w:rPr>
        <w:t xml:space="preserve">Quran 39:68-70</w:t>
      </w:r>
    </w:p>
    <w:p>
      <w:pPr>
        <w:bidi/>
        <w:jc w:val="right"/>
      </w:pPr>
      <w:r>
        <w:rPr>
          <w:rtl/>
        </w:rPr>
        <w:t xml:space="preserve">“دو بار صور پھونکے جائیں گے۔:اور صور پھونک دیا جائے گا، پس آسمانوں اور زمین والے سب بےہوش ہو کر گرپڑیں گے مگر جسے اللہ چاہے پھر دوبارہ صور پھونکا جائے گا۔ پس وہ ایک دم کھڑے ہو کر دیکھنے لگ جائیں گے ۔()اور زمین اپنے پروردگار کے نور سے جگمگا اٹھے گی، نامہ اعمال حاضر کئے جائیں گے، نبیوں اور گواہوں کو لایا جائے گا  اور لوگوں کے درمیان حق حق فیصلے کردیئے جائیں گے اور وہ ظلم نہ کیے جائیں گے ۔()اور جس شخص نے جو کچھ کیا ہے، بھرپور دے دیا جائے گا، جو کچھ لوگ کر رہے ہیں وہ بخوبی جاننے والا ہے “۔(39:68-70)
مشرکین (شرک کرنے والے) منکرین (کافر انکار کرنے والے) اور منافقین کا ٹھکانا جہنم۔</w:t>
      </w:r>
    </w:p>
    <w:p>
      <w:pPr>
        <w:bidi/>
        <w:spacing w:before="200"/>
        <w:jc w:val="right"/>
      </w:pPr>
      <w:r>
        <w:rPr>
          <w:sz w:val="32"/>
          <w:szCs w:val="32"/>
          <w:rtl/>
        </w:rPr>
        <w:t xml:space="preserve">وَسِيقَ ٱلَّذِينَ كَفَرُوٓا۟ إِلَىٰ جَهَنَّمَ زُمَرًا حَتَّىٰٓ إِذَا جَآءُوهَا فُتِحَتْ أَبْوَٰبُهَا وَقَالَ لَهُمْ خَزَنَتُهَآ أَلَمْ يَأْتِكُمْ رُسُلٌ مِّنكُمْ يَتْلُونَ عَلَيْكُمْ ءَايَٰتِ رَبِّكُمْ وَيُنذِرُونَكُمْ لِقَآءَ يَوْمِكُمْ هَٰذَا قَالُوا۟ بَلَىٰ وَلَٰكِنْ حَقَّتْ كَلِمَةُ ٱلْعَذَابِ عَلَى ٱلْكَٰفِرِينَ ۝ قِيلَ ٱدْخُلُوٓا۟ أَبْوَٰبَ جَهَنَّمَ خَٰلِدِينَ فِيهَا فَبِئْسَ مَثْوَى ٱلْمُتَكَبِّرِينَ</w:t>
      </w:r>
    </w:p>
    <w:p>
      <w:r>
        <w:rPr>
          <w:i/>
          <w:iCs/>
          <w:color w:val="888888"/>
          <w:sz w:val="16"/>
          <w:szCs w:val="16"/>
        </w:rPr>
        <w:t xml:space="preserve">Quran 39:71,72</w:t>
      </w:r>
    </w:p>
    <w:p>
      <w:pPr>
        <w:bidi/>
        <w:jc w:val="right"/>
      </w:pPr>
      <w:r>
        <w:rPr>
          <w:rtl/>
        </w:rPr>
        <w:t xml:space="preserve">“کافروں کے غول کے غول جہنم کی طرف ہنکائے جائیں گے ۔ جب وہ اس کے پاس پہنچ جائیں گے اس کے دروازے ان کے لیے کھول دیئے جائیں گے  اور وہاں کے نگہبان ان سے سوال کریں گے کہ کیا تمہارے پاس تم میں سے رسول نہیں آئے تھے ؟ جو تم پر تمہارے رب کی آیتیں پڑھتے تھے اور تمہیں اس دن کی ملاقات سے آگاہ کرتے تھے ؟یہ جواب دیں گے ہاں درست ہے لیکن عذاب کا حکم کافروں پر ثابت ہوگیا۔() کہا جائے گا کہ اب جہنم کے دروازوں میں داخل ہوجاؤ جہاں ہمیشگی ہے، پس سرکشوں کا ٹھکانا بہت ہی برا ہے”۔</w:t>
      </w:r>
    </w:p>
    <w:p>
      <w:pPr>
        <w:bidi/>
        <w:spacing w:before="200"/>
        <w:jc w:val="right"/>
      </w:pPr>
      <w:r>
        <w:rPr>
          <w:sz w:val="32"/>
          <w:szCs w:val="32"/>
          <w:rtl/>
        </w:rPr>
        <w:t xml:space="preserve">وَسِيقَ ٱلَّذِينَ ٱتَّقَوْا۟ رَبَّهُمْ إِلَى ٱلْجَنَّةِ زُمَرًا حَتَّىٰٓ إِذَا جَآءُوهَا وَفُتِحَتْ أَبْوَٰبُهَا وَقَالَ لَهُمْ خَزَنَتُهَا سَلَٰمٌ عَلَيْكُمْ طِبْتُمْ فَٱدْخُلُوهَا خَٰلِدِينَ ۝ وَقَالُوا۟ ٱلْحَمْدُ لِلَّهِ ٱلَّذِى صَدَقَنَا وَعْدَهُۥ وَأَوْرَثَنَا ٱلْأَرْضَ نَتَبَوَّأُ مِنَ ٱلْجَنَّةِ حَيْثُ نَشَآءُ فَنِعْمَ أَجْرُ ٱلْعَٰمِلِينَ ۝ وَتَرَى ٱلْمَلَٰٓئِكَةَ حَآفِّينَ مِنْ حَوْلِ ٱلْعَرْشِ يُسَبِّحُونَ بِحَمْدِ رَبِّهِمْ وَقُضِىَ بَيْنَهُم بِٱلْحَقِّ وَقِيلَ ٱلْحَمْدُ لِلَّهِ رَبِّ ٱلْعَٰلَمِينَ</w:t>
      </w:r>
    </w:p>
    <w:p>
      <w:r>
        <w:rPr>
          <w:i/>
          <w:iCs/>
          <w:color w:val="888888"/>
          <w:sz w:val="16"/>
          <w:szCs w:val="16"/>
        </w:rPr>
        <w:t xml:space="preserve">Quran 39:73-75</w:t>
      </w:r>
    </w:p>
    <w:p>
      <w:pPr>
        <w:bidi/>
        <w:jc w:val="right"/>
      </w:pPr>
      <w:r>
        <w:rPr>
          <w:rtl/>
        </w:rPr>
        <w:t xml:space="preserve">“مومنین کا ٹھکانا جنت ہے: اور جو لوگ اپنے رب سے ڈرتے رہتے تھے ان کے گروہ کے گروہ جنت کی طرف روانہ کئے جائیں گے یہاں تک کہ جب اس کے پاس آجائیں گے اور دروازے کھول دیئے جائیں گے اور وہاں کے نگہبان ان سے کہیں گے تم پر سلام ہو، تم خوش حال رہو تم اس میں ہمیشہ کیلیے چلے جاؤ۔(73)یہ کہیں گے اللہ کا شکر ہے جس نے ہم سے اپنا وعدہ پورا کیا اور ہمیں اس زمین کا وارث بنادیا کہ جنت میں جہاں چاہیں مقام کریں، پس عمل کرنے والوں کا کیا ہی اچھا بدلہ ہے۔(74)اور تو فرشتوں کو اللہ کے عرش کے ارد گرد حلقہ باندھے ہوئے اپنے رب کی حمد و تسبیح کرتے ہوئے دیکھے گا اور سب میں آپس میں انصاف کا فیصلہ کیا جائے گا اور کہہ دیا جائے گا کہ ساری خوبی اللہ ہی کے لیے ہے جو تمام جہانوں کا پالنہار ہے”-</w:t>
      </w:r>
    </w:p>
    <w:p>
      <w:pPr>
        <w:bidi/>
        <w:spacing w:before="200"/>
        <w:jc w:val="right"/>
      </w:pPr>
      <w:r>
        <w:rPr>
          <w:sz w:val="32"/>
          <w:szCs w:val="32"/>
          <w:rtl/>
        </w:rPr>
        <w:t xml:space="preserve">قُلْ كَفَىٰ بِٱللَّهِ بَيْنِى وَبَيْنَكُمْ شَهِيدًا يَعْلَمُ مَا فِى ٱلسَّمَٰوَٰتِ وَٱلْأَرْضِ وَٱلَّذِينَ ءَامَنُوا۟ بِٱلْبَٰطِلِ وَكَفَرُوا۟ بِٱللَّهِ أُو۟لَٰٓئِكَ هُمُ ٱلْخَٰسِرُونَ</w:t>
      </w:r>
    </w:p>
    <w:p>
      <w:r>
        <w:rPr>
          <w:i/>
          <w:iCs/>
          <w:color w:val="888888"/>
          <w:sz w:val="16"/>
          <w:szCs w:val="16"/>
        </w:rPr>
        <w:t xml:space="preserve">Quran 29:52</w:t>
      </w:r>
    </w:p>
    <w:p>
      <w:pPr>
        <w:bidi/>
        <w:jc w:val="right"/>
      </w:pPr>
      <w:r>
        <w:rPr>
          <w:rtl/>
        </w:rPr>
        <w:t xml:space="preserve">“اللہ سے کفر کرنے والوں کا انجام{29:52}: “جو لوگ باطل کے ماننے والے اور اللہ تعالیٰ سے کفر کرنے والے  ہیں وہ زبردست نقصان اور گھاٹے میں ہیں” ۔</w:t>
      </w:r>
    </w:p>
    <w:p>
      <w:pPr>
        <w:pStyle w:val="Heading2"/>
        <w:bidi/>
        <w:jc w:val="right"/>
      </w:pPr>
      <w:r>
        <w:rPr>
          <w:rtl/>
        </w:rPr>
        <w:t xml:space="preserve">1.14 زمین، آسمان اور اس کے درمیان کی چیزوں کو پیدا کرنے میں  ۔کیا کوئی اللہ کا شریک ہے؟</w:t>
      </w:r>
    </w:p>
    <w:p>
      <w:pPr>
        <w:bidi/>
        <w:spacing w:before="200"/>
        <w:jc w:val="right"/>
      </w:pPr>
      <w:r>
        <w:rPr>
          <w:sz w:val="32"/>
          <w:szCs w:val="32"/>
          <w:rtl/>
        </w:rPr>
        <w:t xml:space="preserve">أَمَّنْ خَلَقَ ٱلسَّمَٰوَٰتِ وَٱلْأَرْضَ وَأَنزَلَ لَكُم مِّنَ ٱلسَّمَآءِ مَآءً فَأَنۢبَتْنَا بِهِۦ حَدَآئِقَ ذَاتَ بَهْجَةٍ مَّا كَانَ لَكُمْ أَن تُنۢبِتُوا۟ شَجَرَهَآ أَءِلَٰهٌ مَّعَ ٱللَّهِ بَلْ هُمْ قَوْمٌ يَعْدِلُونَ</w:t>
      </w:r>
    </w:p>
    <w:p>
      <w:r>
        <w:rPr>
          <w:i/>
          <w:iCs/>
          <w:color w:val="888888"/>
          <w:sz w:val="16"/>
          <w:szCs w:val="16"/>
        </w:rPr>
        <w:t xml:space="preserve">Quran 27:60</w:t>
      </w:r>
    </w:p>
    <w:p>
      <w:pPr>
        <w:bidi/>
        <w:jc w:val="right"/>
      </w:pPr>
      <w:r>
        <w:rPr>
          <w:rtl/>
        </w:rPr>
        <w:t xml:space="preserve">“بھلا بتلاؤ تو کہ آسمانوں کو اور زمین کو کس نے پیدا کیا ؟ کس نے آسمان سے بارش برسائی ؟ پھر اس سے ہرے بھرے بارونق باغات اگا دیئے؟ ان باغوں کے درختوں کو تم ہرگز نہ لگا سکتے کیا اللہ کے ساتھ اور کوئی معبود بھی ہے؟ بلکہ یہ لوگ اللہ کی برابری کا (جیسا) اوروں کو ٹھہراتے ہیں”۔{27:60}</w:t>
      </w:r>
    </w:p>
    <w:p>
      <w:pPr>
        <w:bidi/>
        <w:spacing w:before="200"/>
        <w:jc w:val="right"/>
      </w:pPr>
      <w:r>
        <w:rPr>
          <w:sz w:val="32"/>
          <w:szCs w:val="32"/>
          <w:rtl/>
        </w:rPr>
        <w:t xml:space="preserve">أَمَّن جَعَلَ ٱلْأَرْضَ قَرَارًا وَجَعَلَ خِلَٰلَهَآ أَنْهَٰرًا وَجَعَلَ لَهَا رَوَٰسِىَ وَجَعَلَ بَيْنَ ٱلْبَحْرَيْنِ حَاجِزًا أَءِلَٰهٌ مَّعَ ٱللَّهِ بَلْ أَكْثَرُهُمْ لَا يَعْلَمُونَ</w:t>
      </w:r>
    </w:p>
    <w:p>
      <w:r>
        <w:rPr>
          <w:i/>
          <w:iCs/>
          <w:color w:val="888888"/>
          <w:sz w:val="16"/>
          <w:szCs w:val="16"/>
        </w:rPr>
        <w:t xml:space="preserve">Quran 27:61</w:t>
      </w:r>
    </w:p>
    <w:p>
      <w:pPr>
        <w:bidi/>
        <w:jc w:val="right"/>
      </w:pPr>
      <w:r>
        <w:rPr>
          <w:rtl/>
        </w:rPr>
        <w:t xml:space="preserve">“کیا وہ جس نے زمین کو قرارگاہ بنایا اور اس کے درمیان نہریں جاری کر دیں اور اس کے لئے پہاڑ بنائے اور دوسمندروں کے درمیان روک بنادی، کیا اللہ کے ساتھ اور کوئی معبود بھی ہے بلکہ ان میں سے اکثر کچھ جانتے ہی نہیں”۔{27:61}</w:t>
      </w:r>
    </w:p>
    <w:p>
      <w:pPr>
        <w:bidi/>
        <w:spacing w:before="200"/>
        <w:jc w:val="right"/>
      </w:pPr>
      <w:r>
        <w:rPr>
          <w:sz w:val="32"/>
          <w:szCs w:val="32"/>
          <w:rtl/>
        </w:rPr>
        <w:t xml:space="preserve">أَمَّن يُجِيبُ ٱلْمُضْطَرَّ إِذَا دَعَاهُ وَيَكْشِفُ ٱلسُّوٓءَ وَيَجْعَلُكُمْ خُلَفَآءَ ٱلْأَرْضِ أَءِلَٰهٌ مَّعَ ٱللَّهِ قَلِيلًا مَّا تَذَكَّرُونَ</w:t>
      </w:r>
    </w:p>
    <w:p>
      <w:r>
        <w:rPr>
          <w:i/>
          <w:iCs/>
          <w:color w:val="888888"/>
          <w:sz w:val="16"/>
          <w:szCs w:val="16"/>
        </w:rPr>
        <w:t xml:space="preserve">Quran 27:62</w:t>
      </w:r>
    </w:p>
    <w:p>
      <w:pPr>
        <w:bidi/>
        <w:jc w:val="right"/>
      </w:pPr>
      <w:r>
        <w:rPr>
          <w:rtl/>
        </w:rPr>
        <w:t xml:space="preserve">“بے کس کی پکار کو جب کہ وہ پکارے کون قبول کر کے سختی کو دور کر دیتا ہے؟ اور تمہیں زمین کے نائب بنا تا ہے کیا اللہ کے ساتھ اور معبود ہے؟ تم بہت کم نصیحت حاصل کرتے ہو”-</w:t>
      </w:r>
    </w:p>
    <w:p>
      <w:pPr>
        <w:bidi/>
        <w:spacing w:before="200"/>
        <w:jc w:val="right"/>
      </w:pPr>
      <w:r>
        <w:rPr>
          <w:sz w:val="32"/>
          <w:szCs w:val="32"/>
          <w:rtl/>
        </w:rPr>
        <w:t xml:space="preserve">أَمَّن يَهْدِيكُمْ فِى ظُلُمَٰتِ ٱلْبَرِّ وَٱلْبَحْرِ وَمَن يُرْسِلُ ٱلرِّيَٰحَ بُشْرًۢا بَيْنَ يَدَىْ رَحْمَتِهِۦٓ أَءِلَٰهٌ مَّعَ ٱللَّهِ تَعَٰلَى ٱللَّهُ عَمَّا يُشْرِكُونَ</w:t>
      </w:r>
    </w:p>
    <w:p>
      <w:r>
        <w:rPr>
          <w:i/>
          <w:iCs/>
          <w:color w:val="888888"/>
          <w:sz w:val="16"/>
          <w:szCs w:val="16"/>
        </w:rPr>
        <w:t xml:space="preserve">Quran 27:63</w:t>
      </w:r>
    </w:p>
    <w:p>
      <w:pPr>
        <w:bidi/>
        <w:jc w:val="right"/>
      </w:pPr>
      <w:r>
        <w:rPr>
          <w:rtl/>
        </w:rPr>
        <w:t xml:space="preserve">“کیا وہ جو تمہیں خشکی اور تری کی تاریکیوں میں راہ دکھاتا ہے اور جو اپنی رحمت سے پہلے ہی خوشخبریاں دینے والی ہوائیں چلاتا ہے کیا اللہ کے ساتھ کوئی اور معبود بھی ہے؟ جنہیں یہ شریک کرتے ہیں۔ ان سب سے اللہ تعالٰی بلند و بالاتر ہے”۔{27:63}</w:t>
      </w:r>
    </w:p>
    <w:p>
      <w:pPr>
        <w:bidi/>
        <w:spacing w:before="200"/>
        <w:jc w:val="right"/>
      </w:pPr>
      <w:r>
        <w:rPr>
          <w:sz w:val="32"/>
          <w:szCs w:val="32"/>
          <w:rtl/>
        </w:rPr>
        <w:t xml:space="preserve">أَمَّن يَبْدَؤُا۟ ٱلْخَلْقَ ثُمَّ يُعِيدُهُۥ وَمَن يَرْزُقُكُم مِّنَ ٱلسَّمَآءِ وَٱلْأَرْضِ أَءِلَٰهٌ مَّعَ ٱللَّهِ قُلْ هَاتُوا۟ بُرْهَٰنَكُمْ إِن كُنتُمْ صَٰدِقِينَ</w:t>
      </w:r>
    </w:p>
    <w:p>
      <w:r>
        <w:rPr>
          <w:i/>
          <w:iCs/>
          <w:color w:val="888888"/>
          <w:sz w:val="16"/>
          <w:szCs w:val="16"/>
        </w:rPr>
        <w:t xml:space="preserve">Quran 27:64</w:t>
      </w:r>
    </w:p>
    <w:p>
      <w:pPr>
        <w:bidi/>
        <w:jc w:val="right"/>
      </w:pPr>
      <w:r>
        <w:rPr>
          <w:rtl/>
        </w:rPr>
        <w:t xml:space="preserve">“کیا وہ جو مخلوق کی اول دفعہ پیدائش کرتا ہے پھر اسے لوٹائے گا اور جو تمہیں آسمان اور زمین سے روزیاں دے رہا ہے، کیا اللہ کے ساتھ کوئی اور معبود بھی ہے؟ کہہ دے کہ اگر سچے ہو تو اپنی دلیل لاؤ”۔{27:64}</w:t>
      </w:r>
    </w:p>
    <w:p>
      <w:pPr>
        <w:bidi/>
        <w:spacing w:before="200"/>
        <w:jc w:val="right"/>
      </w:pPr>
      <w:r>
        <w:rPr>
          <w:sz w:val="32"/>
          <w:szCs w:val="32"/>
          <w:rtl/>
        </w:rPr>
        <w:t xml:space="preserve">قُل لَّا يَعْلَمُ مَن فِى ٱلسَّمَٰوَٰتِ وَٱلْأَرْضِ ٱلْغَيْبَ إِلَّا ٱللَّهُ وَمَا يَشْعُرُونَ أَيَّانَ يُبْعَثُونَ ۝ بَلِ ٱدَّٰرَكَ عِلْمُهُمْ فِى ٱلْـَٔاخِرَةِ بَلْ هُمْ فِى شَكٍّ مِّنْهَا بَلْ هُم مِّنْهَا عَمُونَ</w:t>
      </w:r>
    </w:p>
    <w:p>
      <w:r>
        <w:rPr>
          <w:i/>
          <w:iCs/>
          <w:color w:val="888888"/>
          <w:sz w:val="16"/>
          <w:szCs w:val="16"/>
        </w:rPr>
        <w:t xml:space="preserve">Quran 27:65,66</w:t>
      </w:r>
    </w:p>
    <w:p>
      <w:pPr>
        <w:bidi/>
        <w:jc w:val="right"/>
      </w:pPr>
      <w:r>
        <w:rPr>
          <w:rtl/>
        </w:rPr>
        <w:t xml:space="preserve">“کہہ دے کہ آسمانوں والوں میں سے زمین والوں میں سے کوئی بھی سوائے اللہ کے غیب کو نہیں جانتا اور انہیں تو یہ بھی معلوم نہیں کہ کب اٹھا کھڑے کئے جائیں گے؟ بلکہ آخرت بارے میں ان کے علم ختم ہو چکے ہیں بلکہ یہ اس سے شک میں ہیں بلکہ یہ اس سے اندھے ہیں”۔{27:65,66}</w:t>
      </w:r>
    </w:p>
    <w:p>
      <w:pPr>
        <w:bidi/>
        <w:spacing w:before="200"/>
        <w:jc w:val="right"/>
      </w:pPr>
      <w:r>
        <w:rPr>
          <w:sz w:val="32"/>
          <w:szCs w:val="32"/>
          <w:rtl/>
        </w:rPr>
        <w:t xml:space="preserve">وَرَبُّكَ يَخْلُقُ مَا يَشَآءُ وَيَخْتَارُ مَا كَانَ لَهُمُ ٱلْخِيَرَةُ سُبْحَٰنَ ٱللَّهِ وَتَعَٰلَىٰ عَمَّا يُشْرِكُونَ ۝ وَرَبُّكَ يَعْلَمُ مَا تُكِنُّ صُدُورُهُمْ وَمَا يُعْلِنُونَ ۝ وَهُوَ ٱللَّهُ لَآ إِلَٰهَ إِلَّا هُوَ لَهُ ٱلْحَمْدُ فِى ٱلْأُولَىٰ وَٱلْـَٔاخِرَةِ وَلَهُ ٱلْحُكْمُ وَإِلَيْهِ تُرْجَعُونَ</w:t>
      </w:r>
    </w:p>
    <w:p>
      <w:r>
        <w:rPr>
          <w:i/>
          <w:iCs/>
          <w:color w:val="888888"/>
          <w:sz w:val="16"/>
          <w:szCs w:val="16"/>
        </w:rPr>
        <w:t xml:space="preserve">Quran 28:68-70</w:t>
      </w:r>
    </w:p>
    <w:p>
      <w:pPr>
        <w:bidi/>
        <w:jc w:val="right"/>
      </w:pPr>
      <w:r>
        <w:rPr>
          <w:rtl/>
        </w:rPr>
        <w:t xml:space="preserve">اللہ واحد ہے سب کو اسی کی طرف لوٹنا ہے:”تیرا رب جو چاہتا ہے پیدا کرتا ہے اور چن کر مختار کر لیتا ہے ان میں سے کسی کو کوئی اختیار ہیں اللہ ہی کے لئے پاکی ہے۔ وہ بلند تر ہے ہر اس چیز سے کہ لوک شریک کرتے ہیں۔(68) ان کے سینے جو کچھ چھپاتے ہیں اور جو کچھ ظاہر کرتے ہیں، تیرا رب سب کچھ جانتا ہے۔ (69) وہی اللہ ہے ۔ اس کے سوا کوئی لائق عبادت نہیں دنیا اور آخرت میں اسی کی تعریف ہے اس کے لئے فرماں روائی ہے اور اسی کی طرف تم سب پھیرے جاؤ گے” ۔(28:68-70)</w:t>
      </w:r>
    </w:p>
    <w:p>
      <w:pPr>
        <w:pStyle w:val="Heading2"/>
        <w:bidi/>
        <w:jc w:val="right"/>
      </w:pPr>
      <w:r>
        <w:rPr>
          <w:rtl/>
        </w:rPr>
        <w:t xml:space="preserve">1.15 زمین آسمان اور ان کے درمیان سب چیزوں کا مالک کون ہے؟  جوا ب  اللہ ۔</w:t>
      </w:r>
    </w:p>
    <w:p>
      <w:pPr>
        <w:bidi/>
        <w:spacing w:before="200"/>
        <w:jc w:val="right"/>
      </w:pPr>
      <w:r>
        <w:rPr>
          <w:sz w:val="32"/>
          <w:szCs w:val="32"/>
          <w:rtl/>
        </w:rPr>
        <w:t xml:space="preserve">وَلَئِن سَأَلْتَهُم مَّنْ خَلَقَ ٱلسَّمَٰوَٰتِ وَٱلْأَرْضَ لَيَقُولُنَّ ٱللَّهُ قُلِ ٱلْحَمْدُ لِلَّهِ بَلْ أَكْثَرُهُمْ لَا يَعْلَمُونَ ۝ لِلَّهِ مَا فِى ٱلسَّمَٰوَٰتِ وَٱلْأَرْضِ إِنَّ ٱللَّهَ هُوَ ٱلْغَنِىُّ ٱلْحَمِيدُ</w:t>
      </w:r>
    </w:p>
    <w:p>
      <w:r>
        <w:rPr>
          <w:i/>
          <w:iCs/>
          <w:color w:val="888888"/>
          <w:sz w:val="16"/>
          <w:szCs w:val="16"/>
        </w:rPr>
        <w:t xml:space="preserve">Quran 31:25,26</w:t>
      </w:r>
    </w:p>
    <w:p>
      <w:pPr>
        <w:bidi/>
        <w:jc w:val="right"/>
      </w:pPr>
      <w:r>
        <w:rPr>
          <w:rtl/>
        </w:rPr>
        <w:t xml:space="preserve">آسمانوں اور زمین میں جو کچھ ہے سب اﷲ ہی کا ہے: {31:25,26} “اگر تو ان سے دریافت کرے کہ آسمان و زمین کا خالق کون ہے؟ تو ضرور جواب دیں گے کہ اللہ - تو کہہ دیجئے کہ سب تعریفوں کے لائق اللہ ہی ہے لیکن ان میں اکثر بےعلم ہیں-آسمانوں میں اور زمین میں جو کچھ ہے، سب اللہ ہی کا ہے،یقیناً اللہ  تعالیٰ بہت بڑا بےنیاز  اور سزاوار حمد و ثنا   ہے   -</w:t>
      </w:r>
    </w:p>
    <w:p>
      <w:pPr>
        <w:bidi/>
        <w:spacing w:before="200"/>
        <w:jc w:val="right"/>
      </w:pPr>
      <w:r>
        <w:rPr>
          <w:sz w:val="32"/>
          <w:szCs w:val="32"/>
          <w:rtl/>
        </w:rPr>
        <w:t xml:space="preserve">قُل لِّمَنِ ٱلْأَرْضُ وَمَن فِيهَآ إِن كُنتُمْ تَعْلَمُونَ ۝ سَيَقُولُونَ لِلَّهِ قُلْ أَفَلَا تَذَكَّرُونَ</w:t>
      </w:r>
    </w:p>
    <w:p>
      <w:r>
        <w:rPr>
          <w:i/>
          <w:iCs/>
          <w:color w:val="888888"/>
          <w:sz w:val="16"/>
          <w:szCs w:val="16"/>
        </w:rPr>
        <w:t xml:space="preserve">Quran 23:84-85</w:t>
      </w:r>
    </w:p>
    <w:p>
      <w:pPr>
        <w:bidi/>
        <w:jc w:val="right"/>
      </w:pPr>
      <w:r>
        <w:rPr>
          <w:rtl/>
        </w:rPr>
        <w:t xml:space="preserve">“پوچھ تو سہی کہ زمین اور اس کی کل چیزیں کس کی ہیں؟ بتلاؤ اگر جانتے ہوں؟ فورا جواب دیں گے کہ اللہ کی، کہہ دے کہ پھر تم نصیحت کیوں حاصل نہیں کرتے” (23:84-85)</w:t>
      </w:r>
    </w:p>
    <w:p>
      <w:pPr>
        <w:bidi/>
        <w:spacing w:before="200"/>
        <w:jc w:val="right"/>
      </w:pPr>
      <w:r>
        <w:rPr>
          <w:sz w:val="32"/>
          <w:szCs w:val="32"/>
          <w:rtl/>
        </w:rPr>
        <w:t xml:space="preserve">قُلْ مَن رَّبُّ ٱلسَّمَٰوَٰتِ ٱلسَّبْعِ وَرَبُّ ٱلْعَرْشِ ٱلْعَظِيمِ ۝ سَيَقُولُونَ لِلَّهِ قُلْ أَفَلَا تَتَّقُونَ</w:t>
      </w:r>
    </w:p>
    <w:p>
      <w:r>
        <w:rPr>
          <w:i/>
          <w:iCs/>
          <w:color w:val="888888"/>
          <w:sz w:val="16"/>
          <w:szCs w:val="16"/>
        </w:rPr>
        <w:t xml:space="preserve">Quran 23:86,87</w:t>
      </w:r>
    </w:p>
    <w:p>
      <w:pPr>
        <w:bidi/>
        <w:jc w:val="right"/>
      </w:pPr>
      <w:r>
        <w:rPr>
          <w:rtl/>
        </w:rPr>
        <w:t xml:space="preserve">“دریافت کر کہ ساتوں آسمانوں کا اور بہت با عظمت عرش کا رب کون ہے؟ بلا تامل جواب دیں گے کہ اللہ ہی ہے کہدے کہ پھر تم کیوں نہیں ڈرتے؟”۔</w:t>
      </w:r>
    </w:p>
    <w:p>
      <w:pPr>
        <w:bidi/>
        <w:spacing w:before="200"/>
        <w:jc w:val="right"/>
      </w:pPr>
      <w:r>
        <w:rPr>
          <w:sz w:val="32"/>
          <w:szCs w:val="32"/>
          <w:rtl/>
        </w:rPr>
        <w:t xml:space="preserve">قُلْ مَنۢ بِيَدِهِۦ مَلَكُوتُ كُلِّ شَىْءٍ وَهُوَ يُجِيرُ وَلَا يُجَارُ عَلَيْهِ إِن كُنتُمْ تَعْلَمُونَ ۝ سَيَقُولُونَ لِلَّهِ قُلْ فَأَنَّىٰ تُسْحَرُونَ ۝ بَلْ أَتَيْنَٰهُم بِٱلْحَقِّ وَإِنَّهُمْ لَكَٰذِبُونَ</w:t>
      </w:r>
    </w:p>
    <w:p>
      <w:r>
        <w:rPr>
          <w:i/>
          <w:iCs/>
          <w:color w:val="888888"/>
          <w:sz w:val="16"/>
          <w:szCs w:val="16"/>
        </w:rPr>
        <w:t xml:space="preserve">Quran 23:88-90</w:t>
      </w:r>
    </w:p>
    <w:p>
      <w:pPr>
        <w:bidi/>
        <w:jc w:val="right"/>
      </w:pPr>
      <w:r>
        <w:rPr>
          <w:rtl/>
        </w:rPr>
        <w:t xml:space="preserve">“پوچھ کہ تمام چیزوں کا اختیار کس کے ہاتھ ہے جو پناہ دیتا ہے اور جس کے مقابلے میں کوئی پناہ نہیں دیا جاتا۔ اگر تم جانتے ہو تو بتلا دو۔  یہی جواب دیں گے کہ اللہ ہی ہے -کہہ دے کہ پھر تم کدھر سے جادو کر دیئے جاتے ہو ؟  حق یہ ہے کہ ہم نے انہیں حق پہنچا دیا ہے اور یہ بے شک جھوٹے ہیں”۔ (23:88-90)</w:t>
      </w:r>
    </w:p>
    <w:p>
      <w:pPr>
        <w:bidi/>
        <w:spacing w:before="200"/>
        <w:jc w:val="right"/>
      </w:pPr>
      <w:r>
        <w:rPr>
          <w:sz w:val="32"/>
          <w:szCs w:val="32"/>
          <w:rtl/>
        </w:rPr>
        <w:t xml:space="preserve">قُلْ أَرَءَيْتُمْ إِن جَعَلَ ٱللَّهُ عَلَيْكُمُ ٱلَّيْلَ سَرْمَدًا إِلَىٰ يَوْمِ ٱلْقِيَٰمَةِ مَنْ إِلَٰهٌ غَيْرُ ٱللَّهِ يَأْتِيكُم بِضِيَآءٍ أَفَلَا تَسْمَعُونَ ۝ قُلْ أَرَءَيْتُمْ إِن جَعَلَ ٱللَّهُ عَلَيْكُمُ ٱلنَّهَارَ سَرْمَدًا إِلَىٰ يَوْمِ ٱلْقِيَٰمَةِ مَنْ إِلَٰهٌ غَيْرُ ٱللَّهِ يَأْتِيكُم بِلَيْلٍ تَسْكُنُونَ فِيهِ أَفَلَا تُبْصِرُونَ ۝ وَمِن رَّحْمَتِهِۦ جَعَلَ لَكُمُ ٱلَّيْلَ وَٱلنَّهَارَ لِتَسْكُنُوا۟ فِيهِ وَلِتَبْتَغُوا۟ مِن فَضْلِهِۦ وَلَعَلَّكُمْ تَشْكُرُونَ</w:t>
      </w:r>
    </w:p>
    <w:p>
      <w:r>
        <w:rPr>
          <w:i/>
          <w:iCs/>
          <w:color w:val="888888"/>
          <w:sz w:val="16"/>
          <w:szCs w:val="16"/>
        </w:rPr>
        <w:t xml:space="preserve">Quran 28:71-73</w:t>
      </w:r>
    </w:p>
    <w:p>
      <w:pPr>
        <w:bidi/>
        <w:jc w:val="right"/>
      </w:pPr>
      <w:r>
        <w:rPr>
          <w:rtl/>
        </w:rPr>
        <w:t xml:space="preserve">“کہہ دیجئے ! کہ دیکھو تو سہی اگر اللہ تعالیٰ تم پر رات ہی رات قیامت تک برابر کر دے تو سوائے اللہ کے کون معبود ہے جو تمہارے پاس دن کی روشنی لائے ؟ کیا تم سنتے نہیں ہو ؟(71) پوچھئے ! کہ یہ بھی بتادو کہ اگر اللہ تعالیٰ تم پر ہمیشہ قیامت تک دن ہی دن رکھے تو بھی سوائے اللہ کے کوئی معبود ہے جو تمہارے پاس رات لے آئے ؟ جس میں تم آرام حاصل کرسکو، کیا تم دیکھ نہیں رہے ہو ؟(72)اسی نے تو تمہارے لیے اپنے فضل و کرم سے دن رات مقرر کردیئے ہیں کہ تم رات میں آرام کرو اور دن میں اس کی بھیجی ہوئی روزی تلاش کرو یہ اس لیے کہ تم شکر ادا کرو” ۔  (28:71-73)</w:t>
      </w:r>
    </w:p>
    <w:p>
      <w:pPr>
        <w:bidi/>
        <w:spacing w:before="200"/>
        <w:jc w:val="right"/>
      </w:pPr>
      <w:r>
        <w:rPr>
          <w:sz w:val="32"/>
          <w:szCs w:val="32"/>
          <w:rtl/>
        </w:rPr>
        <w:t xml:space="preserve">قُلْ مَن يَرْزُقُكُم مِّنَ ٱلسَّمَآءِ وَٱلْأَرْضِ أَمَّن يَمْلِكُ ٱلسَّمْعَ وَٱلْأَبْصَٰرَ وَمَن يُخْرِجُ ٱلْحَىَّ مِنَ ٱلْمَيِّتِ وَيُخْرِجُ ٱلْمَيِّتَ مِنَ ٱلْحَىِّ وَمَن يُدَبِّرُ ٱلْأَمْرَ فَسَيَقُولُونَ ٱللَّهُ فَقُلْ أَفَلَا تَتَّقُونَ</w:t>
      </w:r>
    </w:p>
    <w:p>
      <w:r>
        <w:rPr>
          <w:i/>
          <w:iCs/>
          <w:color w:val="888888"/>
          <w:sz w:val="16"/>
          <w:szCs w:val="16"/>
        </w:rPr>
        <w:t xml:space="preserve">Quran 10:31</w:t>
      </w:r>
    </w:p>
    <w:p>
      <w:pPr>
        <w:bidi/>
        <w:jc w:val="right"/>
      </w:pPr>
      <w:r>
        <w:rPr>
          <w:rtl/>
        </w:rPr>
        <w:t xml:space="preserve">“پوچھ تو کہ تم سب کو آسمان وزمین سے روزیاں کون پہنچا رہا ہے؟ اور کون ہے جو کانوں اور آنکھوں کا مالک ہے؟ اور کون ہے جو زندے کو مردے سے اور مردے کو زندے  سے نکالتا ہے اور کون ہے جو تمام کاموں کا انتظام کرتا ہے اس کا جواب ان کے پاس یہی ہے کہ صرف اللہ ہے ، تو کہہ دے کہ کیا پھر تم بچتے نہیں ہو؟”{10:31}</w:t>
      </w:r>
    </w:p>
    <w:p>
      <w:pPr>
        <w:bidi/>
        <w:spacing w:before="200"/>
        <w:jc w:val="right"/>
      </w:pPr>
      <w:r>
        <w:rPr>
          <w:sz w:val="32"/>
          <w:szCs w:val="32"/>
          <w:rtl/>
        </w:rPr>
        <w:t xml:space="preserve">وَلَئِن سَأَلْتَهُم مَّن نَّزَّلَ مِنَ ٱلسَّمَآءِ مَآءً فَأَحْيَا بِهِ ٱلْأَرْضَ مِنۢ بَعْدِ مَوْتِهَا لَيَقُولُنَّ ٱللَّهُ قُلِ ٱلْحَمْدُ لِلَّهِ بَلْ أَكْثَرُهُمْ لَا يَعْقِلُونَ</w:t>
      </w:r>
    </w:p>
    <w:p>
      <w:r>
        <w:rPr>
          <w:i/>
          <w:iCs/>
          <w:color w:val="888888"/>
          <w:sz w:val="16"/>
          <w:szCs w:val="16"/>
        </w:rPr>
        <w:t xml:space="preserve">Quran 29:63</w:t>
      </w:r>
    </w:p>
    <w:p>
      <w:pPr>
        <w:bidi/>
        <w:jc w:val="right"/>
      </w:pPr>
      <w:r>
        <w:rPr>
          <w:rtl/>
        </w:rPr>
        <w:t xml:space="preserve">“اور اگر تو ان سے دریافت کرے کہ زمین و آسمان کا خالق اور سورج چاند کو کام لگانے والا کون ہے؟ تو ان کا جواب یہی ہوگا کہ اللہ- پھر کدھر الٹے جارہے ہیں ”-(29:63)</w:t>
      </w:r>
    </w:p>
    <w:p>
      <w:pPr>
        <w:pStyle w:val="Heading2"/>
        <w:bidi/>
        <w:jc w:val="right"/>
      </w:pPr>
      <w:r>
        <w:rPr>
          <w:rtl/>
        </w:rPr>
        <w:t xml:space="preserve">1.16 اللہ تعالی کے علاوہ کس کی قدرت ہے۔  جو یہ کرے؟</w:t>
      </w:r>
    </w:p>
    <w:p>
      <w:pPr>
        <w:bidi/>
        <w:spacing w:before="200"/>
        <w:jc w:val="right"/>
      </w:pPr>
      <w:r>
        <w:rPr>
          <w:sz w:val="32"/>
          <w:szCs w:val="32"/>
          <w:rtl/>
        </w:rPr>
        <w:t xml:space="preserve">قُلْ أَرَءَيْتُمْ إِنْ أَخَذَ ٱللَّهُ سَمْعَكُمْ وَأَبْصَٰرَكُمْ وَخَتَمَ عَلَىٰ قُلُوبِكُم مَّنْ إِلَٰهٌ غَيْرُ ٱللَّهِ يَأْتِيكُم بِهِ ٱنظُرْ كَيْفَ نُصَرِّفُ ٱلْـَٔايَٰتِ ثُمَّ هُمْ يَصْدِفُونَ</w:t>
      </w:r>
    </w:p>
    <w:p>
      <w:r>
        <w:rPr>
          <w:i/>
          <w:iCs/>
          <w:color w:val="888888"/>
          <w:sz w:val="16"/>
          <w:szCs w:val="16"/>
        </w:rPr>
        <w:t xml:space="preserve">Quran 6:46</w:t>
      </w:r>
    </w:p>
    <w:p>
      <w:pPr>
        <w:bidi/>
        <w:jc w:val="right"/>
      </w:pPr>
      <w:r>
        <w:rPr>
          <w:rtl/>
        </w:rPr>
        <w:t xml:space="preserve">“دریافت تو کر کہ اچھا یہ تو بتلاؤ کہ اگر اللہ تعالی تمہارا سننا اور تمہاری آنکھیں لے لے اور تمہارے دلوں پر مہر لگادے تو اللہ کے سوا کون ہے جو تمہیں یہ سب لادے ، دیکھ لے کہ ہم کس کس طرح دلائل بیان کر رہے ہیں۔ پھر بھی وہ روگرداں ہورہے ہیں”- {6:46}</w:t>
      </w:r>
    </w:p>
    <w:p>
      <w:pPr>
        <w:bidi/>
        <w:spacing w:before="200"/>
        <w:jc w:val="right"/>
      </w:pPr>
      <w:r>
        <w:rPr>
          <w:sz w:val="32"/>
          <w:szCs w:val="32"/>
          <w:rtl/>
        </w:rPr>
        <w:t xml:space="preserve">أَفَرَءَيْتُم مَّا تُمْنُونَ ۝ ءَأَنتُمْ تَخْلُقُونَهُۥٓ أَمْ نَحْنُ ٱلْخَٰلِقُونَ ۝ نَحْنُ قَدَّرْنَا بَيْنَكُمُ ٱلْمَوْتَ وَمَا نَحْنُ بِمَسْبُوقِينَ</w:t>
      </w:r>
    </w:p>
    <w:p>
      <w:r>
        <w:rPr>
          <w:i/>
          <w:iCs/>
          <w:color w:val="888888"/>
          <w:sz w:val="16"/>
          <w:szCs w:val="16"/>
        </w:rPr>
        <w:t xml:space="preserve">Quran 56:58-60</w:t>
      </w:r>
    </w:p>
    <w:p>
      <w:pPr>
        <w:bidi/>
        <w:jc w:val="right"/>
      </w:pPr>
      <w:r>
        <w:rPr>
          <w:rtl/>
        </w:rPr>
        <w:t xml:space="preserve">“اچھا پھر یہ تو بتلاؤ کہ جو پانی تم ٹپکاتےہو- کیا اس کا انسان تم بناتے ہو یا پیدا کرنے والے ہم ہیں؟ ہم ہی نے تم میں موت کو متعین کر دیا ہے اور ہم اس سے ہارے ہوئے نہیں ہیں-</w:t>
      </w:r>
    </w:p>
    <w:p>
      <w:pPr>
        <w:bidi/>
        <w:spacing w:before="200"/>
        <w:jc w:val="right"/>
      </w:pPr>
      <w:r>
        <w:rPr>
          <w:sz w:val="32"/>
          <w:szCs w:val="32"/>
          <w:rtl/>
        </w:rPr>
        <w:t xml:space="preserve">أَفَرَءَيْتُم مَّا تَحْرُثُونَ ۝ ءَأَنتُمْ تَزْرَعُونَهُۥٓ أَمْ نَحْنُ ٱلزَّٰرِعُونَ ۝ لَوْ نَشَآءُ لَجَعَلْنَٰهُ حُطَٰمًا فَظَلْتُمْ تَفَكَّهُونَ</w:t>
      </w:r>
    </w:p>
    <w:p>
      <w:r>
        <w:rPr>
          <w:i/>
          <w:iCs/>
          <w:color w:val="888888"/>
          <w:sz w:val="16"/>
          <w:szCs w:val="16"/>
        </w:rPr>
        <w:t xml:space="preserve">Quran 56:63-65</w:t>
      </w:r>
    </w:p>
    <w:p>
      <w:pPr>
        <w:bidi/>
        <w:jc w:val="right"/>
      </w:pPr>
      <w:r>
        <w:rPr>
          <w:rtl/>
        </w:rPr>
        <w:t xml:space="preserve">“اچھا پھر یہ بھی بتلاؤ کہ تم جو کچھ بوتےہو۔ (63)  اسے تم ہی اگاتے ہو۔ یا ہم اگانے والے ہیں؟ (64)اگر ہم چاہیں تو اسے ریزہ ریزہ کرڈالیں اور تم حیرت کے ساتھ باتیں بناتے ہی رہ جاؤ”۔</w:t>
      </w:r>
    </w:p>
    <w:p>
      <w:pPr>
        <w:bidi/>
        <w:spacing w:before="200"/>
        <w:jc w:val="right"/>
      </w:pPr>
      <w:r>
        <w:rPr>
          <w:sz w:val="32"/>
          <w:szCs w:val="32"/>
          <w:rtl/>
        </w:rPr>
        <w:t xml:space="preserve">أَفَرَءَيْتُمُ ٱلْمَآءَ ٱلَّذِى تَشْرَبُونَ ۝ ءَأَنتُمْ أَنزَلْتُمُوهُ مِنَ ٱلْمُزْنِ أَمْ نَحْنُ ٱلْمُنزِلُونَ ۝ لَوْ نَشَآءُ جَعَلْنَٰهُ أُجَاجًا فَلَوْلَا تَشْكُرُونَ</w:t>
      </w:r>
    </w:p>
    <w:p>
      <w:r>
        <w:rPr>
          <w:i/>
          <w:iCs/>
          <w:color w:val="888888"/>
          <w:sz w:val="16"/>
          <w:szCs w:val="16"/>
        </w:rPr>
        <w:t xml:space="preserve">Quran 56:68-70</w:t>
      </w:r>
    </w:p>
    <w:p>
      <w:pPr>
        <w:bidi/>
        <w:jc w:val="right"/>
      </w:pPr>
      <w:r>
        <w:rPr>
          <w:rtl/>
        </w:rPr>
        <w:t xml:space="preserve">“اچھا یہ بتاؤ کہ جس پانی کو تم پیتے ہو(68) اسے بادلوں سے بھی تم ہی اتارتے ہو یا ہم برساتے ہیں؟(69) اگر ہماری منشا ہو تو ہم اسے کڑواز ہر کر دیں پھر تم ہماری شکر گزاری کیوں نہیں کرتے ؟” {56:68-70}</w:t>
      </w:r>
    </w:p>
    <w:p>
      <w:pPr>
        <w:bidi/>
        <w:spacing w:before="200"/>
        <w:jc w:val="right"/>
      </w:pPr>
      <w:r>
        <w:rPr>
          <w:sz w:val="32"/>
          <w:szCs w:val="32"/>
          <w:rtl/>
        </w:rPr>
        <w:t xml:space="preserve">أَفَرَءَيْتُمُ ٱلنَّارَ ٱلَّتِى تُورُونَ ۝ ءَأَنتُمْ أَنشَأْتُمْ شَجَرَتَهَآ أَمْ نَحْنُ ٱلْمُنشِـُٔونَ ۝ نَحْنُ جَعَلْنَٰهَا تَذْكِرَةً وَمَتَٰعًا لِّلْمُقْوِينَ</w:t>
      </w:r>
    </w:p>
    <w:p>
      <w:r>
        <w:rPr>
          <w:i/>
          <w:iCs/>
          <w:color w:val="888888"/>
          <w:sz w:val="16"/>
          <w:szCs w:val="16"/>
        </w:rPr>
        <w:t xml:space="preserve">Quran 56:71-73</w:t>
      </w:r>
    </w:p>
    <w:p>
      <w:pPr>
        <w:bidi/>
        <w:jc w:val="right"/>
      </w:pPr>
      <w:r>
        <w:rPr>
          <w:rtl/>
        </w:rPr>
        <w:t xml:space="preserve">“اچھا ذرا یہ بھی بتاؤ کہ جو آگ تم سلگاتے ہو ں اس کے درخت کو تم نے پیدا کیا ہے۔ یا ہم اس کے پیدا کرنے وال ہیں؟ ہم نے اسے سبب نصیحت اور مسافروں کے فائدے کی چیز بنایا ہے”-(56:71-73)</w:t>
      </w:r>
    </w:p>
    <w:p>
      <w:pPr>
        <w:bidi/>
        <w:spacing w:before="200"/>
        <w:jc w:val="right"/>
      </w:pPr>
      <w:r>
        <w:rPr>
          <w:sz w:val="32"/>
          <w:szCs w:val="32"/>
          <w:rtl/>
        </w:rPr>
        <w:t xml:space="preserve">قُلْ أَرَءَيْتُمْ إِنْ أَصْبَحَ مَآؤُكُمْ غَوْرًا فَمَن يَأْتِيكُم بِمَآءٍ مَّعِينٍۭ</w:t>
      </w:r>
    </w:p>
    <w:p>
      <w:r>
        <w:rPr>
          <w:i/>
          <w:iCs/>
          <w:color w:val="888888"/>
          <w:sz w:val="16"/>
          <w:szCs w:val="16"/>
        </w:rPr>
        <w:t xml:space="preserve">Quran 67:30</w:t>
      </w:r>
    </w:p>
    <w:p>
      <w:pPr>
        <w:bidi/>
        <w:jc w:val="right"/>
      </w:pPr>
      <w:r>
        <w:rPr>
          <w:rtl/>
        </w:rPr>
        <w:t xml:space="preserve">“تو کہہ کہ اچھا یہ تو بتاؤ کہ اگر تمہارے پینے کاپانی زمین چوس جائے تو کون ہے جو تمہارے لئے نتھر ا ہوا جاری پانی لائے؟”{67:30}</w:t>
      </w:r>
    </w:p>
    <w:p>
      <w:pPr>
        <w:bidi/>
        <w:spacing w:before="200"/>
        <w:jc w:val="right"/>
      </w:pPr>
      <w:r>
        <w:rPr>
          <w:sz w:val="32"/>
          <w:szCs w:val="32"/>
          <w:rtl/>
        </w:rPr>
        <w:t xml:space="preserve">إِنَّ ٱللَّهَ يُمْسِكُ ٱلسَّمَٰوَٰتِ وَٱلْأَرْضَ أَن تَزُولَا وَلَئِن زَالَتَآ إِنْ أَمْسَكَهُمَا مِنْ أَحَدٍ مِّنۢ بَعْدِهِۦٓ إِنَّهُۥ كَانَ حَلِيمًا غَفُورًا</w:t>
      </w:r>
    </w:p>
    <w:p>
      <w:r>
        <w:rPr>
          <w:i/>
          <w:iCs/>
          <w:color w:val="888888"/>
          <w:sz w:val="16"/>
          <w:szCs w:val="16"/>
        </w:rPr>
        <w:t xml:space="preserve">Quran 35:41</w:t>
      </w:r>
    </w:p>
    <w:p>
      <w:pPr>
        <w:bidi/>
        <w:jc w:val="right"/>
      </w:pPr>
      <w:r>
        <w:rPr>
          <w:rtl/>
        </w:rPr>
        <w:t xml:space="preserve">“یقینی بات ہے کہ آسمانوں اور زمینوں کو اللہ ہی تھامے ہوئے ہے کہ وہ ادھر ادھر نہ ہو جائیں اور یہ بھی یقینی بات ہے کہ اگر وہ لغزش کھا جائیں تو پھر اللہ تعالی کے سوا انہیں کوئی تھام بھی نہیں سکتا۔ بے شک اللہ تعالیٰ بہت ہی تحمل والا اور بہت ہی بخشنے والا ہے”۔{35:41}</w:t>
      </w:r>
    </w:p>
    <w:p>
      <w:pPr>
        <w:bidi/>
        <w:spacing w:before="200"/>
        <w:jc w:val="right"/>
      </w:pPr>
      <w:r>
        <w:rPr>
          <w:sz w:val="32"/>
          <w:szCs w:val="32"/>
          <w:rtl/>
        </w:rPr>
        <w:t xml:space="preserve">قُلْ أَرَءَيْتُمْ شُرَكَآءَكُمُ ٱلَّذِينَ تَدْعُونَ مِن دُونِ ٱللَّهِ أَرُونِى مَاذَا خَلَقُوا۟ مِنَ ٱلْأَرْضِ أَمْ لَهُمْ شِرْكٌ فِى ٱلسَّمَٰوَٰتِ أَمْ ءَاتَيْنَٰهُمْ كِتَٰبًا فَهُمْ عَلَىٰ بَيِّنَتٍ مِّنْهُ بَلْ إِن يَعِدُ ٱلظَّٰلِمُونَ بَعْضُهُم بَعْضًا إِلَّا غُرُورًا</w:t>
      </w:r>
    </w:p>
    <w:p>
      <w:r>
        <w:rPr>
          <w:i/>
          <w:iCs/>
          <w:color w:val="888888"/>
          <w:sz w:val="16"/>
          <w:szCs w:val="16"/>
        </w:rPr>
        <w:t xml:space="preserve">Quran 35:40</w:t>
      </w:r>
    </w:p>
    <w:p>
      <w:pPr>
        <w:bidi/>
        <w:jc w:val="right"/>
      </w:pPr>
      <w:r>
        <w:rPr>
          <w:rtl/>
        </w:rPr>
        <w:t xml:space="preserve">“پوچھ تو کہ بھلا اپنے ان شریکوں کو ذرا مجھے بھی تو دکھاؤ جنہیں تم اللہ کے سوا پکار رہے ہو۔ مجھے دکھاؤ تو کہ انہوں نے زمین کا کونسا ٹکڑا پیدا کر دیا ہے؟ یا آسمان کے کس حصے میں ان کا ساجھا ہے؟ یا ہم نے انہیں کوئی کتاب دے رکھی ہے کہ وہ اس کی سند رکھتے ہوں؟ کچھ نہیں بلکہ یہ ظالم تو ایک دوسروں کو صرف دھو کے بازی کے وعدے دے رہے ہیں”۔</w:t>
      </w:r>
    </w:p>
    <w:p>
      <w:pPr>
        <w:bidi/>
        <w:spacing w:before="200"/>
        <w:jc w:val="right"/>
      </w:pPr>
      <w:r>
        <w:rPr>
          <w:sz w:val="32"/>
          <w:szCs w:val="32"/>
          <w:rtl/>
        </w:rPr>
        <w:t xml:space="preserve">يَٰٓأَيُّهَا ٱلنَّاسُ ضُرِبَ مَثَلٌ فَٱسْتَمِعُوا۟ لَهُۥٓ إِنَّ ٱلَّذِينَ تَدْعُونَ مِن دُونِ ٱللَّهِ لَن يَخْلُقُوا۟ ذُبَابًا وَلَوِ ٱجْتَمَعُوا۟ لَهُۥ وَإِن يَسْلُبْهُمُ ٱلذُّبَابُ شَيْـًٔا لَّا يَسْتَنقِذُوهُ مِنْهُ ضَعُفَ ٱلطَّالِبُ وَٱلْمَطْلُوبُ ۝ مَا قَدَرُوا۟ ٱللَّهَ حَقَّ قَدْرِهِۦٓ إِنَّ ٱللَّهَ لَقَوِىٌّ عَزِيزٌ</w:t>
      </w:r>
    </w:p>
    <w:p>
      <w:r>
        <w:rPr>
          <w:i/>
          <w:iCs/>
          <w:color w:val="888888"/>
          <w:sz w:val="16"/>
          <w:szCs w:val="16"/>
        </w:rPr>
        <w:t xml:space="preserve">Quran 22:73,74</w:t>
      </w:r>
    </w:p>
    <w:p>
      <w:pPr>
        <w:bidi/>
        <w:jc w:val="right"/>
      </w:pPr>
      <w:r>
        <w:rPr>
          <w:rtl/>
        </w:rPr>
        <w:t xml:space="preserve">معبودانِ باطل کی مثال   : {22:73,74} ”لوگو! ایک مثال بیان کی جا رہی ہے، ذرا کان لگا کر سن تو لو! اللہ کے سوا جن جن کو تم پکارتے رہے ہو وہ ایک مکھی بھی پیدا نہیں کر سکتے اگر چہ کہ وہ  سارے کے سارے ہی جمع ہوجائیں،  بلکہ اگر مکھی ان سے کوئی چیز لے بھاگے تو یہ تو اسے بھی اس سے چھین نہیں سکتے، بہت ہی کمزور ہے طلب کرنے والا اور بہت  ہی کمزور ہے  وہ جس سے طلب کیا جا رہا ہے(73) انہوں نے اللہ کے مرتبہ کے مطابق اس کی قدر جانی ہی نہیں ، اللہ  تعالیٰ بڑا ہی زور و قوت والا اور غالب و زبردست ہے”۔</w:t>
      </w:r>
    </w:p>
    <w:p>
      <w:pPr>
        <w:bidi/>
        <w:spacing w:before="200"/>
        <w:jc w:val="right"/>
      </w:pPr>
      <w:r>
        <w:rPr>
          <w:sz w:val="32"/>
          <w:szCs w:val="32"/>
          <w:rtl/>
        </w:rPr>
        <w:t xml:space="preserve">ضَرَبَ ٱللَّهُ مَثَلًا رَّجُلًا فِيهِ شُرَكَآءُ مُتَشَٰكِسُونَ وَرَجُلًا سَلَمًا لِّرَجُلٍ هَلْ يَسْتَوِيَانِ مَثَلًا ٱلْحَمْدُ لِلَّهِ بَلْ أَكْثَرُهُمْ لَا يَعْلَمُونَ</w:t>
      </w:r>
    </w:p>
    <w:p>
      <w:r>
        <w:rPr>
          <w:i/>
          <w:iCs/>
          <w:color w:val="888888"/>
          <w:sz w:val="16"/>
          <w:szCs w:val="16"/>
        </w:rPr>
        <w:t xml:space="preserve">Quran 39:29</w:t>
      </w:r>
    </w:p>
    <w:p>
      <w:pPr>
        <w:bidi/>
        <w:jc w:val="right"/>
      </w:pPr>
      <w:r>
        <w:rPr>
          <w:rtl/>
        </w:rPr>
        <w:t xml:space="preserve">“سنواللہ تعالی مثال بیان فرمارہاہے۔ ایک وہ شخص جس میں بہت سے مختلف ساجھی ہیں اور دوسرا وہ شخص جوصرف ایک کاہی غلام ہے ،کیا یہ دونوں صفت میں یکساں ہیں؟ اللہ ہی کے لئے سب تعریف ہے۔ بات یہ ہے کہ ان میں سے اکثر لوگ بے علم ہیں”۔{39:29}</w:t>
      </w:r>
    </w:p>
    <w:p>
      <w:pPr>
        <w:bidi/>
        <w:spacing w:before="200"/>
        <w:jc w:val="right"/>
      </w:pPr>
      <w:r>
        <w:rPr>
          <w:sz w:val="32"/>
          <w:szCs w:val="32"/>
          <w:rtl/>
        </w:rPr>
        <w:t xml:space="preserve">أَمِ ٱتَّخَذُوا۟ مِن دُونِ ٱللَّهِ شُفَعَآءَ قُلْ أَوَلَوْ كَانُوا۟ لَا يَمْلِكُونَ شَيْـًٔا وَلَا يَعْقِلُونَ ۝ قُل لِّلَّهِ ٱلشَّفَٰعَةُ جَمِيعًا لَّهُۥ مُلْكُ ٱلسَّمَٰوَٰتِ وَٱلْأَرْضِ ثُمَّ إِلَيْهِ تُرْجَعُونَ</w:t>
      </w:r>
    </w:p>
    <w:p>
      <w:r>
        <w:rPr>
          <w:i/>
          <w:iCs/>
          <w:color w:val="888888"/>
          <w:sz w:val="16"/>
          <w:szCs w:val="16"/>
        </w:rPr>
        <w:t xml:space="preserve">Quran 39:43,44</w:t>
      </w:r>
    </w:p>
    <w:p>
      <w:pPr>
        <w:bidi/>
        <w:jc w:val="right"/>
      </w:pPr>
      <w:r>
        <w:rPr>
          <w:rtl/>
        </w:rPr>
        <w:t xml:space="preserve">“کیا ان لوگوں نے اللہ تعالی کے سوا اوروں کو سفارش کرنے والا مقرر کر رکھا ہے۔ تو کہہ دے کہ گو وہ کچھ بھی اختیار نہ رکھتے ہوں اور نہ عقل رکھتے ہوں ۔ (43)کہہ دے کہ تمام سفارش کا مختار اللہ ہی ہے تمام آسمانوں اور زمین کا راج اسی کے لئے ہے تم سب اسی کی طرف پھیرے جاؤ گے”۔(39:43,44)</w:t>
      </w:r>
    </w:p>
    <w:p>
      <w:pPr>
        <w:bidi/>
        <w:spacing w:before="200"/>
        <w:jc w:val="right"/>
      </w:pPr>
      <w:r>
        <w:rPr>
          <w:sz w:val="32"/>
          <w:szCs w:val="32"/>
          <w:rtl/>
        </w:rPr>
        <w:t xml:space="preserve">وَيَعْبُدُونَ مِن دُونِ ٱللَّهِ مَا لَا يَنفَعُهُمْ وَلَا يَضُرُّهُمْ وَكَانَ ٱلْكَافِرُ عَلَىٰ رَبِّهِۦ ظَهِيرًا</w:t>
      </w:r>
    </w:p>
    <w:p>
      <w:r>
        <w:rPr>
          <w:i/>
          <w:iCs/>
          <w:color w:val="888888"/>
          <w:sz w:val="16"/>
          <w:szCs w:val="16"/>
        </w:rPr>
        <w:t xml:space="preserve">Quran 25:55</w:t>
      </w:r>
    </w:p>
    <w:p>
      <w:pPr>
        <w:bidi/>
        <w:jc w:val="right"/>
      </w:pPr>
      <w:r>
        <w:rPr>
          <w:rtl/>
        </w:rPr>
        <w:t xml:space="preserve">“اللہ کو چھوڑ کر ان کی عبادت کرتے ہیں جو نہ تو نہیں کوئی نفع دے سکیں نہ کوئی نقصان پہنچا سکیں، کا فرتو ہے ہی اپنے رب کی طرف پیٹھ کرنے والا-“(25:55)</w:t>
      </w:r>
    </w:p>
    <w:p>
      <w:pPr>
        <w:pStyle w:val="Heading2"/>
        <w:bidi/>
        <w:jc w:val="right"/>
      </w:pPr>
      <w:r>
        <w:rPr>
          <w:rtl/>
        </w:rPr>
        <w:t xml:space="preserve">1.17 اللہ خالق ہے۔ رازق ہے ۔ وہی مارتا ہے۔  وہی قیامت میں دوبارہ اٹھانے والا ہے ۔</w:t>
      </w:r>
    </w:p>
    <w:p>
      <w:pPr>
        <w:bidi/>
        <w:spacing w:before="200"/>
        <w:jc w:val="right"/>
      </w:pPr>
      <w:r>
        <w:rPr>
          <w:sz w:val="32"/>
          <w:szCs w:val="32"/>
          <w:rtl/>
        </w:rPr>
        <w:t xml:space="preserve">قُلْ هَلْ مِن شُرَكَآئِكُم مَّن يَبْدَؤُا۟ ٱلْخَلْقَ ثُمَّ يُعِيدُهُۥ قُلِ ٱللَّهُ يَبْدَؤُا۟ ٱلْخَلْقَ ثُمَّ يُعِيدُهُۥ فَأَنَّىٰ تُؤْفَكُونَ ۝ قُلْ هَلْ مِن شُرَكَآئِكُم مَّن يَهْدِىٓ إِلَى ٱلْحَقِّ قُلِ ٱللَّهُ يَهْدِى لِلْحَقِّ أَفَمَن يَهْدِىٓ إِلَى ٱلْحَقِّ أَحَقُّ أَن يُتَّبَعَ أَمَّن لَّا يَهِدِّىٓ إِلَّآ أَن يُهْدَىٰ فَمَا لَكُمْ كَيْفَ تَحْكُمُونَ ۝ وَمَا يَتَّبِعُ أَكْثَرُهُمْ إِلَّا ظَنًّا إِنَّ ٱلظَّنَّ لَا يُغْنِى مِنَ ٱلْحَقِّ شَيْـًٔا إِنَّ ٱللَّهَ عَلِيمٌۢ بِمَا يَفْعَلُونَ</w:t>
      </w:r>
    </w:p>
    <w:p>
      <w:r>
        <w:rPr>
          <w:i/>
          <w:iCs/>
          <w:color w:val="888888"/>
          <w:sz w:val="16"/>
          <w:szCs w:val="16"/>
        </w:rPr>
        <w:t xml:space="preserve">Quran 10:34-36</w:t>
      </w:r>
    </w:p>
    <w:p>
      <w:pPr>
        <w:bidi/>
        <w:jc w:val="right"/>
      </w:pPr>
      <w:r>
        <w:rPr>
          <w:rtl/>
        </w:rPr>
        <w:t xml:space="preserve">“کہہ کیا تمہارے شریکوں میں سے کوئی ایسا ہے جو ابتدا مخلوق کو پیدا کرے۔ پھر دوبارہ اسے لوٹا دے؟ کہہ دے کہ اللہ ہی مخلوق کو ابتدا میں پیدا کرتا ہے اور وہی پھر اس کا اعادہ کرتا ہے سو تم کہاں سے الٹے پھرے جاتے ہو؟ ۔(34) پوچھ کہ کیا تمہارے شریکوں میں سے کوئی ایسا بھی ہے جو دین حق کی راہ دکھا سکے؟ کہہ دے کہ اللہ ہی دین حق کی رہبری کرتا ہے۔ پس جو حق کی راہ دکھائے۔ وہ پیروی کئے جانے کے زیادہ لائق ہے یا وہ جو خود ہی بغیر راہ دکھائے راہ نہ پاسکے تمہیں کیا ہو گیا' کیسا انصاف کرتے ہو؟ (35) ان میں کے اکثر تو صرف اٹکل پر ہی چلتے ہیں، ظاہر ہے کہ اٹکل اور گمان معرفت حق میں کچھ بھی کام نہیں دیتے، جو کام یہ کرتے ہیں سب سے اللہ تعالیٰ باخبر ہے-” (36)</w:t>
      </w:r>
    </w:p>
    <w:p>
      <w:pPr>
        <w:bidi/>
        <w:spacing w:before="200"/>
        <w:jc w:val="right"/>
      </w:pPr>
      <w:r>
        <w:rPr>
          <w:sz w:val="32"/>
          <w:szCs w:val="32"/>
          <w:rtl/>
        </w:rPr>
        <w:t xml:space="preserve">فَذَٰلِكُمُ ٱللَّهُ رَبُّكُمُ ٱلْحَقُّ فَمَاذَا بَعْدَ ٱلْحَقِّ إِلَّا ٱلضَّلَٰلُ فَأَنَّىٰ تُصْرَفُونَ</w:t>
      </w:r>
    </w:p>
    <w:p>
      <w:r>
        <w:rPr>
          <w:i/>
          <w:iCs/>
          <w:color w:val="888888"/>
          <w:sz w:val="16"/>
          <w:szCs w:val="16"/>
        </w:rPr>
        <w:t xml:space="preserve">Quran 10:32</w:t>
      </w:r>
    </w:p>
    <w:p>
      <w:pPr>
        <w:bidi/>
        <w:jc w:val="right"/>
      </w:pPr>
      <w:r>
        <w:rPr>
          <w:rtl/>
        </w:rPr>
        <w:t xml:space="preserve">“اللہ ہی ہے تم سب کا سچاپالنے والا ۔ پس حق کے بعد گمراہی کے سوا اور ہے ہی کیا ؟ پس تم کہاں پھرے جاتے ہو ؟”{10:32}</w:t>
      </w:r>
    </w:p>
    <w:p>
      <w:pPr>
        <w:bidi/>
        <w:spacing w:before="200"/>
        <w:jc w:val="right"/>
      </w:pPr>
      <w:r>
        <w:rPr>
          <w:sz w:val="32"/>
          <w:szCs w:val="32"/>
          <w:rtl/>
        </w:rPr>
        <w:t xml:space="preserve">ٱللَّهُ ٱلَّذِى خَلَقَكُمْ ثُمَّ رَزَقَكُمْ ثُمَّ يُمِيتُكُمْ ثُمَّ يُحْيِيكُمْ هَلْ مِن شُرَكَآئِكُم مَّن يَفْعَلُ مِن ذَٰلِكُم مِّن شَىْءٍ سُبْحَٰنَهُۥ وَتَعَٰلَىٰ عَمَّا يُشْرِكُونَ</w:t>
      </w:r>
    </w:p>
    <w:p>
      <w:r>
        <w:rPr>
          <w:i/>
          <w:iCs/>
          <w:color w:val="888888"/>
          <w:sz w:val="16"/>
          <w:szCs w:val="16"/>
        </w:rPr>
        <w:t xml:space="preserve">Quran 30:40</w:t>
      </w:r>
    </w:p>
    <w:p>
      <w:pPr>
        <w:bidi/>
        <w:jc w:val="right"/>
      </w:pPr>
      <w:r>
        <w:rPr>
          <w:rtl/>
        </w:rPr>
        <w:t xml:space="preserve">“اللہ تعالیٰ وہ ہے جس نے تمہیں پیدا کیا، پھر روزی دی، پھر مار ڈالے گا۔ پھر زندہ کر دے گا، بتاؤ تمہارے شریکوں میں سے کوئی بھی ایسا ہے جو ان میں سے کچھ بھی کرسکتا ہو؟ اللہ تعالیٰ کے لیے پاکی اور برتری ہے ہر اس شریک سے جو یہ لوگ مقرر کرتے ہیں”۔ (30:40)</w:t>
      </w:r>
    </w:p>
    <w:p>
      <w:pPr>
        <w:bidi/>
        <w:spacing w:before="200"/>
        <w:jc w:val="right"/>
      </w:pPr>
      <w:r>
        <w:rPr>
          <w:sz w:val="32"/>
          <w:szCs w:val="32"/>
          <w:rtl/>
        </w:rPr>
        <w:t xml:space="preserve">أَلَآ إِنَّ لِلَّهِ مَن فِى ٱلسَّمَٰوَٰتِ وَمَن فِى ٱلْأَرْضِ وَمَا يَتَّبِعُ ٱلَّذِينَ يَدْعُونَ مِن دُونِ ٱللَّهِ شُرَكَآءَ إِن يَتَّبِعُونَ إِلَّا ٱلظَّنَّ وَإِنْ هُمْ إِلَّا يَخْرُصُونَ</w:t>
      </w:r>
    </w:p>
    <w:p>
      <w:r>
        <w:rPr>
          <w:i/>
          <w:iCs/>
          <w:color w:val="888888"/>
          <w:sz w:val="16"/>
          <w:szCs w:val="16"/>
        </w:rPr>
        <w:t xml:space="preserve">Quran 10:66</w:t>
      </w:r>
    </w:p>
    <w:p>
      <w:pPr>
        <w:bidi/>
        <w:jc w:val="right"/>
      </w:pPr>
      <w:r>
        <w:rPr>
          <w:rtl/>
        </w:rPr>
        <w:t xml:space="preserve">“سن  رکھو،آسمانوں میں اور زمین میں جو ہے، سب اللہ کا ہے،اللہ کے سوا اور شریکوں کو جو پکارتے ہیں، وہ پیروی نہیں کرتے، وہ تو صرف وہم کی پیروی کرتے ہیں اور محض انکل باندھتے ہیں”۔</w:t>
      </w:r>
    </w:p>
    <w:p>
      <w:pPr>
        <w:bidi/>
        <w:spacing w:before="200"/>
        <w:jc w:val="right"/>
      </w:pPr>
      <w:r>
        <w:rPr>
          <w:sz w:val="32"/>
          <w:szCs w:val="32"/>
          <w:rtl/>
        </w:rPr>
        <w:t xml:space="preserve">قُلْ مَن ذَا ٱلَّذِى يَعْصِمُكُم مِّنَ ٱللَّهِ إِنْ أَرَادَ بِكُمْ سُوٓءًا أَوْ أَرَادَ بِكُمْ رَحْمَةً وَلَا يَجِدُونَ لَهُم مِّن دُونِ ٱللَّهِ وَلِيًّا وَلَا نَصِيرًا</w:t>
      </w:r>
    </w:p>
    <w:p>
      <w:r>
        <w:rPr>
          <w:i/>
          <w:iCs/>
          <w:color w:val="888888"/>
          <w:sz w:val="16"/>
          <w:szCs w:val="16"/>
        </w:rPr>
        <w:t xml:space="preserve">Quran 33:17</w:t>
      </w:r>
    </w:p>
    <w:p>
      <w:pPr>
        <w:bidi/>
        <w:jc w:val="right"/>
      </w:pPr>
      <w:r>
        <w:rPr>
          <w:rtl/>
        </w:rPr>
        <w:t xml:space="preserve">اﷲ کے سوا کوئی حمایتی و مددگار نہیں     : {33:17} “پوچھ تو! اگر اللہ تمہیں کوئی برائی پہنچانا چاہے یا تم پر کوئی فضل کرنا چاہے تو کون ہے جو تمہیں بچا سکے یا تم سےروک سکے؟اور یہ لوگ (یعنی کافر، مشرک)اپنے لئے اللہ کے سوا کسی کو اپنا بھی حمایتی نہیں پائیں گے اور نہ  ان کے لئے کوئی مددگار ہوگا۔”  ]یعنی تمہیں ہلاک کرنا، بیمار کرنا یا مال و جائداد میں نقصان پہنچانا یا قحط سالی میں مبتلاکرنا چاہے تو کون ہے جو تمہیں اس سے بچا سکے؟ یا اپنا فضل و کرم کرنا چاہے تو کون ہے جو اس کو  روک سکے؟[</w:t>
      </w:r>
    </w:p>
    <w:p>
      <w:pPr>
        <w:pStyle w:val="Heading2"/>
        <w:bidi/>
        <w:jc w:val="right"/>
      </w:pPr>
      <w:r>
        <w:rPr>
          <w:rtl/>
        </w:rPr>
        <w:t xml:space="preserve">1.18 رسول کو بھیجنے کا مقصد ۔  ایک اللہ کی عبادت سکھانا ۔</w:t>
      </w:r>
    </w:p>
    <w:p>
      <w:pPr>
        <w:bidi/>
        <w:spacing w:before="200"/>
        <w:jc w:val="right"/>
      </w:pPr>
      <w:r>
        <w:rPr>
          <w:sz w:val="32"/>
          <w:szCs w:val="32"/>
          <w:rtl/>
        </w:rPr>
        <w:t xml:space="preserve">وَلَقَدْ بَعَثْنَا فِى كُلِّ أُمَّةٍ رَّسُولًا أَنِ ٱعْبُدُوا۟ ٱللَّهَ وَٱجْتَنِبُوا۟ ٱلطَّٰغُوتَ فَمِنْهُم مَّنْ هَدَى ٱللَّهُ وَمِنْهُم مَّنْ حَقَّتْ عَلَيْهِ ٱلضَّلَٰلَةُ فَسِيرُوا۟ فِى ٱلْأَرْضِ فَٱنظُرُوا۟ كَيْفَ كَانَ عَٰقِبَةُ ٱلْمُكَذِّبِينَ</w:t>
      </w:r>
    </w:p>
    <w:p>
      <w:r>
        <w:rPr>
          <w:i/>
          <w:iCs/>
          <w:color w:val="888888"/>
          <w:sz w:val="16"/>
          <w:szCs w:val="16"/>
        </w:rPr>
        <w:t xml:space="preserve">Quran 16:36</w:t>
      </w:r>
    </w:p>
    <w:p>
      <w:pPr>
        <w:bidi/>
        <w:jc w:val="right"/>
      </w:pPr>
      <w:r>
        <w:rPr>
          <w:rtl/>
        </w:rPr>
        <w:t xml:space="preserve">“ہم نے ہر امت میں رسول بھیجا کہ لوگو! صرف اللہ کی عبادت کرتے رہو اور اس کے سوا کے تمام معبودوں سے بچو پس بعض لوگوں کو تو اللہ نے ہدایت دی اور بعض پر گمراہی ثابت ہو چکی تم زمین میں چل پھر کر دیکھ لو کہ جھٹلانے والوں کا انجام کیسا ہوا؟”{16:36}</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jc w:val="right"/>
      </w:pPr>
      <w:r>
        <w:rPr>
          <w:rtl/>
        </w:rPr>
        <w:t xml:space="preserve">“ہم تو رسولوں کو صرف خوشخبریاں سنانے والے اور ڈرانے والے بنا کرہی بھیجتے ہیں۔ پھر جو ایمان لائیں اور نیک کام کریں ان پر نہ تو کوئی ڈر خوف ہے نہ اداسی اور مایوسی اور جو ہماری آیتوں کو جھٹلائیں انہیں ان کی بدکاری کے باعث عذاب پہنچیں گے”۔{6:48,49}</w:t>
      </w:r>
    </w:p>
    <w:p>
      <w:pPr>
        <w:bidi/>
        <w:spacing w:before="200"/>
        <w:jc w:val="right"/>
      </w:pPr>
      <w:r>
        <w:rPr>
          <w:sz w:val="32"/>
          <w:szCs w:val="32"/>
          <w:rtl/>
        </w:rPr>
        <w:t xml:space="preserve">وَإِذَا قِيلَ لَهُمُ ٱتَّبِعُوا۟ مَآ أَنزَلَ ٱللَّهُ قَالُوا۟ بَلْ نَتَّبِعُ مَآ أَلْفَيْنَا عَلَيْهِ ءَابَآءَنَآ أَوَلَوْ كَانَ ءَابَآؤُهُمْ لَا يَعْقِلُونَ شَيْـًٔا وَلَا يَهْتَدُونَ</w:t>
      </w:r>
    </w:p>
    <w:p>
      <w:r>
        <w:rPr>
          <w:i/>
          <w:iCs/>
          <w:color w:val="888888"/>
          <w:sz w:val="16"/>
          <w:szCs w:val="16"/>
        </w:rPr>
        <w:t xml:space="preserve">Quran 2:170</w:t>
      </w:r>
    </w:p>
    <w:p>
      <w:pPr>
        <w:bidi/>
        <w:jc w:val="right"/>
      </w:pPr>
      <w:r>
        <w:rPr>
          <w:rtl/>
        </w:rPr>
        <w:t xml:space="preserve">“مشرکوں کو جب ایمان لانے کو کہا جاتا ہے تو ان کا جواب  ۔(2:170) “اور ان سے جب کبھی کہا جاتا ہے کہ اللہ تعالیٰ کی اتاری ہوئی کتاب کی تابعداری کرو تو جواب دیتے ہیں ہم اس طریقہ کی پیروی کریں گے جس پر ہم نے اپنے باپ دادوں کو پایا، گو ان کے باپ دادے بےعقل اور گم کردہ راہ ہوں”۔</w:t>
      </w:r>
    </w:p>
    <w:p>
      <w:pPr>
        <w:bidi/>
        <w:spacing w:before="200"/>
        <w:jc w:val="right"/>
      </w:pPr>
      <w:r>
        <w:rPr>
          <w:sz w:val="32"/>
          <w:szCs w:val="32"/>
          <w:rtl/>
        </w:rPr>
        <w:t xml:space="preserve">وَلَوْ جَعَلْنَٰهُ قُرْءَانًا أَعْجَمِيًّا لَّقَالُوا۟ لَوْلَا فُصِّلَتْ ءَايَٰتُهُۥٓ ءَا۬عْجَمِىٌّ وَعَرَبِىٌّ قُلْ هُوَ لِلَّذِينَ ءَامَنُوا۟ هُدًى وَشِفَآءٌ وَٱلَّذِينَ لَا يُؤْمِنُونَ فِىٓ ءَاذَانِهِمْ وَقْرٌ وَهُوَ عَلَيْهِمْ عَمًى أُو۟لَٰٓئِكَ يُنَادَوْنَ مِن مَّكَانٍۭ بَعِيدٍ</w:t>
      </w:r>
    </w:p>
    <w:p>
      <w:r>
        <w:rPr>
          <w:i/>
          <w:iCs/>
          <w:color w:val="888888"/>
          <w:sz w:val="16"/>
          <w:szCs w:val="16"/>
        </w:rPr>
        <w:t xml:space="preserve">Quran 41:44</w:t>
      </w:r>
    </w:p>
    <w:p>
      <w:pPr>
        <w:bidi/>
        <w:jc w:val="right"/>
      </w:pPr>
      <w:r>
        <w:rPr>
          <w:rtl/>
        </w:rPr>
        <w:t xml:space="preserve">بے ایمان کے کانوں میں بہرہ پن ہے سنتے ہی نہیں: “اگر ہم اسے عجمی زبان کا قرآن بناتے تو کہتے کہ اس کی آیتیں صاف صاف بیان کیوں نہیں کی گئیں ؟یہ کیا کہ عجمی کتاب اور آپ عربی رسول ؟ تو  کہہ دے ! کہ یہ تو ایمان والوں کے لیے ہدایت و شفا ہے اور جو ایمان نہیں لاتے ان کے کانوں میں تو بہرا پن اور بوجھ ہے اور یہ ان پر اندھا پن ہے۔یہ وہ لوگ ہیں جو کسی بہت دور دراز جگہ سے پکارے جا رہے ہیں” ۔</w:t>
      </w:r>
    </w:p>
    <w:p>
      <w:pPr>
        <w:bidi/>
        <w:spacing w:before="200"/>
        <w:jc w:val="right"/>
      </w:pPr>
      <w:r>
        <w:rPr>
          <w:sz w:val="32"/>
          <w:szCs w:val="32"/>
          <w:rtl/>
        </w:rPr>
        <w:t xml:space="preserve">إِنَّ ٱلَّذِينَ يُلْحِدُونَ فِىٓ ءَايَٰتِنَا لَا يَخْفَوْنَ عَلَيْنَآ أَفَمَن يُلْقَىٰ فِى ٱلنَّارِ خَيْرٌ أَم مَّن يَأْتِىٓ ءَامِنًا يَوْمَ ٱلْقِيَٰمَةِ ٱعْمَلُوا۟ مَا شِئْتُمْ إِنَّهُۥ بِمَا تَعْمَلُونَ بَصِيرٌ</w:t>
      </w:r>
    </w:p>
    <w:p>
      <w:r>
        <w:rPr>
          <w:i/>
          <w:iCs/>
          <w:color w:val="888888"/>
          <w:sz w:val="16"/>
          <w:szCs w:val="16"/>
        </w:rPr>
        <w:t xml:space="preserve">Quran 41:40</w:t>
      </w:r>
    </w:p>
    <w:p>
      <w:pPr>
        <w:bidi/>
        <w:jc w:val="right"/>
      </w:pPr>
      <w:r>
        <w:rPr>
          <w:rtl/>
        </w:rPr>
        <w:t xml:space="preserve">“جوچاہے کرو اللہ دیکھ رہا ہے۔(41:40)” بیشک جو لوگ ہماری آیتوں میں کج روی کرتے ہیں  وہ کچھ ہم سے مخفی نہیں بتلاؤ تو جو آگ میں ڈالا جائے وہ اچھا ہے یا وہ جو امن وامان کے ساتھ قیامت کے دن آئے ؟ جو تم چاہو کرتے چلے جاؤ اور  وہ تمہارا کیا کرایاسب دیکھ رہا ہے”۔</w:t>
      </w:r>
    </w:p>
    <w:p>
      <w:pPr>
        <w:pStyle w:val="Heading2"/>
        <w:bidi/>
        <w:jc w:val="right"/>
      </w:pPr>
      <w:r>
        <w:rPr>
          <w:rtl/>
        </w:rPr>
        <w:t xml:space="preserve">1.19 قیامت کے دن  مشرکوں کا حال</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jc w:val="right"/>
      </w:pPr>
      <w:r>
        <w:rPr>
          <w:rtl/>
        </w:rPr>
        <w:t xml:space="preserve">“بعض لوگ ایسے بھی ہیں جو اللہ کے شریک اور وں کو ٹھہرا کر ان سے ایسی محبت رکھتے ہیں جیسی اللہ سے ایماندار- اللہ تعالیٰ کی محبت میں بہت سخت ہوتے ہیں کاش کہ یہ مشرک لوگ جانتے جب کہ اللہ کے عذابوں کو دیکھ کر جان لیں گے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jc w:val="right"/>
      </w:pPr>
      <w:r>
        <w:rPr>
          <w:rtl/>
        </w:rPr>
        <w:t xml:space="preserve">“کہ تمام طاقت اللہ ہی کو ہے اور اللہ تعالی کے عذاب سخت ہیں۔ تو ہر گز شرک نہ کرتے جس وقت پیشوا لوگ اپنے تابعداروں سے بیزار ہو جائیں گے اور عذابوں کو اپنی آنکھوں سے دیکھ لیں گے اور کل رشتے ناتے ٹوٹ جائیں گے”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jc w:val="right"/>
      </w:pPr>
      <w:r>
        <w:rPr>
          <w:rtl/>
        </w:rPr>
        <w:t xml:space="preserve">“اور تابع دار لوگ کہنے لگیں گئے کاش کہ ہم پھر دنیا کی طرف دوبارہ جائیں تو ہم بھی ان سے ایسے ہی بیزار ہو جائیں جیسے یہ ہم سے اسی طرح اللہ تعالی انہیں ان کے اعمال کو دکھائے گا ان پر حسرت و افسوس ہے یہ ہرگز جہنم سے نہ نکلیں گے” ۔ (2:167)</w:t>
      </w:r>
    </w:p>
    <w:p>
      <w:pPr>
        <w:bidi/>
        <w:spacing w:before="200"/>
        <w:jc w:val="right"/>
      </w:pPr>
      <w:r>
        <w:rPr>
          <w:sz w:val="32"/>
          <w:szCs w:val="32"/>
          <w:rtl/>
        </w:rPr>
        <w:t xml:space="preserve">قُلْ أَرَءَيْتُم مَّا تَدْعُونَ مِن دُونِ ٱللَّهِ أَرُونِى مَاذَا خَلَقُوا۟ مِنَ ٱلْأَرْضِ أَمْ لَهُمْ شِرْكٌ فِى ٱلسَّمَٰوَٰتِ ٱئْتُونِى بِكِتَٰبٍ مِّن قَبْلِ هَٰذَآ أَوْ أَثَٰرَةٍ مِّنْ عِلْمٍ إِن كُنتُمْ صَٰدِقِينَ</w:t>
      </w:r>
    </w:p>
    <w:p>
      <w:r>
        <w:rPr>
          <w:i/>
          <w:iCs/>
          <w:color w:val="888888"/>
          <w:sz w:val="16"/>
          <w:szCs w:val="16"/>
        </w:rPr>
        <w:t xml:space="preserve">Quran 46:4</w:t>
      </w:r>
    </w:p>
    <w:p>
      <w:pPr>
        <w:bidi/>
        <w:jc w:val="right"/>
      </w:pPr>
      <w:r>
        <w:rPr>
          <w:rtl/>
        </w:rPr>
        <w:t xml:space="preserve">“تو کہہ بھلا دیکھو تو جنہیں تم اللہ کے سوا پکارتے ہو مجھے بھی تو دکھاؤ کہ انھوں نے زمین کا کونسا ٹکڑا بنایا ہے؟ یا آسمانوں میں کونسا حصہ ہے ؟ اگر تم سچے ہو تو اس سے پہلے ہی کوئی کتاب یا کوئی نقلی علم ہی میرے پاس لاؤ” (46:4)۔</w:t>
      </w:r>
    </w:p>
    <w:p>
      <w:pPr>
        <w:bidi/>
        <w:spacing w:before="200"/>
        <w:jc w:val="right"/>
      </w:pPr>
      <w:r>
        <w:rPr>
          <w:sz w:val="32"/>
          <w:szCs w:val="32"/>
          <w:rtl/>
        </w:rPr>
        <w:t xml:space="preserve">وَمَنْ أَضَلُّ مِمَّن يَدْعُوا۟ مِن دُونِ ٱللَّهِ مَن لَّا يَسْتَجِيبُ لَهُۥٓ إِلَىٰ يَوْمِ ٱلْقِيَٰمَةِ وَهُمْ عَن دُعَآئِهِمْ غَٰفِلُونَ ۝ وَإِذَا حُشِرَ ٱلنَّاسُ كَانُوا۟ لَهُمْ أَعْدَآءً وَكَانُوا۟ بِعِبَادَتِهِمْ كَٰفِرِينَ</w:t>
      </w:r>
    </w:p>
    <w:p>
      <w:r>
        <w:rPr>
          <w:i/>
          <w:iCs/>
          <w:color w:val="888888"/>
          <w:sz w:val="16"/>
          <w:szCs w:val="16"/>
        </w:rPr>
        <w:t xml:space="preserve">Quran 46:5,6</w:t>
      </w:r>
    </w:p>
    <w:p>
      <w:pPr>
        <w:bidi/>
        <w:jc w:val="right"/>
      </w:pPr>
      <w:r>
        <w:rPr>
          <w:rtl/>
        </w:rPr>
        <w:t xml:space="preserve">“اور اس سے بڑھ کر گمراہ اور کون ہوگا ؟ جو اللہ کے سوا ایسوں کو پکارتا ہے جو قیامت تک اس کی دعا قبول نہ کرسکیں بلکہ ان کے پکارنے سے محض بےخبر ہوں (5) اور جب لوگوں کو حشر کیا جائے گا تو یہ ان کے دشمن ہوجائیں گے اور ان کی پرستش سے صاف انکار کرجائیں گے-” (46:5,6)</w:t>
      </w:r>
    </w:p>
    <w:p>
      <w:pPr>
        <w:bidi/>
        <w:spacing w:before="200"/>
        <w:jc w:val="right"/>
      </w:pPr>
      <w:r>
        <w:rPr>
          <w:sz w:val="32"/>
          <w:szCs w:val="32"/>
          <w:rtl/>
        </w:rPr>
        <w:t xml:space="preserve">وَإِذَا تُتْلَىٰ عَلَيْهِمْ ءَايَٰتُنَا بَيِّنَٰتٍ قَالَ ٱلَّذِينَ كَفَرُوا۟ لِلْحَقِّ لَمَّا جَآءَهُمْ هَٰذَا سِحْرٌ مُّبِينٌ ۝ أَمْ يَقُولُونَ ٱفْتَرَىٰهُ قُلْ إِنِ ٱفْتَرَيْتُهُۥ فَلَا تَمْلِكُونَ لِى مِنَ ٱللَّهِ شَيْـًٔا هُوَ أَعْلَمُ بِمَا تُفِيضُونَ فِيهِ كَفَىٰ بِهِۦ شَهِيدًۢا بَيْنِى وَبَيْنَكُمْ وَهُوَ ٱلْغَفُورُ ٱلرَّحِيمُ ۝ قُلْ مَا كُنتُ بِدْعًا مِّنَ ٱلرُّسُلِ وَمَآ أَدْرِى مَا يُفْعَلُ بِى وَلَا بِكُمْ إِنْ أَتَّبِعُ إِلَّا مَا يُوحَىٰٓ إِلَىَّ وَمَآ أَنَا۠ إِلَّا نَذِيرٌ مُّبِينٌ</w:t>
      </w:r>
    </w:p>
    <w:p>
      <w:r>
        <w:rPr>
          <w:i/>
          <w:iCs/>
          <w:color w:val="888888"/>
          <w:sz w:val="16"/>
          <w:szCs w:val="16"/>
        </w:rPr>
        <w:t xml:space="preserve">Quran 46:7-9</w:t>
      </w:r>
    </w:p>
    <w:p>
      <w:pPr>
        <w:bidi/>
        <w:jc w:val="right"/>
      </w:pPr>
      <w:r>
        <w:rPr>
          <w:rtl/>
        </w:rPr>
        <w:t xml:space="preserve">“اور انھیں جب ہماری واضح آیتیں پڑھ کر سنائی جاتی ہیں تو منکر لوگ سچی بات کو جب کہ ان کے پاس آچکی، کہہ دیتے ہیں کہ یہ صریح جادو ہے۔(7) بلکہ کہہ دیتے ہیں کہ اسے تو اس نے خود گھڑ لیا  ہے آپ کہہ دیجئے ! کہ اگر میں ہی اسے بنا لایا ہوں تو میرے لیے اللہ کی طرف سے کسی چیز کا اختیار نہیں رکھتے  تم اس قرآن کے بارے میں جو کچھ سن رہے ہو اسے اللہ خوب جانتا ہے  میرے اور تمہارے درمیان اظہار حق کرنے والا  وہی کافی ہے  اور وہ بخشنے والا مہربان ہے۔(8)آپ کہہ دیجئے ! کہ میں کوئی نیا پیغمبر تو نہیں  نہ مجھے یہ معلوم ہے کہ میرے ساتھ اور تمہارے ساتھ کیا کیا جائے گا۔ میں تو صرف اسی کی پیروی کرتا ہوں جو میری طرف وحی بھیجی جاتی ہے اور میں تو صرف علی الاعلان کردینے والا ہوں”۔</w:t>
      </w:r>
    </w:p>
    <w:p>
      <w:pPr>
        <w:bidi/>
        <w:spacing w:before="200"/>
        <w:jc w:val="right"/>
      </w:pPr>
      <w:r>
        <w:rPr>
          <w:sz w:val="32"/>
          <w:szCs w:val="32"/>
          <w:rtl/>
        </w:rPr>
        <w:t xml:space="preserve">قُلْ أَرَءَيْتُمْ إِن كَانَ مِنْ عِندِ ٱللَّهِ وَكَفَرْتُم بِهِۦ وَشَهِدَ شَاهِدٌ مِّنۢ بَنِىٓ إِسْرَٰٓءِيلَ عَلَىٰ مِثْلِهِۦ فَـَٔامَنَ وَٱسْتَكْبَرْتُمْ إِنَّ ٱللَّهَ لَا يَهْدِى ٱلْقَوْمَ ٱلظَّٰلِمِينَ ۝ وَقَالَ ٱلَّذِينَ كَفَرُوا۟ لِلَّذِينَ ءَامَنُوا۟ لَوْ كَانَ خَيْرًا مَّا سَبَقُونَآ إِلَيْهِ وَإِذْ لَمْ يَهْتَدُوا۟ بِهِۦ فَسَيَقُولُونَ هَٰذَآ إِفْكٌ قَدِيمٌ</w:t>
      </w:r>
    </w:p>
    <w:p>
      <w:r>
        <w:rPr>
          <w:i/>
          <w:iCs/>
          <w:color w:val="888888"/>
          <w:sz w:val="16"/>
          <w:szCs w:val="16"/>
        </w:rPr>
        <w:t xml:space="preserve">Quran 46:10,11</w:t>
      </w:r>
    </w:p>
    <w:p>
      <w:pPr>
        <w:bidi/>
        <w:jc w:val="right"/>
      </w:pPr>
      <w:r>
        <w:rPr>
          <w:rtl/>
        </w:rPr>
        <w:t xml:space="preserve">“تو کہہ اگر یہ (قرآن) اللہ ہی کی طرف سے ہو اور تم نے اسے نہ مانا ہو اور بنی اسرائیل کا ایک گواہ اس کی گواہی بھی دے چکا ہو اور وہ ایمان بھی لا چکا ہو اور تم نے سرکشی کی ہو بیشک اللہ تعالیٰ ستم گر گروہ کو راہ نہیں دکھاتا۔(10) کافروں نے ایمانداروں کی نسبت کہا کہ اگر یہ دین بہتر ہوتا تو یہ لوگ اس کی طرف ہم سے سبقت کرنا نہ پاتے اور چونکہ انھوں نے اس قرآن سے ہدایت نہیں پائی تو یہ کہہ دیں گے کہ یہ قدیمی جھوٹ ہے“۔ (46:10,11)</w:t>
      </w:r>
    </w:p>
    <w:p>
      <w:pPr>
        <w:bidi/>
        <w:spacing w:before="200"/>
        <w:jc w:val="right"/>
      </w:pPr>
      <w:r>
        <w:rPr>
          <w:sz w:val="32"/>
          <w:szCs w:val="32"/>
          <w:rtl/>
        </w:rPr>
        <w:t xml:space="preserve">وَيَوْمَ يُنَادِيهِمْ فَيَقُولُ أَيْنَ شُرَكَآءِىَ ٱلَّذِينَ كُنتُمْ تَزْعُمُونَ</w:t>
      </w:r>
    </w:p>
    <w:p>
      <w:r>
        <w:rPr>
          <w:i/>
          <w:iCs/>
          <w:color w:val="888888"/>
          <w:sz w:val="16"/>
          <w:szCs w:val="16"/>
        </w:rPr>
        <w:t xml:space="preserve">Quran 28:62</w:t>
      </w:r>
    </w:p>
    <w:p>
      <w:pPr>
        <w:bidi/>
        <w:jc w:val="right"/>
      </w:pPr>
      <w:r>
        <w:rPr>
          <w:rtl/>
        </w:rPr>
        <w:t xml:space="preserve">“جس دن اللہ تعالی انہیں پکار کر فرمائے گا کہ تم جنہیں اپنے گمان میں میرا شریک ٹھہرا رہے تھے کہاں ہیں؟” (28:62)</w:t>
      </w:r>
    </w:p>
    <w:p>
      <w:pPr>
        <w:bidi/>
        <w:spacing w:before="200"/>
        <w:jc w:val="right"/>
      </w:pPr>
      <w:r>
        <w:rPr>
          <w:sz w:val="32"/>
          <w:szCs w:val="32"/>
          <w:rtl/>
        </w:rPr>
        <w:t xml:space="preserve">قَالَ ٱلَّذِينَ حَقَّ عَلَيْهِمُ ٱلْقَوْلُ رَبَّنَا هَٰٓؤُلَآءِ ٱلَّذِينَ أَغْوَيْنَآ أَغْوَيْنَٰهُمْ كَمَا غَوَيْنَا تَبَرَّأْنَآ إِلَيْكَ مَا كَانُوٓا۟ إِيَّانَا يَعْبُدُونَ</w:t>
      </w:r>
    </w:p>
    <w:p>
      <w:r>
        <w:rPr>
          <w:i/>
          <w:iCs/>
          <w:color w:val="888888"/>
          <w:sz w:val="16"/>
          <w:szCs w:val="16"/>
        </w:rPr>
        <w:t xml:space="preserve">Quran 28:63</w:t>
      </w:r>
    </w:p>
    <w:p>
      <w:pPr>
        <w:bidi/>
        <w:jc w:val="right"/>
      </w:pPr>
      <w:r>
        <w:rPr>
          <w:rtl/>
        </w:rPr>
        <w:t xml:space="preserve">“جن پر بات آ چکی اوہ جواب دیں گے کہ اے ہمارے پروردگار یہی وہ ہیں جنہیں ہم نے بہکا رکھا تھا ہم نے انہیں اسی طرح بہکا یا جس طرح ہم بہکےتھے ہم تیری سرکار میں اپنی دستبرداری کرتے ہیں یہ ہماری عبادت نہیں کرتے تھے”۔ (28:63)</w:t>
      </w:r>
    </w:p>
    <w:p>
      <w:pPr>
        <w:bidi/>
        <w:spacing w:before="200"/>
        <w:jc w:val="right"/>
      </w:pPr>
      <w:r>
        <w:rPr>
          <w:sz w:val="32"/>
          <w:szCs w:val="32"/>
          <w:rtl/>
        </w:rPr>
        <w:t xml:space="preserve">وَقِيلَ ٱدْعُوا۟ شُرَكَآءَكُمْ فَدَعَوْهُمْ فَلَمْ يَسْتَجِيبُوا۟ لَهُمْ وَرَأَوُا۟ ٱلْعَذَابَ لَوْ أَنَّهُمْ كَانُوا۟ يَهْتَدُونَ</w:t>
      </w:r>
    </w:p>
    <w:p>
      <w:r>
        <w:rPr>
          <w:i/>
          <w:iCs/>
          <w:color w:val="888888"/>
          <w:sz w:val="16"/>
          <w:szCs w:val="16"/>
        </w:rPr>
        <w:t xml:space="preserve">Quran 28:64</w:t>
      </w:r>
    </w:p>
    <w:p>
      <w:pPr>
        <w:bidi/>
        <w:jc w:val="right"/>
      </w:pPr>
      <w:r>
        <w:rPr>
          <w:rtl/>
        </w:rPr>
        <w:t xml:space="preserve">“کہا جائے گا کہ اپنے شریکوں کو بلاؤ وہ بلائیں گے لیکن انہیں وہ جواب تک نہ دیں گے اور یہ سب عذاب دیکھ لیں گے۔ کاش یہ لوگ ہدایت پالیتے”۔ (28:64)</w:t>
      </w:r>
    </w:p>
    <w:p>
      <w:pPr>
        <w:bidi/>
        <w:spacing w:before="200"/>
        <w:jc w:val="right"/>
      </w:pPr>
      <w:r>
        <w:rPr>
          <w:sz w:val="32"/>
          <w:szCs w:val="32"/>
          <w:rtl/>
        </w:rPr>
        <w:t xml:space="preserve">وَيَوْمَ يُنَادِيهِمْ فَيَقُولُ مَاذَآ أَجَبْتُمُ ٱلْمُرْسَلِينَ</w:t>
      </w:r>
    </w:p>
    <w:p>
      <w:r>
        <w:rPr>
          <w:i/>
          <w:iCs/>
          <w:color w:val="888888"/>
          <w:sz w:val="16"/>
          <w:szCs w:val="16"/>
        </w:rPr>
        <w:t xml:space="preserve">Quran 28:65</w:t>
      </w:r>
    </w:p>
    <w:p>
      <w:pPr>
        <w:bidi/>
        <w:jc w:val="right"/>
      </w:pPr>
      <w:r>
        <w:rPr>
          <w:rtl/>
        </w:rPr>
        <w:t xml:space="preserve">“اس دن انہیں بلا کر پو چھے گا کہ تم نے نبیوں کو کیا جواب دیا ؟”  (28:65)</w:t>
      </w:r>
    </w:p>
    <w:p>
      <w:pPr>
        <w:bidi/>
        <w:spacing w:before="200"/>
        <w:jc w:val="right"/>
      </w:pPr>
      <w:r>
        <w:rPr>
          <w:sz w:val="32"/>
          <w:szCs w:val="32"/>
          <w:rtl/>
        </w:rPr>
        <w:t xml:space="preserve">فَعَمِيَتْ عَلَيْهِمُ ٱلْأَنۢبَآءُ يَوْمَئِذٍ فَهُمْ لَا يَتَسَآءَلُونَ</w:t>
      </w:r>
    </w:p>
    <w:p>
      <w:r>
        <w:rPr>
          <w:i/>
          <w:iCs/>
          <w:color w:val="888888"/>
          <w:sz w:val="16"/>
          <w:szCs w:val="16"/>
        </w:rPr>
        <w:t xml:space="preserve">Quran 28:66</w:t>
      </w:r>
    </w:p>
    <w:p>
      <w:pPr>
        <w:bidi/>
        <w:jc w:val="right"/>
      </w:pPr>
      <w:r>
        <w:rPr>
          <w:rtl/>
        </w:rPr>
        <w:t xml:space="preserve">“پھر تو ان پر اس دن تمام خبریں اندھی ہو جائیں گی اور ایک دوسرے سے سوال تک نہ کریں گے”۔(28:66)</w:t>
      </w:r>
    </w:p>
    <w:p>
      <w:pPr>
        <w:bidi/>
        <w:spacing w:before="200"/>
        <w:jc w:val="right"/>
      </w:pPr>
      <w:r>
        <w:rPr>
          <w:sz w:val="32"/>
          <w:szCs w:val="32"/>
          <w:rtl/>
        </w:rPr>
        <w:t xml:space="preserve">فَأَمَّا مَن تَابَ وَءَامَنَ وَعَمِلَ صَٰلِحًا فَعَسَىٰٓ أَن يَكُونَ مِنَ ٱلْمُفْلِحِينَ</w:t>
      </w:r>
    </w:p>
    <w:p>
      <w:r>
        <w:rPr>
          <w:i/>
          <w:iCs/>
          <w:color w:val="888888"/>
          <w:sz w:val="16"/>
          <w:szCs w:val="16"/>
        </w:rPr>
        <w:t xml:space="preserve">Quran 28:67</w:t>
      </w:r>
    </w:p>
    <w:p>
      <w:pPr>
        <w:bidi/>
        <w:jc w:val="right"/>
      </w:pPr>
      <w:r>
        <w:rPr>
          <w:rtl/>
        </w:rPr>
        <w:t xml:space="preserve">“ها ں جو شخص توبہ کر لے ایمان لے آئے اور نیک کام کرے یقین ہے کہ وہ نجات پانے والوں میں سے ہو جائے گا”۔{28: 67}</w:t>
      </w:r>
    </w:p>
    <w:p>
      <w:pPr>
        <w:pStyle w:val="Heading2"/>
        <w:bidi/>
        <w:jc w:val="right"/>
      </w:pPr>
      <w:r>
        <w:rPr>
          <w:rtl/>
        </w:rPr>
        <w:t xml:space="preserve">1.20 جو لوگ شرک کر کے اپنے آپ پر ظلم کر رہے ہیں، ان سے کوئی فدیہ نہیں لیا جائے گا۔</w:t>
      </w:r>
    </w:p>
    <w:p>
      <w:pPr>
        <w:bidi/>
        <w:spacing w:before="200"/>
        <w:jc w:val="right"/>
      </w:pPr>
      <w:r>
        <w:rPr>
          <w:sz w:val="32"/>
          <w:szCs w:val="32"/>
          <w:rtl/>
        </w:rPr>
        <w:t xml:space="preserve">وَٱتَّقُوا۟ يَوْمًا لَّا تَجْزِى نَفْسٌ عَن نَّفْسٍ شَيْـًٔا وَلَا يُقْبَلُ مِنْهَا شَفَٰعَةٌ وَلَا يُؤْخَذُ مِنْهَا عَدْلٌ وَلَا هُمْ يُنصَرُونَ</w:t>
      </w:r>
    </w:p>
    <w:p>
      <w:r>
        <w:rPr>
          <w:i/>
          <w:iCs/>
          <w:color w:val="888888"/>
          <w:sz w:val="16"/>
          <w:szCs w:val="16"/>
        </w:rPr>
        <w:t xml:space="preserve">Quran 2:48</w:t>
      </w:r>
    </w:p>
    <w:p>
      <w:pPr>
        <w:bidi/>
        <w:jc w:val="right"/>
      </w:pPr>
      <w:r>
        <w:rPr>
          <w:rtl/>
        </w:rPr>
        <w:t xml:space="preserve">“اس دن سے ڈرتے رہو جب کوئی کسی کو نفع نہ دے سکے گا اور نہ شفاعت اور سفارش قبول ہوگی اور نہ کوئی بدلہ اور فدیہ لیا جائے گا اور نہ وہ مدد کئے جائیں گے-”</w:t>
      </w:r>
    </w:p>
    <w:p>
      <w:pPr>
        <w:bidi/>
        <w:spacing w:before="200"/>
        <w:jc w:val="right"/>
      </w:pPr>
      <w:r>
        <w:rPr>
          <w:sz w:val="32"/>
          <w:szCs w:val="32"/>
          <w:rtl/>
        </w:rPr>
        <w:t xml:space="preserve">كَيْفَ يَهْدِى ٱللَّهُ قَوْمًا كَفَرُوا۟ بَعْدَ إِيمَٰنِهِمْ وَشَهِدُوٓا۟ أَنَّ ٱلرَّسُولَ حَقٌّ وَجَآءَهُمُ ٱلْبَيِّنَٰتُ وَٱللَّهُ لَا يَهْدِى ٱلْقَوْمَ ٱلظَّٰلِمِينَ ۝ أُو۟لَٰٓئِكَ جَزَآؤُهُمْ أَنَّ عَلَيْهِمْ لَعْنَةَ ٱللَّهِ وَٱلْمَلَٰٓئِكَةِ وَٱلنَّاسِ أَجْمَعِينَ ۝ خَٰلِدِينَ فِيهَا لَا يُخَفَّفُ عَنْهُمُ ٱلْعَذَابُ وَلَا هُمْ يُنظَرُونَ ۝ إِلَّا ٱلَّذِينَ تَابُوا۟ مِنۢ بَعْدِ ذَٰلِكَ وَأَصْلَحُوا۟ فَإِنَّ ٱللَّهَ غَفُورٌ رَّحِيمٌ ۝ إِنَّ ٱلَّذِينَ كَفَرُوا۟ بَعْدَ إِيمَٰنِهِمْ ثُمَّ ٱزْدَادُوا۟ كُفْرًا لَّن تُقْبَلَ تَوْبَتُهُمْ وَأُو۟لَٰٓئِكَ هُمُ ٱلضَّآلُّونَ ۝ إِنَّ ٱلَّذِينَ كَفَرُوا۟ وَمَاتُوا۟ وَهُمْ كُفَّارٌ فَلَن يُقْبَلَ مِنْ أَحَدِهِم مِّلْءُ ٱلْأَرْضِ ذَهَبًا وَلَوِ ٱفْتَدَىٰ بِهِۦٓ أُو۟لَٰٓئِكَ لَهُمْ عَذَابٌ أَلِيمٌ وَمَا لَهُم مِّن نَّٰصِرِينَ</w:t>
      </w:r>
    </w:p>
    <w:p>
      <w:r>
        <w:rPr>
          <w:i/>
          <w:iCs/>
          <w:color w:val="888888"/>
          <w:sz w:val="16"/>
          <w:szCs w:val="16"/>
        </w:rPr>
        <w:t xml:space="preserve">Quran 3:86-91</w:t>
      </w:r>
    </w:p>
    <w:p>
      <w:pPr>
        <w:bidi/>
        <w:jc w:val="right"/>
      </w:pPr>
      <w:r>
        <w:rPr>
          <w:rtl/>
        </w:rPr>
        <w:t xml:space="preserve">“اللہ تعالیٰ ان لوگوں کو کیسے ہدایت دے  جو اپنے ایمان لانے اور رسول کی حقانیت کی گواہی دینے اور اپنے پاس روشن دلیلیں آجانے کے بعد کافر ہوجائیں، اللہ تعالیٰ ایسے بےانصاف لوگوں کو راہ راست پر نہیں لاتا۔(86)ان کی تو یہی سزا ہے کہ ان پر اللہ تعالیٰ کی اور فرشتوں کی اور تمام لوگوں کی لعنت ہو۔(87)جس میں یہ ہمیشہ پڑے رہیں گے نہ تو ان سے عذاب ہلکا کیا جائے گا نہ انھیں مہلت دی جائے گی۔ () مگر جو لوگ اس کے بعد توبہ اور اصلاح کرلیں تو بیشک اللہ تعالیٰ بخشنے والا مہربان ہے۔ () بیشک جو لوگ  اپنے ایمان لانے کے بعد کفر کریں پھر کفر میں بڑھ جائیں ان کی توبہ ہرگز قبول نہ کی جائے گی یہی گمراہ لوگ ہیں۔()ہاں جو لوگ کفر کریں اور مرتے دم تک کافر رہیں ان میں سے کوئی اگر زمین بھر سونا دے گو فدیے میں ہی ہو تو بھی ہرگز قبول نہ کیا جائے گا۔ یہی لوگ ہیں جن کے لیے تکلیف دینے والا عذاب ہے اور جن کا کوئی مددگار نہیں”۔ (91)*/</w:t>
      </w:r>
    </w:p>
    <w:p>
      <w:pPr>
        <w:bidi/>
        <w:spacing w:before="200"/>
        <w:jc w:val="right"/>
      </w:pPr>
      <w:r>
        <w:rPr>
          <w:sz w:val="32"/>
          <w:szCs w:val="32"/>
          <w:rtl/>
        </w:rPr>
        <w:t xml:space="preserve">إِنَّ ٱلَّذِينَ كَفَرُوا۟ لَوْ أَنَّ لَهُم مَّا فِى ٱلْأَرْضِ جَمِيعًا وَمِثْلَهُۥ مَعَهُۥ لِيَفْتَدُوا۟ بِهِۦ مِنْ عَذَابِ يَوْمِ ٱلْقِيَٰمَةِ مَا تُقُبِّلَ مِنْهُمْ وَلَهُمْ عَذَابٌ أَلِيمٌ ۝ يُرِيدُونَ أَن يَخْرُجُوا۟ مِنَ ٱلنَّارِ وَمَا هُم بِخَٰرِجِينَ مِنْهَا وَلَهُمْ عَذَابٌ مُّقِيمٌ</w:t>
      </w:r>
    </w:p>
    <w:p>
      <w:r>
        <w:rPr>
          <w:i/>
          <w:iCs/>
          <w:color w:val="888888"/>
          <w:sz w:val="16"/>
          <w:szCs w:val="16"/>
        </w:rPr>
        <w:t xml:space="preserve">Quran 5:36,37</w:t>
      </w:r>
    </w:p>
    <w:p>
      <w:pPr>
        <w:bidi/>
        <w:jc w:val="right"/>
      </w:pPr>
      <w:r>
        <w:rPr>
          <w:rtl/>
        </w:rPr>
        <w:t xml:space="preserve">“یقین مانو کہ کافروں کے لئے اگر وہ سب کچھ ہو جو ساری زمین میں ہے بلکہ اسی جتنا اور بھی ہو اور وہ اس سب کو قیامت کے دن عذابوں کے بدلے فدیے میں دینا چاہیں تو بھی نا ممکن ہے کہ ان کا یہ فدیہ قبول کر لیا جائے، ان کے لئے تو درد ناک عذاب ہی ہیں۔(36) یہ چاہیں گے کہ دوزخ میں سے نکل جائیں لیکن یہ ہرگز اس میں سے نہ نکل سکیں گے۔ ان کے لئے تودوامی عذاب ہیں”۔</w:t>
      </w:r>
    </w:p>
    <w:p>
      <w:pPr>
        <w:bidi/>
        <w:spacing w:before="200"/>
        <w:jc w:val="right"/>
      </w:pPr>
      <w:r>
        <w:rPr>
          <w:sz w:val="32"/>
          <w:szCs w:val="32"/>
          <w:rtl/>
        </w:rPr>
        <w:t xml:space="preserve">وَلَوْ أَنَّ لِلَّذِينَ ظَلَمُوا۟ مَا فِى ٱلْأَرْضِ جَمِيعًا وَمِثْلَهُۥ مَعَهُۥ لَٱفْتَدَوْا۟ بِهِۦ مِن سُوٓءِ ٱلْعَذَابِ يَوْمَ ٱلْقِيَٰمَةِ وَبَدَا لَهُم مِّنَ ٱللَّهِ مَا لَمْ يَكُونُوا۟ يَحْتَسِبُونَ ۝ وَبَدَا لَهُمْ سَيِّـَٔاتُ مَا كَسَبُوا۟ وَحَاقَ بِهِم مَّا كَانُوا۟ بِهِۦ يَسْتَهْزِءُونَ</w:t>
      </w:r>
    </w:p>
    <w:p>
      <w:r>
        <w:rPr>
          <w:i/>
          <w:iCs/>
          <w:color w:val="888888"/>
          <w:sz w:val="16"/>
          <w:szCs w:val="16"/>
        </w:rPr>
        <w:t xml:space="preserve">Quran 39:47,48</w:t>
      </w:r>
    </w:p>
    <w:p>
      <w:pPr>
        <w:bidi/>
        <w:jc w:val="right"/>
      </w:pPr>
      <w:r>
        <w:rPr>
          <w:rtl/>
        </w:rPr>
        <w:t xml:space="preserve">“اگر ظلم کرنے والوں (شرک کرنے والے) کے پاس وہ سب ہو جو روءےزمین پر ہے اور اس کے ساتھ اتنا اور ہوتو بھی بد ترین سزا کے بدلے میں قیامت کے دن یہ سب کچھ دے دیں، اور ان کے سامنے اللہ کی طرف سے وہ  ظاہر ہوگا جس کا گمان بھی انہیں نہیں تھا(47) جو کچھ انہوں نے کیا تھا، اس کی براءیاں ان پر کھل پڑیں اور جس کے ساتھ وہ مذاق کرتے تھےوہ انہیں آ گھیرے گا ( 39:47,48)”-</w:t>
      </w:r>
    </w:p>
    <w:p>
      <w:pPr>
        <w:pStyle w:val="Heading2"/>
        <w:bidi/>
        <w:jc w:val="right"/>
      </w:pPr>
      <w:r>
        <w:rPr>
          <w:rtl/>
        </w:rPr>
        <w:t xml:space="preserve">1.21 انسان کا مر نے کے وقت کا حال۔</w:t>
      </w:r>
    </w:p>
    <w:p>
      <w:pPr>
        <w:bidi/>
        <w:spacing w:before="200"/>
        <w:jc w:val="right"/>
      </w:pPr>
      <w:r>
        <w:rPr>
          <w:sz w:val="32"/>
          <w:szCs w:val="32"/>
          <w:rtl/>
        </w:rPr>
        <w:t xml:space="preserve">وَلَقَدْ خَلَقْنَا ٱلْإِنسَٰنَ مِن سُلَٰلَةٍ مِّن طِينٍ ۝ ثُمَّ جَعَلْنَٰهُ نُطْفَةً فِى قَرَارٍ مَّكِينٍ ۝ ثُمَّ خَلَقْنَا ٱلنُّطْفَةَ عَلَقَةً فَخَلَقْنَا ٱلْعَلَقَةَ مُضْغَةً فَخَلَقْنَا ٱلْمُضْغَةَ عِظَٰمًا فَكَسَوْنَا ٱلْعِظَٰمَ لَحْمًا ثُمَّ أَنشَأْنَٰهُ خَلْقًا ءَاخَرَ فَتَبَارَكَ ٱللَّهُ أَحْسَنُ ٱلْخَٰلِقِينَ ۝ ثُمَّ إِنَّكُم بَعْدَ ذَٰلِكَ لَمَيِّتُونَ ۝ ثُمَّ إِنَّكُمْ يَوْمَ ٱلْقِيَٰمَةِ تُبْعَثُونَ</w:t>
      </w:r>
    </w:p>
    <w:p>
      <w:r>
        <w:rPr>
          <w:i/>
          <w:iCs/>
          <w:color w:val="888888"/>
          <w:sz w:val="16"/>
          <w:szCs w:val="16"/>
        </w:rPr>
        <w:t xml:space="preserve">Quran 23:12-16</w:t>
      </w:r>
    </w:p>
    <w:p>
      <w:pPr>
        <w:bidi/>
        <w:jc w:val="right"/>
      </w:pPr>
      <w:r>
        <w:rPr>
          <w:rtl/>
        </w:rPr>
        <w:t xml:space="preserve">“یقینا ہم نے انسان کو بجتی ہوئی مٹی سے پیدا کیا ہے۔  (12) پھر اسے نطفہ بنا کر محفوظ جگہ میں قرار دے دیا۔ پھر نطفہ کو ہم نے جما ہوا خون بنادیا ۔   (13) پھر اس خون کے لوتھڑے کو گوشت کا ٹکڑا کر دیا۔ پھر گوشت کے ٹکڑے میں ہم نے ہڈیاں پیدا کر دیں۔ پھر ہڈیوں کو ہم نے گوشت پہنا دیا۔ پھر ایک اور ہی پیدائش میں پیدا کر دیا برکتوں والا ہے وہ اللہ جو سب سے اچھی پیدائش کرنے والا ہے۔ ()  اس کے بعد پھر تم سب یقینا مر جانے والے ہو۔  ()  پھر قیامت کے دن بلاشبہ تم سب اٹھائے جاؤ گے”۔ {23:12-16}</w:t>
      </w:r>
    </w:p>
    <w:p>
      <w:pPr>
        <w:bidi/>
        <w:spacing w:before="200"/>
        <w:jc w:val="right"/>
      </w:pPr>
      <w:r>
        <w:rPr>
          <w:sz w:val="32"/>
          <w:szCs w:val="32"/>
          <w:rtl/>
        </w:rPr>
        <w:t xml:space="preserve">وَلَقَدْ خَلَقْنَا ٱلْإِنسَٰنَ وَنَعْلَمُ مَا تُوَسْوِسُ بِهِۦ نَفْسُهُۥ وَنَحْنُ أَقْرَبُ إِلَيْهِ مِنْ حَبْلِ ٱلْوَرِيدِ ۝ إِذْ يَتَلَقَّى ٱلْمُتَلَقِّيَانِ عَنِ ٱلْيَمِينِ وَعَنِ ٱلشِّمَالِ قَعِيدٌ ۝ مَّا يَلْفِظُ مِن قَوْلٍ إِلَّا لَدَيْهِ رَقِيبٌ عَتِيدٌ ۝ وَجَآءَتْ سَكْرَةُ ٱلْمَوْتِ بِٱلْحَقِّ ذَٰلِكَ مَا كُنتَ مِنْهُ تَحِيدُ ۝ وَنُفِخَ فِى ٱلصُّورِ ذَٰلِكَ يَوْمُ ٱلْوَعِيدِ ۝ وَجَآءَتْ كُلُّ نَفْسٍ مَّعَهَا سَآئِقٌ وَشَهِيدٌ ۝ لَّقَدْ كُنتَ فِى غَفْلَةٍ مِّنْ هَٰذَا فَكَشَفْنَا عَنكَ غِطَآءَكَ فَبَصَرُكَ ٱلْيَوْمَ حَدِيدٌ</w:t>
      </w:r>
    </w:p>
    <w:p>
      <w:r>
        <w:rPr>
          <w:i/>
          <w:iCs/>
          <w:color w:val="888888"/>
          <w:sz w:val="16"/>
          <w:szCs w:val="16"/>
        </w:rPr>
        <w:t xml:space="preserve">Quran 50:16-22</w:t>
      </w:r>
    </w:p>
    <w:p>
      <w:pPr>
        <w:bidi/>
        <w:jc w:val="right"/>
      </w:pPr>
      <w:r>
        <w:rPr>
          <w:rtl/>
        </w:rPr>
        <w:t xml:space="preserve">“ہم نے انسان کو پیدا کیا ہے اور اس کے دل میں جو خیالات اٹھتے ہیں ان سے ہم خوب واقف ہیں اور ہم اس کی رگ جان سے بھی زیادہ اس سے قریب ہیں۔ (16)جس وقت کہ وہ لینے والے لینے جاتے ہیں ایک دائیں طرف اور ایک بائیں طرف بیٹھا ہوا ہے۔  (17)  انسان کوئی لفظ منہ سے نکالنے نہیں پاتا مگر کہ اس کے پاس نگہبان تیار ہے۔(18) موت کی سختی یقیناً پیش آئے گی یہی ہے جس سے تو بد کتا پھرتا تھا۔  (19)اور صور پھونک دیا جائے گا وعدہ عذاب کا دن یہی ہے۔ (20)اور ہر شخص اس طرح آئے گا کہ اس کے ساتھ ایک ہمراہ لانے والا ہو گا اور ایک گواہی دینے والا۔(21) یقینا تو اس سے غفلت میں تھا لیکن ہم نے تیرے سامنے سے پردہ ہٹا دیا پس آج تیری نگاہ بہت تیز ہے”۔ (50:16-22)</w:t>
      </w:r>
    </w:p>
    <w:p>
      <w:pPr>
        <w:bidi/>
        <w:spacing w:before="200"/>
        <w:jc w:val="right"/>
      </w:pPr>
      <w:r>
        <w:rPr>
          <w:sz w:val="32"/>
          <w:szCs w:val="32"/>
          <w:rtl/>
        </w:rPr>
        <w:t xml:space="preserve">وَقَالَ قَرِينُهُۥ هَٰذَا مَا لَدَىَّ عَتِيدٌ ۝ أَلْقِيَا فِى جَهَنَّمَ كُلَّ كَفَّارٍ عَنِيدٍ ۝ مَّنَّاعٍ لِّلْخَيْرِ مُعْتَدٍ مُّرِيبٍ ۝ ٱلَّذِى جَعَلَ مَعَ ٱللَّهِ إِلَٰهًا ءَاخَرَ فَأَلْقِيَاهُ فِى ٱلْعَذَابِ ٱلشَّدِيدِ ۝ قَالَ قَرِينُهُۥ رَبَّنَا مَآ أَطْغَيْتُهُۥ وَلَٰكِن كَانَ فِى ضَلَٰلٍۭ بَعِيدٍ ۝ قَالَ لَا تَخْتَصِمُوا۟ لَدَىَّ وَقَدْ قَدَّمْتُ إِلَيْكُم بِٱلْوَعِيدِ ۝ مَا يُبَدَّلُ ٱلْقَوْلُ لَدَىَّ وَمَآ أَنَا۠ بِظَلَّٰمٍ لِّلْعَبِيدِ</w:t>
      </w:r>
    </w:p>
    <w:p>
      <w:r>
        <w:rPr>
          <w:i/>
          <w:iCs/>
          <w:color w:val="888888"/>
          <w:sz w:val="16"/>
          <w:szCs w:val="16"/>
        </w:rPr>
        <w:t xml:space="preserve">Quran 50:23-29</w:t>
      </w:r>
    </w:p>
    <w:p>
      <w:pPr>
        <w:bidi/>
        <w:jc w:val="right"/>
      </w:pPr>
      <w:r>
        <w:rPr>
          <w:rtl/>
        </w:rPr>
        <w:t xml:space="preserve">کا فر سرکش  مشرکین کے لئے۔{50:23-29}“اس کا ہم نشین فرشتہ کہے گا یہ حاضر ہے جو کہ میرے پاس تھا  (23)ڈال دو جہنم میں ہر کا فر سرکش کو (24)جو نیک کام سے روکنے والا حد سے گذر جانے والا اور شک کرنے والا تھا۔ (25)جس نے اللہ کے ساتھ دوسرا معبود بنا لیا تھا پس اسے سخت عذاب میں ڈال دو۔(26) اس کا ہم نشین شیطان کہے گا اے ہمارے رب ! میں نے گمراہ نہیں کیا تھا بلکہ یہ خود ہی دور دراز کی گمراہی میں تھا۔ (27)حق تعالٰی فرمائے گا بس میرے سامنے جھگڑے کی بات مت کرو میں تو پہلے ہی تمہاری طرف وعدہ عذاب بھیج چکا تھا۔(28) میرے ہاں بات نہیں  بدلتی اور نہ میں اپنے بندوں پر ظلم کرنے والا ہوں”۔ (29)</w:t>
      </w:r>
    </w:p>
    <w:p>
      <w:pPr>
        <w:bidi/>
        <w:spacing w:before="200"/>
        <w:jc w:val="right"/>
      </w:pPr>
      <w:r>
        <w:rPr>
          <w:sz w:val="32"/>
          <w:szCs w:val="32"/>
          <w:rtl/>
        </w:rPr>
        <w:t xml:space="preserve">وَأُزْلِفَتِ ٱلْجَنَّةُ لِلْمُتَّقِينَ غَيْرَ بَعِيدٍ ۝ هَٰذَا مَا تُوعَدُونَ لِكُلِّ أَوَّابٍ حَفِيظٍ ۝ مَّنْ خَشِىَ ٱلرَّحْمَٰنَ بِٱلْغَيْبِ وَجَآءَ بِقَلْبٍ مُّنِيبٍ ۝ ٱدْخُلُوهَا بِسَلَٰمٍ ذَٰلِكَ يَوْمُ ٱلْخُلُودِ ۝ لَهُم مَّا يَشَآءُونَ فِيهَا وَلَدَيْنَا مَزِيدٌ</w:t>
      </w:r>
    </w:p>
    <w:p>
      <w:r>
        <w:rPr>
          <w:i/>
          <w:iCs/>
          <w:color w:val="888888"/>
          <w:sz w:val="16"/>
          <w:szCs w:val="16"/>
        </w:rPr>
        <w:t xml:space="preserve">Quran 50:31-35</w:t>
      </w:r>
    </w:p>
    <w:p>
      <w:pPr>
        <w:bidi/>
        <w:jc w:val="right"/>
      </w:pPr>
      <w:r>
        <w:rPr>
          <w:rtl/>
        </w:rPr>
        <w:t xml:space="preserve">“متقیوں کے لئے۔(50:31-35)” “اور جنت کی پرہیز گاروں کے لئے بالکل قریب کر دی جائے گی ذرابھی دور نہ ہوگی۔ (31)یہ ہے جس کا تم سے وعدہ کیا جاتا تھا ہر اس شخص کے لئے جور جوع ہونے والا اور پابندی کرنے والا ہو۔(32) جو رحمان کا غائبانہ خوف رکھتا ہو اور توجہ والا دل لایا ہو۔ (33)تم اس جنت میں سلامتی کے ساتھ جاؤ۔ یہ ہمیشہ رہنے کا دن ہے۔(34) یہ وہاں جو چاہیں انہی کا ہے بلکہ ہمارے پاس اور بھی زیادہ ہے”۔</w:t>
      </w:r>
    </w:p>
    <w:p>
      <w:pPr>
        <w:bidi/>
        <w:spacing w:before="200"/>
        <w:jc w:val="right"/>
      </w:pPr>
      <w:r>
        <w:rPr>
          <w:sz w:val="32"/>
          <w:szCs w:val="32"/>
          <w:rtl/>
        </w:rPr>
        <w:t xml:space="preserve">حَتَّىٰٓ إِذَا جَآءَ أَحَدَهُمُ ٱلْمَوْتُ قَالَ رَبِّ ٱرْجِعُونِ ۝ لَعَلِّىٓ أَعْمَلُ صَٰلِحًا فِيمَا تَرَكْتُ كَلَّآ إِنَّهَا كَلِمَةٌ هُوَ قَآئِلُهَا وَمِن وَرَآئِهِم بَرْزَخٌ إِلَىٰ يَوْمِ يُبْعَثُونَ</w:t>
      </w:r>
    </w:p>
    <w:p>
      <w:r>
        <w:rPr>
          <w:i/>
          <w:iCs/>
          <w:color w:val="888888"/>
          <w:sz w:val="16"/>
          <w:szCs w:val="16"/>
        </w:rPr>
        <w:t xml:space="preserve">Quran 23:99,100</w:t>
      </w:r>
    </w:p>
    <w:p>
      <w:pPr>
        <w:bidi/>
        <w:jc w:val="right"/>
      </w:pPr>
      <w:r>
        <w:rPr>
          <w:rtl/>
        </w:rPr>
        <w:t xml:space="preserve">قیامت کے دن کو جھٹلانے والوں کی بڑی خرابی ہے  : {83:10-12} “اس دن جھٹلانے والوں کی بڑی خرابی ہے(10)جو جزا اور سزا کے دن کو جھٹلاتے رہے(11) اسے صرف وہی جھٹلاتا ہے جو حد سے آگے نکل جانے والا اور گناہگار ہوتا ہے۔” (12)</w:t>
      </w:r>
    </w:p>
    <w:p>
      <w:pPr>
        <w:bidi/>
        <w:spacing w:before="200"/>
        <w:jc w:val="right"/>
      </w:pPr>
      <w:r>
        <w:rPr>
          <w:sz w:val="32"/>
          <w:szCs w:val="32"/>
          <w:rtl/>
        </w:rPr>
        <w:t xml:space="preserve">وَهُوَ ٱلَّذِى خَلَقَ ٱلسَّمَٰوَٰتِ وَٱلْأَرْضَ بِٱلْحَقِّ وَيَوْمَ يَقُولُ كُن فَيَكُونُ قَوْلُهُ ٱلْحَقُّ وَلَهُ ٱلْمُلْكُ يَوْمَ يُنفَخُ فِى ٱلصُّورِ عَٰلِمُ ٱلْغَيْبِ وَٱلشَّهَٰدَةِ وَهُوَ ٱلْحَكِيمُ ٱلْخَبِيرُ</w:t>
      </w:r>
    </w:p>
    <w:p>
      <w:r>
        <w:rPr>
          <w:i/>
          <w:iCs/>
          <w:color w:val="888888"/>
          <w:sz w:val="16"/>
          <w:szCs w:val="16"/>
        </w:rPr>
        <w:t xml:space="preserve">Quran 6:73</w:t>
      </w:r>
    </w:p>
    <w:p>
      <w:pPr>
        <w:bidi/>
        <w:jc w:val="right"/>
      </w:pPr>
      <w:r>
        <w:rPr>
          <w:rtl/>
        </w:rPr>
        <w:t xml:space="preserve">اللہ کے حکم کن فیکون سے قیامت واقع ہوجائے گی : {6:73} “وہی ہے جس نے آسمان اور زمین کو حق کے ساتھ پیدا کیا ہے، جب وہ فرماتا ہے ہوجا تو ہوجاتاہے۔اسی کا قول حق ہے اور اسی کا ملک ہے جس دن صور پھونکا جائےگا اللہ ہی کو پوشیدہ اور ظاہر کا علم ہے اور وہی حکمتوں والا خبرداری رکھنے والاہے۔”</w:t>
      </w:r>
    </w:p>
    <w:p>
      <w:pPr>
        <w:bidi/>
        <w:spacing w:before="200"/>
        <w:jc w:val="right"/>
      </w:pPr>
      <w:r>
        <w:rPr>
          <w:sz w:val="32"/>
          <w:szCs w:val="32"/>
          <w:rtl/>
        </w:rPr>
        <w:t xml:space="preserve">كُلُّ نَفْسٍ ذَآئِقَةُ ٱلْمَوْتِ وَإِنَّمَا تُوَفَّوْنَ أُجُورَكُمْ يَوْمَ ٱلْقِيَٰمَةِ فَمَن زُحْزِحَ عَنِ ٱلنَّارِ وَأُدْخِلَ ٱلْجَنَّةَ فَقَدْ فَازَ وَمَا ٱلْحَيَوٰةُ ٱلدُّنْيَآ إِلَّا مَتَٰعُ ٱلْغُرُورِ</w:t>
      </w:r>
    </w:p>
    <w:p>
      <w:r>
        <w:rPr>
          <w:i/>
          <w:iCs/>
          <w:color w:val="888888"/>
          <w:sz w:val="16"/>
          <w:szCs w:val="16"/>
        </w:rPr>
        <w:t xml:space="preserve">Quran 3:185</w:t>
      </w:r>
    </w:p>
    <w:p>
      <w:pPr>
        <w:bidi/>
        <w:jc w:val="right"/>
      </w:pPr>
      <w:r>
        <w:rPr>
          <w:rtl/>
        </w:rPr>
        <w:t xml:space="preserve">قیامت کے دن دنیا میں کئے ہوئے اعمال کا پورا پورا بدلہ ملے گا  : {3:185} “ہر جان موت کا مزہ چکھنے والی ہے ، قیامت کے دن تم اپنے بدلے پورے پورے دیئے جاؤ گے، پس جو شخص آگ سے ہٹا دیا جائے اور جنت میں داخل کر دیا جائے بیشک وہ کامیاب ہو گیا اور دنیا کی زندگی تو صرف دھوکے کی جنس ہے ۔]”موت سے کسی کو مفر نہیں۔ دنیا میں جس نے اچھا یا برا جو کچھ کیا ہوگا۔ اسکوپورا پورا بدلہ دیا جائے گا۔ کامیاب اصل میں وہ ہے جس نے دنیا میں رہ کر اپنے رب کو راضی کرلیا۔ جسکے  نتیجہ میں وہ جہنم سے دور اور جنت میں داخل کردیا جائے گا۔  اور یہ کہ دنیا کی زندگی سامانِ فریب ہے۔ جو اس سے دامن بچاکر نکل گیا وہ خوش نصیب اور جو فریب میں پھنس گیا وہ ناکام ونامراد ہے۔[</w:t>
      </w:r>
    </w:p>
    <w:p>
      <w:pPr>
        <w:bidi/>
        <w:spacing w:before="200"/>
        <w:jc w:val="right"/>
      </w:pPr>
      <w:r>
        <w:rPr>
          <w:sz w:val="32"/>
          <w:szCs w:val="32"/>
          <w:rtl/>
        </w:rPr>
        <w:t xml:space="preserve">ٱللَّهُ ٱلَّذِىٓ أَنزَلَ ٱلْكِتَٰبَ بِٱلْحَقِّ وَٱلْمِيزَانَ وَمَا يُدْرِيكَ لَعَلَّ ٱلسَّاعَةَ قَرِيبٌ</w:t>
      </w:r>
    </w:p>
    <w:p>
      <w:r>
        <w:rPr>
          <w:i/>
          <w:iCs/>
          <w:color w:val="888888"/>
          <w:sz w:val="16"/>
          <w:szCs w:val="16"/>
        </w:rPr>
        <w:t xml:space="preserve">Quran 42:17</w:t>
      </w:r>
    </w:p>
    <w:p>
      <w:pPr>
        <w:bidi/>
        <w:jc w:val="right"/>
      </w:pPr>
      <w:r>
        <w:rPr>
          <w:rtl/>
        </w:rPr>
        <w:t xml:space="preserve">قیامت میں نیکی بدی تولنے کے لئے ترازو لائے جائیں گے”:اللہ تعالیٰ نے حق کے ساتھ کتاب نازل فرمائی ہے اور ترازو بھی اتاری ہےاور تجھے کیا خبر شاید قیامت قریب ہی ہو”۔</w:t>
      </w:r>
    </w:p>
    <w:p>
      <w:pPr>
        <w:bidi/>
        <w:spacing w:before="200"/>
        <w:jc w:val="right"/>
      </w:pPr>
      <w:r>
        <w:rPr>
          <w:sz w:val="32"/>
          <w:szCs w:val="32"/>
          <w:rtl/>
        </w:rPr>
        <w:t xml:space="preserve">فَإِذَا نُفِخَ فِى ٱلصُّورِ فَلَآ أَنسَابَ بَيْنَهُمْ يَوْمَئِذٍ وَلَا يَتَسَآءَلُونَ ۝ فَمَن ثَقُلَتْ مَوَٰزِينُهُۥ فَأُو۟لَٰٓئِكَ هُمُ ٱلْمُفْلِحُونَ ۝ وَمَنْ خَفَّتْ مَوَٰزِينُهُۥ فَأُو۟لَٰٓئِكَ ٱلَّذِينَ خَسِرُوٓا۟ أَنفُسَهُمْ فِى جَهَنَّمَ خَٰلِدُونَ ۝ تَلْفَحُ وُجُوهَهُمُ ٱلنَّارُ وَهُمْ فِيهَا كَٰلِحُونَ ۝ أَلَمْ تَكُنْ ءَايَٰتِى تُتْلَىٰ عَلَيْكُمْ فَكُنتُم بِهَا تُكَذِّبُونَ ۝ قَالُوا۟ رَبَّنَا غَلَبَتْ عَلَيْنَا شِقْوَتُنَا وَكُنَّا قَوْمًا ضَآلِّينَ ۝ رَبَّنَآ أَخْرِجْنَا مِنْهَا فَإِنْ عُدْنَا فَإِنَّا ظَٰلِمُونَ ۝ قَالَ ٱخْسَـُٔوا۟ فِيهَا وَلَا تُكَلِّمُونِ ۝ إِنَّهُۥ كَانَ فَرِيقٌ مِّنْ عِبَادِى يَقُولُونَ رَبَّنَآ ءَامَنَّا فَٱغْفِرْ لَنَا وَٱرْحَمْنَا وَأَنتَ خَيْرُ ٱلرَّٰحِمِينَ ۝ فَٱتَّخَذْتُمُوهُمْ سِخْرِيًّا حَتَّىٰٓ أَنسَوْكُمْ ذِكْرِى وَكُنتُم مِّنْهُمْ تَضْحَكُونَ ۝ إِنِّى جَزَيْتُهُمُ ٱلْيَوْمَ بِمَا صَبَرُوٓا۟ أَنَّهُمْ هُمُ ٱلْفَآئِزُونَ</w:t>
      </w:r>
    </w:p>
    <w:p>
      <w:r>
        <w:rPr>
          <w:i/>
          <w:iCs/>
          <w:color w:val="888888"/>
          <w:sz w:val="16"/>
          <w:szCs w:val="16"/>
        </w:rPr>
        <w:t xml:space="preserve">Quran 23:101-111</w:t>
      </w:r>
    </w:p>
    <w:p>
      <w:pPr>
        <w:bidi/>
        <w:jc w:val="right"/>
      </w:pPr>
      <w:r>
        <w:rPr>
          <w:rtl/>
        </w:rPr>
        <w:t xml:space="preserve">{23:101-111}”پس جب کہ صور پھونک دیا جائے گا اس دن نہ تو آپس کے رشتے ہی رہیں گے نہ آپس کی پوچھ کچھ۔  (101) جن کی ترازو کا پلہ بھاری ہو گیا وہ تو نجات والے ہوگئے   (102) اور جن کی تراز و کا پلہ ہلکا ہوگیا، یہ ہیں وہ جنہوں نے اپنا نقصان آپ کر لیا جو ہمیشہ کے لئے جہنم واصل ہوئے ۔ (103)   ان کے چہروں کو آگ جھلستی رہے گی اور وہ وہاں بدشکل بنے ہوئے ہوں گے۔(104)کیا میری آیتیں تمہارے سامنے تلاوت نہیں کی جاتی تھیں؟ پھر بھی تم ا نہیں جھٹلاتے تھے۔(105)  کہیں گے کہ اے ہمارے پروردگار ہماری بدبختی ہم پر غالب آگئی واقعی ہم تھے ہی گمراہ۔اے ہمارے پروردگار! ہمیں یہاں سے نجات دے اگر اب بھی ہم ایسا ہی کریں تو بے شک ہم ظالم ہیں۔(107)اللہ تعالی فرمائے گا پھٹکارے ہوئے یہیں پڑے رہو اور مجھ سے کلام نہ کرو۔میرے بندوں کی ایک جماعت تھی جو برابر یہی کہتی رہی کہ اے ہمارے پروردگار ہم
ایمان لاچکے ہیں تو ہمیں بخش اور ہم پر رحم فرما تو سب مہربانوں سے زیادہ مہربان ہے  لیکن تم انہیں مذاق میں ہی اڑاتے رہے یہاں تک کہ ان کے پیچھے تم میری یاد بھلا بیٹھے او تم ان سے مخول ہی کرتے رہے۔(110)  میں نے آج انہیں ان کے اس صبر کا بدلہ دے دیا ہے کہ وہ خاطر خواہ اپنی مراد کو پہنچ چکے ہیں”۔(111)</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jc w:val="right"/>
      </w:pPr>
      <w:r>
        <w:rPr>
          <w:rtl/>
        </w:rPr>
        <w:t xml:space="preserve">قیامت کے دن کافر افسوس کریں گے۔“{25:25-29}جس دن آسمان بادل پر پھٹ جائے گا اور فرشتے لگا تار اتریں گے ۔ (25) اس دن صحیح طور پر ملک صرف رحمان کا ہی ہوگا۔ یہ دن کا فروں پر بڑا بھاری ہوگا۔(26) اس دن ستم گر شخص اپنے ہاتھوں کو چبا چبا کر کہے گا ہائے کاش کہ میں نے رسول کی راہ لی ہوتی۔  (27) ہائے افسوس کاش کہ میں نے فلاں کو دوست بنایا ہوا نہ ہوتا۔  (28) اس نے مجھے اس کے بعد گمراہ کر دیا کہ نصیحت میرے پاس آ پہنچی تھی شیطان تو انسان کو وقت پر دغا دینے والا ہے”۔ (29)</w:t>
      </w:r>
    </w:p>
    <w:p>
      <w:pPr>
        <w:pStyle w:val="Heading2"/>
        <w:bidi/>
        <w:jc w:val="right"/>
      </w:pPr>
      <w:r>
        <w:rPr>
          <w:rtl/>
        </w:rPr>
        <w:t xml:space="preserve">1.22 تمام اختیارات اللہ ہی کے ہیں-</w:t>
      </w:r>
    </w:p>
    <w:p>
      <w:pPr>
        <w:bidi/>
        <w:spacing w:before="200"/>
        <w:jc w:val="right"/>
      </w:pPr>
      <w:r>
        <w:rPr>
          <w:sz w:val="32"/>
          <w:szCs w:val="32"/>
          <w:rtl/>
        </w:rPr>
        <w:t xml:space="preserve">ٱللَّهُ خَٰلِقُ كُلِّ شَىْءٍ وَهُوَ عَلَىٰ كُلِّ شَىْءٍ وَكِيلٌ ۝ لَّهُۥ مَقَالِيدُ ٱلسَّمَٰوَٰتِ وَٱلْأَرْضِ وَٱلَّذِينَ كَفَرُوا۟ بِـَٔايَٰتِ ٱللَّهِ أُو۟لَٰٓئِكَ هُمُ ٱلْخَٰسِرُونَ ۝ قُلْ أَفَغَيْرَ ٱللَّهِ تَأْمُرُوٓنِّىٓ أَعْبُدُ أَيُّهَا ٱلْجَٰهِلُونَ ۝ وَلَقَدْ أُوحِىَ إِلَيْكَ وَإِلَى ٱلَّذِينَ مِن قَبْلِكَ لَئِنْ أَشْرَكْتَ لَيَحْبَطَنَّ عَمَلُكَ وَلَتَكُونَنَّ مِنَ ٱلْخَٰسِرِينَ ۝ بَلِ ٱللَّهَ فَٱعْبُدْ وَكُن مِّنَ ٱلشَّٰكِرِينَ</w:t>
      </w:r>
    </w:p>
    <w:p>
      <w:r>
        <w:rPr>
          <w:i/>
          <w:iCs/>
          <w:color w:val="888888"/>
          <w:sz w:val="16"/>
          <w:szCs w:val="16"/>
        </w:rPr>
        <w:t xml:space="preserve">Quran 39:62-66</w:t>
      </w:r>
    </w:p>
    <w:p>
      <w:pPr>
        <w:bidi/>
        <w:jc w:val="right"/>
      </w:pPr>
      <w:r>
        <w:rPr>
          <w:rtl/>
        </w:rPr>
        <w:t xml:space="preserve">”اللہ ہر چیز کا پیدا کرنے والا ہے اور وہی ہر چیز پر قدرت رکھنے والا ہے۔(62) آسمانوں اور زمینوں کی کنجیوں کا مالک وہی ہے جن جن لوگوں نے اللہ کی آیتوں کا انکار کیا وہی خسارہ پانے والے ہیں۔ (63)تو کہہ دے کہ اے جاہلو' کیا تم مجھ سے اللہ کے سوا اوروں کی عبادت کو کہتے ہو؟(64) یقینا تیری طرف بھی اور تجھ سے پہلے کے تمام نبیوں کی طرف بھی وحی کی گئی ہے کہ اگر تو نے شرک کیا تو بلاشبہ تیرا عمل ضائع ہو جائے گا اور بالیقین تو زیاں کاروں میں ہو جائے گا۔ (65)بلکہ تو اللہ کی عبادت کرتا رہ اور شکر کرنے والوں میں سے ہو جا”۔(66)</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jc w:val="right"/>
      </w:pPr>
      <w:r>
        <w:rPr>
          <w:rtl/>
        </w:rPr>
        <w:t xml:space="preserve">“جیسی عظمت اللہ  تعالیٰ کی کرنی چاہیے تھی نہیں کرتے: (39:67) “اور ان لوگوں نے جیسی عظمت اللہ  تعالیٰ کی کرنی چاہیے تھی نہیں کی،ساری زمین قیامت کے دن اس کی مٹھی میں ہوگی اور تمام آسمان اس کے داہنے ہاتھ میں لپیٹے ہوئے ہوں گے  وہ پاک اور برتر ہے ہر اس چیز سے جسے لوگ اس کا شریک بنائیں۔”</w:t>
      </w:r>
    </w:p>
    <w:p>
      <w:pPr>
        <w:bidi/>
        <w:spacing w:before="200"/>
        <w:jc w:val="right"/>
      </w:pPr>
      <w:r>
        <w:rPr>
          <w:sz w:val="32"/>
          <w:szCs w:val="32"/>
          <w:rtl/>
        </w:rPr>
        <w:t xml:space="preserve">وَعِندَهُۥ مَفَاتِحُ ٱلْغَيْبِ لَا يَعْلَمُهَآ إِلَّا هُوَ وَيَعْلَمُ مَا فِى ٱلْبَرِّ وَٱلْبَحْرِ وَمَا تَسْقُطُ مِن وَرَقَةٍ إِلَّا يَعْلَمُهَا وَلَا حَبَّةٍ فِى ظُلُمَٰتِ ٱلْأَرْضِ وَلَا رَطْبٍ وَلَا يَابِسٍ إِلَّا فِى كِتَٰبٍ مُّبِينٍ</w:t>
      </w:r>
    </w:p>
    <w:p>
      <w:r>
        <w:rPr>
          <w:i/>
          <w:iCs/>
          <w:color w:val="888888"/>
          <w:sz w:val="16"/>
          <w:szCs w:val="16"/>
        </w:rPr>
        <w:t xml:space="preserve">Quran 6:59</w:t>
      </w:r>
    </w:p>
    <w:p>
      <w:pPr>
        <w:bidi/>
        <w:jc w:val="right"/>
      </w:pPr>
      <w:r>
        <w:rPr>
          <w:rtl/>
        </w:rPr>
        <w:t xml:space="preserve">“کہدے کہ اگر وہ عذاب میرے بس میں ہوتے جن کو تم ابھی ابھی طلب کر رہے ہو تو کبھی کا ہمارا آپس کا جھگڑا طے ہو چکتا اللہ تعالی ظالموں کے حال سے بخوبی واقف ہے۔ غیب کی کنجیاں صرف اس کے پاس ہیں جنہیں اس کے سوا کوئی اور نہیں جانتا۔ وہ تری خشکی کی ہر چیز کا علم رکھتا ہے، جو پت جھڑے اس کا بھی اسے علم ہے۔ زمین کے اندھیروں میں کوئی دانہ اور کوئی تری اور خشکی ایسی نہیں جوکھلی کتاب میں نہ ہو”۔{6:59}</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jc w:val="right"/>
      </w:pPr>
      <w:r>
        <w:rPr>
          <w:rtl/>
        </w:rPr>
        <w:t xml:space="preserve">“اللہ تعالی سچا بادشاہ ہے۔ وہ بڑی بلندی والا ہے، اس کے سوا کوئی معبودنہیں، وہی بزرگ عرش کا مالک ہے ۔(116)جو شخص اللہ کے ساتھ کسی دوسرے معبود کو پکارے جس کی کوئی دلیل اس کے پاس نہیں، پس اس کا حساب تو اس کے رب کے اوپر ہی ہے بے شک کافرلوگ نجات سے محروم ہیں-(23:116,117)”</w:t>
      </w:r>
    </w:p>
    <w:p>
      <w:pPr>
        <w:bidi/>
        <w:spacing w:before="200"/>
        <w:jc w:val="right"/>
      </w:pPr>
      <w:r>
        <w:rPr>
          <w:sz w:val="32"/>
          <w:szCs w:val="32"/>
          <w:rtl/>
        </w:rPr>
        <w:t xml:space="preserve">وَإِذْ أَخَذَ رَبُّكَ مِنۢ بَنِىٓ ءَادَمَ مِن ظُهُورِهِمْ ذُرِّيَّتَهُمْ وَأَشْهَدَهُمْ عَلَىٰٓ أَنفُسِهِمْ أَلَسْتُ بِرَبِّكُمْ قَالُوا۟ بَلَىٰ شَهِدْنَآ أَن تَقُولُوا۟ يَوْمَ ٱلْقِيَٰمَةِ إِنَّا كُنَّا عَنْ هَٰذَا غَٰفِلِينَ ۝ أَوْ تَقُولُوٓا۟ إِنَّمَآ أَشْرَكَ ءَابَآؤُنَا مِن قَبْلُ وَكُنَّا ذُرِّيَّةً مِّنۢ بَعْدِهِمْ أَفَتُهْلِكُنَا بِمَا فَعَلَ ٱلْمُبْطِلُونَ</w:t>
      </w:r>
    </w:p>
    <w:p>
      <w:r>
        <w:rPr>
          <w:i/>
          <w:iCs/>
          <w:color w:val="888888"/>
          <w:sz w:val="16"/>
          <w:szCs w:val="16"/>
        </w:rPr>
        <w:t xml:space="preserve">Quran 7:172,173</w:t>
      </w:r>
    </w:p>
    <w:p>
      <w:pPr>
        <w:bidi/>
        <w:jc w:val="right"/>
      </w:pPr>
      <w:r>
        <w:rPr>
          <w:rtl/>
        </w:rPr>
        <w:t xml:space="preserve">ہر روح نے اللہ تعالی کو اپنا خالق مانا:  {7: 172,173}” جب تیرے پروردگار نے بنی آدم کی پیٹھ سے ان کی اولادیں نکالیں اور خود ان ہی کو “ان کا گواہ بنا دیا کہ کیا میں تمہارا پرورش کرنے والا نہیں ہوں؟ سب نے جواب دیا کہ بیشک ہو ہم گواہ ہیں، یہ اس لئے کہ کہیں قیامت کے دن تم یہ نہ کہدو کہ ہم تو اس سے بالکل بے خبر تھے۔(172)یا کہنے لگو کہ شرک تو پہلے ہی سے ہمارے بڑے کرتے  رہے اور ہم تو ان کی نسلوں میں سے تھے، تو کیا توہمیں ان خطا کاروں کےجرم کی سزا میں ہلاک کر رہا ہے؟” (173)
]آدم سے اللہ تعالی نےان کی نسلیں ان کی پیٹھوں سے روز اول میں نکالیں، پھر ان سب سے اس بات  کا اقرار کرلیا کہ رب ، خالق، مالک ، معبود صرف وہی ہے، اسی فطرت پر پھر دنیا میں ان سب کو ان کے وقت پر اس نے پیدا کیا، یہی وہ فطرت ہے جس کی تبدیلی ناممکن ہے، بخاری و مسلم میں ہے کہ ہر بچہ فطرت پرپیدا ہوتا ہے، ایک روایت میں ہے کہ اس دین پر پیدا ہوتا ہے، پھر اس کے ماں باپ اسے یہودی، نصرانی یا مجوسی بنا دیتے  ہیں، جیسےکہ بکری کا بچہ صحیح سالم پیدا ہوتا ہے لیکن پھر لوگ اس کے کان کاٹ دیتےہیں، حدیث قدسی میں ہے کہ میں نے اپنے بندوں کو موحد و مخلص پیدا کیا، پھر شیطان نے آکر انہیں  انکے سچے دین سے بہکا کر میری حلال کردہ چیزیں ان پر حرام کردیں۔[</w:t>
      </w:r>
    </w:p>
    <w:p>
      <w:pPr>
        <w:bidi/>
        <w:spacing w:before="200"/>
        <w:jc w:val="right"/>
      </w:pPr>
      <w:r>
        <w:rPr>
          <w:sz w:val="32"/>
          <w:szCs w:val="32"/>
          <w:rtl/>
        </w:rPr>
        <w:t xml:space="preserve">لَّا تُدْرِكُهُ ٱلْأَبْصَٰرُ وَهُوَ يُدْرِكُ ٱلْأَبْصَٰرَ وَهُوَ ٱللَّطِيفُ ٱلْخَبِيرُ</w:t>
      </w:r>
    </w:p>
    <w:p>
      <w:r>
        <w:rPr>
          <w:i/>
          <w:iCs/>
          <w:color w:val="888888"/>
          <w:sz w:val="16"/>
          <w:szCs w:val="16"/>
        </w:rPr>
        <w:t xml:space="preserve">Quran 6:103</w:t>
      </w:r>
    </w:p>
    <w:p>
      <w:pPr>
        <w:bidi/>
        <w:jc w:val="right"/>
      </w:pPr>
      <w:r>
        <w:rPr>
          <w:rtl/>
        </w:rPr>
        <w:t xml:space="preserve">“اسے نگاہیں نہیں پاسکتیں اور وہ تمام نگاہوں کو پالیتا ہے۔وہ تو بہت ہی باریک بیں اور بڑا ہی واقف ہے”۔{6:103}</w:t>
      </w:r>
    </w:p>
    <w:p>
      <w:pPr>
        <w:pStyle w:val="Heading2"/>
        <w:bidi/>
        <w:jc w:val="right"/>
      </w:pPr>
      <w:r>
        <w:rPr>
          <w:rtl/>
        </w:rPr>
        <w:t xml:space="preserve">1.23 اللہ پاک ہے ہر اس چیز سے جو یہ مشرک بیان کرتے ہیں۔</w:t>
      </w:r>
    </w:p>
    <w:p>
      <w:pPr>
        <w:bidi/>
        <w:spacing w:before="200"/>
        <w:jc w:val="right"/>
      </w:pPr>
      <w:r>
        <w:rPr>
          <w:sz w:val="32"/>
          <w:szCs w:val="32"/>
          <w:rtl/>
        </w:rPr>
        <w:t xml:space="preserve">وَقَالَتِ ٱلْيَهُودُ عُزَيْرٌ ٱبْنُ ٱللَّهِ وَقَالَتِ ٱلنَّصَٰرَى ٱلْمَسِيحُ ٱبْنُ ٱللَّهِ ذَٰلِكَ قَوْلُهُم بِأَفْوَٰهِهِمْ يُضَٰهِـُٔونَ قَوْلَ ٱلَّذِينَ كَفَرُوا۟ مِن قَبْلُ قَٰتَلَهُمُ ٱللَّهُ أَنَّىٰ يُؤْفَكُونَ</w:t>
      </w:r>
    </w:p>
    <w:p>
      <w:r>
        <w:rPr>
          <w:i/>
          <w:iCs/>
          <w:color w:val="888888"/>
          <w:sz w:val="16"/>
          <w:szCs w:val="16"/>
        </w:rPr>
        <w:t xml:space="preserve">Quran 9:30</w:t>
      </w:r>
    </w:p>
    <w:p>
      <w:pPr>
        <w:bidi/>
        <w:jc w:val="right"/>
      </w:pPr>
      <w:r>
        <w:rPr>
          <w:rtl/>
        </w:rPr>
        <w:t xml:space="preserve">“یہود کہتے ہیں عزیر اللہ کا بیٹا ہے۔ نصرانی کہتے ہیں مسیح اللہ کا بیٹا ہے ،یہ قول صرف ان کے منہ کی بات ہے، اگلے منکروں کی بات کی یہ بھی ریس کرنے لگے، اللہ انہیں غارت کرے کیسے پلٹائے جاتے ہیں”۔{9:30}</w:t>
      </w:r>
    </w:p>
    <w:p>
      <w:pPr>
        <w:bidi/>
        <w:spacing w:before="200"/>
        <w:jc w:val="right"/>
      </w:pPr>
      <w:r>
        <w:rPr>
          <w:sz w:val="32"/>
          <w:szCs w:val="32"/>
          <w:rtl/>
        </w:rPr>
        <w:t xml:space="preserve">وَقَالُوا۟ ٱتَّخَذَ ٱللَّهُ وَلَدًا سُبْحَٰنَهُۥ بَل لَّهُۥ مَا فِى ٱلسَّمَٰوَٰتِ وَٱلْأَرْضِ كُلٌّ لَّهُۥ قَٰنِتُونَ ۝ بَدِيعُ ٱلسَّمَٰوَٰتِ وَٱلْأَرْضِ وَإِذَا قَضَىٰٓ أَمْرًا فَإِنَّمَا يَقُولُ لَهُۥ كُن فَيَكُونُ</w:t>
      </w:r>
    </w:p>
    <w:p>
      <w:r>
        <w:rPr>
          <w:i/>
          <w:iCs/>
          <w:color w:val="888888"/>
          <w:sz w:val="16"/>
          <w:szCs w:val="16"/>
        </w:rPr>
        <w:t xml:space="preserve">Quran 2:116,117</w:t>
      </w:r>
    </w:p>
    <w:p>
      <w:pPr>
        <w:bidi/>
        <w:jc w:val="right"/>
      </w:pPr>
      <w:r>
        <w:rPr>
          <w:rtl/>
        </w:rPr>
        <w:t xml:space="preserve">“یہ کہتے ہیں اللہ کی اولاد ہے (نہیں بلکہ ) وہ پاک ہے۔ زمین و آسمان کی تمام مخلوق اس کی ملکیت میں ہے اور ہر ایک اس کا فرمانبردار ہے(116) وہ زمین و آسمان کا ابتدا پیدا کرنے والا ہے۔ وہ جس کام کو کرنا چاہے کہ دیتا ہے کہ ہو جا۔ بس وہ وہیں ہو جاتا ہے “۔{2:116,117}</w:t>
      </w:r>
    </w:p>
    <w:p>
      <w:pPr>
        <w:bidi/>
        <w:spacing w:before="200"/>
        <w:jc w:val="right"/>
      </w:pPr>
      <w:r>
        <w:rPr>
          <w:sz w:val="32"/>
          <w:szCs w:val="32"/>
          <w:rtl/>
        </w:rPr>
        <w:t xml:space="preserve">ٱتَّخَذُوٓا۟ أَحْبَارَهُمْ وَرُهْبَٰنَهُمْ أَرْبَابًا مِّن دُونِ ٱللَّهِ وَٱلْمَسِيحَ ٱبْنَ مَرْيَمَ وَمَآ أُمِرُوٓا۟ إِلَّا لِيَعْبُدُوٓا۟ إِلَٰهًا وَٰحِدًا لَّآ إِلَٰهَ إِلَّا هُوَ سُبْحَٰنَهُۥ عَمَّا يُشْرِكُونَ</w:t>
      </w:r>
    </w:p>
    <w:p>
      <w:r>
        <w:rPr>
          <w:i/>
          <w:iCs/>
          <w:color w:val="888888"/>
          <w:sz w:val="16"/>
          <w:szCs w:val="16"/>
        </w:rPr>
        <w:t xml:space="preserve">Quran 9:31</w:t>
      </w:r>
    </w:p>
    <w:p>
      <w:pPr>
        <w:bidi/>
        <w:jc w:val="right"/>
      </w:pPr>
      <w:r>
        <w:rPr>
          <w:rtl/>
        </w:rPr>
        <w:t xml:space="preserve">“ان لوگوں نے اللہ کو چھوڑ کر اپنے عالموں اور درویشوں کو اللہ بنایا ہے اور مریم کے بیٹے مسیح کو بھی، حالانکہ انہیں صرف ایک اکیلے اللہ ہی کی عبادت کا حکم کیا گیا تھا، جس کے سوا کوئی معبود نہیں، وہ پاک ہے ان کے شریک مقرر کرنے سے”۔{9:31}</w:t>
      </w:r>
    </w:p>
    <w:p>
      <w:pPr>
        <w:bidi/>
        <w:spacing w:before="200"/>
        <w:jc w:val="right"/>
      </w:pPr>
      <w:r>
        <w:rPr>
          <w:sz w:val="32"/>
          <w:szCs w:val="32"/>
          <w:rtl/>
        </w:rPr>
        <w:t xml:space="preserve">مَّآ أَشْهَدتُّهُمْ خَلْقَ ٱلسَّمَٰوَٰتِ وَٱلْأَرْضِ وَلَا خَلْقَ أَنفُسِهِمْ وَمَا كُنتُ مُتَّخِذَ ٱلْمُضِلِّينَ عَضُدًا</w:t>
      </w:r>
    </w:p>
    <w:p>
      <w:r>
        <w:rPr>
          <w:i/>
          <w:iCs/>
          <w:color w:val="888888"/>
          <w:sz w:val="16"/>
          <w:szCs w:val="16"/>
        </w:rPr>
        <w:t xml:space="preserve">Quran 18:51</w:t>
      </w:r>
    </w:p>
    <w:p>
      <w:pPr>
        <w:bidi/>
        <w:jc w:val="right"/>
      </w:pPr>
      <w:r>
        <w:rPr>
          <w:rtl/>
        </w:rPr>
        <w:t xml:space="preserve">آسمانوں و زمین کی پیدائش کے وقت اللہ کسی کو بھی موجود نہیں رکھا تھا (18:51):"میں (اللہ) نے انہیں آسمان و زمین کی پیدائش کے وقت حاضر  نہیں رکھا تھا اور نہ خود ان کی اپنی پیدائش میں - اور میں تو گمراہ کرنے والوں کو اپنا مددگار نہیں بنانے والا  ہوں ۔"</w:t>
      </w:r>
    </w:p>
    <w:p>
      <w:pPr>
        <w:bidi/>
        <w:spacing w:before="200"/>
        <w:jc w:val="right"/>
      </w:pPr>
      <w:r>
        <w:rPr>
          <w:sz w:val="32"/>
          <w:szCs w:val="32"/>
          <w:rtl/>
        </w:rPr>
        <w:t xml:space="preserve">مَا ٱتَّخَذَ ٱللَّهُ مِن وَلَدٍ وَمَا كَانَ مَعَهُۥ مِنْ إِلَٰهٍ إِذًا لَّذَهَبَ كُلُّ إِلَٰهٍۭ بِمَا خَلَقَ وَلَعَلَا بَعْضُهُمْ عَلَىٰ بَعْضٍ سُبْحَٰنَ ٱللَّهِ عَمَّا يَصِفُونَ ۝ عَٰلِمِ ٱلْغَيْبِ وَٱلشَّهَٰدَةِ فَتَعَٰلَىٰ عَمَّا يُشْرِكُونَ</w:t>
      </w:r>
    </w:p>
    <w:p>
      <w:r>
        <w:rPr>
          <w:i/>
          <w:iCs/>
          <w:color w:val="888888"/>
          <w:sz w:val="16"/>
          <w:szCs w:val="16"/>
        </w:rPr>
        <w:t xml:space="preserve">Quran 23:91,92</w:t>
      </w:r>
    </w:p>
    <w:p>
      <w:pPr>
        <w:bidi/>
        <w:jc w:val="right"/>
      </w:pPr>
      <w:r>
        <w:rPr>
          <w:rtl/>
        </w:rPr>
        <w:t xml:space="preserve">"نہ تو اللہ نے اولا دلی ہے نہ اس کے ساتھ اور کوئی معبود ہے ورنہ ہر معبود اپنی مخلوق کو لئے لئے پھرتا اور ہر ایک دوسرے پر بلند ہونا چاہتا' جواد صاف یہ بتلاتے ہیں ان سے اللہ نرالا ہے۔(91) وہ غائب حاضر کا جانے والا ہے اور جو شرک یہ کرتے ہیں اس سے بالا تر ہے"۔ (23:91,92)</w:t>
      </w:r>
    </w:p>
    <w:p>
      <w:pPr>
        <w:bidi/>
        <w:spacing w:before="200"/>
        <w:jc w:val="right"/>
      </w:pPr>
      <w:r>
        <w:rPr>
          <w:sz w:val="32"/>
          <w:szCs w:val="32"/>
          <w:rtl/>
        </w:rPr>
        <w:t xml:space="preserve">وَجَعَلُوا۟ لِلَّهِ شُرَكَآءَ ٱلْجِنَّ وَخَلَقَهُمْ وَخَرَقُوا۟ لَهُۥ بَنِينَ وَبَنَٰتٍۭ بِغَيْرِ عِلْمٍ سُبْحَٰنَهُۥ وَتَعَٰلَىٰ عَمَّا يَصِفُونَ</w:t>
      </w:r>
    </w:p>
    <w:p>
      <w:r>
        <w:rPr>
          <w:i/>
          <w:iCs/>
          <w:color w:val="888888"/>
          <w:sz w:val="16"/>
          <w:szCs w:val="16"/>
        </w:rPr>
        <w:t xml:space="preserve">Quran 6:100</w:t>
      </w:r>
    </w:p>
    <w:p>
      <w:pPr>
        <w:bidi/>
        <w:spacing w:before="200"/>
        <w:jc w:val="right"/>
      </w:pPr>
      <w:r>
        <w:rPr>
          <w:sz w:val="32"/>
          <w:szCs w:val="32"/>
          <w:rtl/>
        </w:rPr>
        <w:t xml:space="preserve">بَدِيعُ ٱلسَّمَٰوَٰتِ وَٱلْأَرْضِ أَنَّىٰ يَكُونُ لَهُۥ وَلَدٌ وَلَمْ تَكُن لَّهُۥ صَٰحِبَةٌ وَخَلَقَ كُلَّ شَىْءٍ وَهُوَ بِكُلِّ شَىْءٍ عَلِيمٌ</w:t>
      </w:r>
    </w:p>
    <w:p>
      <w:r>
        <w:rPr>
          <w:i/>
          <w:iCs/>
          <w:color w:val="888888"/>
          <w:sz w:val="16"/>
          <w:szCs w:val="16"/>
        </w:rPr>
        <w:t xml:space="preserve">Quran 6:101</w:t>
      </w:r>
    </w:p>
    <w:p>
      <w:pPr>
        <w:bidi/>
        <w:spacing w:before="200"/>
        <w:jc w:val="right"/>
      </w:pPr>
      <w:r>
        <w:rPr>
          <w:sz w:val="32"/>
          <w:szCs w:val="32"/>
          <w:rtl/>
        </w:rPr>
        <w:t xml:space="preserve">ذَٰلِكُمُ ٱللَّهُ رَبُّكُمْ لَآ إِلَٰهَ إِلَّا هُوَ خَٰلِقُ كُلِّ شَىْءٍ فَٱعْبُدُوهُ وَهُوَ عَلَىٰ كُلِّ شَىْءٍ وَكِيلٌ</w:t>
      </w:r>
    </w:p>
    <w:p>
      <w:r>
        <w:rPr>
          <w:i/>
          <w:iCs/>
          <w:color w:val="888888"/>
          <w:sz w:val="16"/>
          <w:szCs w:val="16"/>
        </w:rPr>
        <w:t xml:space="preserve">Quran 6:102</w:t>
      </w:r>
    </w:p>
    <w:p>
      <w:pPr>
        <w:bidi/>
        <w:jc w:val="right"/>
      </w:pPr>
      <w:r>
        <w:rPr>
          <w:rtl/>
        </w:rPr>
        <w:t xml:space="preserve">“کوئی معبود اس کے سوا نہیں۔ تمام چیزوں کا پیدا کرنے والا ہے تو تم سب اس کی عبادت کرو۔ وہ ہر ہر چیز کا کار ساز ونگہبان ہے  “-</w:t>
      </w:r>
    </w:p>
    <w:p>
      <w:pPr>
        <w:bidi/>
        <w:spacing w:before="200"/>
        <w:jc w:val="right"/>
      </w:pPr>
      <w:r>
        <w:rPr>
          <w:sz w:val="32"/>
          <w:szCs w:val="32"/>
          <w:rtl/>
        </w:rPr>
        <w:t xml:space="preserve">قَدْ جَآءَكُم بَصَآئِرُ مِن رَّبِّكُمْ فَمَنْ أَبْصَرَ فَلِنَفْسِهِۦ وَمَنْ عَمِىَ فَعَلَيْهَا وَمَآ أَنَا۠ عَلَيْكُم بِحَفِيظٍ</w:t>
      </w:r>
    </w:p>
    <w:p>
      <w:r>
        <w:rPr>
          <w:i/>
          <w:iCs/>
          <w:color w:val="888888"/>
          <w:sz w:val="16"/>
          <w:szCs w:val="16"/>
        </w:rPr>
        <w:t xml:space="preserve">Quran 6:104</w:t>
      </w:r>
    </w:p>
    <w:p>
      <w:pPr>
        <w:bidi/>
        <w:jc w:val="right"/>
      </w:pPr>
      <w:r>
        <w:rPr>
          <w:rtl/>
        </w:rPr>
        <w:t xml:space="preserve">“لوگو ! تمہارے پاس تمہارے رب کی طرف سے دلیلیں آچکیں، اب جو دیکھے وہ اس کا اپنا ہی نفع ہے اور جو اندھا ہوجائے اس کا وبال اسی پر ہے ، میں تم پر کچھ محافظ تونہیں” ۔</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jc w:val="right"/>
      </w:pPr>
      <w:r>
        <w:rPr>
          <w:rtl/>
        </w:rPr>
        <w:t xml:space="preserve">“اور یہ کہتا  رہ کہ تمام تعریفیں اللہ ہی کے لئے ہیں جو نہ اولاد رکھتاہے نہ اپنی بادشاہت میں کسی کوشریک وساجھی رکھتا ہے۔ نہ وہ ایسا حقیر کہ اس کا کوئی حمایتی ہو اور تو اس کی پوری پوری بڑائی بیان کرتارہ”۔(17:111)</w:t>
      </w:r>
    </w:p>
    <w:p>
      <w:pPr>
        <w:pStyle w:val="Heading2"/>
        <w:bidi/>
        <w:jc w:val="right"/>
      </w:pPr>
      <w:r>
        <w:rPr>
          <w:rtl/>
        </w:rPr>
        <w:t xml:space="preserve">1.24 اللہ کی نصیحت   بندوں کے لئے</w:t>
      </w:r>
    </w:p>
    <w:p>
      <w:pPr>
        <w:bidi/>
        <w:spacing w:before="200"/>
        <w:jc w:val="right"/>
      </w:pPr>
      <w:r>
        <w:rPr>
          <w:sz w:val="32"/>
          <w:szCs w:val="32"/>
          <w:rtl/>
        </w:rPr>
        <w:t xml:space="preserve">وَنَفْسٍ وَمَا سَوَّىٰهَا ۝ فَأَلْهَمَهَا فُجُورَهَا وَتَقْوَىٰهَا ۝ قَدْ أَفْلَحَ مَن زَكَّىٰهَا ۝ وَقَدْ خَابَ مَن دَسَّىٰهَا</w:t>
      </w:r>
    </w:p>
    <w:p>
      <w:r>
        <w:rPr>
          <w:i/>
          <w:iCs/>
          <w:color w:val="888888"/>
          <w:sz w:val="16"/>
          <w:szCs w:val="16"/>
        </w:rPr>
        <w:t xml:space="preserve">Quran 91:7-10</w:t>
      </w:r>
    </w:p>
    <w:p>
      <w:pPr>
        <w:bidi/>
        <w:jc w:val="right"/>
      </w:pPr>
      <w:r>
        <w:rPr>
          <w:rtl/>
        </w:rPr>
        <w:t xml:space="preserve">“ہر ایک کے دل میں نیکی اور بدی ڈال دی گئی ہے: “{91:7-10}قسم ہے نفس كي اور ا سے درست بنا نے كي، پھر قسم ہے اس  كے دل  میں بدي اور نيكي ڈالنےكي.جس نے اسے پاک کیا وہ کامیاب ہو- اور جس نے اسے خاک میں ملا دیا وہ ناکام ہوا۔”] درست کرنے کا مطلب ہے اسے تمام اعضاء کا تناسب میں بنانا، بے ڈھبا اور بے ڈھنگا نہیں بنانا۔ الہام کا مطلب یا تو یہ ہے کہ انہیں اچھی طرح سمجھا دیا اور انہیں انبیا علیہم السلام اور آسمانی کتابوں کے ذریعہ سے خیر و شر کی پہچان کروا دی یا مطلب ہے کہ ان کی عقل اور فطرت میں خیر و شر، نیکی اور بدی کا شعور ودیعت کردیا۔ تاکہ وہ نیکی کو اپنائیں اور بدی سے اجتناب کریں (یعنی بدی سے بچ کر رہیں)  شرک سے، معصیت سے (گناہ سے) اور اخلاقی آلائشوں سے پاک کیا وہ اخروی فوزو فلاح سے ہم کنار ہوگا۔ جس نے اپنے نفس گمراہ کر لیا وہ خسارہ میں رہا یعنی جس نے اپنے نفس کو چھپادیا اور اسے بے کار چھوڑدیا اور اسے اﷲ کی اطاعت اور عملِ صالح کے ساتھ مشہور نہیں کیا وہ ناکام ہوا ۔[</w:t>
      </w:r>
    </w:p>
    <w:p>
      <w:pPr>
        <w:bidi/>
        <w:spacing w:before="200"/>
        <w:jc w:val="right"/>
      </w:pPr>
      <w:r>
        <w:rPr>
          <w:sz w:val="32"/>
          <w:szCs w:val="32"/>
          <w:rtl/>
        </w:rPr>
        <w:t xml:space="preserve">وَٱللَّهُ خَلَقَكُم مِّن تُرَابٍ ثُمَّ مِن نُّطْفَةٍ ثُمَّ جَعَلَكُمْ أَزْوَٰجًا وَمَا تَحْمِلُ مِنْ أُنثَىٰ وَلَا تَضَعُ إِلَّا بِعِلْمِهِۦ وَمَا يُعَمَّرُ مِن مُّعَمَّرٍ وَلَا يُنقَصُ مِنْ عُمُرِهِۦٓ إِلَّا فِى كِتَٰبٍ إِنَّ ذَٰلِكَ عَلَى ٱللَّهِ يَسِيرٌ ۝ وَمَا يَسْتَوِى ٱلْبَحْرَانِ هَٰذَا عَذْبٌ فُرَاتٌ سَآئِغٌ شَرَابُهُۥ وَهَٰذَا مِلْحٌ أُجَاجٌ وَمِن كُلٍّ تَأْكُلُونَ لَحْمًا طَرِيًّا وَتَسْتَخْرِجُونَ حِلْيَةً تَلْبَسُونَهَا وَتَرَى ٱلْفُلْكَ فِيهِ مَوَاخِرَ لِتَبْتَغُوا۟ مِن فَضْلِهِۦ وَلَعَلَّكُمْ تَشْكُرُونَ ۝ يُولِجُ ٱلَّيْلَ فِى ٱلنَّهَارِ وَيُولِجُ ٱلنَّهَارَ فِى ٱلَّيْلِ وَسَخَّرَ ٱلشَّمْسَ وَٱلْقَمَرَ كُلٌّ يَجْرِى لِأَجَلٍ مُّسَمًّى ذَٰلِكُمُ ٱللَّهُ رَبُّكُمْ لَهُ ٱلْمُلْكُ وَٱلَّذِينَ تَدْعُونَ مِن دُونِهِۦ مَا يَمْلِكُونَ مِن قِطْمِيرٍ ۝ إِن تَدْعُوهُمْ لَا يَسْمَعُوا۟ دُعَآءَكُمْ وَلَوْ سَمِعُوا۟ مَا ٱسْتَجَابُوا۟ لَكُمْ وَيَوْمَ ٱلْقِيَٰمَةِ يَكْفُرُونَ بِشِرْكِكُمْ وَلَا يُنَبِّئُكَ مِثْلُ خَبِيرٍ</w:t>
      </w:r>
    </w:p>
    <w:p>
      <w:r>
        <w:rPr>
          <w:i/>
          <w:iCs/>
          <w:color w:val="888888"/>
          <w:sz w:val="16"/>
          <w:szCs w:val="16"/>
        </w:rPr>
        <w:t xml:space="preserve">Quran 35:11-14</w:t>
      </w:r>
    </w:p>
    <w:p>
      <w:pPr>
        <w:bidi/>
        <w:jc w:val="right"/>
      </w:pPr>
      <w:r>
        <w:rPr>
          <w:rtl/>
        </w:rPr>
        <w:t xml:space="preserve">“لوگو اللہ تعالیٰ نے تمہیں مٹی سے پھر نطفہ سے پیدا کیا ہے پھر تمہیں مرد عورت بنا دیا ہے۔ عورتوں کا حاملہ ہونا اور بچوں کا تولد ہونا سب اس کے علم سے ہی ہے اور جو بڑی عمر والاعمر دیا جائے اور جس کسی کی عمر کم ہو وہ سب کتاب میں لکھا ہوا ہے۔ اللہ تعالیٰ پر یہ سب بالکل آسان ہے ۔(11)اور برابر نہیں دو دریا۔ یہ میٹھا ہے، پیاس بجھاتا ہے۔ پینے میں رچتا پچتا اور یہ دوسرا کھاری ہے کڑوا۔ تم ان دونوں میں سے تازہ گوشت کھاتے ہو اور وہ زیورات نکالتے ہو جنہیں تم پہنتے ہو اور تو دیکھتا ہے کہ بڑی بڑی کشتیاں پانی کو چیر نے پھاڑنے والی ان دریاؤں میں ہیں تا کہ تم اس کا فضل ڈھونڈو اور کیا عجب کہ تم اس کا شکربھی کرو ۔(12)رات کو دن میں اور دن کو رات میں داخل کرتا ہے۔ آفتاب و ماہتاب کو اس نے کام میں لگا دیا ہے۔ ہر ایک معیاد معین پر چل رہا ہے یہی ہے اللہ تم سب کا پالنے والا۔ اس کی سلطنت ہے۔ جنہیں تم اس کے سوا پکاررہے ہو وہ تو کھجور کی گٹھلی کے چھلکے کے بھی مالک نہیں۔(13) اگر تم انہیں پکارو تو وہ تمہاری پکار سنتے ہی نہیں اور اگر بالفرض سن بھی لیں تو قبول نہیں کر سکتے بلکہ قیامت کے دن تمہارے اس شرک کا صاف انکار کر جائیں گے۔ تجھے کوئی بھی حق تعالی خبر دار جیسی خبریں نہ دے گا”۔(14)</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jc w:val="right"/>
      </w:pPr>
      <w:r>
        <w:rPr>
          <w:rtl/>
        </w:rPr>
        <w:t xml:space="preserve">“اللہ تعالیٰ ارشاد فرما چکا ہے کہ دو دو معبود نہ بناؤ معبود تو صرف وہی اکیلا ہی ہے پس تم سب صرف میرا ہی ڈر خوف رکھو۔(51) آسمانوں میں اور زمین میں جو کچھ ہے سب اسی کا ہے اور اس کی عبادت لازم ہے کیا پھر بھی تم اس کے سوا اوروں سے ڈرتے رہتے ہو؟” (16:51,52)</w:t>
      </w:r>
    </w:p>
    <w:p>
      <w:pPr>
        <w:bidi/>
        <w:spacing w:before="200"/>
        <w:jc w:val="right"/>
      </w:pPr>
      <w:r>
        <w:rPr>
          <w:sz w:val="32"/>
          <w:szCs w:val="32"/>
          <w:rtl/>
        </w:rPr>
        <w:t xml:space="preserve">وَمَا بِكُم مِّن نِّعْمَةٍ فَمِنَ ٱللَّهِ ثُمَّ إِذَا مَسَّكُمُ ٱلضُّرُّ فَإِلَيْهِ تَجْـَٔرُونَ ۝ ثُمَّ إِذَا كَشَفَ ٱلضُّرَّ عَنكُمْ إِذَا فَرِيقٌ مِّنكُم بِرَبِّهِمْ يُشْرِكُونَ ۝ لِيَكْفُرُوا۟ بِمَآ ءَاتَيْنَٰهُمْ فَتَمَتَّعُوا۟ فَسَوْفَ تَعْلَمُونَ</w:t>
      </w:r>
    </w:p>
    <w:p>
      <w:r>
        <w:rPr>
          <w:i/>
          <w:iCs/>
          <w:color w:val="888888"/>
          <w:sz w:val="16"/>
          <w:szCs w:val="16"/>
        </w:rPr>
        <w:t xml:space="preserve">Quran 16:53-55</w:t>
      </w:r>
    </w:p>
    <w:p>
      <w:pPr>
        <w:bidi/>
        <w:jc w:val="right"/>
      </w:pPr>
      <w:r>
        <w:rPr>
          <w:rtl/>
        </w:rPr>
        <w:t xml:space="preserve">“تمہارے پاس جتنی بھی نعمتیں ہیں سب اس کی دی ہوئی ہیں اب بھی جب تمہیں کوئی مصیبت پیش آجائے تو اس کی طرف نالہ و فریاد کرتے ہو۔(53) اور جہاں اس نے وہ مصیبت تم سے دفع کر دی تو تم میں سے کچھ لوگ اپنے رب کے ساتھ شریک کرنے لگ جاتے ہیں(54) کہ ہماری دی ہوئی نعمتوں کی ناشکری کریں اچھا کچھ فائدہ اٹھا لو۔ آخر کار تو تمہیں معلوم ہو ہی جائے گا”۔ {16:53-55}</w:t>
      </w:r>
    </w:p>
    <w:p>
      <w:pPr>
        <w:pStyle w:val="Heading2"/>
        <w:bidi/>
        <w:jc w:val="right"/>
      </w:pPr>
      <w:r>
        <w:rPr>
          <w:rtl/>
        </w:rPr>
        <w:t xml:space="preserve">1.25 !  اللہ کے ساتھ شریک کرنے والوں کا انجام۔</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jc w:val="right"/>
      </w:pPr>
      <w:r>
        <w:rPr>
          <w:rtl/>
        </w:rPr>
        <w:t xml:space="preserve">“ اللہ کے ساتھ شریک نہ کرنا  بیشک شرک بڑا بھاری ظلم ہے”۔ (31:13)</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jc w:val="right"/>
      </w:pPr>
      <w:r>
        <w:rPr>
          <w:rtl/>
        </w:rPr>
        <w:t xml:space="preserve">شرک کرنیوالوں کا انجام: {22:31}  “یکسو ہوکر اللہ کےبندے بنو اور  اس کے ساتھ کسی کو شریک نہ کرنا۔ سنو! اللہ کے ساتھ شریک کرنے والا تو گویا آسمان سے گر پڑا، اب یا تو اسے پرندے اچک لے جائیں گے یا ہوا کسی دور دراز کی جگہ پھینک دے گی۔”</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jc w:val="right"/>
      </w:pPr>
      <w:r>
        <w:rPr>
          <w:rtl/>
        </w:rPr>
        <w:t xml:space="preserve">اللہ تعالیٰ شرک کو قطعاً نہیں بخشے گا“{4:116}:اسے تو اللہ  تعالیٰ قطعًا نہ بخشے گا کہ اللہ کے ساتھ کسی کو شریک کیا جائے، ہاں شرک کے علاوہ گناہ (سب کچھ معاف کیا جاسکتا ہےجسے وہ معاف کرنا چاہے) اور اللہ کے ساتھ شریک کرنے والا بہت دور کی گمراہی میں جاپڑا۔” (4:116)</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jc w:val="right"/>
      </w:pPr>
      <w:r>
        <w:rPr>
          <w:rtl/>
        </w:rPr>
        <w:t xml:space="preserve">اللہ مشر ک پر قطعا جنت کو حرام کر دیتا ہے: “{5:72}یقین مانو کہ جو شخص اللہ کے ساتھ شریک کرتا ہے، اللہ  اس پر قطعا جنت کو حرام کر دیتا ہے، اس کا ٹھکانا جہنم ہی ہے اور گناہگاروں کی مدد کرنے والا کوئی نہیں”۔</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jc w:val="right"/>
      </w:pPr>
      <w:r>
        <w:rPr>
          <w:rtl/>
        </w:rPr>
        <w:t xml:space="preserve">“ اﷲ کے سوا بندوں کو اپنا حمایتی بنالینے والوں کا انجام {18:102}:  “کیا کافر یہ خیال کئے بیٹھے ہیں؟ میرے سوا وہ میرے بندوں کو اپنا حمایتی بنالیں گے؟ سنو ہم نے تو ان کفار کی مہمان نوازی کے لئے جہنم کو تیار کر رکھی ہے ۔(کافر جہنم میں جانے سے پہلے جہنم کو اور اس کے عذاب کو دیکھ لیں گے اور یہ یقین کر کے کہ وہ اسی میں داخل ہونے والے ہیں ، داخل ہونے سے پہلے ہی جلنے کڑھنے لگیں گے،غم ورنج ڈر خوف کے مارے گھلنے لگیں گے(”۔</w:t>
      </w:r>
    </w:p>
    <w:p>
      <w:pPr>
        <w:bidi/>
        <w:spacing w:before="200"/>
        <w:jc w:val="right"/>
      </w:pPr>
      <w:r>
        <w:rPr>
          <w:sz w:val="32"/>
          <w:szCs w:val="32"/>
          <w:rtl/>
        </w:rPr>
        <w:t xml:space="preserve">إِنَّ ٱلَّذِينَ كَفَرُوا۟ وَصَدُّوا۟ عَن سَبِيلِ ٱللَّهِ وَشَآقُّوا۟ ٱلرَّسُولَ مِنۢ بَعْدِ مَا تَبَيَّنَ لَهُمُ ٱلْهُدَىٰ لَن يَضُرُّوا۟ ٱللَّهَ شَيْـًٔا وَسَيُحْبِطُ أَعْمَٰلَهُمْ</w:t>
      </w:r>
    </w:p>
    <w:p>
      <w:r>
        <w:rPr>
          <w:i/>
          <w:iCs/>
          <w:color w:val="888888"/>
          <w:sz w:val="16"/>
          <w:szCs w:val="16"/>
        </w:rPr>
        <w:t xml:space="preserve">Quran 47:32</w:t>
      </w:r>
    </w:p>
    <w:p>
      <w:pPr>
        <w:bidi/>
        <w:jc w:val="right"/>
      </w:pPr>
      <w:r>
        <w:rPr>
          <w:rtl/>
        </w:rPr>
        <w:t xml:space="preserve">“جن لوگوں نے کفر کیا اور اللہ کی راہ سے لوگوں کو روکا اور رسول کی مخالفت کی اس کے بعد کہ ان کے لئے ہدایت ظاہر ہوچکی یہ یقینا ہرگز ہرگز اللہ کا کچھ نقصان نہ کریں گے، عنقریب ان کے اعمال وہ غارت کردے گا” ۔ (47:32)</w:t>
      </w:r>
    </w:p>
    <w:p>
      <w:pPr>
        <w:pStyle w:val="Heading2"/>
        <w:bidi/>
        <w:jc w:val="right"/>
      </w:pPr>
      <w:r>
        <w:rPr>
          <w:rtl/>
        </w:rPr>
        <w:t xml:space="preserve">1.26 گناہ کے بعد اصلاح کر کے توبہ کرنے والے کو اللہ معاف فرماتا ہے۔</w:t>
      </w:r>
    </w:p>
    <w:p>
      <w:pPr>
        <w:bidi/>
        <w:spacing w:before="200"/>
        <w:jc w:val="right"/>
      </w:pPr>
      <w:r>
        <w:rPr>
          <w:sz w:val="32"/>
          <w:szCs w:val="32"/>
          <w:rtl/>
        </w:rPr>
        <w:t xml:space="preserve">ثُمَّ إِنَّ رَبَّكَ لِلَّذِينَ عَمِلُوا۟ ٱلسُّوٓءَ بِجَهَٰلَةٍ ثُمَّ تَابُوا۟ مِنۢ بَعْدِ ذَٰلِكَ وَأَصْلَحُوٓا۟ إِنَّ رَبَّكَ مِنۢ بَعْدِهَا لَغَفُورٌ رَّحِيمٌ</w:t>
      </w:r>
    </w:p>
    <w:p>
      <w:r>
        <w:rPr>
          <w:i/>
          <w:iCs/>
          <w:color w:val="888888"/>
          <w:sz w:val="16"/>
          <w:szCs w:val="16"/>
        </w:rPr>
        <w:t xml:space="preserve">Quran 16:119</w:t>
      </w:r>
    </w:p>
    <w:p>
      <w:pPr>
        <w:bidi/>
        <w:jc w:val="right"/>
      </w:pPr>
      <w:r>
        <w:rPr>
          <w:rtl/>
        </w:rPr>
        <w:t xml:space="preserve">“جو کوئی جہالت سے برے عمل کرے پھر تو بہ کرے اور اصلاح بھی کرلے تو پھر بھی تیرا رب بلا شک وشبہ بڑی بخشش کرنے والا اور نہایت ہی مہربان ہے” ۔</w:t>
      </w:r>
    </w:p>
    <w:p>
      <w:pPr>
        <w:bidi/>
        <w:spacing w:before="200"/>
        <w:jc w:val="right"/>
      </w:pPr>
      <w:r>
        <w:rPr>
          <w:sz w:val="32"/>
          <w:szCs w:val="32"/>
          <w:rtl/>
        </w:rPr>
        <w:t xml:space="preserve">أَفَلَا يَتُوبُونَ إِلَى ٱللَّهِ وَيَسْتَغْفِرُونَهُۥ وَٱللَّهُ غَفُورٌ رَّحِيمٌ</w:t>
      </w:r>
    </w:p>
    <w:p>
      <w:r>
        <w:rPr>
          <w:i/>
          <w:iCs/>
          <w:color w:val="888888"/>
          <w:sz w:val="16"/>
          <w:szCs w:val="16"/>
        </w:rPr>
        <w:t xml:space="preserve">Quran 5:74</w:t>
      </w:r>
    </w:p>
    <w:p>
      <w:pPr>
        <w:bidi/>
        <w:jc w:val="right"/>
      </w:pPr>
      <w:r>
        <w:rPr>
          <w:rtl/>
        </w:rPr>
        <w:t xml:space="preserve">“یہ لوگ کیوں اللہ  تعالیٰ کی طرف نہیں جھکتے اور کیوں استغفار نہیں کرتے؟ اللہ  تعالیٰ تو بہت ہی بخشنے والا اور بڑا ہی مہربان ہے”۔(5:74)</w:t>
      </w:r>
    </w:p>
    <w:p>
      <w:pPr>
        <w:bidi/>
        <w:spacing w:before="200"/>
        <w:jc w:val="right"/>
      </w:pPr>
      <w:r>
        <w:rPr>
          <w:sz w:val="32"/>
          <w:szCs w:val="32"/>
          <w:rtl/>
        </w:rPr>
        <w:t xml:space="preserve">وَٱسْتَغْفِرُوا۟ رَبَّكُمْ ثُمَّ تُوبُوٓا۟ إِلَيْهِ إِنَّ رَبِّى رَحِيمٌ وَدُودٌ</w:t>
      </w:r>
    </w:p>
    <w:p>
      <w:r>
        <w:rPr>
          <w:i/>
          <w:iCs/>
          <w:color w:val="888888"/>
          <w:sz w:val="16"/>
          <w:szCs w:val="16"/>
        </w:rPr>
        <w:t xml:space="preserve">Quran 11:90</w:t>
      </w:r>
    </w:p>
    <w:p>
      <w:pPr>
        <w:bidi/>
        <w:jc w:val="right"/>
      </w:pPr>
      <w:r>
        <w:rPr>
          <w:rtl/>
        </w:rPr>
        <w:t xml:space="preserve">“تم اپنے رب سے استغفار کرو اور اس کی طرف جھک جاؤ، یقین مانو کہ میرا رب بڑی مہربانی والا اور بہت محبت کرنے والا ہے”۔  (11:90)</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jc w:val="right"/>
      </w:pPr>
      <w:r>
        <w:rPr>
          <w:rtl/>
        </w:rPr>
        <w:t xml:space="preserve">“اللہ  تعالیٰ جسے اپنا برگزیدہ بنا لے ، اور جو بھی اس کی طرف رجوع کرے وہ اس کی صحیح راہنمائی کرتا ہے”۔(42:13)</w:t>
      </w:r>
    </w:p>
    <w:p>
      <w:pPr>
        <w:bidi/>
        <w:spacing w:before="200"/>
        <w:jc w:val="right"/>
      </w:pPr>
      <w:r>
        <w:rPr>
          <w:sz w:val="32"/>
          <w:szCs w:val="32"/>
          <w:rtl/>
        </w:rPr>
        <w:t xml:space="preserve">وَقُل رَّبِّ ٱغْفِرْ وَٱرْحَمْ وَأَنتَ خَيْرُ ٱلرَّٰحِمِينَ</w:t>
      </w:r>
    </w:p>
    <w:p>
      <w:r>
        <w:rPr>
          <w:i/>
          <w:iCs/>
          <w:color w:val="888888"/>
          <w:sz w:val="16"/>
          <w:szCs w:val="16"/>
        </w:rPr>
        <w:t xml:space="preserve">Quran 23:118</w:t>
      </w:r>
    </w:p>
    <w:p>
      <w:pPr>
        <w:bidi/>
        <w:jc w:val="right"/>
      </w:pPr>
      <w:r>
        <w:rPr>
          <w:rtl/>
        </w:rPr>
        <w:t xml:space="preserve">“اے میرے رب تو بخش اور رحم کر اور تو سب مہربانوں سے بہتر مہربانی والا ہے” (23:118)</w:t>
      </w:r>
    </w:p>
    <w:p>
      <w:pPr>
        <w:pStyle w:val="Heading2"/>
        <w:bidi/>
        <w:jc w:val="right"/>
      </w:pPr>
      <w:r>
        <w:rPr>
          <w:rtl/>
        </w:rPr>
        <w:t xml:space="preserve">1.27 اللہ انصاف کرنے والا ہے۔ اللہ کے علاوہ معبود ماننے والوں کو اللہ کی نصیحت۔</w:t>
      </w:r>
    </w:p>
    <w:p>
      <w:pPr>
        <w:bidi/>
        <w:spacing w:before="200"/>
        <w:jc w:val="right"/>
      </w:pPr>
      <w:r>
        <w:rPr>
          <w:sz w:val="32"/>
          <w:szCs w:val="32"/>
          <w:rtl/>
        </w:rPr>
        <w:t xml:space="preserve">وَمَا يَسْتَوِى ٱلْأَعْمَىٰ وَٱلْبَصِيرُ ۝ وَلَا ٱلظُّلُمَٰتُ وَلَا ٱلنُّورُ ۝ وَلَا ٱلظِّلُّ وَلَا ٱلْحَرُورُ ۝ وَمَا يَسْتَوِى ٱلْأَحْيَآءُ وَلَا ٱلْأَمْوَٰتُ إِنَّ ٱللَّهَ يُسْمِعُ مَن يَشَآءُ وَمَآ أَنتَ بِمُسْمِعٍ مَّن فِى ٱلْقُبُورِ</w:t>
      </w:r>
    </w:p>
    <w:p>
      <w:r>
        <w:rPr>
          <w:i/>
          <w:iCs/>
          <w:color w:val="888888"/>
          <w:sz w:val="16"/>
          <w:szCs w:val="16"/>
        </w:rPr>
        <w:t xml:space="preserve">Quran 35:19-22</w:t>
      </w:r>
    </w:p>
    <w:p>
      <w:pPr>
        <w:bidi/>
        <w:jc w:val="right"/>
      </w:pPr>
      <w:r>
        <w:rPr>
          <w:rtl/>
        </w:rPr>
        <w:t xml:space="preserve">“ برابر نہیں اندھا اور دیکھتا  اور نہ اندھیرے اور نہ اجالا ۔(19)اور نہ سایہ اور نہ لو( دھوپ )۔ (20) اور نہیں برابر ہوتے زندے اور نہ مردے۔(21) اللہ جسے چاہے سنا دے۔ تو انہیں نہیں سنا سکتا جو قبروں میں ہیں”۔(35:19-22)</w:t>
      </w:r>
    </w:p>
    <w:p>
      <w:pPr>
        <w:bidi/>
        <w:spacing w:before="200"/>
        <w:jc w:val="right"/>
      </w:pPr>
      <w:r>
        <w:rPr>
          <w:sz w:val="32"/>
          <w:szCs w:val="32"/>
          <w:rtl/>
        </w:rPr>
        <w:t xml:space="preserve">أَفَمَن كَانَ مُؤْمِنًا كَمَن كَانَ فَاسِقًا لَّا يَسْتَوُۥنَ ۝ أَمَّا ٱلَّذِينَ ءَامَنُوا۟ وَعَمِلُوا۟ ٱلصَّٰلِحَٰتِ فَلَهُمْ جَنَّٰتُ ٱلْمَأْوَىٰ نُزُلًۢا بِمَا كَانُوا۟ يَعْمَلُونَ ۝ 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w:t>
      </w:r>
    </w:p>
    <w:p>
      <w:r>
        <w:rPr>
          <w:i/>
          <w:iCs/>
          <w:color w:val="888888"/>
          <w:sz w:val="16"/>
          <w:szCs w:val="16"/>
        </w:rPr>
        <w:t xml:space="preserve">Quran 32:18-21</w:t>
      </w:r>
    </w:p>
    <w:p>
      <w:pPr>
        <w:bidi/>
        <w:jc w:val="right"/>
      </w:pPr>
      <w:r>
        <w:rPr>
          <w:rtl/>
        </w:rPr>
        <w:t xml:space="preserve">” کیا وہ جو مومن ہو مثل اس کے ہے جو فاسق ہو؟ برابر نہیں ہو سکتے ۔ (18) جن لوگوں نے ایمان قبول کیا اور نیک اعمال بھی کئے ان کے لئے پیشگی والی جنتیں ہیں مہمان داری ہے ان کے ان اعمال کے بدلے جو وہ کرتے تھے۔   (19)لیکن جن لوگوں نے حکم عدولی کی ان کا ٹھکانا دوزخ ہے جب کبھی اس سے باہر نکلنا چاہیں گے اس میں لوٹا دیئے جائیں گے اور کہدیا جائے گا کہ اپنے جھٹلانے کے بدلے آگ کا عذاب چکھو۔ (20)بالیقین ہم انہیں قریب کے چھوٹے سے بعض عذاب اس بڑے عذاب سے پہلے اس کے سوا بھی چکھائیں گے تاکہ وہ لوٹ آئیں“۔(32:18-21)</w:t>
      </w:r>
    </w:p>
    <w:p>
      <w:pPr>
        <w:bidi/>
        <w:spacing w:before="200"/>
        <w:jc w:val="right"/>
      </w:pPr>
      <w:r>
        <w:rPr>
          <w:sz w:val="32"/>
          <w:szCs w:val="32"/>
          <w:rtl/>
        </w:rPr>
        <w:t xml:space="preserve">وَمَنْ أَظْلَمُ مِمَّن ذُكِّرَ بِـَٔايَٰتِ رَبِّهِۦ ثُمَّ أَعْرَضَ عَنْهَآ إِنَّا مِنَ ٱلْمُجْرِمِينَ مُنتَقِمُونَ</w:t>
      </w:r>
    </w:p>
    <w:p>
      <w:r>
        <w:rPr>
          <w:i/>
          <w:iCs/>
          <w:color w:val="888888"/>
          <w:sz w:val="16"/>
          <w:szCs w:val="16"/>
        </w:rPr>
        <w:t xml:space="preserve">Quran 32:22</w:t>
      </w:r>
    </w:p>
    <w:p>
      <w:pPr>
        <w:bidi/>
        <w:jc w:val="right"/>
      </w:pPr>
      <w:r>
        <w:rPr>
          <w:rtl/>
        </w:rPr>
        <w:t xml:space="preserve">“اس سے بڑھ کر ظالم کون ہے جسے اللہ کی آیتوں سے وعظ کیا گیا۔ پھر بھی اس نے ان سے منہ پھیر لیا یقین مانو کہ ہم بھی گنہگاروں سے انتقام لینے والے ہیں”-(32:22)</w:t>
      </w:r>
    </w:p>
    <w:p>
      <w:pPr>
        <w:bidi/>
        <w:spacing w:before="200"/>
        <w:jc w:val="right"/>
      </w:pPr>
      <w:r>
        <w:rPr>
          <w:sz w:val="32"/>
          <w:szCs w:val="32"/>
          <w:rtl/>
        </w:rPr>
        <w:t xml:space="preserve">وَٱلَّذِينَ لَا يَدْعُونَ مَعَ ٱللَّهِ إِلَٰهًا ءَاخَرَ وَلَا يَقْتُلُونَ ٱلنَّفْسَ ٱلَّتِى حَرَّمَ ٱللَّهُ إِلَّا بِٱلْحَقِّ وَلَا يَزْنُونَ وَمَن يَفْعَلْ ذَٰلِكَ يَلْقَ أَثَامًا ۝ يُضَٰعَفْ لَهُ ٱلْعَذَابُ يَوْمَ ٱلْقِيَٰمَةِ وَيَخْلُدْ فِيهِۦ مُهَانًا ۝ إِلَّا مَن تَابَ وَءَامَنَ وَعَمِلَ عَمَلًا صَٰلِحًا فَأُو۟لَٰٓئِكَ يُبَدِّلُ ٱللَّهُ سَيِّـَٔاتِهِمْ حَسَنَٰتٍ وَكَانَ ٱللَّهُ غَفُورًا رَّحِيمًا ۝ وَمَن تَابَ وَعَمِلَ صَٰلِحًا فَإِنَّهُۥ يَتُوبُ إِلَى ٱللَّهِ مَتَابًا</w:t>
      </w:r>
    </w:p>
    <w:p>
      <w:r>
        <w:rPr>
          <w:i/>
          <w:iCs/>
          <w:color w:val="888888"/>
          <w:sz w:val="16"/>
          <w:szCs w:val="16"/>
        </w:rPr>
        <w:t xml:space="preserve">Quran 25:68-71</w:t>
      </w:r>
    </w:p>
    <w:p>
      <w:pPr>
        <w:bidi/>
        <w:jc w:val="right"/>
      </w:pPr>
      <w:r>
        <w:rPr>
          <w:rtl/>
        </w:rPr>
        <w:t xml:space="preserve">“اور جو اللہ کے ساتھ کسی دوسرے معبود کو نہیں پکارتے اور کسی ایسے شخص کو جسے قتل کرنا اللہ  تعالیٰ نے منع کر دیا ہو، وہ بجز حق کے قتل نہیں کرتے  نہ وہ زنا کے مرتکب ہوتے ہیں  اور جو کوئی یہ کام کرے، وہ اپنے اوپر سخت وبال لادے گا(68) اسے قیامت کے دن دوہرا عذاب کیا جائے گا اور وہ ذلت و خواری کے ساتھ ہمیشہ اسی میں رہے گا(69) سوائے ان لوگوں کے جو توبہ کریں اور ایمان لائیں اور نیک کام کریں، ایسے لوگوں کے گناہوں کو اللہ  تعالیٰ نیکیوں سے بدل دیتا ہے ، اللہ بخشنے والا مہربانی کرنے والا ہے(70) اور جو شخص توبہ کرے اور نیک عمل کرے وہ تو حقیقتًا اللہ  تعالیٰ کی طرف سچا رجوع کرتا ہے(25:68-71)”-</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30:43-45</w:t>
      </w:r>
    </w:p>
    <w:p>
      <w:pPr>
        <w:bidi/>
        <w:jc w:val="right"/>
      </w:pPr>
      <w:r>
        <w:rPr>
          <w:rtl/>
        </w:rPr>
        <w:t xml:space="preserve">“پس تو اپنا رخ اس سچے اور سیدھے دین کی طرف ہی رکھ اس سے پہلے کہ وہ دن آ جائے جس کی بازگشت اللہ کی طرف سے ہے ہی نہیں ۔ اس دن سب متفرق ہو جائیں گے۔ (43)  کفر کرنے والوں پر ان کا کفر ہو گا اور نیک عمل کرنے والے اپنی ہی آرام گاہ سنوار رہے ہیں۔  (44) تا کہ اللہ انہیں اپنے فضل سے جزادے جو ایمان لائے اور نیک عمل کئے ۔  وہ کافروں کو دوست رکھتا ہی نہیں”۔(30:43-45)</w:t>
      </w:r>
    </w:p>
    <w:p>
      <w:pPr>
        <w:bidi/>
        <w:spacing w:before="200"/>
        <w:jc w:val="right"/>
      </w:pPr>
      <w:r>
        <w:rPr>
          <w:sz w:val="32"/>
          <w:szCs w:val="32"/>
          <w:rtl/>
        </w:rPr>
        <w:t xml:space="preserve">وَكَأَيِّن مِّن قَرْيَةٍ هِىَ أَشَدُّ قُوَّةً مِّن قَرْيَتِكَ ٱلَّتِىٓ أَخْرَجَتْكَ أَهْلَكْنَٰهُمْ فَلَا نَاصِرَ لَهُمْ ۝ أَفَمَن كَانَ عَلَىٰ بَيِّنَةٍ مِّن رَّبِّهِۦ كَمَن زُيِّنَ لَهُۥ سُوٓءُ عَمَلِهِۦ وَٱتَّبَعُوٓا۟ أَهْوَآءَهُم</w:t>
      </w:r>
    </w:p>
    <w:p>
      <w:r>
        <w:rPr>
          <w:i/>
          <w:iCs/>
          <w:color w:val="888888"/>
          <w:sz w:val="16"/>
          <w:szCs w:val="16"/>
        </w:rPr>
        <w:t xml:space="preserve">Quran 47:13,14</w:t>
      </w:r>
    </w:p>
    <w:p>
      <w:pPr>
        <w:bidi/>
        <w:jc w:val="right"/>
      </w:pPr>
      <w:r>
        <w:rPr>
          <w:rtl/>
        </w:rPr>
        <w:t xml:space="preserve">“ہم نے کتنی بستیوں کو جو طاقت میں تیری اس بستی سے زیادہ تھیں جس سے تجھے نکالا گیا ہم نے انھیں ہلاک کردیا جن کا مددگار کوئی نہ اٹھا۔(13) کیا ' پس وہ شخص جو اپنے پروردگار کی طرف سے دلیل پر ہو اس شخص جیسا ہوسکتا ہے ؟ جس کے لیے اس کا برا کام مزین کردیا گیا ہو اور وہ اپنی نفسانی خواہشوں کا پیرو ہو ۔ “(47:13,14)</w:t>
      </w:r>
    </w:p>
    <w:p>
      <w:pPr>
        <w:pStyle w:val="Heading2"/>
        <w:bidi/>
        <w:jc w:val="right"/>
      </w:pPr>
      <w:r>
        <w:rPr>
          <w:rtl/>
        </w:rPr>
        <w:t xml:space="preserve">1.28 روز محشر نجات پانے والے کون؟</w:t>
      </w:r>
    </w:p>
    <w:p>
      <w:pPr>
        <w:bidi/>
        <w:spacing w:before="200"/>
        <w:jc w:val="right"/>
      </w:pPr>
      <w:r>
        <w:rPr>
          <w:sz w:val="32"/>
          <w:szCs w:val="32"/>
          <w:rtl/>
        </w:rPr>
        <w:t xml:space="preserve">بِسْمِ ٱللَّهِ ٱلرَّحْمَٰنِ ٱلرَّحِيمِ وَٱلْعَصْرِ ۝ إِنَّ ٱلْإِنسَٰنَ لَفِى خُسْرٍ ۝ إِلَّا ٱلَّذِينَ ءَامَنُوا۟ وَعَمِلُوا۟ ٱلصَّٰلِحَٰتِ وَتَوَاصَوْا۟ بِٱلْحَقِّ وَتَوَاصَوْا۟ بِٱلصَّبْرِ</w:t>
      </w:r>
    </w:p>
    <w:p>
      <w:r>
        <w:rPr>
          <w:i/>
          <w:iCs/>
          <w:color w:val="888888"/>
          <w:sz w:val="16"/>
          <w:szCs w:val="16"/>
        </w:rPr>
        <w:t xml:space="preserve">Quran 103:1-4</w:t>
      </w:r>
    </w:p>
    <w:p>
      <w:pPr>
        <w:bidi/>
        <w:jc w:val="right"/>
      </w:pPr>
      <w:r>
        <w:rPr>
          <w:rtl/>
        </w:rPr>
        <w:t xml:space="preserve">“زمانے کی قسم ،بیشک وبالیقین انسان سراسر نقصان میں ہے،سوائے ان لوگوں کے جو
-1 ایمان لائے
-2 اور نیک عمل کئے اور
3 -جنہوں نے آپس میں حق کی وصیت کی اور
-4 ایک دوسرے کو صبر کی نصیحت کی”۔{103:1-4}
٭٭٭</w:t>
      </w:r>
    </w:p>
    <w:p>
      <w:pPr>
        <w:pStyle w:val="Heading1"/>
        <w:bidi/>
        <w:jc w:val="right"/>
      </w:pPr>
      <w:r>
        <w:rPr>
          <w:rtl/>
        </w:rPr>
        <w:t xml:space="preserve">آدم علیہ السلام سے حضرت عیسی علیہ السلام تک قرآنی تذکرے</w:t>
      </w:r>
    </w:p>
    <w:p>
      <w:pPr>
        <w:bidi/>
        <w:spacing w:before="200"/>
        <w:jc w:val="right"/>
      </w:pPr>
      <w:r>
        <w:rPr>
          <w:sz w:val="32"/>
          <w:szCs w:val="32"/>
          <w:rtl/>
        </w:rPr>
        <w:t xml:space="preserve">بِسْمِ ٱللَّهِ ٱلرَّحْمَٰنِ ٱلرَّحِيمِ يَٰٓأَيُّهَا ٱلنَّاسُ ٱتَّقُوا۟ رَبَّكُمُ ٱلَّذِى خَلَقَكُم مِّن نَّفْسٍ وَٰحِدَةٍ وَخَلَقَ مِنْهَا زَوْجَهَا وَبَثَّ مِنْهُمَا رِجَالًا كَثِيرًا وَنِسَآءً وَٱتَّقُوا۟ ٱللَّهَ ٱلَّذِى تَسَآءَلُونَ بِهِۦ وَٱلْأَرْحَامَ إِنَّ ٱللَّهَ كَانَ عَلَيْكُمْ رَقِيبًا</w:t>
      </w:r>
    </w:p>
    <w:p>
      <w:r>
        <w:rPr>
          <w:i/>
          <w:iCs/>
          <w:color w:val="888888"/>
          <w:sz w:val="16"/>
          <w:szCs w:val="16"/>
        </w:rPr>
        <w:t xml:space="preserve">Quran 4:1</w:t>
      </w:r>
    </w:p>
    <w:p>
      <w:pPr>
        <w:bidi/>
        <w:jc w:val="right"/>
      </w:pPr>
      <w:r>
        <w:rPr>
          <w:rtl/>
        </w:rPr>
        <w:t xml:space="preserve">“لوگو! اپنے اس پروردگار سے ڈرو جس نے تمہیں ایک شخص سے پیدا کیا  اور اسی سے اس کی بیوی کو پیدا کر کے ان دونوں سے بہت سے مرد اور عورتیں پھیلا دیں ، اس اللہ سے ڈرو جس کے نام پر ایک دوسرے سے مانگتے ہو اور رشتے ناتے توڑنے سے بھی بچو ، بیشک اللہ  تعالیٰ تم پر نگہبان ہے۔”(4:1)
آدمؑ کی تخلیق اور سب فرشتوں کو سجدے کا حکم۔ ابلیس کا سجدے سے انکار، آدمؑ کو بہکا کر جنت سے نکلوایا۔ اللہ تعالیٰ نے آدمؑ کی توبہ قبول کی اور نصیحت کی۔</w:t>
      </w:r>
    </w:p>
    <w:p>
      <w:pPr>
        <w:bidi/>
        <w:spacing w:before="200"/>
        <w:jc w:val="right"/>
      </w:pPr>
      <w:r>
        <w:rPr>
          <w:sz w:val="32"/>
          <w:szCs w:val="32"/>
          <w:rtl/>
        </w:rPr>
        <w:t xml:space="preserve">وَإِذْ قَالَ رَبُّكَ لِلْمَلَٰٓئِكَةِ إِنِّى جَاعِلٌ فِى ٱلْأَرْضِ خَلِيفَةً قَالُوٓا۟ أَتَجْعَلُ فِيهَا مَن يُفْسِدُ فِيهَا وَيَسْفِكُ ٱلدِّمَآءَ وَنَحْنُ نُسَبِّحُ بِحَمْدِكَ وَنُقَدِّسُ لَكَ قَالَ إِنِّىٓ أَعْلَمُ مَا لَا تَعْلَمُونَ ۝ وَعَلَّمَ ءَادَمَ ٱلْأَسْمَآءَ كُلَّهَا ثُمَّ عَرَضَهُمْ عَلَى ٱلْمَلَٰٓئِكَةِ فَقَالَ أَنۢبِـُٔونِى بِأَسْمَآءِ هَٰٓؤُلَآءِ إِن كُنتُمْ صَٰدِقِينَ ۝ قَالُوا۟ سُبْحَٰنَكَ لَا عِلْمَ لَنَآ إِلَّا مَا عَلَّمْتَنَآ إِنَّكَ أَنتَ ٱلْعَلِيمُ ٱلْحَكِيمُ ۝ قَالَ يَٰٓـَٔادَمُ أَنۢبِئْهُم بِأَسْمَآئِهِمْ فَلَمَّآ أَنۢبَأَهُم بِأَسْمَآئِهِمْ قَالَ أَلَمْ أَقُل لَّكُمْ إِنِّىٓ أَعْلَمُ غَيْبَ ٱلسَّمَٰوَٰتِ وَٱلْأَرْضِ وَأَعْلَمُ مَا تُبْدُونَ وَمَا كُنتُمْ تَكْتُمُونَ ۝ وَإِذْ قُلْنَا لِلْمَلَٰٓئِكَةِ ٱسْجُدُوا۟ لِـَٔادَمَ فَسَجَدُوٓا۟ إِلَّآ إِبْلِيسَ أَبَىٰ وَٱسْتَكْبَرَ وَكَانَ مِنَ ٱلْكَٰفِرِينَ ۝ وَقُلْنَا يَٰٓـَٔادَمُ ٱسْكُنْ أَنتَ وَزَوْجُكَ ٱلْجَنَّةَ وَكُلَا مِنْهَا رَغَدًا حَيْثُ شِئْتُمَا وَلَا تَقْرَبَا هَٰذِهِ ٱلشَّجَرَةَ فَتَكُونَا مِنَ ٱلظَّٰلِمِينَ ۝ فَأَزَلَّهُمَا ٱلشَّيْطَٰنُ عَنْهَا فَأَخْرَجَهُمَا مِمَّا كَانَا فِيهِ وَقُلْنَا ٱهْبِطُوا۟ بَعْضُكُمْ لِبَعْضٍ عَدُوٌّ وَلَكُمْ فِى ٱلْأَرْضِ مُسْتَقَرٌّ وَمَتَٰعٌ إِلَىٰ حِينٍ ۝ فَتَلَقَّىٰٓ ءَادَمُ مِن رَّبِّهِۦ كَلِمَٰتٍ فَتَابَ عَلَيْهِ إِنَّهُۥ هُوَ ٱلتَّوَّابُ ٱلرَّحِيمُ ۝ قُلْنَا ٱهْبِطُوا۟ مِنْهَا جَمِيعًا فَإِمَّا يَأْتِيَنَّكُم مِّنِّى هُدًى فَمَن تَبِعَ هُدَاىَ فَلَا خَوْفٌ عَلَيْهِمْ وَلَا هُمْ يَحْزَنُونَ ۝ وَٱلَّذِينَ كَفَرُوا۟ وَكَذَّبُوا۟ بِـَٔايَٰتِنَآ أُو۟لَٰٓئِكَ أَصْحَٰبُ ٱلنَّارِ هُمْ فِيهَا خَٰلِدُونَ</w:t>
      </w:r>
    </w:p>
    <w:p>
      <w:r>
        <w:rPr>
          <w:i/>
          <w:iCs/>
          <w:color w:val="888888"/>
          <w:sz w:val="16"/>
          <w:szCs w:val="16"/>
        </w:rPr>
        <w:t xml:space="preserve">Quran 2:30-39</w:t>
      </w:r>
    </w:p>
    <w:p>
      <w:pPr>
        <w:bidi/>
        <w:jc w:val="right"/>
      </w:pPr>
      <w:r>
        <w:rPr>
          <w:rtl/>
        </w:rPr>
        <w:t xml:space="preserve">آدم کی تخلیق ، تمام فرشتوں کو سجدہ کا حکم ، شیطان تکبر کیا، سجدہ سے انکار کیا، کافروں میں سے ہوگیا، آدم سے دشمنی کی، آدم کو بہکاکر جنت سے نکلوا دیا: {2:30-39}  “اور جب تیرے رب نے فرشتوں  سے کہا کہ میں زمین میں خلیفہ بنانے والا ہوں تو انہوں  نے کہا کہ ایسے شخص کو کیوں پیدا کرتا ہے جو زمین میں فساد کرے اور خون بہائے اورہم تیری تسبیح ،حمد اور پاکیزگی بیان کرنے والے ہیں۔ اللہ تعالیٰ نے فرمایا میں جانتا ہوں تم نہیں جانتے (30)اور اللہ تعالیٰ نے آدم کو تمام نام سکھا کر ان چیزوں کو فرشتوں کے سامنے پیش کیا اور فرمایا، اگر تم سچے ہو تو ان چیزوں کے نام بتاؤ۔ ان سب نے کہا اے اللہ! تیری ذات پاک ہے (31)ہمیں تو صرف اتنا ہی علم ہے جتنا تو نے ہمیں سکھا رکھا ہے، پورے علم و حکمت والا تو تو ہی ہے(32)اللہ تعالیٰ نے (حضرت) آدم (علیہ السلام) سے فرمایا تم ان کے نام بتا دو۔ جب انہوں نے بتا دئیے تو فرمایا کہ میں نے تمہیں (پہلے ہی) نہ کہا تھا كه زمین اور آسمان کا غیب میں ہی جانتا ہوں اور میرے علم میں ہے جو تم ظاہر کر رہے ہو اور جو تم چھپاتے ہو(33)اور جب ہم نے فرشتوں سے کہا کہ آدم کو سجدہ کرو  تو ابلیس کے سوا سب نے سجدہ کیا۔ اس نے انکار کیا  اور تکبر کیا اور وہ تھا ہی کافروں میں سے  (34)اور ہم نے کہہ دیا کہ اے آدم تم اور تمہاری بیوی جنت میں رہو  اور جہاں کہیں سے چاہو بافراغت کھاؤ پیو؛ لیکن اس درخت کے قریب بھی نہ جانا  ورنہ ظالم ہو جاؤ گے(35)لیکن شیطان نے ان کو بہکا کر وہاں سے نکلوا دیا اور ہم نے کہہ دیا کہ اتر جاؤ۔ تم ایک دوسرے کے دشمن ہو  اور ایک وقت مقرر تک تمہارے لئے زمین میں ٹھہرنا اور فائدہ اٹھانا ہے(36)حضرت آدم علیہ السلام نے اپنے رب سے چند باتیں سیکھ لیں  اور اللہ تعالیٰ نے ان کی توبہ قبول فرمالی، وہ توبہ قبول کرنے والا  رحم کرنے والا ہے(37)ہم نے کہا تم سب یہاں سے چلے جاؤ، جب کبھی تمہارے پاس میری ہدایت پہنچے اس کی تابعداری کرنے والوں پر کوئی خوف و غم نہیں ہوگا(38)اور جو انکار کر کے ہماری آیتوں کو جھٹلائیں، وہ جہنمی ہیں اور ہمیشہ اسی میں رہیں گے۔” (2:34-39)</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jc w:val="right"/>
      </w:pPr>
      <w:r>
        <w:rPr>
          <w:rtl/>
        </w:rPr>
        <w:t xml:space="preserve">“اور اگر یہ لوگ توریت و انجیل اور ان کی جانب جو کچھ اللہ کی طرف سے نازل فرمایا گیا ہے ان پر پورے پابند رہتے تو یہ لوگ اپنے اوپر نیچے سے روزیاں پاتے اور کھاتے ایک جماعت تو ان میں سے درمیانہ روش کی ہے۔ باقی ان میں کے اکثر لوگوں کے بڑے برے اعمال ہیں”۔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jc w:val="right"/>
      </w:pPr>
      <w:r>
        <w:rPr>
          <w:rtl/>
        </w:rPr>
        <w:t xml:space="preserve">“اے میرے پیارے رسول ﷺ! آپ رسالت کا حق ادا کیجیے، اللہ تعالیٰ آپ کو لوگوں سے محفوظ رکھے گا۔(5:67) اے رسول پہنچا دے جو کچھ بھی تیری طرف تیرے رب کی جانب سے نازل کیا گیا ہے اگر تو نے ایسا نہ کیا تو تو نے اللہ کی رسالت ادا نہیں کی، تجھے اللہ تعالیٰ لوگوں سے بچالے گا بے شک اللہ تعالی کا فرلوگوں کی رہبری نہیں کرتا”۔</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jc w:val="right"/>
      </w:pPr>
      <w:r>
        <w:rPr>
          <w:rtl/>
        </w:rPr>
        <w:t xml:space="preserve">اے اہلِ کتاب! اگر تم تورات، انجیل اور جو کچھ تم پر نازل کیا گیا ہے اس پر قائم نہ ہوئے (یعنی اس پر عمل اور اس کی تبلیغ نہ کی)، تو تمہاری کوئی حیثیت ، وقعت نہیں۔
“(5:68)کہہ دے کہ اے اہل کتاب تم دراصل کسی چیز پر نہیں ہو جب تک کہ توریت وانجیل پر اور جو کچھ تمہاری طرف رب کی طرف سے اتارا گیا ہے قائم نہ ہو جاؤ۔ جو کچھ تیری جانب تیرے رب کی طرف سے اترا ہے وہ ان میں سے اکثر کو شرارت اور انکار میں اور بھی بڑھائے گا ہی تو تو ان کافروں پر غمگین نہ ہوا”۔
مسلمانوں کو اللہ کی وارننگ
اہلِ کتاب میں آج کے مسلمان بھی شامل ہیں۔اللہ تعالیٰ کی اس وارننگ پر غور و فکر کرنا چاہیے۔اللہ تعالیٰ ہم سب کو ہدایت عطا فرمائے۔آمین یا رب العالمین
“کہہ دے کہ اے اہل کتاب تم دراصل کسی چیز پر نہیں ہو جب تک کہ توریت وانجیل پر اور جو کچھ تمہاری طرف رب کی طرف سے اتارا گیا ہے قائم نہ ہو جاؤ۔ جو کچھ تیری جانب تیرے رب کی طرف سے اترا ہے وہ ان میں سے اکثر کو شرارت اور انکار میں اور بھی بڑھائے گا ہی تو تو ان کافروں پر غمگین نہ ہوا”۔ (5:68)
٭٭٭</w:t>
      </w:r>
    </w:p>
    <w:p>
      <w:pPr>
        <w:pStyle w:val="Heading2"/>
        <w:bidi/>
        <w:jc w:val="right"/>
      </w:pPr>
      <w:r>
        <w:rPr>
          <w:rtl/>
        </w:rPr>
        <w:t xml:space="preserve">2.2 آدمؑ علیہ السلام</w:t>
      </w:r>
    </w:p>
    <w:p>
      <w:pPr>
        <w:bidi/>
        <w:spacing w:before="200"/>
        <w:jc w:val="right"/>
      </w:pPr>
      <w:r>
        <w:rPr>
          <w:sz w:val="32"/>
          <w:szCs w:val="32"/>
          <w:rtl/>
        </w:rPr>
        <w:t xml:space="preserve">وَلَقَدْ خَلَقْنَا ٱلْإِنسَٰنَ مِن صَلْصَٰلٍ مِّنْ حَمَإٍ مَّسْنُونٍ ۝ وَٱلْجَآنَّ خَلَقْنَٰهُ مِن قَبْلُ مِن نَّارِ ٱلسَّمُومِ ۝ وَإِذْ قَالَ رَبُّكَ لِلْمَلَٰٓئِكَةِ إِنِّى خَٰلِقٌۢ بَشَرًا مِّن صَلْصَٰلٍ مِّنْ حَمَإٍ مَّسْنُونٍ ۝ فَإِذَا سَوَّيْتُهُۥ وَنَفَخْتُ فِيهِ مِن رُّوحِى فَقَعُوا۟ لَهُۥ سَٰجِدِينَ ۝ فَسَجَدَ ٱلْمَلَٰٓئِكَةُ كُلُّهُمْ أَجْمَعُونَ ۝ إِلَّآ إِبْلِيسَ أَبَىٰٓ أَن يَكُونَ مَعَ ٱلسَّٰجِدِينَ ۝ قَالَ يَٰٓإِبْلِيسُ مَا لَكَ أَلَّا تَكُونَ مَعَ ٱلسَّٰجِدِينَ ۝ قَالَ لَمْ أَكُن لِّأَسْجُدَ لِبَشَرٍ خَلَقْتَهُۥ مِن صَلْصَٰلٍ مِّنْ حَمَإٍ مَّسْنُونٍ ۝ قَالَ فَٱخْرُجْ مِنْهَا فَإِنَّكَ رَجِيمٌ ۝ وَإِنَّ عَلَيْكَ ٱللَّعْنَةَ إِلَىٰ يَوْمِ ٱلدِّينِ ۝ قَالَ رَبِّ فَأَنظِرْنِىٓ إِلَىٰ يَوْمِ يُبْعَثُونَ ۝ قَالَ فَإِنَّكَ مِنَ ٱلْمُنظَرِينَ ۝ إِلَىٰ يَوْمِ ٱلْوَقْتِ ٱلْمَعْلُومِ ۝ قَالَ رَبِّ بِمَآ أَغْوَيْتَنِى لَأُزَيِّنَنَّ لَهُمْ فِى ٱلْأَرْضِ وَلَأُغْوِيَنَّهُمْ أَجْمَعِينَ ۝ إِلَّا عِبَادَكَ مِنْهُمُ ٱلْمُخْلَصِينَ ۝ قَالَ هَٰذَا صِرَٰطٌ عَلَىَّ مُسْتَقِيمٌ ۝ إِنَّ عِبَادِى لَيْسَ لَكَ عَلَيْهِمْ سُلْطَٰنٌ إِلَّا مَنِ ٱتَّبَعَكَ مِنَ ٱلْغَاوِينَ ۝ وَإِنَّ جَهَنَّمَ لَمَوْعِدُهُمْ أَجْمَعِينَ ۝ لَهَا سَبْعَةُ أَبْوَٰبٍ لِّكُلِّ بَابٍ مِّنْهُمْ جُزْءٌ مَّقْسُومٌ ۝ إِنَّ ٱلْمُتَّقِينَ فِى جَنَّٰتٍ وَعُيُونٍ ۝ ٱدْخُلُوهَا بِسَلَٰمٍ ءَامِنِينَ ۝ وَنَزَعْنَا مَا فِى صُدُورِهِم مِّنْ غِلٍّ إِخْوَٰنًا عَلَىٰ سُرُرٍ مُّتَقَٰبِلِينَ ۝ لَا يَمَسُّهُمْ فِيهَا نَصَبٌ وَمَا هُم مِّنْهَا بِمُخْرَجِينَ ۝ نَبِّئْ عِبَادِىٓ أَنِّىٓ أَنَا ٱلْغَفُورُ ٱلرَّحِيمُ ۝ وَأَنَّ عَذَابِى هُوَ ٱلْعَذَابُ ٱلْأَلِيمُ</w:t>
      </w:r>
    </w:p>
    <w:p>
      <w:r>
        <w:rPr>
          <w:i/>
          <w:iCs/>
          <w:color w:val="888888"/>
          <w:sz w:val="16"/>
          <w:szCs w:val="16"/>
        </w:rPr>
        <w:t xml:space="preserve">Quran 15:26-50</w:t>
      </w:r>
    </w:p>
    <w:p>
      <w:pPr>
        <w:bidi/>
        <w:jc w:val="right"/>
      </w:pPr>
      <w:r>
        <w:rPr>
          <w:rtl/>
        </w:rPr>
        <w:t xml:space="preserve">انسان کو اﷲ اشرف المخلوقات بنایا ہے، تمام کائنات کو انسان کے لئے مسخر کردیا، فرشتوں کو بھی سجدہ کا حکم دیا : {15:26-50} “یقیناً ہم نے انسان کو خشک مٹی سے جو کہ سڑے ہوئے گارے کی تھی(26)پیدا فرمایا ہے ۔اور اس سے پہلے جنات کو ہم نے لو والی آگ  سے پیدا کیا(27)جب کہ تیرے پروردگار نے فرشتوں سے فرمایا کہ میں ایک انسان کو کالی اور سڑی ہوئی کھنکھناتی مٹی سے پیدا کرنے والا ہوں(28)تو جب میں اسے پورا بنا چکوں اور اس میں ,میں اپنی روح پھونک دوں تو تم سب اس کے لئے سجدے میں گر پڑنا (29)چنانچہ تمام فرشتوں نے سب کے سب نے سجدہ کر لیا (30) مگر ابلیس کے، کہ اس نے سجدہ کرنے والوں میں شمولیت کرنے سے صاف انکار کر دیا(31)فرمایا اے ابلیس، تجھے کیا ہوا کہ تو سجدہ کرنے والوں میں شامل نہ ہوا؟(32)وہ بولا کہ میں ایسا نہیں کہ اس انسان کو سجدہ کروں جسے تو نے کالی اور سڑی ہوئی کھنکھناتی مٹی سے پیدا کیا ہے (33) فرمایا اب تو بہشت سے نکل جا کیونکہ تو راندہ درگاہ ہے(34اور تجھ پر میری پھٹکار ہے قیامت کے دن تک (35) کہنے لگا اے میرے رب! مجھے اس دن تک کی ڈھیل دے کہ لوگ دوبارہ اٹھا کر کھڑے کئے جاویں(36) فرمایا کہ اچھا تو ان میں سے ہے جنہیں مہلت ملی ہے(37) روز مقرر کے وقت تک کی(38کہنے لگا اے میرے رب! چونکہ تو نے مجھے گمراہ کیا ہے، مجھے بھی قسم ہے کہ میں بھی زمین میں ان کے لئے گناہوں کو خوبصورت بنا کر ان سب کو بہکاؤں گا (39)بجز تیرے ان بندوں کے جو منتخب کرلئے گئے ہیں (40) ارشاد ہوا کہ ہاں یہی مجھ تک پہنچنے کی سیدھی راہ ہے (41)  میرے بندوں پر تجھے کوئی غلبہ نہیں ، لیکن ہاں جو گمراہ لوگ تیری پیروی کریں (42) یقیناً سب کے وعدے کی جگہ جہنم ہے (43)جس کے سات دروازے ہیں۔ہر دروازے کے لئے ان کا ایک حصہ بنا ہوا ہے  (44) پرہیزگار لوگ جنتی باغوں اور چشموں میں ہونگے (45)  سلامتی اور امن کے ساتھ یہاں آجاؤ(46)ان کے دلوں میں جو کچھ رنجش و کینہ تھا، ہم سب کچھ نکال دیں گے ، وہ بھائی بھائی بنے ہوئے ایک دوسرے کے آمنے سامنے تختوں پر بیٹھے ہونگے (47) نہ تو وہاں انہیں کوئی تکلیف چھو سکتی ہے اور نہ وہاں سے کبھی نکالے جائیں گے () میرے بندوں کو خبر دے دو کہ میں بہت ہی بخشنے والا اور بڑا ہی مہربان ہوں (49) اور ساتھ ہی میرے عذاب بھی نہایت دردناک ہیں”۔
ابليس كا سجده کرنےسے انكار,الله كا جواب۔</w:t>
      </w:r>
    </w:p>
    <w:p>
      <w:pPr>
        <w:bidi/>
        <w:spacing w:before="200"/>
        <w:jc w:val="right"/>
      </w:pPr>
      <w:r>
        <w:rPr>
          <w:sz w:val="32"/>
          <w:szCs w:val="32"/>
          <w:rtl/>
        </w:rPr>
        <w:t xml:space="preserve">إِذْ قَالَ رَبُّكَ لِلْمَلَٰٓئِكَةِ إِنِّى خَٰلِقٌۢ بَشَرًا مِّن طِينٍ ۝ فَإِذَا سَوَّيْتُهُۥ وَنَفَخْتُ فِيهِ مِن رُّوحِى فَقَعُوا۟ لَهُۥ سَٰجِدِينَ ۝ فَسَجَدَ ٱلْمَلَٰٓئِكَةُ كُلُّهُمْ أَجْمَعُونَ ۝ إِلَّآ إِبْلِيسَ ٱسْتَكْبَرَ وَكَانَ مِنَ ٱلْكَٰفِرِينَ ۝ قَالَ يَٰٓإِبْلِيسُ مَا مَنَعَكَ أَن تَسْجُدَ لِمَا خَلَقْتُ بِيَدَىَّ أَسْتَكْبَرْتَ أَمْ كُنتَ مِنَ ٱلْعَالِينَ ۝ قَالَ أَنَا۠ خَيْرٌ مِّنْهُ خَلَقْتَنِى مِن نَّارٍ وَخَلَقْتَهُۥ مِن طِينٍ ۝ قَالَ فَٱخْرُجْ مِنْهَا فَإِنَّكَ رَجِيمٌ ۝ وَإِنَّ عَلَيْكَ لَعْنَتِىٓ إِلَىٰ يَوْمِ ٱلدِّينِ ۝ قَالَ رَبِّ فَأَنظِرْنِىٓ إِلَىٰ يَوْمِ يُبْعَثُونَ ۝ قَالَ فَإِنَّكَ مِنَ ٱلْمُنظَرِينَ ۝ إِلَىٰ يَوْمِ ٱلْوَقْتِ ٱلْمَعْلُومِ ۝ قَالَ فَبِعِزَّتِكَ لَأُغْوِيَنَّهُمْ أَجْمَعِينَ ۝ إِلَّا عِبَادَكَ مِنْهُمُ ٱلْمُخْلَصِينَ ۝ قَالَ فَٱلْحَقُّ وَٱلْحَقَّ أَقُولُ ۝ لَأَمْلَأَنَّ جَهَنَّمَ مِنكَ وَمِمَّن تَبِعَكَ مِنْهُمْ أَجْمَعِينَ</w:t>
      </w:r>
    </w:p>
    <w:p>
      <w:r>
        <w:rPr>
          <w:i/>
          <w:iCs/>
          <w:color w:val="888888"/>
          <w:sz w:val="16"/>
          <w:szCs w:val="16"/>
        </w:rPr>
        <w:t xml:space="preserve">Quran 38:71-85</w:t>
      </w:r>
    </w:p>
    <w:p>
      <w:pPr>
        <w:bidi/>
        <w:jc w:val="right"/>
      </w:pPr>
      <w:r>
        <w:rPr>
          <w:rtl/>
        </w:rPr>
        <w:t xml:space="preserve">شیطان غرور و تکبر کرکے مردود ہوا “:اﷲ نے فرمایا سچ تو یہ ہے کہ تجھ سے اور تیرے ماننے والوں سے میں بھی جہنم بھر دونگا  {38:71-85}: “جبکہ تیرے رب نے فرشتوں سے ارشاد فرمایا کہ  میں مٹی سے انسان کو پیدا  کرنے والا ہوں(71)سو جب میں اسے ٹھیک ٹھاک کرلوں  اور اپنی روح پھونک دوں تو تم سب اس کے سامنے سجدے میں گر پڑنا (72) چنانچہ تمام فرشتوں نے سجدہ کیا (73)مگر ابلیس نے نہ کیا، اس نے تکبر کیا  اور وہ تھا ہی کافروں میں سے (74) اللہ  تعالیٰ نے فرمایا: اے ابلیس! تجھے کس چیز نے روکا کہ تو اسے سجدہ نہ کرے جسے میں نے اپنے ہاتھوں سے پیدا کیا ، کیا تو کچھ گھمنڈ میں آگیا ہے؟ یا تو بڑے درجہ والوں میں سے ہے؟(75) اس نے جواب دیا کہ میں اس سے بہتر ہوں، تو نے مجھے آگ سے بنایا، اور اسے مٹی سے بنایا ہے (76) ارشاد ہوا کہ تو یہاں سے نکل جا، تو مردود ہوا(77) اور تجھ پر قیامت کے دن تک میری لعنت و پھٹکار ہے(78)کہنے لگا میرے رب مجھے لوگوں کے اٹھ کھڑے ہونے کے دن تک مہلت دے(79)اللہ  تعالیٰ نے فرمایا: تو مہلت والوں میں سے ہے(80) متعین تاریخ تک(81)کہنے لگا، پھر تو تیری عزت کی قسم! میں ان سب کو یقیناً بہکا دونگا   (82)بجز تیرے ان بندوں کے جو چیدہ اور پسندیدہ ہوں(83)فرمایا سچ تو یہ ہے، اور میں سچ ہی کہا کرتا ہوں(84)کہ تجھ سے اور تیرے تمام ماننے والوں سے میں بھی جہنم کو بھر دونگا”۔] (38:71-85) اﷲ کے حکم کی مخالفت اور تکبر کی وجہ سے شیطان کافر ہوگیا  -اﷲ مٹی سے آدم علیہ السلام کو اپنے ہاتھوں سے بنایا اور پھر اس میں اپنی روح پھونکی ۔ اس لحاظ سے مٹی ہی کو آگ کے مقابلے میں شرف و عظمت حاصل ہے۔ اور یہ کہ آگ کا کام جلا کر خاکستر کردینا ہے۔ جبکہ مٹی اسکے بر عکس انواع و اقسام کے پیدا ور کا ماخذ ہے۔[</w:t>
      </w:r>
    </w:p>
    <w:p>
      <w:pPr>
        <w:bidi/>
        <w:spacing w:before="200"/>
        <w:jc w:val="right"/>
      </w:pPr>
      <w:r>
        <w:rPr>
          <w:sz w:val="32"/>
          <w:szCs w:val="32"/>
          <w:rtl/>
        </w:rPr>
        <w:t xml:space="preserve">إِن يَدْعُونَ مِن دُونِهِۦٓ إِلَّآ إِنَٰثًا وَإِن يَدْعُونَ إِلَّا شَيْطَٰنًا مَّرِيدًا ۝ لَّعَنَهُ ٱللَّهُ وَقَالَ لَأَتَّخِذَنَّ مِنْ عِبَادِكَ نَصِيبًا مَّفْرُوضًا ۝ وَلَأُضِلَّنَّهُمْ وَلَأُمَنِّيَنَّهُمْ وَلَـَٔامُرَنَّهُمْ فَلَيُبَتِّكُنَّ ءَاذَانَ ٱلْأَنْعَٰمِ وَلَـَٔامُرَنَّهُمْ فَلَيُغَيِّرُنَّ خَلْقَ ٱللَّهِ وَمَن يَتَّخِذِ ٱلشَّيْطَٰنَ وَلِيًّا مِّن دُونِ ٱللَّهِ فَقَدْ خَسِرَ خُسْرَانًا مُّبِينًا ۝ يَعِدُهُمْ وَيُمَنِّيهِمْ وَمَا يَعِدُهُمُ ٱلشَّيْطَٰنُ إِلَّا غُرُورًا ۝ أُو۟لَٰٓئِكَ مَأْوَىٰهُمْ جَهَنَّمُ وَلَا يَجِدُونَ عَنْهَا مَحِيصًا</w:t>
      </w:r>
    </w:p>
    <w:p>
      <w:r>
        <w:rPr>
          <w:i/>
          <w:iCs/>
          <w:color w:val="888888"/>
          <w:sz w:val="16"/>
          <w:szCs w:val="16"/>
        </w:rPr>
        <w:t xml:space="preserve">Quran 4:117-121</w:t>
      </w:r>
    </w:p>
    <w:p>
      <w:pPr>
        <w:bidi/>
        <w:jc w:val="right"/>
      </w:pPr>
      <w:r>
        <w:rPr>
          <w:rtl/>
        </w:rPr>
        <w:t xml:space="preserve">شیطان ، جسے اﷲ نے لعنت کی ہے ، انسان کو بھٹکانے کا عزم کیا ہے ، مقررہ حصہ لیکر جہنم میں جائیگا: {4:117-121}  “یہ تو اللہ  تعالیٰ کو چھوڑ کر صرف عورتوں کو پکارتے ہیں  اور دراصل یہ صرف سرکش شیطان کو پوجتے ہیں (117)جسے اللہ نے لعنت کی ہے اس نے بیڑا اٹھایا ہے کہ تیرے بندوں میں سے میں مقرر شدہ حصہ لے کر رہوں گا (118)اور انہیں راہ سے بہکاتا رہوں گا اور باطل امیدیں دلاتا رہوں گا  اور انہیں سکھاؤں گا کہ جانوروں کے کان چیر دیں  اور ان سے کہوں گا کہ اللہ  تعالیٰ کی بنائی ہوئی صورت کو بگاڑ دیں  سنو! جو شخص اللہ کو چھوڑ کر شیطان کو اپنا رفیق بنائے گا وہ صریح نقصان میں ڈوبے گا(119)وہ ان سے زبانی وعدے کرتا رہے گا، اور سبز باغ دکھاتا رہے گا شیطان کے جو وعدے ان سے ہیں، وہ سراسر فریب کاریاں ہیں(120)یہ وہ لوگ ہیں جن کی جگہ جہنم ہے، جہاں سے انہیں نہ بھاگنا ملےگا نہ چھٹکارا ملے گا۔”(121)</w:t>
      </w:r>
    </w:p>
    <w:p>
      <w:pPr>
        <w:bidi/>
        <w:spacing w:before="200"/>
        <w:jc w:val="right"/>
      </w:pPr>
      <w:r>
        <w:rPr>
          <w:sz w:val="32"/>
          <w:szCs w:val="32"/>
          <w:rtl/>
        </w:rPr>
        <w:t xml:space="preserve">وَإِذْ قُلْنَا لِلْمَلَٰٓئِكَةِ ٱسْجُدُوا۟ لِـَٔادَمَ فَسَجَدُوٓا۟ إِلَّآ إِبْلِيسَ قَالَ ءَأَسْجُدُ لِمَنْ خَلَقْتَ طِينًا ۝ قَالَ أَرَءَيْتَكَ هَٰذَا ٱلَّذِى كَرَّمْتَ عَلَىَّ لَئِنْ أَخَّرْتَنِ إِلَىٰ يَوْمِ ٱلْقِيَٰمَةِ لَأَحْتَنِكَنَّ ذُرِّيَّتَهُۥٓ إِلَّا قَلِيلًا ۝ قَالَ ٱذْهَبْ فَمَن تَبِعَكَ مِنْهُمْ فَإِنَّ جَهَنَّمَ جَزَآؤُكُمْ جَزَآءً مَّوْفُورًا ۝ وَٱسْتَفْزِزْ مَنِ ٱسْتَطَعْتَ مِنْهُم بِصَوْتِكَ وَأَجْلِبْ عَلَيْهِم بِخَيْلِكَ وَرَجِلِكَ وَشَارِكْهُمْ فِى ٱلْأَمْوَٰلِ وَٱلْأَوْلَٰدِ وَعِدْهُمْ وَمَا يَعِدُهُمُ ٱلشَّيْطَٰنُ إِلَّا غُرُورًا ۝ إِنَّ عِبَادِى لَيْسَ لَكَ عَلَيْهِمْ سُلْطَٰنٌ وَكَفَىٰ بِرَبِّكَ وَكِيلًا</w:t>
      </w:r>
    </w:p>
    <w:p>
      <w:r>
        <w:rPr>
          <w:i/>
          <w:iCs/>
          <w:color w:val="888888"/>
          <w:sz w:val="16"/>
          <w:szCs w:val="16"/>
        </w:rPr>
        <w:t xml:space="preserve">Quran 17:61-65</w:t>
      </w:r>
    </w:p>
    <w:p>
      <w:pPr>
        <w:bidi/>
        <w:jc w:val="right"/>
      </w:pPr>
      <w:r>
        <w:rPr>
          <w:rtl/>
        </w:rPr>
        <w:t xml:space="preserve">شیطان کا عزم انسان کو بھٹکانے کا، شیطان کی تابعداری جہنم لیجاتی ہے  : {17:61-65} “جب ہم نے فرشتوں کو حکم دیا کہ آدم کو سجدہ کرو تو ابلیس کے سوا سب نے کیا، اس نے کہا کہ کیا میں اسے سجدہ کروں جسے تو نے مٹی سے پیدا کیا ہے؟ (61)اچھا دیکھ لے اسے تو نے مجھ پر بزرگی تو دی ہے، لیکن اگر مجھے بھی قیامت تک تو نے ڈھیل دی تو میں اس کی اولاد کو بجز تھوڑے لوگوں کے، اپنے بس  میں کرلوں گا(62)ارشاد ہوا کہ جا ان میں سے جو بھی تیری با ت مان لے گا تو تم سب کی سزا جہنم ہے جو پورا پورا بدلہ ہے(63)ان میں سے تو جسے بھی اپنی آواز سے بہکا سکے گا بہکا  لے اور ان پر اپنے سوار اور پیادے چڑھالا  اور ان کے مال اور اولاد میں سے ان سے اپنا بھی ساجھا لگا اور انہیں دل بہلاوے دیا کر ، ان سے شیطان کے جتنے بھی وعدے ہوتے ہیں سب کے سب سراسر دھوکا و فریب ہیں (64) میرے سچے بندوں پر تیرا کوئی قابو اور بس نہیں ، تیرا رب کارسازی کرنے والا کافی ہے۔”(65)</w:t>
      </w:r>
    </w:p>
    <w:p>
      <w:pPr>
        <w:bidi/>
        <w:spacing w:before="200"/>
        <w:jc w:val="right"/>
      </w:pPr>
      <w:r>
        <w:rPr>
          <w:sz w:val="32"/>
          <w:szCs w:val="32"/>
          <w:rtl/>
        </w:rPr>
        <w:t xml:space="preserve">وَلَقَدْ خَلَقْنَٰكُمْ ثُمَّ صَوَّرْنَٰكُمْ ثُمَّ قُلْنَا لِلْمَلَٰٓئِكَةِ ٱسْجُدُوا۟ لِـَٔادَمَ فَسَجَدُوٓا۟ إِلَّآ إِبْلِيسَ لَمْ يَكُن مِّنَ ٱلسَّٰجِدِينَ ۝ قَالَ مَا مَنَعَكَ أَلَّا تَسْجُدَ إِذْ أَمَرْتُكَ قَالَ أَنَا۠ خَيْرٌ مِّنْهُ خَلَقْتَنِى مِن نَّارٍ وَخَلَقْتَهُۥ مِن طِينٍ ۝ قَالَ فَٱهْبِطْ مِنْهَا فَمَا يَكُونُ لَكَ أَن تَتَكَبَّرَ فِيهَا فَٱخْرُجْ إِنَّكَ مِنَ ٱلصَّٰغِرِينَ ۝ قَالَ أَنظِرْنِىٓ إِلَىٰ يَوْمِ يُبْعَثُونَ ۝ قَالَ إِنَّكَ مِنَ ٱلْمُنظَرِينَ ۝ قَالَ فَبِمَآ أَغْوَيْتَنِى لَأَقْعُدَنَّ لَهُمْ صِرَٰطَكَ ٱلْمُسْتَقِيمَ ۝ ثُمَّ لَـَٔاتِيَنَّهُم مِّنۢ بَيْنِ أَيْدِيهِمْ وَمِنْ خَلْفِهِمْ وَعَنْ أَيْمَٰنِهِمْ وَعَن شَمَآئِلِهِمْ وَلَا تَجِدُ أَكْثَرَهُمْ شَٰكِرِينَ ۝ قَالَ ٱخْرُجْ مِنْهَا مَذْءُومًا مَّدْحُورًا لَّمَن تَبِعَكَ مِنْهُمْ لَأَمْلَأَنَّ جَهَنَّمَ مِنكُمْ أَجْمَعِينَ ۝ وَيَٰٓـَٔادَمُ ٱسْكُنْ أَنتَ وَزَوْجُكَ ٱلْجَنَّةَ فَكُلَا مِنْ حَيْثُ شِئْتُمَا وَلَا تَقْرَبَا هَٰذِهِ ٱلشَّجَرَةَ فَتَكُونَا مِنَ ٱلظَّٰلِمِينَ ۝ فَوَسْوَسَ لَهُمَا ٱلشَّيْطَٰنُ لِيُبْدِىَ لَهُمَا مَا وُۥرِىَ عَنْهُمَا مِن سَوْءَٰتِهِمَا وَقَالَ مَا نَهَىٰكُمَا رَبُّكُمَا عَنْ هَٰذِهِ ٱلشَّجَرَةِ إِلَّآ أَن تَكُونَا مَلَكَيْنِ أَوْ تَكُونَا مِنَ ٱلْخَٰلِدِينَ ۝ وَقَاسَمَهُمَآ إِنِّى لَكُمَا لَمِنَ ٱلنَّٰصِحِينَ ۝ فَدَلَّىٰهُمَا بِغُرُورٍ فَلَمَّا ذَاقَا ٱلشَّجَرَةَ بَدَتْ لَهُمَا سَوْءَٰتُهُمَا وَطَفِقَا يَخْصِفَانِ عَلَيْهِمَا مِن وَرَقِ ٱلْجَنَّةِ وَنَادَىٰهُمَا رَبُّهُمَآ أَلَمْ أَنْهَكُمَا عَن تِلْكُمَا ٱلشَّجَرَةِ وَأَقُل لَّكُمَآ إِنَّ ٱلشَّيْطَٰنَ لَكُمَا عَدُوٌّ مُّبِينٌ ۝ قَالَا رَبَّنَا ظَلَمْنَآ أَنفُسَنَا وَإِن لَّمْ تَغْفِرْ لَنَا وَتَرْحَمْنَا لَنَكُونَنَّ مِنَ ٱلْخَٰسِرِينَ ۝ قَالَ ٱهْبِطُوا۟ بَعْضُكُمْ لِبَعْضٍ عَدُوٌّ وَلَكُمْ فِى ٱلْأَرْضِ مُسْتَقَرٌّ وَمَتَٰعٌ إِلَىٰ حِينٍ ۝ قَالَ فِيهَا تَحْيَوْنَ وَفِيهَا تَمُوتُونَ وَمِنْهَا تُخْرَجُونَ</w:t>
      </w:r>
    </w:p>
    <w:p>
      <w:r>
        <w:rPr>
          <w:i/>
          <w:iCs/>
          <w:color w:val="888888"/>
          <w:sz w:val="16"/>
          <w:szCs w:val="16"/>
        </w:rPr>
        <w:t xml:space="preserve">Quran 7:11-25</w:t>
      </w:r>
    </w:p>
    <w:p>
      <w:pPr>
        <w:bidi/>
        <w:jc w:val="right"/>
      </w:pPr>
      <w:r>
        <w:rPr>
          <w:rtl/>
        </w:rPr>
        <w:t xml:space="preserve">شیطان قیامت تک اﷲ سے مہلت لیا ہے اور ہر خیر کے راستے پر بیٹھے گا اور بہکائے گا اﷲ نے مہلت دے دی ، اﷲ انسان کو نصیحت کرتا ہے کہ شیطان سے بچنے کے لئے اعوذ باﷲ پڑھیں: {7:11-25} “ہم ہی نے تمہیں پیدا کیا، پھر تمہاری صورتیں بنائیں، پھر فرشتوں کو حکم دیا کہ آدم کے سامنے سجدہ کریں چنانچہ سوائے ابلیس کے سب نے کیا، وہ سجدہ کرنے والوں میں شامل نہ ہوا (11)جناب باری تعالیٰ نے فرمایا کہ تجھے سجدہ کرنے سے کس چیز نے روکا؟ جبکہ تجھے میرا حکم ہوچکا تھا، اس نے جواب دیا میں اس سے افضل ہوں، مجھے تونے آگ سے بنایا ہے اور اسے مٹی سے(12)اس پر اللہ نے فرمایا، تو جنت سے اتر جا، تیری اتنی ہستی نہیں کہ تو یہاں شیخی خوری کرے، جا نکل ، تو بڑے ہی ذلیلوں میں سے ہے(13) کہنے لگا مجھے دوبارہ کھڑا کئے جانے کے دن تک کی مہلت عطا فرما (14)جواب ملا کہ ہاں ہاں تو مہلت دیئے گئے ہووں میں سے ہے(15)شیطان کہنے لگا چونکہ تونے مجھے بےراہ کر دیا ہے، اب میں تیری سیدھی راہ پر انہیں بہکانے کے لئے بیٹھ جاؤں گا(16) اور ان کے پاس ان کے آگے سے اور ان کے دائیں سے اور ان کے بائیں سے آتا رہوں گا ، تو ان میں سے اکثروں کو اپنا شکر گزار نہ پائےگا(17) فرمایا یہاں سے نکل باہر ہو، تو ذلیل و خوار اور راندہ درگا ہ ہوکر، ان انسانوں میں سے جو بھی تیری پیروی کرےگا میں تم سب سے جہنم کو بھر دوں گا (18)اے آدم تو اور تیری بیوی جنت میں رہو سہو اور جہاں سے چاہو کھاؤ پیو مگر اس درخت کے قریب بھی نہ جانا ورنہ ظالموں میں سے ہوجاؤگے(19) ليكن شیطان نے انہیں وسوسہ ڈالا تاکہ ان پر وہ چیزیں کھول دے جو ان پر پوشیدہ کردی گئی تھیں یعنی ان کی شرمگاہیں اور کہنے لگا، تمہارے پروردگار نے جو اس درخت سے تمہیں روک دیا ہے، یہ صرف اس لئے کہیں ایسا نہ ہو کہ تم فرشتے بن جاؤ یا ہمیشہ زندہ رہنے والے بن جاؤ (20)اور ان کے سامنے قسمیں کھا کھا کر انہیں یقین دلانے لگا کہ میں تمہار ا خیر خواہوں میں ہوں(21)غرض دھوکے سے انہیں مائل کر ہی لیا، جوں ہی انہوں نے اس درخت کو چکھا، ان کی شرمگاہیں ان پر کھل گئیں ، اب جنت کے درختوں کے پتے اپنے اوپر چپکانے لگے، اسی وقت ان کے رب نے انہیں آواز دی ، کہ کیا میں نے تمہیں اس درخت سے نہ روکا تھا؟ اور نہ کہا تھا کہ شیطان تمہارا کھلم کھلا دشمن ہے؟(22) دونوں دعائیں کرنے لگے کہ ہمارے پروردگار بیشک ہم نے اپنی جانوں پر ظلم کیا، اب اگر تو ہمیں نہ بخشےگا اور ہم پر رحم نہ فرمائےگا تو ہم نامراد اور برباد ہوجائیں گے۔”(7:23)فرمایا تم سب اتر جاؤ، تم ایک دوسرے کے دشمن ہو تمہارے لئے زمین میں ایک وقت مقرر تک رہنا سہنا ہے اور سامان زندگی بھی ہے (24)یہ بھی فرما دیا کہ یہیں زمین میں ہی زندگی گزاروگے اور یہیں تم مروگے اور اسی سے تم نکال کھڑے کئے جاؤگے۔”(25)
2.2.5اﷲ نے کہا ، اے آدم شیطان تیرا اور تیری بیوی كا دشمن ہے، جو میرے احکام  پر عمل کریگا شیطان اس کو بہکا نہ سکے گا، اور نہ کچھ بگاڑ سکے گا-</w:t>
      </w:r>
    </w:p>
    <w:p>
      <w:pPr>
        <w:bidi/>
        <w:spacing w:before="200"/>
        <w:jc w:val="right"/>
      </w:pPr>
      <w:r>
        <w:rPr>
          <w:sz w:val="32"/>
          <w:szCs w:val="32"/>
          <w:rtl/>
        </w:rPr>
        <w:t xml:space="preserve">وَلَقَدْ عَهِدْنَآ إِلَىٰٓ ءَادَمَ مِن قَبْلُ فَنَسِىَ وَلَمْ نَجِدْ لَهُۥ عَزْمًا ۝ وَإِذْ قُلْنَا لِلْمَلَٰٓئِكَةِ ٱسْجُدُوا۟ لِـَٔادَمَ فَسَجَدُوٓا۟ إِلَّآ إِبْلِيسَ أَبَىٰ ۝ فَقُلْنَا يَٰٓـَٔادَمُ إِنَّ هَٰذَا عَدُوٌّ لَّكَ وَلِزَوْجِكَ فَلَا يُخْرِجَنَّكُمَا مِنَ ٱلْجَنَّةِ فَتَشْقَىٰٓ ۝ إِنَّ لَكَ أَلَّا تَجُوعَ فِيهَا وَلَا تَعْرَىٰ ۝ وَأَنَّكَ لَا تَظْمَؤُا۟ فِيهَا وَلَا تَضْحَىٰ ۝ فَوَسْوَسَ إِلَيْهِ ٱلشَّيْطَٰنُ قَالَ يَٰٓـَٔادَمُ هَلْ أَدُلُّكَ عَلَىٰ شَجَرَةِ ٱلْخُلْدِ وَمُلْكٍ لَّا يَبْلَىٰ ۝ فَأَكَلَا مِنْهَا فَبَدَتْ لَهُمَا سَوْءَٰتُهُمَا وَطَفِقَا يَخْصِفَانِ عَلَيْهِمَا مِن وَرَقِ ٱلْجَنَّةِ وَعَصَىٰٓ ءَادَمُ رَبَّهُۥ فَغَوَىٰ ۝ ثُمَّ ٱجْتَبَٰهُ رَبُّهُۥ فَتَابَ عَلَيْهِ وَهَدَىٰ ۝ قَالَ ٱهْبِطَا مِنْهَا جَمِيعًۢا بَعْضُكُمْ لِبَعْضٍ عَدُوٌّ فَإِمَّا يَأْتِيَنَّكُم مِّنِّى هُدًى فَمَنِ ٱتَّبَعَ هُدَاىَ فَلَا يَضِلُّ وَلَا يَشْقَىٰ ۝ وَمَنْ أَعْرَضَ عَن ذِكْرِى فَإِنَّ لَهُۥ مَعِيشَةً ضَنكًا وَنَحْشُرُهُۥ يَوْمَ ٱلْقِيَٰمَةِ أَعْمَىٰ ۝ قَالَ رَبِّ لِمَ حَشَرْتَنِىٓ أَعْمَىٰ وَقَدْ كُنتُ بَصِيرًا ۝ قَالَ كَذَٰلِكَ أَتَتْكَ ءَايَٰتُنَا فَنَسِيتَهَا وَكَذَٰلِكَ ٱلْيَوْمَ تُنسَىٰ ۝ وَكَذَٰلِكَ نَجْزِى مَنْ أَسْرَفَ وَلَمْ يُؤْمِنۢ بِـَٔايَٰتِ رَبِّهِۦ وَلَعَذَابُ ٱلْـَٔاخِرَةِ أَشَدُّ وَأَبْقَىٰٓ</w:t>
      </w:r>
    </w:p>
    <w:p>
      <w:r>
        <w:rPr>
          <w:i/>
          <w:iCs/>
          <w:color w:val="888888"/>
          <w:sz w:val="16"/>
          <w:szCs w:val="16"/>
        </w:rPr>
        <w:t xml:space="preserve">Quran 20:115-127</w:t>
      </w:r>
    </w:p>
    <w:p>
      <w:pPr>
        <w:bidi/>
        <w:jc w:val="right"/>
      </w:pPr>
      <w:r>
        <w:rPr>
          <w:rtl/>
        </w:rPr>
        <w:t xml:space="preserve">{20:115-127} “ہم نے آدم کو پہلے تاکیدی حکم دے دیا تھا لیکن وہ بھول گیا اور ہم نے اس میں کوئی عزم نہیں پایا (115)اور جب ہم نے فرشتوں سے کہا کہ آدم (علیہ السلام) کو سجدہ کرو تو ابلیس کے سوا سب نے کیا، اس نے صاف انکار کر دیا(116)تو ہم نے کہه دیا اے آدم! یہ تیرا اور تیری بیوی کا دشمن ہے خیال رکھنا ایسا نہ ہو کہ وہ تم دونوں کو جنت سے نکلوا دے کہ تو مشقت میں پڑ جائے(117)یہاں تو تجھے یہ آرام ہے کہ نہ تو بھوکا ہوتا ہے نہ ننگا(118)اور نہ تو یہاں پیاسا ہوتا ہے نہ دھوپ سے تکلیف اٹھاتا ہے(119)لیکن شیطان نے وسوسہ ڈالا، کہنے لگا کہ کیا میں تجھے دائمی زندگی کا درخت اور وہ بادشاہت بتلاؤں کہ جو کبھی پرانی نہ ہو(120)چنانچہ ان دونوں نے اس درخت سے کچھ کھا لیا تو ان پر اپنے پردے کی چیزیں کھل گئیں اب بہشت کے پتے اپنے اوپر چپکانے  لگے۔ آدم (علیہ السلام) نے اپنے رب کی نافرمانی کی پس بہک گیا (121)پھر اسے اس  کے رب نے نوازا، اس کی طرف توجہ فرمائی اور اس کی رہنمائی کی(122)فرمایا، تم دونوں یہاں سے اتر جاؤ تم آپس میں ایک دوسرے کے دشمن ہو، اب تمہارے پاس جب کبھی میری طرف سے ہدایت پہنچے تو جو میری ہدایت کی پیروی کرے نہ تو وہ بہکے گا نہ تکلیف میں پڑے گا(123) ہاں جو میری یاد سے روگردانی کرے گا، اس کی زندگی تنگی میں رہے گی اور ہم اسے بروز قیامت اندھا کرکے اٹھائیں گے (124)وہ کہے گا، اے اللہ! مجھے تو نے اندھا بنا کر کیوں اٹھایا؟ حالانکہ میں تو دیکھتا بھالتا تھا(125)جواب ملے گا کہ اسی طرح ہونا چاہیے تھا۔ تو نے میری آئی ہوئی آیتوں سے غفلت برتی ، آج تیری بھی مطلقا خبر نہ لی جائے گی ہم ایسا ہی بدلہ دیا کرتے ہیں ہر اس شخص کو جو حد سے گزر جائے اور اپنے رب کی آیتوں پر ایمان نہ لائے، بیشک آخرت کا عذاب نہایت ہی سخت اور باقی رہنے والا ہے۔”</w:t>
      </w:r>
    </w:p>
    <w:p>
      <w:pPr>
        <w:bidi/>
        <w:spacing w:before="200"/>
        <w:jc w:val="right"/>
      </w:pPr>
      <w:r>
        <w:rPr>
          <w:sz w:val="32"/>
          <w:szCs w:val="32"/>
          <w:rtl/>
        </w:rPr>
        <w:t xml:space="preserve">يَٰٓأَيُّهَا ٱلنَّاسُ إِنَّ وَعْدَ ٱللَّهِ حَقٌّ فَلَا تَغُرَّنَّكُمُ ٱلْحَيَوٰةُ ٱلدُّنْيَا وَلَا يَغُرَّنَّكُم بِٱللَّهِ ٱلْغَرُورُ ۝ إِنَّ ٱلشَّيْطَٰنَ لَكُمْ عَدُوٌّ فَٱتَّخِذُوهُ عَدُوًّا إِنَّمَا يَدْعُوا۟ حِزْبَهُۥ لِيَكُونُوا۟ مِنْ أَصْحَٰبِ ٱلسَّعِيرِ ۝ ٱلَّذِينَ كَفَرُوا۟ لَهُمْ عَذَابٌ شَدِيدٌ وَٱلَّذِينَ ءَامَنُوا۟ وَعَمِلُوا۟ ٱلصَّٰلِحَٰتِ لَهُم مَّغْفِرَةٌ وَأَجْرٌ كَبِيرٌ</w:t>
      </w:r>
    </w:p>
    <w:p>
      <w:r>
        <w:rPr>
          <w:i/>
          <w:iCs/>
          <w:color w:val="888888"/>
          <w:sz w:val="16"/>
          <w:szCs w:val="16"/>
        </w:rPr>
        <w:t xml:space="preserve">Quran 35:5-7</w:t>
      </w:r>
    </w:p>
    <w:p>
      <w:pPr>
        <w:bidi/>
        <w:jc w:val="right"/>
      </w:pPr>
      <w:r>
        <w:rPr>
          <w:rtl/>
        </w:rPr>
        <w:t xml:space="preserve">اﷲ کا وعدہ قیامت ضرور آئیگی اور شیطان کی دشمنی اولاد ِ آدم سے   : {35: 5-7} “لوگو! اللہ  تعالیٰ کا وعدہ سچا ہے ۔ تمہیں زندگانی دنیا دھوکے میں نہ ڈالے  اور نہ دھوکے باز شیطان غفلت میں ڈالے(5)یاد رکھو ، شیطان تمہارا دشمن ہے ، تم اسے دشمن ہی جانو  وہ تو اپنے گروہ کو صرف اس لئے ہی بلاتا ہے کہ وہ سب جہنم واصل ہوجائیں()جو لوگ کافر ہوئے ان کے لئے سخت سزا ہے اورجو ایمان لائے اور نیک اعمال کئے، ان کے لئے بخشش ہے اور بہت بڑا اجر ۔”</w:t>
      </w:r>
    </w:p>
    <w:p>
      <w:pPr>
        <w:bidi/>
        <w:spacing w:before="200"/>
        <w:jc w:val="right"/>
      </w:pPr>
      <w:r>
        <w:rPr>
          <w:sz w:val="32"/>
          <w:szCs w:val="32"/>
          <w:rtl/>
        </w:rPr>
        <w:t xml:space="preserve">وَمِنَ ٱلْأَنْعَٰمِ حَمُولَةً وَفَرْشًا كُلُوا۟ مِمَّا رَزَقَكُمُ ٱللَّهُ وَلَا تَتَّبِعُوا۟ خُطُوَٰتِ ٱلشَّيْطَٰنِ إِنَّهُۥ لَكُمْ عَدُوٌّ مُّبِينٌ</w:t>
      </w:r>
    </w:p>
    <w:p>
      <w:r>
        <w:rPr>
          <w:i/>
          <w:iCs/>
          <w:color w:val="888888"/>
          <w:sz w:val="16"/>
          <w:szCs w:val="16"/>
        </w:rPr>
        <w:t xml:space="preserve">Quran 6:142</w:t>
      </w:r>
    </w:p>
    <w:p>
      <w:pPr>
        <w:bidi/>
        <w:jc w:val="right"/>
      </w:pPr>
      <w:r>
        <w:rPr>
          <w:rtl/>
        </w:rPr>
        <w:t xml:space="preserve">شیطان کی پیروی مت کرو، وہ تمہارا صریح دشمن ہے : ” (پس) خدا کا دیا ہوا رزوق کھاؤ اور شیطان کے قدموں پر نہ چلو۔ وہ تمہارا صریح دُشمن ہے”۔</w:t>
      </w:r>
    </w:p>
    <w:p>
      <w:pPr>
        <w:bidi/>
        <w:spacing w:before="200"/>
        <w:jc w:val="right"/>
      </w:pPr>
      <w:r>
        <w:rPr>
          <w:sz w:val="32"/>
          <w:szCs w:val="32"/>
          <w:rtl/>
        </w:rPr>
        <w:t xml:space="preserve">وَإِذْ قُلْنَا لِلْمَلَٰٓئِكَةِ ٱسْجُدُوا۟ لِـَٔادَمَ فَسَجَدُوٓا۟ إِلَّآ إِبْلِيسَ كَانَ مِنَ ٱلْجِنِّ فَفَسَقَ عَنْ أَمْرِ رَبِّهِۦٓ أَفَتَتَّخِذُونَهُۥ وَذُرِّيَّتَهُۥٓ أَوْلِيَآءَ مِن دُونِى وَهُمْ لَكُمْ عَدُوٌّۢ بِئْسَ لِلظَّٰلِمِينَ بَدَلًا</w:t>
      </w:r>
    </w:p>
    <w:p>
      <w:r>
        <w:rPr>
          <w:i/>
          <w:iCs/>
          <w:color w:val="888888"/>
          <w:sz w:val="16"/>
          <w:szCs w:val="16"/>
        </w:rPr>
        <w:t xml:space="preserve">Quran 18:50</w:t>
      </w:r>
    </w:p>
    <w:p>
      <w:pPr>
        <w:bidi/>
        <w:jc w:val="right"/>
      </w:pPr>
      <w:r>
        <w:rPr>
          <w:rtl/>
        </w:rPr>
        <w:t xml:space="preserve">کیا تم شیطان کو دوست بناؤگے جبکہ وہ اللہ تعالیٰ کا نافرمان اور تم سب کا دشمن ہے: {18:50}  “اور جب ہم نے سب فرشتوں کو حکم دیا کہ تم آدم کے سامنے سجدہ کرو تو ابلیس کے سوا سب نے سجدہ کرلیا، یہ جنوں میں سے تھا ۔ اس نے اپنے پروردگار کی نافرمانی کی،  کیا پھر بھی تم اسے اور اس کی اولاد کو مجھے چھوڑ کر اپنا دوست بنا رہے ہو؟ حالانکہ وہ تم سب کا دشمن ہے ، ایسے ظالموں کا کیا ہی برا بدلہ ہے۔”</w:t>
      </w:r>
    </w:p>
    <w:p>
      <w:pPr>
        <w:bidi/>
        <w:spacing w:before="200"/>
        <w:jc w:val="right"/>
      </w:pPr>
      <w:r>
        <w:rPr>
          <w:sz w:val="32"/>
          <w:szCs w:val="32"/>
          <w:rtl/>
        </w:rPr>
        <w:t xml:space="preserve">يَٰبَنِىٓ ءَادَمَ لَا يَفْتِنَنَّكُمُ ٱلشَّيْطَٰنُ كَمَآ أَخْرَجَ أَبَوَيْكُم مِّنَ ٱلْجَنَّةِ يَنزِعُ عَنْهُمَا لِبَاسَهُمَا لِيُرِيَهُمَا سَوْءَٰتِهِمَآ إِنَّهُۥ يَرَىٰكُمْ هُوَ وَقَبِيلُهُۥ مِنْ حَيْثُ لَا تَرَوْنَهُمْ إِنَّا جَعَلْنَا ٱلشَّيَٰطِينَ أَوْلِيَآءَ لِلَّذِينَ لَا يُؤْمِنُونَ</w:t>
      </w:r>
    </w:p>
    <w:p>
      <w:r>
        <w:rPr>
          <w:i/>
          <w:iCs/>
          <w:color w:val="888888"/>
          <w:sz w:val="16"/>
          <w:szCs w:val="16"/>
        </w:rPr>
        <w:t xml:space="preserve">Quran 7:27</w:t>
      </w:r>
    </w:p>
    <w:p>
      <w:pPr>
        <w:bidi/>
        <w:jc w:val="right"/>
      </w:pPr>
      <w:r>
        <w:rPr>
          <w:rtl/>
        </w:rPr>
        <w:t xml:space="preserve">اﷲ کی نصیحت اولادِ آدم کو شیطان سے بچنے کے لئے: {7:27} “اے اولاد آدم! کہیں شیطان تمہیں بہکا نہ دے جیسے کہ اس نے تمہارے والدین کو بہشت سے نکلوادیا، ان کے کپڑے ان سے اتروالئے کہ انہیں ان کے پردے کی چیزیں دکھادے ، تمہیں وہ اور اس کی قوم وہاں سے دیکھتی ہے جہاں سے تم انہیں نہیں دیکھ سکتے، ہم نے شیطانوں کو ان لوگوں کا یار اور رفیق بنا دیا ہے جو ایمان قبول نہیں کرتے-”</w:t>
      </w:r>
    </w:p>
    <w:p>
      <w:pPr>
        <w:bidi/>
        <w:spacing w:before="200"/>
        <w:jc w:val="right"/>
      </w:pPr>
      <w:r>
        <w:rPr>
          <w:sz w:val="32"/>
          <w:szCs w:val="32"/>
          <w:rtl/>
        </w:rPr>
        <w:t xml:space="preserve">أَلَمْ أَعْهَدْ إِلَيْكُمْ يَٰبَنِىٓ ءَادَمَ أَن لَّا تَعْبُدُوا۟ ٱلشَّيْطَٰنَ إِنَّهُۥ لَكُمْ عَدُوٌّ مُّبِينٌ ۝ وَأَنِ ٱعْبُدُونِى هَٰذَا صِرَٰطٌ مُّسْتَقِيمٌ</w:t>
      </w:r>
    </w:p>
    <w:p>
      <w:r>
        <w:rPr>
          <w:i/>
          <w:iCs/>
          <w:color w:val="888888"/>
          <w:sz w:val="16"/>
          <w:szCs w:val="16"/>
        </w:rPr>
        <w:t xml:space="preserve">Quran 36:60,61</w:t>
      </w:r>
    </w:p>
    <w:p>
      <w:pPr>
        <w:bidi/>
        <w:jc w:val="right"/>
      </w:pPr>
      <w:r>
        <w:rPr>
          <w:rtl/>
        </w:rPr>
        <w:t xml:space="preserve">اﷲ کا حکم شیطان کی عبادت نہ کرنا صرف اﷲ کی عبادت کرنا،وہ تو تمہارا کھلا دشمن ہے   : {36:60,61} “اے اولاد آدم کیا میں نے تم سے یہ قول و قرار  نہ لیا تھا  کہ تم شیطان کی تابعداری نہ کرنا، وہ تو تمہارا کھلا دشمن ہے(61)اور میری ہی عبادت کرتے رہنا، سیدھی راہ یہی ہے۔”(62)</w:t>
      </w:r>
    </w:p>
    <w:p>
      <w:pPr>
        <w:bidi/>
        <w:spacing w:before="200"/>
        <w:jc w:val="right"/>
      </w:pPr>
      <w:r>
        <w:rPr>
          <w:sz w:val="32"/>
          <w:szCs w:val="32"/>
          <w:rtl/>
        </w:rPr>
        <w:t xml:space="preserve">فَرِيقًا هَدَىٰ وَفَرِيقًا حَقَّ عَلَيْهِمُ ٱلضَّلَٰلَةُ إِنَّهُمُ ٱتَّخَذُوا۟ ٱلشَّيَٰطِينَ أَوْلِيَآءَ مِن دُونِ ٱللَّهِ وَيَحْسَبُونَ أَنَّهُم مُّهْتَدُونَ</w:t>
      </w:r>
    </w:p>
    <w:p>
      <w:r>
        <w:rPr>
          <w:i/>
          <w:iCs/>
          <w:color w:val="888888"/>
          <w:sz w:val="16"/>
          <w:szCs w:val="16"/>
        </w:rPr>
        <w:t xml:space="preserve">Quran 7:30</w:t>
      </w:r>
    </w:p>
    <w:p>
      <w:pPr>
        <w:bidi/>
        <w:jc w:val="right"/>
      </w:pPr>
      <w:r>
        <w:rPr>
          <w:rtl/>
        </w:rPr>
        <w:t xml:space="preserve">انسان شیطان کے راستے پر چل کر خود کو راہِ راست پر سمجھتے ہیں، یہ شیطان کا دھوکا ہے : {7:30} “ایک فرقے کو تو ہدایت کی اور ایک فرقہ ہے جس پر گمراہی ثابت ہوچکی ہے، ان لوگوں نے اللہ کو چھوڑ کر شیطانوں کو اپنا دوست بنا لیا اور باوجود اس کے گمان کرتے ہیں کہ راہ یافتہ ہیں۔”</w:t>
      </w:r>
    </w:p>
    <w:p>
      <w:pPr>
        <w:bidi/>
        <w:spacing w:before="200"/>
        <w:jc w:val="right"/>
      </w:pPr>
      <w:r>
        <w:rPr>
          <w:sz w:val="32"/>
          <w:szCs w:val="32"/>
          <w:rtl/>
        </w:rPr>
        <w:t xml:space="preserve">وَلَقَدْ أَضَلَّ مِنكُمْ جِبِلًّا كَثِيرًا أَفَلَمْ تَكُونُوا۟ تَعْقِلُونَ</w:t>
      </w:r>
    </w:p>
    <w:p>
      <w:r>
        <w:rPr>
          <w:i/>
          <w:iCs/>
          <w:color w:val="888888"/>
          <w:sz w:val="16"/>
          <w:szCs w:val="16"/>
        </w:rPr>
        <w:t xml:space="preserve">Quran 36:62</w:t>
      </w:r>
    </w:p>
    <w:p>
      <w:pPr>
        <w:bidi/>
        <w:jc w:val="right"/>
      </w:pPr>
      <w:r>
        <w:rPr>
          <w:rtl/>
        </w:rPr>
        <w:t xml:space="preserve">شیطان نے تو تم میں سے بہت سوں کو بھٹکا دیا  : {36:62} “شیطان نے تو تم میں سے بہت ساری مخلوق کو بہکا دیا، کیا تم عقل نہیں رکھتے؟”] اس لئے شیطان کے داؤ اور فریب سے بچنے کے لئے ایک تو ہر وقت اﷲ سے مدد طلب کرتے رہو اور اسکی طرف رجوع کرتے رہو۔ اور دوسرے جو لوگ اپنے نفس کی کمزوری سے شیطان کے فریب کا شکار ہوگئے ہیں انکو زیادہ ہدف ملامت نہ بناؤ، بلکہ خیر خواہانہ طریقے سے انکی اصلاح کی کوشش کرو۔[</w:t>
      </w:r>
    </w:p>
    <w:p>
      <w:pPr>
        <w:bidi/>
        <w:spacing w:before="200"/>
        <w:jc w:val="right"/>
      </w:pPr>
      <w:r>
        <w:rPr>
          <w:sz w:val="32"/>
          <w:szCs w:val="32"/>
          <w:rtl/>
        </w:rPr>
        <w:t xml:space="preserve">يَٰٓأَيُّهَا ٱلَّذِينَ ءَامَنُوا۟ لَا تَتَّبِعُوا۟ خُطُوَٰتِ ٱلشَّيْطَٰنِ وَمَن يَتَّبِعْ خُطُوَٰتِ ٱلشَّيْطَٰنِ فَإِنَّهُۥ يَأْمُرُ بِٱلْفَحْشَآءِ وَٱلْمُنكَرِ وَلَوْلَا فَضْلُ ٱللَّهِ عَلَيْكُمْ وَرَحْمَتُهُۥ مَا زَكَىٰ مِنكُم مِّنْ أَحَدٍ أَبَدًا وَلَٰكِنَّ ٱللَّهَ يُزَكِّى مَن يَشَآءُ وَٱللَّهُ سَمِيعٌ عَلِيمٌ</w:t>
      </w:r>
    </w:p>
    <w:p>
      <w:r>
        <w:rPr>
          <w:i/>
          <w:iCs/>
          <w:color w:val="888888"/>
          <w:sz w:val="16"/>
          <w:szCs w:val="16"/>
        </w:rPr>
        <w:t xml:space="preserve">Quran 24:21</w:t>
      </w:r>
    </w:p>
    <w:p>
      <w:pPr>
        <w:bidi/>
        <w:jc w:val="right"/>
      </w:pPr>
      <w:r>
        <w:rPr>
          <w:rtl/>
        </w:rPr>
        <w:t xml:space="preserve">شیطان کے پیروی کرنے والے  : {24:21} “ایمان والو! شیطان کے قدم بقدم نہ چلو۔ جو شخص شیطانی قدموں کی پیروی کرے تو وہ بےحیائی اور برے کاموں کا ہی حکم کرے گا اور اگر اللہ  تعالیٰ کا فضل و کرم تم پر نہ ہوتا تو تم میں سے کوئی بھی کبھی بھی پاک صاف نہ ہوتا۔ لیکن اللہ  تعالیٰ جسے پاک کرنا چاہے، کر دیتا ہے  اور اللہ سب سننے والا جاننے والا ہے”</w:t>
      </w:r>
    </w:p>
    <w:p>
      <w:pPr>
        <w:bidi/>
        <w:spacing w:before="200"/>
        <w:jc w:val="right"/>
      </w:pPr>
      <w:r>
        <w:rPr>
          <w:sz w:val="32"/>
          <w:szCs w:val="32"/>
          <w:rtl/>
        </w:rPr>
        <w:t xml:space="preserve">وَيَوْمَ تَشَقَّقُ ٱلسَّمَآءُ بِٱلْغَمَٰمِ وَنُزِّلَ ٱلْمَلَٰٓئِكَةُ تَنزِيلًا ۝ ٱلْمُلْكُ يَوْمَئِذٍ ٱلْحَقُّ لِلرَّحْمَٰنِ وَكَانَ يَوْمًا عَلَى ٱلْكَٰفِرِينَ عَسِيرًا ۝ وَيَوْمَ يَعَضُّ ٱلظَّالِمُ عَلَىٰ يَدَيْهِ يَقُولُ يَٰلَيْتَنِى ٱتَّخَذْتُ مَعَ ٱلرَّسُولِ سَبِيلًا ۝ يَٰوَيْلَتَىٰ لَيْتَنِى لَمْ أَتَّخِذْ فُلَانًا خَلِيلًا ۝ لَّقَدْ أَضَلَّنِى عَنِ ٱلذِّكْرِ بَعْدَ إِذْ جَآءَنِى وَكَانَ ٱلشَّيْطَٰنُ لِلْإِنسَٰنِ خَذُولًا</w:t>
      </w:r>
    </w:p>
    <w:p>
      <w:r>
        <w:rPr>
          <w:i/>
          <w:iCs/>
          <w:color w:val="888888"/>
          <w:sz w:val="16"/>
          <w:szCs w:val="16"/>
        </w:rPr>
        <w:t xml:space="preserve">Quran 25:25-29</w:t>
      </w:r>
    </w:p>
    <w:p>
      <w:pPr>
        <w:bidi/>
        <w:jc w:val="right"/>
      </w:pPr>
      <w:r>
        <w:rPr>
          <w:rtl/>
        </w:rPr>
        <w:t xml:space="preserve">شیطان تو انسان کو (وقت پر) دغا دینے والا ہے: {25:25-29} “جس دن آسمان بادل سےپھٹ جائیگا  اور فرشتے لگا تار اتارے جائیں گے(25)اور اس دن صحیح طور پر ملک صرف رحمٰن کا ہی ہوگا یہ دن کافروں پر بڑا بھاری ہوگا(26)اس دن ستم گر شخص اپنے ہاتھوں کو چبا چبا کر کہے گا ہائے کاش کہ میں نے رسول اللہ کی راہ اختیار کی ہوتی(27)ہائے افسوس کاش کہ میں نے فلاں کو دوست نہ بنایا ہوتا (29)اس نے تو مجھے اس کے بعد گمراہ کر دیا کہ نصیحت میرے پاس آپہنچی تھی اور شیطان تو انسان کو وقت پر دغا دینے والا ہے۔” ]حدیث :صحبت صالح سے انسان اچھا اور صحبت طالع سے انسان برا بنتا ہے۔ اکثر لوگوں کی گمراہی کی وجہ غلط دوستوں کا انتخاب اور صحبت بد کا اختیار کرنا ہی ہے۔ اس لئے حدیث میں بھی صالحین کی صحبت کی تاکید اور بری صحبت سے اجتناب کی تاکید کی گئی ہے۔[</w:t>
      </w:r>
    </w:p>
    <w:p>
      <w:pPr>
        <w:bidi/>
        <w:spacing w:before="200"/>
        <w:jc w:val="right"/>
      </w:pPr>
      <w:r>
        <w:rPr>
          <w:sz w:val="32"/>
          <w:szCs w:val="32"/>
          <w:rtl/>
        </w:rPr>
        <w:t xml:space="preserve">وَإِخْوَٰنُهُمْ يَمُدُّونَهُمْ فِى ٱلْغَىِّ ثُمَّ لَا يُقْصِرُونَ</w:t>
      </w:r>
    </w:p>
    <w:p>
      <w:r>
        <w:rPr>
          <w:i/>
          <w:iCs/>
          <w:color w:val="888888"/>
          <w:sz w:val="16"/>
          <w:szCs w:val="16"/>
        </w:rPr>
        <w:t xml:space="preserve">Quran 7:202</w:t>
      </w:r>
    </w:p>
    <w:p>
      <w:pPr>
        <w:bidi/>
        <w:jc w:val="right"/>
      </w:pPr>
      <w:r>
        <w:rPr>
          <w:rtl/>
        </w:rPr>
        <w:t xml:space="preserve">جو شیاطین کے تابع ہیں وہی گمراہی میں کھینچے چلے جاتے ہیں  : {7:202} “ اور جو شیطانوں کے بھائی ہیں، انہیں تو شیاطین گمراہی میں گھسیٹے لئے جاتے ہیں اور کوئی کوتاہی نہیں کرتے۔”</w:t>
      </w:r>
    </w:p>
    <w:p>
      <w:pPr>
        <w:bidi/>
        <w:spacing w:before="200"/>
        <w:jc w:val="right"/>
      </w:pPr>
      <w:r>
        <w:rPr>
          <w:sz w:val="32"/>
          <w:szCs w:val="32"/>
          <w:rtl/>
        </w:rPr>
        <w:t xml:space="preserve">هَلْ أُنَبِّئُكُمْ عَلَىٰ مَن تَنَزَّلُ ٱلشَّيَٰطِينُ ۝ تَنَزَّلُ عَلَىٰ كُلِّ أَفَّاكٍ أَثِيمٍ</w:t>
      </w:r>
    </w:p>
    <w:p>
      <w:r>
        <w:rPr>
          <w:i/>
          <w:iCs/>
          <w:color w:val="888888"/>
          <w:sz w:val="16"/>
          <w:szCs w:val="16"/>
        </w:rPr>
        <w:t xml:space="preserve">Quran 26:221,222</w:t>
      </w:r>
    </w:p>
    <w:p>
      <w:pPr>
        <w:bidi/>
        <w:jc w:val="right"/>
      </w:pPr>
      <w:r>
        <w:rPr>
          <w:rtl/>
        </w:rPr>
        <w:t xml:space="preserve">شیطان ہر جھوٹے گناہگار پر اُترتے ہیں   : {26:221,222} “کیا میں تمہیں بتلاؤں کہ شیطان کس پر اترتے ہیں()وہ ہر ایک جھوٹے گنہگار پر اترتے ہیں()۔”]اس قرآن کے نزول میں شیطان کا کوئی دخل نہیں ہے کیوںکہ شیطان تو جھوٹوں اور گنہ گاروں (یعنی کاہنوں اور نجومیوں وغیرہ ) پر اترتے ہیں نہ کہ انبیاء و صالحین پر ۔[</w:t>
      </w:r>
    </w:p>
    <w:p>
      <w:pPr>
        <w:bidi/>
        <w:spacing w:before="200"/>
        <w:jc w:val="right"/>
      </w:pPr>
      <w:r>
        <w:rPr>
          <w:sz w:val="32"/>
          <w:szCs w:val="32"/>
          <w:rtl/>
        </w:rPr>
        <w:t xml:space="preserve">وَقَالَ ٱلشَّيْطَٰنُ لَمَّا قُضِىَ ٱلْأَمْرُ إِنَّ ٱللَّهَ وَعَدَكُمْ وَعْدَ ٱلْحَقِّ وَوَعَدتُّكُمْ فَأَخْلَفْتُكُمْ وَمَا كَانَ لِىَ عَلَيْكُم مِّن سُلْطَٰنٍ إِلَّآ أَن دَعَوْتُكُمْ فَٱسْتَجَبْتُمْ لِى فَلَا تَلُومُونِى وَلُومُوٓا۟ أَنفُسَكُم مَّآ أَنَا۠ بِمُصْرِخِكُمْ وَمَآ أَنتُم بِمُصْرِخِىَّ إِنِّى كَفَرْتُ بِمَآ أَشْرَكْتُمُونِ مِن قَبْلُ إِنَّ ٱلظَّٰلِمِينَ لَهُمْ عَذَابٌ أَلِيمٌ</w:t>
      </w:r>
    </w:p>
    <w:p>
      <w:r>
        <w:rPr>
          <w:i/>
          <w:iCs/>
          <w:color w:val="888888"/>
          <w:sz w:val="16"/>
          <w:szCs w:val="16"/>
        </w:rPr>
        <w:t xml:space="preserve">Quran 14:22</w:t>
      </w:r>
    </w:p>
    <w:p>
      <w:pPr>
        <w:bidi/>
        <w:jc w:val="right"/>
      </w:pPr>
      <w:r>
        <w:rPr>
          <w:rtl/>
        </w:rPr>
        <w:t xml:space="preserve">شیطان کے فریب میں آنے کا نتیجہ   : {14:22} “جب کہ کام کا فیصلہ کر دیا جائے گا تو شیطان  کہے گا کہ اللہ نے تو تمہیں سچا وعدہ دیا تھا اور میں نے تم سے جو وعدے کئے تھے، ان کے خلاف کیا ، میرا تو تم پر کوئی دباؤ تو تھا نہیں ، ہاں میں نے تمہیں پکارا اور تم نے میری مان لی،  پس تم مجھے الزام نہ لگاؤ بلکہ خود اپنے آپ کو ملامت کرو ، نہ میں تمہارا فریاد رس اور نہ تم میری فریاد کو پہنچنے والے ، میں تو سرے سے مانتا ہی نہیں کہ تم مجھے اس سے پہلے اللہ کا شریک مانتے رہے، یقیناً ظالموں کے لئے دردناک عذاب ہے ۔”</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bidi/>
        <w:jc w:val="right"/>
      </w:pPr>
      <w:r>
        <w:rPr>
          <w:rtl/>
        </w:rPr>
        <w:t xml:space="preserve">اﷲ اپنے بندوں پر ظلم نہیں کر تا   {41:46} “جو شخص نیک کام کرے گا، وہ اپنے نفع کے لئے اور جو برا کام کرے گا اس کا وبال بھی اسی پر ہے، آپ کا رب بندوں پر ظلم کرنے والا نہیں”</w:t>
      </w:r>
    </w:p>
    <w:p>
      <w:pPr>
        <w:pStyle w:val="Heading2"/>
        <w:bidi/>
        <w:jc w:val="right"/>
      </w:pPr>
      <w:r>
        <w:rPr>
          <w:rtl/>
        </w:rPr>
        <w:t xml:space="preserve">2.3 نوحؑ علیہ السلام</w:t>
      </w:r>
    </w:p>
    <w:p>
      <w:r>
        <w:rPr>
          <w:i/>
          <w:iCs/>
          <w:color w:val="888888"/>
          <w:sz w:val="16"/>
          <w:szCs w:val="16"/>
        </w:rPr>
        <w:t xml:space="preserve"/>
      </w:r>
    </w:p>
    <w:p>
      <w:pPr>
        <w:bidi/>
        <w:jc w:val="right"/>
      </w:pPr>
      <w:r>
        <w:rPr>
          <w:rtl/>
        </w:rPr>
        <w:t xml:space="preserve">“اللہ تعالی بخشش ور حم کرنے والے کے نام سے ”۔</w:t>
      </w:r>
    </w:p>
    <w:p>
      <w:pPr>
        <w:bidi/>
        <w:spacing w:before="200"/>
        <w:jc w:val="right"/>
      </w:pPr>
      <w:r>
        <w:rPr>
          <w:sz w:val="32"/>
          <w:szCs w:val="32"/>
          <w:rtl/>
        </w:rPr>
        <w:t xml:space="preserve">بِسْمِ ٱللَّهِ ٱلرَّحْمَٰنِ ٱلرَّحِيمِ إِنَّآ أَرْسَلْنَا نُوحًا إِلَىٰ قَوْمِهِۦٓ أَنْ أَنذِرْ قَوْمَكَ مِن قَبْلِ أَن يَأْتِيَهُمْ عَذَابٌ أَلِيمٌ ۝ قَالَ يَٰقَوْمِ إِنِّى لَكُمْ نَذِيرٌ مُّبِينٌ ۝ أَنِ ٱعْبُدُوا۟ ٱللَّهَ وَٱتَّقُوهُ وَأَطِيعُونِ ۝ يَغْفِرْ لَكُم مِّن ذُنُوبِكُمْ وَيُؤَخِّرْكُمْ إِلَىٰٓ أَجَلٍ مُّسَمًّى إِنَّ أَجَلَ ٱللَّهِ إِذَا جَآءَ لَا يُؤَخَّرُ لَوْ كُنتُمْ تَعْلَمُونَ</w:t>
      </w:r>
    </w:p>
    <w:p>
      <w:r>
        <w:rPr>
          <w:i/>
          <w:iCs/>
          <w:color w:val="888888"/>
          <w:sz w:val="16"/>
          <w:szCs w:val="16"/>
        </w:rPr>
        <w:t xml:space="preserve">Quran 71:1-4</w:t>
      </w:r>
    </w:p>
    <w:p>
      <w:pPr>
        <w:bidi/>
        <w:jc w:val="right"/>
      </w:pPr>
      <w:r>
        <w:rPr>
          <w:rtl/>
        </w:rPr>
        <w:t xml:space="preserve">“یقینا ہم نے نوح کو ان کی قوم کی طرف بھیجا کہ اپنی قوم کو ڈرا دے، اس سے پہلے کہ ان کے پاس درد ناک عذاب آئے۔نوح نے کہا اے میری قوم! میں تمہیں صاف صاف ڈرانے والا ہوں۔ کہ تم اللہ کی عبادت کرواسی سے ڈرو اور میرا کہنا مانو۔  تو وہ تمہارے گناہ بخش دے گا اور تمہیں ایک وقت مقررہ تک چھوڑ دے گا ۔ یقینا اللہ کا وعدہ جب آجاتا ہے تو موقوف نہیں رکھا جاتا،کاش کہ تمہیں سمجھ ہوتی۔”(71:1-4)</w:t>
      </w:r>
    </w:p>
    <w:p>
      <w:pPr>
        <w:bidi/>
        <w:spacing w:before="200"/>
        <w:jc w:val="right"/>
      </w:pPr>
      <w:r>
        <w:rPr>
          <w:sz w:val="32"/>
          <w:szCs w:val="32"/>
          <w:rtl/>
        </w:rPr>
        <w:t xml:space="preserve">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 ۝ قَالَ رَبِّ إِنِّى دَعَوْتُ قَوْمِى لَيْلًا وَنَهَارًا ۝ فَلَمْ يَزِدْهُمْ دُعَآءِىٓ إِلَّا فِرَارًا ۝ وَإِنِّى كُلَّمَا دَعَوْتُهُمْ لِتَغْفِرَ لَهُمْ جَعَلُوٓا۟ أَصَٰبِعَهُمْ فِىٓ ءَاذَانِهِمْ وَٱسْتَغْشَوْا۟ ثِيَابَهُمْ وَأَصَرُّوا۟ وَٱسْتَكْبَرُوا۟ ٱسْتِكْبَارًا ۝ ثُمَّ إِنِّى دَعَوْتُهُمْ جِهَارًا ۝ ثُمَّ إِنِّىٓ أَعْلَنتُ لَهُمْ وَأَسْرَرْتُ لَهُمْ إِسْرَارًا ۝ فَقُلْتُ ٱسْتَغْفِرُوا۟ رَبَّكُمْ إِنَّهُۥ كَانَ غَفَّارًا ۝ يُرْسِلِ ٱلسَّمَآءَ عَلَيْكُم مِّدْرَارًا ۝ وَيُمْدِدْكُم بِأَمْوَٰلٍ وَبَنِينَ وَيَجْعَل لَّكُمْ جَنَّٰتٍ وَيَجْعَل لَّكُمْ أَنْهَٰرًا ۝ مَّا لَكُمْ لَا تَرْجُونَ لِلَّهِ وَقَارًا ۝ وَقَدْ خَلَقَكُمْ أَطْوَارًا ۝ أَلَمْ تَرَوْا۟ كَيْفَ خَلَقَ ٱللَّهُ سَبْعَ سَمَٰوَٰتٍ طِبَاقًا ۝ وَجَعَلَ ٱلْقَمَرَ فِيهِنَّ نُورًا وَجَعَلَ ٱلشَّمْسَ سِرَاجًا ۝ وَٱللَّهُ أَنۢبَتَكُم مِّنَ ٱلْأَرْضِ نَبَاتًا ۝ ثُمَّ يُعِيدُكُمْ فِيهَا وَيُخْرِجُكُمْ إِخْرَاجًا ۝ وَٱللَّهُ جَعَلَ لَكُمُ ٱلْأَرْضَ بِسَاطًا ۝ لِّتَسْلُكُوا۟ مِنْهَا سُبُلًا فِجَاجًا</w:t>
      </w:r>
    </w:p>
    <w:p>
      <w:r>
        <w:rPr>
          <w:i/>
          <w:iCs/>
          <w:color w:val="888888"/>
          <w:sz w:val="16"/>
          <w:szCs w:val="16"/>
        </w:rPr>
        <w:t xml:space="preserve">Quran 71:5-20; 71:5-10; 71:11-20</w:t>
      </w:r>
    </w:p>
    <w:p>
      <w:pPr>
        <w:bidi/>
        <w:jc w:val="right"/>
      </w:pPr>
      <w:r>
        <w:rPr>
          <w:rtl/>
        </w:rPr>
        <w:t xml:space="preserve">“نوح نے کہا اے میرے پروردگار! میں نے اپنی قوم کو رات دن تیری طرف بلایا ۔مگر میرے بلانے سے یہ بھاگنے میں اور بڑھتے ہی گئے۔ میں نے جب بھی انہیں تیری طرف بخشش کے لئے بلایا انہوں نے اپنی انگلیاں اپنے کانوں میں ڈال لیں اور اپنے کپڑے اوڑھ لئے اور اڑ گئے اور سخت سرکشی کی۔ پھر میں نے انہیں با آواز بلند بلایا۔  اور بیشک میں نے ان سے اعلانیہ بھی کہا اور چپکے چپکے بھی اور میں نے کہا کہ اپنے رب سے اپنے گناہ بخشو اؤ، وہ یقینا بڑا بخشنے والا ہے وہ تم پر آسمان کو خوب برستا ہوا چھوڑ دے گا-۔ اور تمہیں خوب پے در پے مال اور اولاد میں ترقی دے گا اور تمہیں باغات دے گا اور تمہارے لئے نہریں نکال دے گا۔ تمہیں کیا ہو گیا کہ تم اللہ کی بزرگی کا عقیدہ نہیں رکھتے ؟۔  حالانکہ اس نے تمہیں مختلف طور سے پیدا کیا ہے ۔ کیا تم نہیں دیکھتے کہ اللہ تعالٰی نے اوپر تلے کس طرح سات آسمان پیدا کر دیئے۔ اور ان میں چاند کو خوب جگمگا تا بنایا اور سورج کو روشن چراغ بنایا۔ اور تم کو زمین سے ایک خاص طریقے سے پیدا کیا۔ پھر تمہیں اسی میں لوٹا لے جائے گا اور ایک خاص طریقہ سے پھر نکالے گا۔ اور تمہارے لئے زمین کو اللہ تعالیٰ نے فرش بنا دیا تا کہ تم اس کی کشادہ راہوں میں چلو پھرو”۔
نوحؑ نے اپنی قوم کی نافرمانی کی شکایت اللہ تعالیٰ سے کی-</w:t>
      </w:r>
    </w:p>
    <w:p>
      <w:pPr>
        <w:bidi/>
        <w:spacing w:before="200"/>
        <w:jc w:val="right"/>
      </w:pPr>
      <w:r>
        <w:rPr>
          <w:sz w:val="32"/>
          <w:szCs w:val="32"/>
          <w:rtl/>
        </w:rPr>
        <w:t xml:space="preserve">قَالَ نُوحٌ رَّبِّ إِنَّهُمْ عَصَوْنِى وَٱتَّبَعُوا۟ مَن لَّمْ يَزِدْهُ مَالُهُۥ وَوَلَدُهُۥٓ إِلَّا خَسَارًا ۝ وَمَكَرُوا۟ مَكْرًا كُبَّارًا ۝ وَقَالُوا۟ لَا تَذَرُنَّ ءَالِهَتَكُمْ وَلَا تَذَرُنَّ وَدًّا وَلَا سُوَاعًا وَلَا يَغُوثَ وَيَعُوقَ وَنَسْرًا ۝ وَقَدْ أَضَلُّوا۟ كَثِيرًا وَلَا تَزِدِ ٱلظَّٰلِمِينَ إِلَّا ضَلَٰلًا</w:t>
      </w:r>
    </w:p>
    <w:p>
      <w:r>
        <w:rPr>
          <w:i/>
          <w:iCs/>
          <w:color w:val="888888"/>
          <w:sz w:val="16"/>
          <w:szCs w:val="16"/>
        </w:rPr>
        <w:t xml:space="preserve">Quran 71:21-24</w:t>
      </w:r>
    </w:p>
    <w:p>
      <w:pPr>
        <w:bidi/>
        <w:jc w:val="right"/>
      </w:pPr>
      <w:r>
        <w:rPr>
          <w:rtl/>
        </w:rPr>
        <w:t xml:space="preserve">“نوح نے کہا اے میرے پروردگار ! ان لوگوں نے میری تو نافرمانی کی اور ایسوں کی فرمانبرداری کی جنہیں ان کے مال و اولاد نے نقصان ہی میں بڑھایا ہے۔ اور ان لوگوں نے بڑا سخت فریب کیا۔ اور کہہ دیا کہ ہرگز اپنے معبودوں کو نہ چھوڑنا اور نہ ود و سواع ویغوث و یعوق ونسر کو  چھوڑ نا اور انہوں نے بہت سے لوگوں کو گمراہ کیا۔ اے اللہ تو ان ظالموں کی گمراہی ہی بڑھا”</w:t>
      </w:r>
    </w:p>
    <w:p>
      <w:pPr>
        <w:bidi/>
        <w:spacing w:before="200"/>
        <w:jc w:val="right"/>
      </w:pPr>
      <w:r>
        <w:rPr>
          <w:sz w:val="32"/>
          <w:szCs w:val="32"/>
          <w:rtl/>
        </w:rPr>
        <w:t xml:space="preserve">وَلَقَدْ أَرْسَلْنَا نُوحًا إِلَىٰ قَوْمِهِۦٓ إِنِّى لَكُمْ نَذِيرٌ مُّبِينٌ ۝ أَن لَّا تَعْبُدُوٓا۟ إِلَّا ٱللَّهَ إِنِّىٓ أَخَافُ عَلَيْكُمْ عَذَابَ يَوْمٍ أَلِيمٍ ۝ فَقَالَ ٱلْمَلَأُ ٱلَّذِينَ كَفَرُوا۟ مِن قَوْمِهِۦ مَا نَرَىٰكَ إِلَّا بَشَرًا مِّثْلَنَا وَمَا نَرَىٰكَ ٱتَّبَعَكَ إِلَّا ٱلَّذِينَ هُمْ أَرَاذِلُنَا بَادِىَ ٱلرَّأْىِ وَمَا نَرَىٰ لَكُمْ عَلَيْنَا مِن فَضْلٍۭ بَلْ نَظُنُّكُمْ كَٰذِبِينَ ۝ قَالَ يَٰقَوْمِ أَرَءَيْتُمْ إِن كُنتُ عَلَىٰ بَيِّنَةٍ مِّن رَّبِّى وَءَاتَىٰنِى رَحْمَةً مِّنْ عِندِهِۦ فَعُمِّيَتْ عَلَيْكُمْ أَنُلْزِمُكُمُوهَا وَأَنتُمْ لَهَا كَٰرِهُونَ ۝ وَيَٰقَوْمِ لَآ أَسْـَٔلُكُمْ عَلَيْهِ مَالًا إِنْ أَجْرِىَ إِلَّا عَلَى ٱللَّهِ وَمَآ أَنَا۠ بِطَارِدِ ٱلَّذِينَ ءَامَنُوٓا۟ إِنَّهُم مُّلَٰقُوا۟ رَبِّهِمْ وَلَٰكِنِّىٓ أَرَىٰكُمْ قَوْمًا تَجْهَلُونَ ۝ وَيَٰقَوْمِ مَن يَنصُرُنِى مِنَ ٱللَّهِ إِن طَرَدتُّهُمْ أَفَلَا تَذَكَّرُونَ ۝ وَلَآ أَقُولُ لَكُمْ عِندِى خَزَآئِنُ ٱللَّهِ وَلَآ أَعْلَمُ ٱلْغَيْبَ وَلَآ أَقُولُ إِنِّى مَلَكٌ وَلَآ أَقُولُ لِلَّذِينَ تَزْدَرِىٓ أَعْيُنُكُمْ لَن يُؤْتِيَهُمُ ٱللَّهُ خَيْرًا ٱللَّهُ أَعْلَمُ بِمَا فِىٓ أَنفُسِهِمْ إِنِّىٓ إِذًا لَّمِنَ ٱلظَّٰلِمِينَ ۝ قَالُوا۟ يَٰنُوحُ قَدْ جَٰدَلْتَنَا فَأَكْثَرْتَ جِدَٰلَنَا فَأْتِنَا بِمَا تَعِدُنَآ إِن كُنتَ مِنَ ٱلصَّٰدِقِينَ ۝ قَالَ إِنَّمَا يَأْتِيكُم بِهِ ٱللَّهُ إِن شَآءَ وَمَآ أَنتُم بِمُعْجِزِينَ ۝ وَلَا يَنفَعُكُمْ نُصْحِىٓ إِنْ أَرَدتُّ أَنْ أَنصَحَ لَكُمْ إِن كَانَ ٱللَّهُ يُرِيدُ أَن يُغْوِيَكُمْ هُوَ رَبُّكُمْ وَإِلَيْهِ تُرْجَعُونَ ۝ أَمْ يَقُولُونَ ٱفْتَرَىٰهُ قُلْ إِنِ ٱفْتَرَيْتُهُۥ فَعَلَىَّ إِجْرَامِى وَأَنَا۠ بَرِىٓءٌ مِّمَّا تُجْرِمُونَ</w:t>
      </w:r>
    </w:p>
    <w:p>
      <w:r>
        <w:rPr>
          <w:i/>
          <w:iCs/>
          <w:color w:val="888888"/>
          <w:sz w:val="16"/>
          <w:szCs w:val="16"/>
        </w:rPr>
        <w:t xml:space="preserve">Quran 11:25-35</w:t>
      </w:r>
    </w:p>
    <w:p>
      <w:pPr>
        <w:bidi/>
        <w:jc w:val="right"/>
      </w:pPr>
      <w:r>
        <w:rPr>
          <w:rtl/>
        </w:rPr>
        <w:t xml:space="preserve">“یقینا ہم نے نوح علیہ السلام کو اس کی قوم کی طرف رسول بنا کر بھیجا کہ میں تمہیں صاف صاف ہو شیار کر دینے والا ہوں۔ کہ تم صرف اللہ ہی کی عبادت کرو مجھے تو تم پر درد ناک دن کے عذاب کا خوف ہے۔(25)  اس کی قوم کے کافروں کے سرداروں نے جواب دیا کہ ہم تو تجھے اپنے جیسا انسان ہی دیکھتے ہیں اور تیرے تابعداروں کو بھی ہم دیکھتے ہیں کہ سوائے کمین موٹی سمجھ والوں کے اور کوئی نہیں۔ (26)ہم تیری کسی قسم کی برتری اپنے اوپر نہیں دیکھ رہے بلکہ ہم تو تمہیں جھوٹا سمجھ رہے ہیں۔(27)نوح نے کہا میری قوم والو مجھے بتلاؤ تو اگر میں اپنے رب کی طرف سے کسی دلیل پر ہوا اور مجھے اس نے اپنے پاس کی کوئی نعمت عطا کی ہوئی ہوتی پھر وہ تمہاری نگاہوں میں نہ آئی تو کیاز بر دستی میں اسے تمہارے گلے سے منڈھ دوں؟ حالانکہ تم اس سے بیزار ہو ۔(28)میری قوم والو میں تم سے اس پر کوئی مل نہیں مانگتا میرا ثواب تو صرف اللہ تعالی کے ہاں ہے۔ نہ میں ایمان داروں کو اپنے پاس سے نکال سکتا ہوں، انھیں اپنے رب سے ملنا ہے لیکن میں دیکھتا ہوں کہ تم لوگ جہالت کر رہے ہو۔(29) میری قوم کے لوگو ! اگر میں ان مومنوں کو اپنے پاس سے نکال دوں تو اللہ کے مقابلہ میں میری مددکون کر سکتا ہے؟ کیا تم کچھ بھی غور وفکر نہیں کرتے ؟۔  میں تم سے نہیں کہتا کہ میرے پاس اللہ کے خزانے ہیں۔ (30)سنو میں غیب کا علم بھی نہیں رکھتا،  نہ میں یہ کہتا ہوں کہ میں کوئی فرشتہ ہوں نہ میرا یہ قول ہے کہ جن پر تمہاری نگاہیں ذلت سے پڑرہی ہیں انھیں اللہ تعالی کوئی نعمت دے گا ہی نہیں، ان کے دل میں جو ہے، اسے اللہ ہی خوب جانتا ہے، اگر میں ایسی باتیں کہوں تو یقینا میر اشمار ظالموں میں ہو جائے ۔(31)کہنے لگے کہ اے نوح تو ہم سے جھگڑا اور خوب ہی جھگڑ چکا اب تو تو جس چیز سے ہمیں دھمکا رہا ہے وہی ہمارے پاس لے آ اگر تو سچوں میں سے ہے۔(32)  جواب دیا کہ اسے بھی اللہ ہی لائے گا اگر وہ چاہے ہاں تم اسے دہرانے والے نہیں ہو۔  (33)تمہیں میری خیر خواہی کچھ بھی نفع نہیں دے سکتی گو میں کتنی ہی تمہاری خیر خواہی کیوں نہ چاہوں بشر طیکہ اللہ کا ارادہ تمہیں گمراہ کرنے کا ہو(34)، وہ تم سب کا پروردگار ہے اور اسی کی طرف تم سب لوٹائے جاؤ گے۔  کیا یہ کہتے ہیں؟ کہ اسے خود اس نے گھڑ لیا”۔        (11:25-35)
2.3.2اللہ تعالیٰ نے نوحؑ کو لکڑی کی ایک کشتی بنانے کا اور اس میں سب ایمان والوں کو بٹھانے کا حکم دیا، اور ہر قسم کے جوڑے دو دو سوار کرنے کا حکم دیا۔</w:t>
      </w:r>
    </w:p>
    <w:p>
      <w:pPr>
        <w:bidi/>
        <w:spacing w:before="200"/>
        <w:jc w:val="right"/>
      </w:pPr>
      <w:r>
        <w:rPr>
          <w:sz w:val="32"/>
          <w:szCs w:val="32"/>
          <w:rtl/>
        </w:rPr>
        <w:t xml:space="preserve">وَأُوحِىَ إِلَىٰ نُوحٍ أَنَّهُۥ لَن يُؤْمِنَ مِن قَوْمِكَ إِلَّا مَن قَدْ ءَامَنَ فَلَا تَبْتَئِسْ بِمَا كَانُوا۟ يَفْعَلُونَ ۝ وَٱصْنَعِ ٱلْفُلْكَ بِأَعْيُنِنَا وَوَحْيِنَا وَلَا تُخَٰطِبْنِى فِى ٱلَّذِينَ ظَلَمُوٓا۟ إِنَّهُم مُّغْرَقُونَ ۝ وَيَصْنَعُ ٱلْفُلْكَ وَكُلَّمَا مَرَّ عَلَيْهِ مَلَأٌ مِّن قَوْمِهِۦ سَخِرُوا۟ مِنْهُ قَالَ إِن تَسْخَرُوا۟ مِنَّا فَإِنَّا نَسْخَرُ مِنكُمْ كَمَا تَسْخَرُونَ ۝ فَسَوْفَ تَعْلَمُونَ مَن يَأْتِيهِ عَذَابٌ يُخْزِيهِ وَيَحِلُّ عَلَيْهِ عَذَابٌ مُّقِيمٌ</w:t>
      </w:r>
    </w:p>
    <w:p>
      <w:r>
        <w:rPr>
          <w:i/>
          <w:iCs/>
          <w:color w:val="888888"/>
          <w:sz w:val="16"/>
          <w:szCs w:val="16"/>
        </w:rPr>
        <w:t xml:space="preserve">Quran 11:36-39</w:t>
      </w:r>
    </w:p>
    <w:p>
      <w:pPr>
        <w:bidi/>
        <w:jc w:val="right"/>
      </w:pPr>
      <w:r>
        <w:rPr>
          <w:rtl/>
        </w:rPr>
        <w:t xml:space="preserve">“نوح کی طرف وہی بھیجی گئی کہ تیری قوم میں سے جو ایمان لا چکے ان کے سو اور کوئی ایمان لائے گاہی نہیں تو ان کے کاموں پر غمگین نہ ہو۔()   اور ایک کشتی ہماری آنکھوں کے
سامنے اور ہماری وحی سے تیار کر اور ظالموں کے بارے میں ہم سے کوئی بات چیت نہ کر وہ پانی میں ڈبودیئے جانے والے ہیں۔ (37)  نوح علیہ السلام کی کشتی کی تیاری کی حالت
میں اس کی قوم کی جو جماعت اس کے پاس سے گزرتی وہ اس کا مذاق اڑاتی اس نے کہا کہ اگر تم ہمارا مذاق اڑاتے ہو تو ہم بھی تم پر ایک دن نہیں کے جیسے تم مسخر اپن کر رہے ہو۔(38)  تمہیں بہت جلد معلوم ہو جائے گا کہ کسی پر عذاب آتا ہے، جو اسے رسوا کرے اور اس پر ہمیشگی کی سزا اتر آئے ۔(11:36-39)</w:t>
      </w:r>
    </w:p>
    <w:p>
      <w:pPr>
        <w:bidi/>
        <w:spacing w:before="200"/>
        <w:jc w:val="right"/>
      </w:pPr>
      <w:r>
        <w:rPr>
          <w:sz w:val="32"/>
          <w:szCs w:val="32"/>
          <w:rtl/>
        </w:rPr>
        <w:t xml:space="preserve">حَتَّىٰٓ إِذَا جَآءَ أَمْرُنَا وَفَارَ ٱلتَّنُّورُ قُلْنَا ٱحْمِلْ فِيهَا مِن كُلٍّ زَوْجَيْنِ ٱثْنَيْنِ وَأَهْلَكَ إِلَّا مَن سَبَقَ عَلَيْهِ ٱلْقَوْلُ وَمَنْ ءَامَنَ وَمَآ ءَامَنَ مَعَهُۥٓ إِلَّا قَلِيلٌ ۝ وَقَالَ ٱرْكَبُوا۟ فِيهَا بِسْمِ ٱللَّهِ مَجْر۪ىٰهَا وَمُرْسَىٰهَآ إِنَّ رَبِّى لَغَفُورٌ رَّحِيمٌ ۝ وَهِىَ تَجْرِى بِهِمْ فِى مَوْجٍ كَٱلْجِبَالِ وَنَادَىٰ نُوحٌ ٱبْنَهُۥ وَكَانَ فِى مَعْزِلٍ يَٰبُنَىَّ ٱرْكَب مَّعَنَا وَلَا تَكُن مَّعَ ٱلْكَٰفِرِينَ ۝ قَالَ سَـَٔاوِىٓ إِلَىٰ جَبَلٍ يَعْصِمُنِى مِنَ ٱلْمَآءِ قَالَ لَا عَاصِمَ ٱلْيَوْمَ مِنْ أَمْرِ ٱللَّهِ إِلَّا مَن رَّحِمَ وَحَالَ بَيْنَهُمَا ٱلْمَوْجُ فَكَانَ مِنَ ٱلْمُغْرَقِينَ</w:t>
      </w:r>
    </w:p>
    <w:p>
      <w:r>
        <w:rPr>
          <w:i/>
          <w:iCs/>
          <w:color w:val="888888"/>
          <w:sz w:val="16"/>
          <w:szCs w:val="16"/>
        </w:rPr>
        <w:t xml:space="preserve">Quran 11:40-43</w:t>
      </w:r>
    </w:p>
    <w:p>
      <w:pPr>
        <w:bidi/>
        <w:jc w:val="right"/>
      </w:pPr>
      <w:r>
        <w:rPr>
          <w:rtl/>
        </w:rPr>
        <w:t xml:space="preserve">اللہ کے عذاب کا حکم آ پہنچا۔نوحؑ نے کہا اب اس کشتی کا چلنا اور رکنا صرف اللہ تعالیٰ کے حکم سے ہے۔(11:40-43)  “یہاں تک کہ جب ہمارا حکم آپہنچا اور تنور ابلنے لگا  ہم نے فرما دیا کیا  کہ کشتی میں ہر قسم کے  جوڑے دو ہرے سوار کرا لے  اور اپنے گھر کے لوگوں کو بھی، سوائے ان کے جن پر پہلے سے بات پڑ چکی اور سب ایمان والوں کو بھی، اس کے ساتھ ایمان لانے والے بہت ہی کم تھے (40)نوح علیہ السلام نے کہا، اس کشتی میں بیٹھ جاؤ۔ اللہ ہی کے نام سے اس کا چلنا اور ٹھہرنا ہے، یقیناً میرا رب پالنے والا بڑی بخشش اور بڑے رحم والا ہے(41)وہ کشتی انہیں لے کر موجوں میں پہاڑ کی طرح جا رہی تھی۔ نوح (علیہ السلام) نے اپنے لڑکے کو جو ایک کنارے پر تھا، پکار کر کہا کہ اے میرے پیارے بچے ہمارے ساتھ سوار ہو جا اور کافروں میں شامل نہ رہ (42)اس نے جواب دیا کہ میں تو کسی بڑے پہاڑ کی طرف پناہ میں آجاؤں گا جو مجھے پانی سے بچا لے گا ، نوح نے کہا،  آج اللہ کے امر سے بچانے والا کوئی نہیں، صرف وہی بچیں گے جن پر اللہ کا رحم ہوا، اسی وقت ان دونوں کے درمیان موج حائل ہوگئی اور وہ ڈوبنے والوں میں سے ہوگیا-”</w:t>
      </w:r>
    </w:p>
    <w:p>
      <w:pPr>
        <w:bidi/>
        <w:spacing w:before="200"/>
        <w:jc w:val="right"/>
      </w:pPr>
      <w:r>
        <w:rPr>
          <w:sz w:val="32"/>
          <w:szCs w:val="32"/>
          <w:rtl/>
        </w:rPr>
        <w:t xml:space="preserve">وَقِيلَ يَٰٓأَرْضُ ٱبْلَعِى مَآءَكِ وَيَٰسَمَآءُ أَقْلِعِى وَغِيضَ ٱلْمَآءُ وَقُضِىَ ٱلْأَمْرُ وَٱسْتَوَتْ عَلَى ٱلْجُودِىِّ وَقِيلَ بُعْدًا لِّلْقَوْمِ ٱلظَّٰلِمِينَ</w:t>
      </w:r>
    </w:p>
    <w:p>
      <w:r>
        <w:rPr>
          <w:i/>
          <w:iCs/>
          <w:color w:val="888888"/>
          <w:sz w:val="16"/>
          <w:szCs w:val="16"/>
        </w:rPr>
        <w:t xml:space="preserve">Quran 11:44</w:t>
      </w:r>
    </w:p>
    <w:p>
      <w:pPr>
        <w:bidi/>
        <w:jc w:val="right"/>
      </w:pPr>
      <w:r>
        <w:rPr>
          <w:rtl/>
        </w:rPr>
        <w:t xml:space="preserve">“اللہ کا عذاب پورا ہوا اور کشتی جودی نام کے پہاڑ پر جا رکی۔(11:44) “ فرما دیا گیا کہ اے زمین اپنے پانی کو نگل جا  اور اے آسمان بس کر تھم جا، اسی وقت پانی سکھا دیا گیا اور کام پورا کر دیا گیا  اور کشتی ' جودی نامی پہاڑ پر جا لگی اور فرما دیا گیا کہ نا انصافی کرنے والے لوگوں  پر لعنت نازل ہوجائے”۔</w:t>
      </w:r>
    </w:p>
    <w:p>
      <w:pPr>
        <w:bidi/>
        <w:spacing w:before="200"/>
        <w:jc w:val="right"/>
      </w:pPr>
      <w:r>
        <w:rPr>
          <w:sz w:val="32"/>
          <w:szCs w:val="32"/>
          <w:rtl/>
        </w:rPr>
        <w:t xml:space="preserve">مِّمَّا خَطِيٓـَٰٔتِهِمْ أُغْرِقُوا۟ فَأُدْخِلُوا۟ نَارًا فَلَمْ يَجِدُوا۟ لَهُم مِّن دُونِ ٱللَّهِ أَنصَارًا ۝ وَقَالَ نُوحٌ رَّبِّ لَا تَذَرْ عَلَى ٱلْأَرْضِ مِنَ ٱلْكَٰفِرِينَ دَيَّارًا ۝ إِنَّكَ إِن تَذَرْهُمْ يُضِلُّوا۟ عِبَادَكَ وَلَا يَلِدُوٓا۟ إِلَّا فَاجِرًا كَفَّارًا ۝ رَّبِّ ٱغْفِرْ لِى وَلِوَٰلِدَىَّ وَلِمَن دَخَلَ بَيْتِىَ مُؤْمِنًا وَلِلْمُؤْمِنِينَ وَٱلْمُؤْمِنَٰتِ وَلَا تَزِدِ ٱلظَّٰلِمِينَ إِلَّا تَبَارًۢا</w:t>
      </w:r>
    </w:p>
    <w:p>
      <w:r>
        <w:rPr>
          <w:i/>
          <w:iCs/>
          <w:color w:val="888888"/>
          <w:sz w:val="16"/>
          <w:szCs w:val="16"/>
        </w:rPr>
        <w:t xml:space="preserve">Quran 71:25-28</w:t>
      </w:r>
    </w:p>
    <w:p>
      <w:pPr>
        <w:bidi/>
        <w:jc w:val="right"/>
      </w:pPr>
      <w:r>
        <w:rPr>
          <w:rtl/>
        </w:rPr>
        <w:t xml:space="preserve">“یہ لوگ بہ سبب اپنے گناہوں کے ڈبودیئے گئے اور جہنم میں پہنچا دیئے گئے اور اللہ کے سوا اپنا کوئی مددگار ۔ انہوں نے نہ پایا اور حضرت نوح نے کہا اے میرے پالنے والے تو روئے زمین پر کسی کافرکورہنےسہنےوالا نہ چھوڑ۔ اگرتو انہیں چھوڑ دے گا تو یقینا یہ تیرے اور بندوں کو بھی گمراہ کر دیں گے اور ان کے ہاں جو بال بچے ہوں گے وہ بھی بدکار ناشکرے ہوں گے۔  اے میرے پروردگار! تو مجھے اور میرے ماں باپ کو اور جو بھی ایماندار ہو کر میرے گھر میں آئے اور تمام مومن مردوں اور کل ایماندار عورتوں کو بخش دے اور کافروں کو سو اہلاکت کے اور کچھ نہ بڑھا”۔</w:t>
      </w:r>
    </w:p>
    <w:p>
      <w:pPr>
        <w:bidi/>
        <w:spacing w:before="200"/>
        <w:jc w:val="right"/>
      </w:pPr>
      <w:r>
        <w:rPr>
          <w:sz w:val="32"/>
          <w:szCs w:val="32"/>
          <w:rtl/>
        </w:rPr>
        <w:t xml:space="preserve">وَلَقَدْ نَادَىٰنَا نُوحٌ فَلَنِعْمَ ٱلْمُجِيبُونَ ۝ وَنَجَّيْنَٰهُ وَأَهْلَهُۥ مِنَ ٱلْكَرْبِ ٱلْعَظِيمِ ۝ وَجَعَلْنَا ذُرِّيَّتَهُۥ هُمُ ٱلْبَاقِينَ ۝ وَتَرَكْنَا عَلَيْهِ فِى ٱلْـَٔاخِرِينَ ۝ سَلَٰمٌ عَلَىٰ نُوحٍ فِى ٱلْعَٰلَمِينَ ۝ إِنَّا كَذَٰلِكَ نَجْزِى ٱلْمُحْسِنِينَ ۝ إِنَّهُۥ مِنْ عِبَادِنَا ٱلْمُؤْمِنِينَ ۝ ثُمَّ أَغْرَقْنَا ٱلْـَٔاخَرِينَ</w:t>
      </w:r>
    </w:p>
    <w:p>
      <w:r>
        <w:rPr>
          <w:i/>
          <w:iCs/>
          <w:color w:val="888888"/>
          <w:sz w:val="16"/>
          <w:szCs w:val="16"/>
        </w:rPr>
        <w:t xml:space="preserve">Quran 37:75-82</w:t>
      </w:r>
    </w:p>
    <w:p>
      <w:pPr>
        <w:bidi/>
        <w:jc w:val="right"/>
      </w:pPr>
      <w:r>
        <w:rPr>
          <w:rtl/>
        </w:rPr>
        <w:t xml:space="preserve">“ہمیں نوح نے پکارا تو دیکھ لو کہ ہم کیسے اچھے دعا کے قبول کرنے والے ہیں۔ ہم نے اسے اوراس کے تابعداروں کو اس زبر دست مصیبت سے بچالیا۔  اس کی اولاد ہم نے باقی رہنے والی بنادی۔ اور ہم نے اس کا ذکر خیر پچھلوں میں باقی رکھا۔  نوح پر تمام جہانوں میں سلام ہو۔  ہم نیکی کرنے والوں کو اسی طرح بدلے دیتے ہیں۔  وہ ہمارے ایمان دار بندوں میں سے تھا ۔ پھر ہم نے باقی کے سب لوگوں کو ڈبودیا”۔(37:75-82)</w:t>
      </w:r>
    </w:p>
    <w:p>
      <w:pPr>
        <w:bidi/>
        <w:spacing w:before="200"/>
        <w:jc w:val="right"/>
      </w:pPr>
      <w:r>
        <w:rPr>
          <w:sz w:val="32"/>
          <w:szCs w:val="32"/>
          <w:rtl/>
        </w:rPr>
        <w:t xml:space="preserve">وَلَقَدْ أَرْسَلْنَا نُوحًا إِلَىٰ قَوْمِهِۦ فَلَبِثَ فِيهِمْ أَلْفَ سَنَةٍ إِلَّا خَمْسِينَ عَامًا فَأَخَذَهُمُ ٱلطُّوفَانُ وَهُمْ ظَٰلِمُونَ ۝ فَأَنجَيْنَٰهُ وَأَصْحَٰبَ ٱلسَّفِينَةِ وَجَعَلْنَٰهَآ ءَايَةً لِّلْعَٰلَمِينَ</w:t>
      </w:r>
    </w:p>
    <w:p>
      <w:r>
        <w:rPr>
          <w:i/>
          <w:iCs/>
          <w:color w:val="888888"/>
          <w:sz w:val="16"/>
          <w:szCs w:val="16"/>
        </w:rPr>
        <w:t xml:space="preserve">Quran 29:14,15</w:t>
      </w:r>
    </w:p>
    <w:p>
      <w:pPr>
        <w:bidi/>
        <w:jc w:val="right"/>
      </w:pPr>
      <w:r>
        <w:rPr>
          <w:rtl/>
        </w:rPr>
        <w:t xml:space="preserve">“ہم نے نوح کو ان کی قوم کی طرف بھیجا۔ وہ ان میں ساڑھے نو سو سال تک رہے پھر تو انہیں طوفان نے دھر پکڑا اور وہ تھے بھی ظالم۔ پھر ہم نے اسے اور کشتی والوں کو نجات دی اور اس واقعہ کو ہم نے تمام جہان کے لئے عبرت کا نشان بنا دیا”۔(29:14,15)</w:t>
      </w:r>
    </w:p>
    <w:p>
      <w:pPr>
        <w:pStyle w:val="Heading2"/>
        <w:bidi/>
        <w:jc w:val="right"/>
      </w:pPr>
      <w:r>
        <w:rPr>
          <w:rtl/>
        </w:rPr>
        <w:t xml:space="preserve">2.4 ہود علیہ السلام</w:t>
      </w:r>
    </w:p>
    <w:p>
      <w:pPr>
        <w:bidi/>
        <w:spacing w:before="200"/>
        <w:jc w:val="right"/>
      </w:pPr>
      <w:r>
        <w:rPr>
          <w:sz w:val="32"/>
          <w:szCs w:val="32"/>
          <w:rtl/>
        </w:rPr>
        <w:t xml:space="preserve">وَإِلَىٰ عَادٍ أَخَاهُمْ هُودًا قَالَ يَٰقَوْمِ ٱعْبُدُوا۟ ٱللَّهَ مَا لَكُم مِّنْ إِلَٰهٍ غَيْرُهُۥٓ أَفَلَا تَتَّقُونَ ۝ قَالَ ٱلْمَلَأُ ٱلَّذِينَ كَفَرُوا۟ مِن قَوْمِهِۦٓ إِنَّا لَنَرَىٰكَ فِى سَفَاهَةٍ وَإِنَّا لَنَظُنُّكَ مِنَ ٱلْكَٰذِبِينَ ۝ قَالَ يَٰقَوْمِ لَيْسَ بِى سَفَاهَةٌ وَلَٰكِنِّى رَسُولٌ مِّن رَّبِّ ٱلْعَٰلَمِينَ ۝ أُبَلِّغُكُمْ رِسَٰلَٰتِ رَبِّى وَأَنَا۠ لَكُمْ نَاصِحٌ أَمِينٌ ۝ أَوَعَجِبْتُمْ أَن جَآءَكُمْ ذِكْرٌ مِّن رَّبِّكُمْ عَلَىٰ رَجُلٍ مِّنكُمْ لِيُنذِرَكُمْ وَٱذْكُرُوٓا۟ إِذْ جَعَلَكُمْ خُلَفَآءَ مِنۢ بَعْدِ قَوْمِ نُوحٍ وَزَادَكُمْ فِى ٱلْخَلْقِ بَصْۜطَةً فَٱذْكُرُوٓا۟ ءَالَآءَ ٱللَّهِ لَعَلَّكُمْ تُفْلِحُونَ ۝ قَالُوٓا۟ أَجِئْتَنَا لِنَعْبُدَ ٱللَّهَ وَحْدَهُۥ وَنَذَرَ مَا كَانَ يَعْبُدُ ءَابَآؤُنَا فَأْتِنَا بِمَا تَعِدُنَآ إِن كُنتَ مِنَ ٱلصَّٰدِقِينَ ۝ قَالَ قَدْ وَقَعَ عَلَيْكُم مِّن رَّبِّكُمْ رِجْسٌ وَغَضَبٌ أَتُجَٰدِلُونَنِى فِىٓ أَسْمَآءٍ سَمَّيْتُمُوهَآ أَنتُمْ وَءَابَآؤُكُم مَّا نَزَّلَ ٱللَّهُ بِهَا مِن سُلْطَٰنٍ فَٱنتَظِرُوٓا۟ إِنِّى مَعَكُم مِّنَ ٱلْمُنتَظِرِينَ ۝ فَأَنجَيْنَٰهُ وَٱلَّذِينَ مَعَهُۥ بِرَحْمَةٍ مِّنَّا وَقَطَعْنَا دَابِرَ ٱلَّذِينَ كَذَّبُوا۟ بِـَٔايَٰتِنَا وَمَا كَانُوا۟ مُؤْمِنِينَ</w:t>
      </w:r>
    </w:p>
    <w:p>
      <w:r>
        <w:rPr>
          <w:i/>
          <w:iCs/>
          <w:color w:val="888888"/>
          <w:sz w:val="16"/>
          <w:szCs w:val="16"/>
        </w:rPr>
        <w:t xml:space="preserve">Quran 7:65-72</w:t>
      </w:r>
    </w:p>
    <w:p>
      <w:pPr>
        <w:bidi/>
        <w:jc w:val="right"/>
      </w:pPr>
      <w:r>
        <w:rPr>
          <w:rtl/>
        </w:rPr>
        <w:t xml:space="preserve">“عادیوں کی طرف ہم نے ان کے بھائی ہود کو بھیجا جس نے کہا کہ اے میری قوم تم اللہ کی عبادت کرو اس کے سوا تمہارا اور کوئی معبود نہیں، کیا تم ڈرتے نہیں ہو؟۔  اس کی قوم کے کا فر سرداروں نے جواب دیا کہ ہم تو دیکھتے ہیں کہ تو نری بیوقوفی میں ہے اور ہمارے خیال میں تو تو ہے ہی جھوٹے لوگوں میں سے۔  ہود نے کہا میری قوم کے لوگو مجھ میں کوئی بیوقوفی نہیں بلکہ میں تو تمام جہان کے پروردگار کا بھیجا ہوا ہو۔ تمہیں اپنے رب کے پیغام پہنچا رہا ہوں اور ہوں بھی تمہا را ولی، خیر خواہ اور امانت دار ہوں۔  کیا تم اس بات سے تعجب کرتے ہو؟  کہ تم میں سے ایک کی معرفت ذکر اللہ تم تک پہنچادی کہ وہ تمہیں ہوشیار کر دے؟ تم اللہ کی اس نعمت کو یاد کرو کہ اس نے تمہیں قوم نوح کے بعد خلیفہ بنایا اور تن و توش کا پھیلاؤ بھی تم کو زیادہ دیا' پس تم اللہ کے احسانات یاد رکھوتا کہ تم فلاح و نجات پاؤ۔ وہ کہنے لگے کہ کیا تو ہمارے پاس اس لئے آیا ہے کہ ہم صرف اللہ کی عبادت کریں اور اپنے باپ دادوں کے معبودوں کو چھوڑ دیں؟ جا اگر تو چاہے تو جن عذابوں سے تو ہمیں دھمکا رہا ہے انہیں لے آ۔ ہود نے کہا، یقینا تم پر تمہارے رب کی جانب سے بلا اور غضب پڑہی چکا' کیا تم مجھ سے ان چند ناموں کی خاطر لڑ بھڑ رہے ہو جنہیں تم نے اور تمہارے باپ دادوں نے مقرر کر لئے ہیں، جن کی کوئی سند اللہ نے نہیں اتاری اچھا تو اب تم بھی انتظار کرو میں بھی تمہارے ساتھ انتظار کرنے والوں میں ہوں۔  آخر ہم نے اسے اور اس کے ساتھیوں کو اپنی رحمت سے نجات دی اور ان لوگوں کی جڑ کاٹ دی جو ہماری آیتوں کو جھٹلاتے تھے اور ایمان قبول کرنے والے نہ تھے “۔{7:65-72}</w:t>
      </w:r>
    </w:p>
    <w:p>
      <w:pPr>
        <w:bidi/>
        <w:spacing w:before="200"/>
        <w:jc w:val="right"/>
      </w:pPr>
      <w:r>
        <w:rPr>
          <w:sz w:val="32"/>
          <w:szCs w:val="32"/>
          <w:rtl/>
        </w:rPr>
        <w:t xml:space="preserve">وَإِلَىٰ عَادٍ أَخَاهُمْ هُودًا قَالَ يَٰقَوْمِ ٱعْبُدُوا۟ ٱللَّهَ مَا لَكُم مِّنْ إِلَٰهٍ غَيْرُهُۥٓ إِنْ أَنتُمْ إِلَّا مُفْتَرُونَ ۝ يَٰقَوْمِ لَآ أَسْـَٔلُكُمْ عَلَيْهِ أَجْرًا إِنْ أَجْرِىَ إِلَّا عَلَى ٱلَّذِى فَطَرَنِىٓ أَفَلَا تَعْقِلُونَ ۝ وَيَٰقَوْمِ ٱسْتَغْفِرُوا۟ رَبَّكُمْ ثُمَّ تُوبُوٓا۟ إِلَيْهِ يُرْسِلِ ٱلسَّمَآءَ عَلَيْكُم مِّدْرَارًا وَيَزِدْكُمْ قُوَّةً إِلَىٰ قُوَّتِكُمْ وَلَا تَتَوَلَّوْا۟ مُجْرِمِينَ</w:t>
      </w:r>
    </w:p>
    <w:p>
      <w:r>
        <w:rPr>
          <w:i/>
          <w:iCs/>
          <w:color w:val="888888"/>
          <w:sz w:val="16"/>
          <w:szCs w:val="16"/>
        </w:rPr>
        <w:t xml:space="preserve">Quran 11:50-52</w:t>
      </w:r>
    </w:p>
    <w:p>
      <w:pPr>
        <w:bidi/>
        <w:jc w:val="right"/>
      </w:pPr>
      <w:r>
        <w:rPr>
          <w:rtl/>
        </w:rPr>
        <w:t xml:space="preserve">“عادیوں کی طرف ان کے بھائی ہود کو ہم نے بھیجا، اس نے کہا میری قوم والو اللہ ہی کی عبادت کیا کرو۔  اسکے سوا تمہارا کوئی معبود نہیں تم تو صرف بہتان بازی کر رہے ہو۔ میرے قومی بھائیو میں تم سے اس کی کوئی اجرت نہیں چاہتا میرا اجر اس کے ذمے ہے جس نے مجھے پیدا کیا ہے تو کیا پھر بھی تم عقل سے کام نہیں لینے کے۔  اے میری قوم کے لوگو تم اپنے پالنے والے سے اپنی تقصیروں کی معافی طلب کرو اور اس کی جناب میں تو بہ کرو تا کہ وہ برسنے والے بادل تم پر بھیج دے اور تمہاری طاقت پر اور طاقت قوت بڑھادے۔ تم با وجود گنہگار ہونے کے روگردانی نہ کرو”۔</w:t>
      </w:r>
    </w:p>
    <w:p>
      <w:pPr>
        <w:bidi/>
        <w:spacing w:before="200"/>
        <w:jc w:val="right"/>
      </w:pPr>
      <w:r>
        <w:rPr>
          <w:sz w:val="32"/>
          <w:szCs w:val="32"/>
          <w:rtl/>
        </w:rPr>
        <w:t xml:space="preserve">قَالُوا۟ يَٰهُودُ مَا جِئْتَنَا بِبَيِّنَةٍ وَمَا نَحْنُ بِتَارِكِىٓ ءَالِهَتِنَا عَن قَوْلِكَ وَمَا نَحْنُ لَكَ بِمُؤْمِنِينَ ۝ إِن نَّقُولُ إِلَّا ٱعْتَرَىٰكَ بَعْضُ ءَالِهَتِنَا بِسُوٓءٍ قَالَ إِنِّىٓ أُشْهِدُ ٱللَّهَ وَٱشْهَدُوٓا۟ أَنِّى بَرِىٓءٌ مِّمَّا تُشْرِكُونَ ۝ مِن دُونِهِۦ فَكِيدُونِى جَمِيعًا ثُمَّ لَا تُنظِرُونِ ۝ إِنِّى تَوَكَّلْتُ عَلَى ٱللَّهِ رَبِّى وَرَبِّكُم مَّا مِن دَآبَّةٍ إِلَّا هُوَ ءَاخِذٌۢ بِنَاصِيَتِهَآ إِنَّ رَبِّى عَلَىٰ صِرَٰطٍ مُّسْتَقِيمٍ ۝ فَإِن تَوَلَّوْا۟ فَقَدْ أَبْلَغْتُكُم مَّآ أُرْسِلْتُ بِهِۦٓ إِلَيْكُمْ وَيَسْتَخْلِفُ رَبِّى قَوْمًا غَيْرَكُمْ وَلَا تَضُرُّونَهُۥ شَيْـًٔا إِنَّ رَبِّى عَلَىٰ كُلِّ شَىْءٍ حَفِيظٌ</w:t>
      </w:r>
    </w:p>
    <w:p>
      <w:r>
        <w:rPr>
          <w:i/>
          <w:iCs/>
          <w:color w:val="888888"/>
          <w:sz w:val="16"/>
          <w:szCs w:val="16"/>
        </w:rPr>
        <w:t xml:space="preserve">Quran 11:53-57</w:t>
      </w:r>
    </w:p>
    <w:p>
      <w:pPr>
        <w:bidi/>
        <w:jc w:val="right"/>
      </w:pPr>
      <w:r>
        <w:rPr>
          <w:rtl/>
        </w:rPr>
        <w:t xml:space="preserve">“قومِ عاد نے ہودؑ علیہ السلام کو نہیں مانا، ان کو جھٹلایا اور اپنے معبودوں پر جمے رہے۔ قومِ عاد کو اللہ کے عذاب سے ڈرانا کام نہ آیا “:وہ کہنے لگے اے ہود تو ہمارے پاس کوئی دلیل تو لا یا نہیں اور ہم صرف تیرے کہنے سے اپنے معبودوں کو چھوڑنے والے نہیں اور نہ ہم تجھ پر ایمان لانے والے ہیں۔  بلکہ ہم تو یہی کہتے ہیں کہ ہمارے کسی معبود کے برے جھپٹے میں آ گیا ہے۔  اس نے جواب دیا کہ میں اللہ کو گواہ کرتا ہوں اور تم بھی گواہ رہو کہ میں تو اللہ کے سوا ان سب سے بیزار ہوں جنھیں تم شریک رب بنا رہے ہو۔  اچھا تم سب مل کر میرے حق میں بدی کر لو اور مجھے بالکل ہی مہلت نہ دو۔  میرا بھروسہ صرف اللہ تعالیٰ پر ہی ہے جو میرا اور تم سب کا پروردگار ہے جتنے بھی پاؤں دھرنے والے ہیں، سب کی چوٹیاں وہی تھامے ہوئے ہے، یقینا میر ارب بالکل صحیح راہ پر ہے”۔</w:t>
      </w:r>
    </w:p>
    <w:p>
      <w:pPr>
        <w:bidi/>
        <w:spacing w:before="200"/>
        <w:jc w:val="right"/>
      </w:pPr>
      <w:r>
        <w:rPr>
          <w:sz w:val="32"/>
          <w:szCs w:val="32"/>
          <w:rtl/>
        </w:rPr>
        <w:t xml:space="preserve">كَذَّبَتْ عَادٌ ٱلْمُرْسَلِينَ ۝ إِذْ قَالَ لَهُمْ أَخُوهُمْ هُودٌ أَلَا تَتَّقُونَ ۝ إِنِّى لَكُمْ رَسُولٌ أَمِينٌ ۝ فَٱتَّقُوا۟ ٱللَّهَ وَأَطِيعُونِ</w:t>
      </w:r>
    </w:p>
    <w:p>
      <w:r>
        <w:rPr>
          <w:i/>
          <w:iCs/>
          <w:color w:val="888888"/>
          <w:sz w:val="16"/>
          <w:szCs w:val="16"/>
        </w:rPr>
        <w:t xml:space="preserve">Quran 26:123-126</w:t>
      </w:r>
    </w:p>
    <w:p>
      <w:pPr>
        <w:bidi/>
        <w:jc w:val="right"/>
      </w:pPr>
      <w:r>
        <w:rPr>
          <w:rtl/>
        </w:rPr>
        <w:t xml:space="preserve">“عادیوں نے بھی رسولوں کو جھٹلایا(123) جبکہ ان سے ان کے بھائی ہود  نے کہا کہ کیا تم ڈرتے نہیں؟(124)میں تمہارا امانتدار معتبر پیغمبر ہوں(125) اللہ سے ڈرو اور میری پیروی کرو ۔”(126)</w:t>
      </w:r>
    </w:p>
    <w:p>
      <w:pPr>
        <w:bidi/>
        <w:spacing w:before="200"/>
        <w:jc w:val="right"/>
      </w:pPr>
      <w:r>
        <w:rPr>
          <w:sz w:val="32"/>
          <w:szCs w:val="32"/>
          <w:rtl/>
        </w:rPr>
        <w:t xml:space="preserve">أَتَبْنُونَ بِكُلِّ رِيعٍ ءَايَةً تَعْبَثُونَ ۝ وَتَتَّخِذُونَ مَصَانِعَ لَعَلَّكُمْ تَخْلُدُونَ ۝ وَإِذَا بَطَشْتُم بَطَشْتُمْ جَبَّارِينَ ۝ فَٱتَّقُوا۟ ٱللَّهَ وَأَطِيعُونِ</w:t>
      </w:r>
    </w:p>
    <w:p>
      <w:r>
        <w:rPr>
          <w:i/>
          <w:iCs/>
          <w:color w:val="888888"/>
          <w:sz w:val="16"/>
          <w:szCs w:val="16"/>
        </w:rPr>
        <w:t xml:space="preserve">Quran 26:128-131</w:t>
      </w:r>
    </w:p>
    <w:p>
      <w:pPr>
        <w:bidi/>
        <w:jc w:val="right"/>
      </w:pPr>
      <w:r>
        <w:rPr>
          <w:rtl/>
        </w:rPr>
        <w:t xml:space="preserve">“کیا تم ایک ایک ٹیلے پر بے فائدہ بطور کھیل تماشہ نشانات لگا  رہے ہو ؟(128) اور بڑی صنعت والے مضبوط محل تعمیر کر رہے ہو، گویا کہ تم ہمیشہ یہیں رہو گے (129)اور جب کسی پر ہاتھ ڈالتے ہو تو سختی اور ظلم سے پکڑتے ہو (130)اللہ سے ڈرو اور میری پیروی کرو ۔” {26:128-131}</w:t>
      </w:r>
    </w:p>
    <w:p>
      <w:pPr>
        <w:bidi/>
        <w:spacing w:before="200"/>
        <w:jc w:val="right"/>
      </w:pPr>
      <w:r>
        <w:rPr>
          <w:sz w:val="32"/>
          <w:szCs w:val="32"/>
          <w:rtl/>
        </w:rPr>
        <w:t xml:space="preserve">إِنِّىٓ أَخَافُ عَلَيْكُمْ عَذَابَ يَوْمٍ عَظِيمٍ</w:t>
      </w:r>
    </w:p>
    <w:p>
      <w:r>
        <w:rPr>
          <w:i/>
          <w:iCs/>
          <w:color w:val="888888"/>
          <w:sz w:val="16"/>
          <w:szCs w:val="16"/>
        </w:rPr>
        <w:t xml:space="preserve">Quran 26:135</w:t>
      </w:r>
    </w:p>
    <w:p>
      <w:pPr>
        <w:bidi/>
        <w:jc w:val="right"/>
      </w:pPr>
      <w:r>
        <w:rPr>
          <w:rtl/>
        </w:rPr>
        <w:t xml:space="preserve">“مجھے تو تمہاری نسبت بڑے دن کے عذاب کا اندیشہ ہے ۔”{26:135}</w:t>
      </w:r>
    </w:p>
    <w:p>
      <w:pPr>
        <w:bidi/>
        <w:spacing w:before="200"/>
        <w:jc w:val="right"/>
      </w:pPr>
      <w:r>
        <w:rPr>
          <w:sz w:val="32"/>
          <w:szCs w:val="32"/>
          <w:rtl/>
        </w:rPr>
        <w:t xml:space="preserve">فَكَذَّبُوهُ فَأَهْلَكْنَٰهُمْ إِنَّ فِى ذَٰلِكَ لَـَٔايَةً وَمَا كَانَ أَكْثَرُهُم مُّؤْمِنِينَ</w:t>
      </w:r>
    </w:p>
    <w:p>
      <w:r>
        <w:rPr>
          <w:i/>
          <w:iCs/>
          <w:color w:val="888888"/>
          <w:sz w:val="16"/>
          <w:szCs w:val="16"/>
        </w:rPr>
        <w:t xml:space="preserve">Quran 26:139</w:t>
      </w:r>
    </w:p>
    <w:p>
      <w:pPr>
        <w:bidi/>
        <w:jc w:val="right"/>
      </w:pPr>
      <w:r>
        <w:rPr>
          <w:rtl/>
        </w:rPr>
        <w:t xml:space="preserve">عذاب:چونکہ عادیوں نے حضرت ہود کو جھٹلا یا، اس لئے ہم نے انہیں تباہ کر دیا ، یقینا اس میں نشان ہے، اور ان میں کے اکثر بے ایمان تھے ۔ {26:139}]قوم عاد، دنیا کی مضبوط ترین اور قوی ترین قوم تھی، جس کی بابت اﷲ نے فرمایا ہے، ’اس جیسی قوم پیدا ہی نہیں کی گئی‘ یعنی جو قوت اور شدت و جبروت میں اس جیسی ہو۔ اسی لئے یہ کہا کرتی تھی۔ ’کون قوت میں ہم سے زیادہ ہے؟‘ لیکن جب اس قوم نے بھی کفر کا راستہ چھوڑ کر ایمان و تقویٰ اختیار نہیں کیا تو اﷲ تعالیٰ نے سخت ہوا کی صورت میں ان پر عذاب نازل فرمایا جو مکمل سات راتیں اور آٹھ دن ان پر مسلط رہا۔ باد تند آتی اور آدمی کو اٹھا کر فضا میں بلند کرتی اور پھر زور سے سر کے بل زمین پر پٹخ دیتی۔ جس سے اس کا دماغ پھٹ اور ٹوٹ جاتا اور بغیر سر کے ان کے لاشے اس طرح زمین پر پڑے ہوتے گویا وہ کھجور کے کھوکھلے تنے ہیں۔ انہوں نے پہاڑوں ، کھوؤں اور غاروں میں بڑی بڑی مضبوط عمارتیں بنا رکھی تھیں، پینے کے لئے گہرے کنویں کھود رکھے تھے، باغات کی کثرت تھی، لیکن جب اﷲ کا عذاب آیا تو کوئی چیز ان کے کام نہ آئی اور انہیں صفحہ ہستی سے مٹا کر رکھ دیا گیا۔[</w:t>
      </w:r>
    </w:p>
    <w:p>
      <w:pPr>
        <w:bidi/>
        <w:spacing w:before="200"/>
        <w:jc w:val="right"/>
      </w:pPr>
      <w:r>
        <w:rPr>
          <w:sz w:val="32"/>
          <w:szCs w:val="32"/>
          <w:rtl/>
        </w:rPr>
        <w:t xml:space="preserve">وَلَمَّا جَآءَ أَمْرُنَا نَجَّيْنَا هُودًا وَٱلَّذِينَ ءَامَنُوا۟ مَعَهُۥ بِرَحْمَةٍ مِّنَّا وَنَجَّيْنَٰهُم مِّنْ عَذَابٍ غَلِيظٍ ۝ وَتِلْكَ عَادٌ جَحَدُوا۟ بِـَٔايَٰتِ رَبِّهِمْ وَعَصَوْا۟ رُسُلَهُۥ وَٱتَّبَعُوٓا۟ أَمْرَ كُلِّ جَبَّارٍ عَنِيدٍ ۝ وَأُتْبِعُوا۟ فِى هَٰذِهِ ٱلدُّنْيَا لَعْنَةً وَيَوْمَ ٱلْقِيَٰمَةِ أَلَآ إِنَّ عَادًا كَفَرُوا۟ رَبَّهُمْ أَلَا بُعْدًا لِّعَادٍ قَوْمِ هُودٍ</w:t>
      </w:r>
    </w:p>
    <w:p>
      <w:r>
        <w:rPr>
          <w:i/>
          <w:iCs/>
          <w:color w:val="888888"/>
          <w:sz w:val="16"/>
          <w:szCs w:val="16"/>
        </w:rPr>
        <w:t xml:space="preserve">Quran 11:58-60</w:t>
      </w:r>
    </w:p>
    <w:p>
      <w:pPr>
        <w:bidi/>
        <w:jc w:val="right"/>
      </w:pPr>
      <w:r>
        <w:rPr>
          <w:rtl/>
        </w:rPr>
        <w:t xml:space="preserve">“جب ہمارا حکم پہنچا، ہم نے ہود کو اور اس کے مسلمان ساتھیوں کو اپنی خاص رحمت سے نجات عطا فرمائی، اور ہم نے ان سب کو سخت عذاب سے بال بال بچالیا، یہ تھے عادی جنھوں نے اپنے رب کی آیتوں کا انکار کر دیا اور اس کے رسولوں کی نافرمانی کی اور ہر ایک سرکش مخالف کے حکم کی تابعداری کی۔  دنیا میں بھی ان کے پیچھے لعنت لگادی گئی اور قیامت کے دن بھی دیکھ لوقوم عاد نے اپنے رب سے کفر کیا، ہود کی قوم کے عادیوں پرلعنت ہو”۔(11:58-60)</w:t>
      </w:r>
    </w:p>
    <w:p>
      <w:pPr>
        <w:pStyle w:val="Heading2"/>
        <w:bidi/>
        <w:jc w:val="right"/>
      </w:pPr>
      <w:r>
        <w:rPr>
          <w:rtl/>
        </w:rPr>
        <w:t xml:space="preserve">2.5 صالح علیہ السلام</w:t>
      </w:r>
    </w:p>
    <w:p>
      <w:pPr>
        <w:bidi/>
        <w:spacing w:before="200"/>
        <w:jc w:val="right"/>
      </w:pPr>
      <w:r>
        <w:rPr>
          <w:sz w:val="32"/>
          <w:szCs w:val="32"/>
          <w:rtl/>
        </w:rPr>
        <w:t xml:space="preserve">وَٱذْكُرُوٓا۟ إِذْ جَعَلَكُمْ خُلَفَآءَ مِنۢ بَعْدِ عَادٍ وَبَوَّأَكُمْ فِى ٱلْأَرْضِ تَتَّخِذُونَ مِن سُهُولِهَا قُصُورًا وَتَنْحِتُونَ ٱلْجِبَالَ بُيُوتًا فَٱذْكُرُوٓا۟ ءَالَآءَ ٱللَّهِ وَلَا تَعْثَوْا۟ فِى ٱلْأَرْضِ مُفْسِدِينَ ۝ قَالَ ٱلْمَلَأُ ٱلَّذِينَ ٱسْتَكْبَرُوا۟ مِن قَوْمِهِۦ لِلَّذِينَ ٱسْتُضْعِفُوا۟ لِمَنْ ءَامَنَ مِنْهُمْ أَتَعْلَمُونَ أَنَّ صَٰلِحًا مُّرْسَلٌ مِّن رَّبِّهِۦ قَالُوٓا۟ إِنَّا بِمَآ أُرْسِلَ بِهِۦ مُؤْمِنُونَ</w:t>
      </w:r>
    </w:p>
    <w:p>
      <w:r>
        <w:rPr>
          <w:i/>
          <w:iCs/>
          <w:color w:val="888888"/>
          <w:sz w:val="16"/>
          <w:szCs w:val="16"/>
        </w:rPr>
        <w:t xml:space="preserve">Quran 7:74,75</w:t>
      </w:r>
    </w:p>
    <w:p>
      <w:pPr>
        <w:bidi/>
        <w:jc w:val="right"/>
      </w:pPr>
      <w:r>
        <w:rPr>
          <w:rtl/>
        </w:rPr>
        <w:t xml:space="preserve">‘یاد کر لو کہ اللہ نے عادیوں کے بعد تمہیں خلیفہ بنایا ہے اور تمہیں ایسی زمین میں بسایا ہے کہ تم اس کے نرم حصے میں محلات بنارہے ہو اور پہاڑوں کو تراش کر مکانات بناتے ہو پس تم اللہ کی نعمتوں کو یاد کرو اور فسادی بن کر زمین میں تباہی بر پا کرتے نہ پھرو۔  اس کی قوم کے سرکش سرداروں نے قوم کے کمزور ایمان داروں سے کہا کہ کیا تمہیں صالح کے رسول اللہ ہونے کا پورا علم ہے؟ انہوں نے جواب دیا کہ ہاں ہاں ہم تو جس شریعت کے ساتھ وہ بھیجے گئے ہیں، ایمان رکھنے والے ہیں”۔ (7:74,75)
قومِ ثمود پر صالحؑ علیہ السلام رسول بنا کر بھیجے گئے -</w:t>
      </w:r>
    </w:p>
    <w:p>
      <w:pPr>
        <w:bidi/>
        <w:spacing w:before="200"/>
        <w:jc w:val="right"/>
      </w:pPr>
      <w:r>
        <w:rPr>
          <w:sz w:val="32"/>
          <w:szCs w:val="32"/>
          <w:rtl/>
        </w:rPr>
        <w:t xml:space="preserve">وَإِلَىٰ ثَمُودَ أَخَاهُمْ صَٰلِحًا قَالَ يَٰقَوْمِ ٱعْبُدُوا۟ ٱللَّهَ مَا لَكُم مِّنْ إِلَٰهٍ غَيْرُهُۥ هُوَ أَنشَأَكُم مِّنَ ٱلْأَرْضِ وَٱسْتَعْمَرَكُمْ فِيهَا فَٱسْتَغْفِرُوهُ ثُمَّ تُوبُوٓا۟ إِلَيْهِ إِنَّ رَبِّى قَرِيبٌ مُّجِيبٌ ۝ قَالُوا۟ يَٰصَٰلِحُ قَدْ كُنتَ فِينَا مَرْجُوًّا قَبْلَ هَٰذَآ أَتَنْهَىٰنَآ أَن نَّعْبُدَ مَا يَعْبُدُ ءَابَآؤُنَا وَإِنَّنَا لَفِى شَكٍّ مِّمَّا تَدْعُونَآ إِلَيْهِ مُرِيبٍ ۝ قَالَ يَٰقَوْمِ أَرَءَيْتُمْ إِن كُنتُ عَلَىٰ بَيِّنَةٍ مِّن رَّبِّى وَءَاتَىٰنِى مِنْهُ رَحْمَةً فَمَن يَنصُرُنِى مِنَ ٱللَّهِ إِنْ عَصَيْتُهُۥ فَمَا تَزِيدُونَنِى غَيْرَ تَخْسِيرٍ</w:t>
      </w:r>
    </w:p>
    <w:p>
      <w:r>
        <w:rPr>
          <w:i/>
          <w:iCs/>
          <w:color w:val="888888"/>
          <w:sz w:val="16"/>
          <w:szCs w:val="16"/>
        </w:rPr>
        <w:t xml:space="preserve">Quran 11:61-63</w:t>
      </w:r>
    </w:p>
    <w:p>
      <w:pPr>
        <w:bidi/>
        <w:jc w:val="right"/>
      </w:pPr>
      <w:r>
        <w:rPr>
          <w:rtl/>
        </w:rPr>
        <w:t xml:space="preserve">“ثمودیوں کی طرف ان کے بھائی صالح کو بھیجا' اس نے کہا کہ اے میری قوم تم اللہ کی عبادت کرو۔ اس کے سوا تمہارا کوئی معبود نہیں اسی نے تمہیں زمین سے پیدا کیا ہے اور اس نے اس زمین میں تمہیں بسایا ہے۔ پس تم اس سے معافی طلب کرو اور اس کی طرف رجوع کرو بے شک میرا رب سب کے پاس ہی ہے اور ہے بھی دعاؤں کا قبول کرنے والا۔    () وہ کہنے لگے اے صالح اس سے پہلے تو ہم تجھ سے بہت کچھ امیدیں لگائے ہوئے تھے۔  کیا تو ہمیں ان کی عبادتوں سے روک رہا ہے جن کی عبادت ہمارے باپ دادا کرتے چلے آئے ؟  ہمیں تو اس دین میں شک ہے جس کی طرف تو ہمیں بلا رہا ہے۔  ہم متحیر ہیں۔() اس نے جواب دیا کہ اے میری قوم کے لوگو ذرا بتلاؤ تو اگر میں اپنے رب کی طرف سے کسی مضبوط دلیل پر ہوں اور اس نے مجھے اپنے پاس کی رحمت عطا کی ہوئی ہوئی، پھر اگر میں نے اس کی نافرمانی کر لی تو کون ہے جو اس کے مقابلے میں میری مدد کرے؟ تم تو میرا انقصان ہی بڑھارہے ہو”۔</w:t>
      </w:r>
    </w:p>
    <w:p>
      <w:pPr>
        <w:bidi/>
        <w:spacing w:before="200"/>
        <w:jc w:val="right"/>
      </w:pPr>
      <w:r>
        <w:rPr>
          <w:sz w:val="32"/>
          <w:szCs w:val="32"/>
          <w:rtl/>
        </w:rPr>
        <w:t xml:space="preserve">كَذَّبَتْ ثَمُودُ ٱلْمُرْسَلِينَ ۝ إِذْ قَالَ لَهُمْ أَخُوهُمْ صَٰلِحٌ أَلَا تَتَّقُونَ ۝ إِنِّى لَكُمْ رَسُولٌ أَمِينٌ</w:t>
      </w:r>
    </w:p>
    <w:p>
      <w:r>
        <w:rPr>
          <w:i/>
          <w:iCs/>
          <w:color w:val="888888"/>
          <w:sz w:val="16"/>
          <w:szCs w:val="16"/>
        </w:rPr>
        <w:t xml:space="preserve">Quran 26:141-143</w:t>
      </w:r>
    </w:p>
    <w:p>
      <w:pPr>
        <w:bidi/>
        <w:jc w:val="right"/>
      </w:pPr>
      <w:r>
        <w:rPr>
          <w:rtl/>
        </w:rPr>
        <w:t xml:space="preserve">“ثمودیوں  نےبھی پیغمبروں کو جھٹلایا ان کے بھائی صالح نے ان سے فرمایا کہ کیا تم اللہ سے نہیں ڈرتے؟میں تمہاری طرف اللہ کا امانت دار پیغمبر ہوں-</w:t>
      </w:r>
    </w:p>
    <w:p>
      <w:pPr>
        <w:bidi/>
        <w:spacing w:before="200"/>
        <w:jc w:val="right"/>
      </w:pPr>
      <w:r>
        <w:rPr>
          <w:sz w:val="32"/>
          <w:szCs w:val="32"/>
          <w:rtl/>
        </w:rPr>
        <w:t xml:space="preserve">وَتَنْحِتُونَ مِنَ ٱلْجِبَالِ بُيُوتًا فَٰرِهِينَ ۝ فَٱتَّقُوا۟ ٱللَّهَ وَأَطِيعُونِ</w:t>
      </w:r>
    </w:p>
    <w:p>
      <w:r>
        <w:rPr>
          <w:i/>
          <w:iCs/>
          <w:color w:val="888888"/>
          <w:sz w:val="16"/>
          <w:szCs w:val="16"/>
        </w:rPr>
        <w:t xml:space="preserve">Quran 26:149,150</w:t>
      </w:r>
    </w:p>
    <w:p>
      <w:pPr>
        <w:bidi/>
        <w:jc w:val="right"/>
      </w:pPr>
      <w:r>
        <w:rPr>
          <w:rtl/>
        </w:rPr>
        <w:t xml:space="preserve">“اور تم پہاڑوں کو تراش تراش کر پر تکلف مکانات بنا رہے ہو (149) پس اللہ سے ڈرو اور میری اطاعت کرو۔”(26:149,150)</w:t>
      </w:r>
    </w:p>
    <w:p>
      <w:pPr>
        <w:bidi/>
        <w:spacing w:before="200"/>
        <w:jc w:val="right"/>
      </w:pPr>
      <w:r>
        <w:rPr>
          <w:sz w:val="32"/>
          <w:szCs w:val="32"/>
          <w:rtl/>
        </w:rPr>
        <w:t xml:space="preserve">مَآ أَنتَ إِلَّا بَشَرٌ مِّثْلُنَا فَأْتِ بِـَٔايَةٍ إِن كُنتَ مِنَ ٱلصَّٰدِقِينَ ۝ قَالَ هَٰذِهِۦ نَاقَةٌ لَّهَا شِرْبٌ وَلَكُمْ شِرْبُ يَوْمٍ مَّعْلُومٍ ۝ وَلَا تَمَسُّوهَا بِسُوٓءٍ فَيَأْخُذَكُمْ عَذَابُ يَوْمٍ عَظِيمٍ ۝ فَعَقَرُوهَا فَأَصْبَحُوا۟ نَٰدِمِينَ ۝ فَأَخَذَهُمُ ٱلْعَذَابُ إِنَّ فِى ذَٰلِكَ لَـَٔايَةً وَمَا كَانَ أَكْثَرُهُم مُّؤْمِنِينَ</w:t>
      </w:r>
    </w:p>
    <w:p>
      <w:r>
        <w:rPr>
          <w:i/>
          <w:iCs/>
          <w:color w:val="888888"/>
          <w:sz w:val="16"/>
          <w:szCs w:val="16"/>
        </w:rPr>
        <w:t xml:space="preserve">Quran 26:154-158</w:t>
      </w:r>
    </w:p>
    <w:p>
      <w:pPr>
        <w:bidi/>
        <w:jc w:val="right"/>
      </w:pPr>
      <w:r>
        <w:rPr>
          <w:rtl/>
        </w:rPr>
        <w:t xml:space="preserve">“تو تو ہم جیسا ہی انسان ہے، اگر تو سچوں سے ہے تو کوئی معجزہ لے آ (154)آپ نے فرمایا: یہ ہے اونٹنی، پانی پینے کی ایک باری اس کی اور ایک مقررہ دن کی باری پانی پینے کی تمہاری (155) (خبر دار) اسے برائی سے ہاتھ نہ لگانا ورنہ ایک بڑے بھاری دن کا عذاب تمہاری گرفت کر لے گا  ()پھر بھی انہوں نے اس کی کوچیں کاٹ ڈالیں، پھر تو پشیمان ہوگئے  (157)عذاب نے انہیں آدبوچا  بیشک اس میں عبرت ہے۔ اور ان میں اکثر لوگ مؤمن نہ تھے۔”(26:154-158)
] یہ وہی اونٹنی تھی جو ان کے مطالبہ پر پتھر کی ایک چٹان سے بطور معجزہ ظاہر ہوئی تھی ایک دن اونٹنی کے لئے ایک دن ان کے لئے پانی مقرر کر دیا گیا تھا ، اور ان سے کہہ دیا گیا تھا کہ جو دن تمہارا پانی لینے کا ہوگا اونٹنی گھاٹ پر نہیں آئے گی اور جو دن اونٹنی کے پانی پینے کا ہوگا تمہیں گھاٹ پر آنے کی اجازت نہیں ہے ۔  دوسری بات انہیں یہ کہی گئی کہ اس اونٹنی کو کوئی بری نیت سے ہاتھ نہ لگائے نہ اسے نقصان پہنچایا جائے چنانچہ یہ اونٹنی اسی طرح ان کے درمیان رہی گھاٹ سے پانی پیتی اور گھاس چارہ کھا کر گذارہ کرتی اورکہا جاتا ہے کہ قوم ثمود اس کا دودھ دوہتی اور اس سے فائدہ اٹھاتی لیکن کچھ عرصہ گذرنے کے بعد انہوں نے اسے قتل کرنے کا منصوبہ بنایا یعنی باوجود اس بات کے کہ وہ انٹنی اللہ کی قدرت کی ایک نشانی اور پیغمبر کی دلیل تھی قومِ ثمود ایمان نہیں لائی اور کفر و شرک کے راستے پر گامزن رہی اور اس کی سرکشی یہاں تک بڑھی کہ بالآخر قدرت کی زندہ نشانی اونٹنی کی کونچیں کاٹ ڈالیں یعنی اس کے ہاتھوں اور پیروں کو زخمی کر دیا جس سے وہ بیٹھ گئی اور پھر اسے قتل کر دیا ۔ یہ اس وقت ہوا جب اونٹنی کے قتل کے بعد حضرت صالح ؑ نے کہا اب تمہیں صرف تین دن کی مہلت ہے چوتھے دن تمہیں ہلاک کر دیا جائے گا اس کے بعد جب واقعی عذاب کی علامتیں ظاہر ہونی شروع ہو گئیں تو پھر ان کی طرف سے بھی اظہار ندامت ہونے لگا لیکن علامات عذاب دیکھ لینے کے بعد ندامت اور توبہ کا کوئی فائدہ نہیں۔ یہ عذاب زمین میں بھونچال (زلزلے) او راوپر سے سخت چنگھاڑ کی صورت میں آیا جس سے سب کی موت واقع ہو گئی [(</w:t>
      </w:r>
    </w:p>
    <w:p>
      <w:pPr>
        <w:bidi/>
        <w:spacing w:before="200"/>
        <w:jc w:val="right"/>
      </w:pPr>
      <w:r>
        <w:rPr>
          <w:sz w:val="32"/>
          <w:szCs w:val="32"/>
          <w:rtl/>
        </w:rPr>
        <w:t xml:space="preserve">وَإِلَىٰ ثَمُودَ أَخَاهُمْ صَٰلِحًا قَالَ يَٰقَوْمِ ٱعْبُدُوا۟ ٱللَّهَ مَا لَكُم مِّنْ إِلَٰهٍ غَيْرُهُۥ قَدْ جَآءَتْكُم بَيِّنَةٌ مِّن رَّبِّكُمْ هَٰذِهِۦ نَاقَةُ ٱللَّهِ لَكُمْ ءَايَةً فَذَرُوهَا تَأْكُلْ فِىٓ أَرْضِ ٱللَّهِ وَلَا تَمَسُّوهَا بِسُوٓءٍ فَيَأْخُذَكُمْ عَذَابٌ أَلِيمٌ</w:t>
      </w:r>
    </w:p>
    <w:p>
      <w:r>
        <w:rPr>
          <w:i/>
          <w:iCs/>
          <w:color w:val="888888"/>
          <w:sz w:val="16"/>
          <w:szCs w:val="16"/>
        </w:rPr>
        <w:t xml:space="preserve">Quran 7:73</w:t>
      </w:r>
    </w:p>
    <w:p>
      <w:pPr>
        <w:bidi/>
        <w:jc w:val="right"/>
      </w:pPr>
      <w:r>
        <w:rPr>
          <w:rtl/>
        </w:rPr>
        <w:t xml:space="preserve">{7:73}“ثمودیوں کی طرف ہم نے ان کے بھائی صالح کو بھیجا جس نے کہا کہ اے میری قوم کے لو گ اللہ کی عبادت کرو تمہارا کوئی معبود اس کے سوانہیں یقینا تمہارے پاس تمہارے رب کی طرف سے دلیل بھی آچکی،  اللہ کی یہ اونٹنی تمہارے لئے نشان ہے اسے آزاد کر دو کہ یہ اللہ کی زمین میں چرتی چگتی رہے خبر دار اسے کسی قسم کی تکلیف نہ پہنچانا کہ تمہیں درد ناک عذاب آدبوچے –“
2.5.3اللہ کا عذاب نازل ہوا۔ صالحؑ علیہ السلام کو اور ایمان لانے والوں کو تو اللہ نے بچا لیا اور سب سرکشوں، نافرمانوں کو ہلاک کر دیا۔</w:t>
      </w:r>
    </w:p>
    <w:p>
      <w:pPr>
        <w:bidi/>
        <w:spacing w:before="200"/>
        <w:jc w:val="right"/>
      </w:pPr>
      <w:r>
        <w:rPr>
          <w:sz w:val="32"/>
          <w:szCs w:val="32"/>
          <w:rtl/>
        </w:rPr>
        <w:t xml:space="preserve">وَيَٰقَوْمِ هَٰذِهِۦ نَاقَةُ ٱللَّهِ لَكُمْ ءَايَةً فَذَرُوهَا تَأْكُلْ فِىٓ أَرْضِ ٱللَّهِ وَلَا تَمَسُّوهَا بِسُوٓءٍ فَيَأْخُذَكُمْ عَذَابٌ قَرِيبٌ ۝ فَعَقَرُوهَا فَقَالَ تَمَتَّعُوا۟ فِى دَارِكُمْ ثَلَٰثَةَ أَيَّامٍ ذَٰلِكَ وَعْدٌ غَيْرُ مَكْذُوبٍ ۝ فَلَمَّا جَآءَ أَمْرُنَا نَجَّيْنَا صَٰلِحًا وَٱلَّذِينَ ءَامَنُوا۟ مَعَهُۥ بِرَحْمَةٍ مِّنَّا وَمِنْ خِزْىِ يَوْمِئِذٍ إِنَّ رَبَّكَ هُوَ ٱلْقَوِىُّ ٱلْعَزِيزُ ۝ وَأَخَذَ ٱلَّذِينَ ظَلَمُوا۟ ٱلصَّيْحَةُ فَأَصْبَحُوا۟ فِى دِيَٰرِهِمْ جَٰثِمِينَ ۝ كَأَن لَّمْ يَغْنَوْا۟ فِيهَآ أَلَآ إِنَّ ثَمُودَا۟ كَفَرُوا۟ رَبَّهُمْ أَلَا بُعْدًا لِّثَمُودَ</w:t>
      </w:r>
    </w:p>
    <w:p>
      <w:r>
        <w:rPr>
          <w:i/>
          <w:iCs/>
          <w:color w:val="888888"/>
          <w:sz w:val="16"/>
          <w:szCs w:val="16"/>
        </w:rPr>
        <w:t xml:space="preserve">Quran 11:64-68</w:t>
      </w:r>
    </w:p>
    <w:p>
      <w:pPr>
        <w:bidi/>
        <w:jc w:val="right"/>
      </w:pPr>
      <w:r>
        <w:rPr>
          <w:rtl/>
        </w:rPr>
        <w:t xml:space="preserve">“میری قوم والو یہ ہے اللہ کی بھیجی ہوئی اونٹنی جو تمہارے لئے ایک معجزہ ہے۔ اب تم اسے اللہ کی زمین میں کھاتی ہوئی چھوڑ دو اور اسے کسی طرح کی ایذا نہ پہنچاؤ ور نہ فوری عذاب تمہیں پکڑ لے گا۔  پھر بھی ان لوگوں نے اس اونٹنی کے پاؤں کاٹ کر اسے مارڈالا اس پر صالح نے کہا کہ اچھا اب تم اپنے گھروں میں تین دن تک تو رہ سہہ لو۔ یہ وعد ہ جھوٹا نہیں ہے۔  پھر جب ہمارا فرمان آپہنچا' ہم نے صالح کو اور ان پر ایمان لانے والوں کو اپنے فضل سے اس سے بھی بچالیا اور اس دن کی رسوائی سے بھی یقینا تیرا پروردگار ہی نہایت توانا اور غالب ہے۔  ظالموں کو بڑے زور کی کڑک نے آدبوچا۔  پھر تو وہ اپنے گھروں میں زانوں کے بل مردہ پڑے ہوئے رہ گئے۔  ایسے کہ گو یا وہ وہاں کبھی آباد ہی نہ تھے، آگاہ رہو کہ ثمودیوں نے اپنے رب سے کفر کیا، سن لوان ثمود یوں پر پھٹکارہے” ۔11:64-68)  (</w:t>
      </w:r>
    </w:p>
    <w:p>
      <w:pPr>
        <w:bidi/>
        <w:spacing w:before="200"/>
        <w:jc w:val="right"/>
      </w:pPr>
      <w:r>
        <w:rPr>
          <w:sz w:val="32"/>
          <w:szCs w:val="32"/>
          <w:rtl/>
        </w:rPr>
        <w:t xml:space="preserve">قَالَ ٱلَّذِينَ ٱسْتَكْبَرُوٓا۟ إِنَّا بِٱلَّذِىٓ ءَامَنتُم بِهِۦ كَٰفِرُونَ ۝ فَعَقَرُوا۟ ٱلنَّاقَةَ وَعَتَوْا۟ عَنْ أَمْرِ رَبِّهِمْ وَقَالُوا۟ يَٰصَٰلِحُ ٱئْتِنَا بِمَا تَعِدُنَآ إِن كُنتَ مِنَ ٱلْمُرْسَلِينَ ۝ فَأَخَذَتْهُمُ ٱلرَّجْفَةُ فَأَصْبَحُوا۟ فِى دَارِهِمْ جَٰثِمِينَ</w:t>
      </w:r>
    </w:p>
    <w:p>
      <w:r>
        <w:rPr>
          <w:i/>
          <w:iCs/>
          <w:color w:val="888888"/>
          <w:sz w:val="16"/>
          <w:szCs w:val="16"/>
        </w:rPr>
        <w:t xml:space="preserve">Quran 7:76-78</w:t>
      </w:r>
    </w:p>
    <w:p>
      <w:pPr>
        <w:bidi/>
        <w:jc w:val="right"/>
      </w:pPr>
      <w:r>
        <w:rPr>
          <w:rtl/>
        </w:rPr>
        <w:t xml:space="preserve">قوم کے سرکشوں نے اللہ کے عذاب کو طلب کر لیا۔“جن لوگوں نے سرکشی کی تھی انہوں نے کہا کہ تم جس پر ایمان لائے ہو ہم اس کے منکر ہیں۔  پس انہوں نے اونٹنی کو مارڈالا اور اپنے پروردگار کے حکم سے سرتابی کی اور کہنے لگے کہ اے صالح جن عذابوں سے تو ہمیں دھمکا تا رہتا ہے، اگر تو فی الواقع پیغمبروں میں سے ہے تو انہیں ہم پر نازل کر دے۔  عذاب :پس انہیں زلزلے نے آپکڑا جس سے وہ اپنے گھروں میں ہی زانو پر اوندھے گرے ہوئے مردے رہ گئے”۔
صالحؑ علیہ السلام کا اپنی قوم پر افسوس۔</w:t>
      </w:r>
    </w:p>
    <w:p>
      <w:pPr>
        <w:bidi/>
        <w:spacing w:before="200"/>
        <w:jc w:val="right"/>
      </w:pPr>
      <w:r>
        <w:rPr>
          <w:sz w:val="32"/>
          <w:szCs w:val="32"/>
          <w:rtl/>
        </w:rPr>
        <w:t xml:space="preserve">فَتَوَلَّىٰ عَنْهُمْ وَقَالَ يَٰقَوْمِ لَقَدْ أَبْلَغْتُكُمْ رِسَالَةَ رَبِّى وَنَصَحْتُ لَكُمْ وَلَٰكِن لَّا تُحِبُّونَ ٱلنَّٰصِحِينَ</w:t>
      </w:r>
    </w:p>
    <w:p>
      <w:r>
        <w:rPr>
          <w:i/>
          <w:iCs/>
          <w:color w:val="888888"/>
          <w:sz w:val="16"/>
          <w:szCs w:val="16"/>
        </w:rPr>
        <w:t xml:space="preserve">Quran 7:79</w:t>
      </w:r>
    </w:p>
    <w:p>
      <w:pPr>
        <w:bidi/>
        <w:jc w:val="right"/>
      </w:pPr>
      <w:r>
        <w:rPr>
          <w:rtl/>
        </w:rPr>
        <w:t xml:space="preserve">“حضرت صالح نے ان سے منہ موڑلیا اور فرمایا کہ میرے بھائیوں میں تو تمہیں اپنے رب کا پیغام پہنچا چکا اور تمہاری پوری خیر خواہی کی، لیکن افسوس تم اپنے خیرخواہوں کو اپنا دوست نہیں سمجھتے” ]صالح علیہ السلام ہلاکت کے اسباب کی نشاندہی کرتے ہیں قوم کی ہلاکت دیکھ کر افسوس حسرت اور آخری ڈانٹ ڈپٹ کے طور پر پیغمبر حق حضرت صالح علیہ السلام فرماتے ہیں کہ نہ تمہیں رب کی رسالت نے فائدہ پہنچایا نہ میری خیر خواہی ٹھکانے لگی تم اپنی بےسمجھی سے دوست کو دشمن سمجھ بیٹھے اور آخر اس روز بد کو دعوت دے لی۔[</w:t>
      </w:r>
    </w:p>
    <w:p>
      <w:pPr>
        <w:pStyle w:val="Heading2"/>
        <w:bidi/>
        <w:jc w:val="right"/>
      </w:pPr>
      <w:r>
        <w:rPr>
          <w:rtl/>
        </w:rPr>
        <w:t xml:space="preserve">2.6 جھٹلانے والی قومیں اللہ تعالیٰ کے عذاب سے ہلاک ہو گئیں اور آنے والوں کے لیے نشانِ عبرت بن گئیں۔</w:t>
      </w:r>
    </w:p>
    <w:p>
      <w:pPr>
        <w:bidi/>
        <w:spacing w:before="200"/>
        <w:jc w:val="right"/>
      </w:pPr>
      <w:r>
        <w:rPr>
          <w:sz w:val="32"/>
          <w:szCs w:val="32"/>
          <w:rtl/>
        </w:rPr>
        <w:t xml:space="preserve">وَقَوْمَ نُوحٍ لَّمَّا كَذَّبُوا۟ ٱلرُّسُلَ أَغْرَقْنَٰهُمْ وَجَعَلْنَٰهُمْ لِلنَّاسِ ءَايَةً وَأَعْتَدْنَا لِلظَّٰلِمِينَ عَذَابًا أَلِيمًا ۝ وَعَادًا وَثَمُودَا۟ وَأَصْحَٰبَ ٱلرَّسِّ وَقُرُونًۢا بَيْنَ ذَٰلِكَ كَثِيرًا ۝ وَكُلًّا ضَرَبْنَا لَهُ ٱلْأَمْثَٰلَ وَكُلًّا تَبَّرْنَا تَتْبِيرًا ۝ وَلَقَدْ أَتَوْا۟ عَلَى ٱلْقَرْيَةِ ٱلَّتِىٓ أُمْطِرَتْ مَطَرَ ٱلسَّوْءِ أَفَلَمْ يَكُونُوا۟ يَرَوْنَهَا بَلْ كَانُوا۟ لَا يَرْجُونَ نُشُورًا</w:t>
      </w:r>
    </w:p>
    <w:p>
      <w:r>
        <w:rPr>
          <w:i/>
          <w:iCs/>
          <w:color w:val="888888"/>
          <w:sz w:val="16"/>
          <w:szCs w:val="16"/>
        </w:rPr>
        <w:t xml:space="preserve">Quran 25:37-40</w:t>
      </w:r>
    </w:p>
    <w:p>
      <w:pPr>
        <w:bidi/>
        <w:jc w:val="right"/>
      </w:pPr>
      <w:r>
        <w:rPr>
          <w:rtl/>
        </w:rPr>
        <w:t xml:space="preserve">“قوم نوح نے بھی جب رسولوں کو جھوٹا کہا تو ہم نے انہیں غرق کر دیا۔ اور لوگوں کے لئے انہیں نشان عبرت بنا دیا۔ ہم نے ظالموں کے لئے درد ناک عذاب مہیا کر رکھے ہیں۔  اور عادیوں اور شمودیوں اور کنوے والوں کو اور ان کے درمیان کی بہت سی امتوں کو ہلاک کر دیا۔  ہم نے ہر ایک کے سامنے مثالیں بیان کیں۔ پھر ہر ایک کو بالکل ہی تباہ و برباد کر دیا”۔</w:t>
      </w:r>
    </w:p>
    <w:p>
      <w:pPr>
        <w:bidi/>
        <w:spacing w:before="200"/>
        <w:jc w:val="right"/>
      </w:pPr>
      <w:r>
        <w:rPr>
          <w:sz w:val="32"/>
          <w:szCs w:val="32"/>
          <w:rtl/>
        </w:rPr>
        <w:t xml:space="preserve">كَذَّبَتْ قَبْلَهُمْ قَوْمُ نُوحٍ وَٱلْأَحْزَابُ مِنۢ بَعْدِهِمْ وَهَمَّتْ كُلُّ أُمَّةٍۭ بِرَسُولِهِمْ لِيَأْخُذُوهُ وَجَٰدَلُوا۟ بِٱلْبَٰطِلِ لِيُدْحِضُوا۟ بِهِ ٱلْحَقَّ فَأَخَذْتُهُمْ فَكَيْفَ كَانَ عِقَابِ ۝ وَكَذَٰلِكَ حَقَّتْ كَلِمَتُ رَبِّكَ عَلَى ٱلَّذِينَ كَفَرُوٓا۟ أَنَّهُمْ أَصْحَٰبُ ٱلنَّارِ</w:t>
      </w:r>
    </w:p>
    <w:p>
      <w:r>
        <w:rPr>
          <w:i/>
          <w:iCs/>
          <w:color w:val="888888"/>
          <w:sz w:val="16"/>
          <w:szCs w:val="16"/>
        </w:rPr>
        <w:t xml:space="preserve">Quran 40:5,6</w:t>
      </w:r>
    </w:p>
    <w:p>
      <w:pPr>
        <w:bidi/>
        <w:jc w:val="right"/>
      </w:pPr>
      <w:r>
        <w:rPr>
          <w:rtl/>
        </w:rPr>
        <w:t xml:space="preserve">“نوح کی دوسری جماعتوں نے بھی جھٹلایا تھا اور ہرامت نے اپنے رسول کو گرفتارکر لینے کا رادہ کیا اور بیہودہ شبہات نکال کران سے حق کو بگاڑ نا چاہا۔ پس میں نے انہیں پکڑ لیا۔ سو میری طرف سے کیسی سزا ہوئی اور اسی طرح تیرے رب کا حکم کا فروں پر ثابت ہو گیا کہ وہ دوزخی ہیں۔”</w:t>
      </w:r>
    </w:p>
    <w:p>
      <w:pPr>
        <w:bidi/>
        <w:spacing w:before="200"/>
        <w:jc w:val="right"/>
      </w:pPr>
      <w:r>
        <w:rPr>
          <w:sz w:val="32"/>
          <w:szCs w:val="32"/>
          <w:rtl/>
        </w:rPr>
        <w:t xml:space="preserve">كَذَّبَتْ قَبْلَهُمْ قَوْمُ نُوحٍ وَعَادٌ وَفِرْعَوْنُ ذُو ٱلْأَوْتَادِ ۝ وَثَمُودُ وَقَوْمُ لُوطٍ وَأَصْحَٰبُ لْـَٔيْكَةِ أُو۟لَٰٓئِكَ ٱلْأَحْزَابُ ۝ إِن كُلٌّ إِلَّا كَذَّبَ ٱلرُّسُلَ فَحَقَّ عِقَابِ ۝ وَمَا يَنظُرُ هَٰٓؤُلَآءِ إِلَّا صَيْحَةً وَٰحِدَةً مَّا لَهَا مِن فَوَاقٍ ۝ وَقَالُوا۟ رَبَّنَا عَجِّل لَّنَا قِطَّنَا قَبْلَ يَوْمِ ٱلْحِسَابِ</w:t>
      </w:r>
    </w:p>
    <w:p>
      <w:r>
        <w:rPr>
          <w:i/>
          <w:iCs/>
          <w:color w:val="888888"/>
          <w:sz w:val="16"/>
          <w:szCs w:val="16"/>
        </w:rPr>
        <w:t xml:space="preserve">Quran 38:12-16</w:t>
      </w:r>
    </w:p>
    <w:p>
      <w:pPr>
        <w:bidi/>
        <w:jc w:val="right"/>
      </w:pPr>
      <w:r>
        <w:rPr>
          <w:rtl/>
        </w:rPr>
        <w:t xml:space="preserve">“ان سے پہلے بھی قوم نوح نے اور عادیوں نے اور میخوں والے فرعون نے جھٹلایا تھا۔  اور ثمودیوں نے اور قوم لوط نے اور ا یکہ کے رہنے والوں نےبھی۔ یہی بڑے بڑے لشکر تھے ۔  ان میں سے ایک بھی ایسا نہ تھا جس نے رسولوں کی تکذیب نہ کی ہوپس میری طرف کی سزا ان پر ثابت ہوگئی۔  انہیں صرف ایک تند نعرے کا انتظار ہے جس میں کوئی توقف اور ڈھیل نہیں ہے۔  کہنے لگے کہ ہماری سرنوشت تو ہمیں روز حساب سے پہلے ہی دے دے۔”(38:12-16)</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jc w:val="right"/>
      </w:pPr>
      <w:r>
        <w:rPr>
          <w:rtl/>
        </w:rPr>
        <w:t xml:space="preserve">“شدید طاقت والی قومیں جب اپنے رسول کو جھٹلائیں تو اللہ تعالی نے ان کو برباد کر دیا ان کے آثار رہتی دنیا تک باقى رکھے جائیں گے۔۔“کیا یہ لوگ زمین میں چلے پھرے نہیں؟ کہ دیکھتے کہ جو لوگ ان سے پہلے تھے،  ان کا نتیجہ کیسا کچھ ہوا؟ وہ با اعتبار قوت و طاقت کے اور باعتبار زمین میں اپنی یادگاروں کے ان سے بہت زیادہ تھے۔ پس اللہ نے انہیں ان کے گناہوں پر پکڑ لیا اور کوئی نہ ہوا جو انہیں اللہ کے عذابوں سے بچالیتا۔ یہ اس وجہ سے کہ ان کے پاس ان کے پیغمبر معجزے لے لے کر آتے تھے تو وہ انکار کر دیتے تھے۔ پس اللہ انہیں پکڑ لیتا تھا۔ یقینا وہ زبردست طاقت والا اور سخت عذابوں والا ہے-”(40:21,22)</w:t>
      </w:r>
    </w:p>
    <w:p>
      <w:pPr>
        <w:pStyle w:val="Heading2"/>
        <w:bidi/>
        <w:jc w:val="right"/>
      </w:pPr>
      <w:r>
        <w:rPr>
          <w:rtl/>
        </w:rPr>
        <w:t xml:space="preserve">2.7 اللہ تعالی نے رسولوں کو ان کی قوم کی طرف بھیجا کہ وہ نصیحت کریں۔</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jc w:val="right"/>
      </w:pPr>
      <w:r>
        <w:rPr>
          <w:rtl/>
        </w:rPr>
        <w:t xml:space="preserve">“اور ہم نے اگلے لوگوں میں بھی بہت سے نبی بھیجے۔  جو نبی ان کے پاس آیا انہوں نے اسے ہنسی مذاق میں اڑایا۔  پس ہم نے ان کے زیادہ زور آوروں کوتباہ کرڈالا اور اگلوں کی حقیقت گذر چکی ہے” ۔{43: 6-8}</w:t>
      </w:r>
    </w:p>
    <w:p>
      <w:pPr>
        <w:bidi/>
        <w:spacing w:before="200"/>
        <w:jc w:val="right"/>
      </w:pPr>
      <w:r>
        <w:rPr>
          <w:sz w:val="32"/>
          <w:szCs w:val="32"/>
          <w:rtl/>
        </w:rPr>
        <w:t xml:space="preserve">أَوَلَمْ يَسِيرُوا۟ فِى ٱلْأَرْضِ فَيَنظُرُوا۟ كَيْفَ كَانَ عَٰقِبَةُ ٱلَّذِينَ مِن قَبْلِهِمْ كَانُوٓا۟ أَشَدَّ مِنْهُمْ قُوَّةً وَأَثَارُوا۟ ٱلْأَرْضَ وَعَمَرُوهَآ أَكْثَرَ مِمَّا عَمَرُوهَا وَجَآءَتْهُمْ رُسُلُهُم بِٱلْبَيِّنَٰتِ فَمَا كَانَ ٱللَّهُ لِيَظْلِمَهُمْ وَلَٰكِن كَانُوٓا۟ أَنفُسَهُمْ يَظْلِمُونَ</w:t>
      </w:r>
    </w:p>
    <w:p>
      <w:r>
        <w:rPr>
          <w:i/>
          <w:iCs/>
          <w:color w:val="888888"/>
          <w:sz w:val="16"/>
          <w:szCs w:val="16"/>
        </w:rPr>
        <w:t xml:space="preserve">Quran 30:9</w:t>
      </w:r>
    </w:p>
    <w:p>
      <w:pPr>
        <w:bidi/>
        <w:jc w:val="right"/>
      </w:pPr>
      <w:r>
        <w:rPr>
          <w:rtl/>
        </w:rPr>
        <w:t xml:space="preserve">“اللہ ظلم نہیں کرتا۔کیا انہوں نے زمین میں چل پھر کر یہ نہیں دیکھا کہ ان سے پہلے کے لوگوں کا انجام کیسا کچھ ہوا؟ وہ ان سے بہت زیادہ توانا اور طاقتور تھے انہوں نے بھی زمین بوئی جوتی تھی۔ اور ان سے زیادہ آباد کی تھی۔ ان کے پاس ان کے رسون معجزے لے کر آئے تھے، یہ تو ناممکن تھا کہ اللہ ان پر ظلم کرتا بلکہ دراصل وہ خود اپنی جانوں پر ظلم کرتے تھے”۔</w:t>
      </w:r>
    </w:p>
    <w:p>
      <w:pPr>
        <w:pStyle w:val="Heading2"/>
        <w:bidi/>
        <w:jc w:val="right"/>
      </w:pPr>
      <w:r>
        <w:rPr>
          <w:rtl/>
        </w:rPr>
        <w:t xml:space="preserve">2.8 ابراہیم علیہ السلام</w:t>
      </w:r>
    </w:p>
    <w:p>
      <w:pPr>
        <w:bidi/>
        <w:spacing w:before="200"/>
        <w:jc w:val="right"/>
      </w:pPr>
      <w:r>
        <w:rPr>
          <w:sz w:val="32"/>
          <w:szCs w:val="32"/>
          <w:rtl/>
        </w:rPr>
        <w:t xml:space="preserve">وَإِنَّ مِن شِيعَتِهِۦ لَإِبْرَٰهِيمَ ۝ إِذْ جَآءَ رَبَّهُۥ بِقَلْبٍ سَلِيمٍ ۝ إِذْ قَالَ لِأَبِيهِ وَقَوْمِهِۦ مَاذَا تَعْبُدُونَ ۝ أَئِفْكًا ءَالِهَةً دُونَ ٱللَّهِ تُرِيدُونَ ۝ فَمَا ظَنُّكُم بِرَبِّ ٱلْعَٰلَمِينَ</w:t>
      </w:r>
    </w:p>
    <w:p>
      <w:r>
        <w:rPr>
          <w:i/>
          <w:iCs/>
          <w:color w:val="888888"/>
          <w:sz w:val="16"/>
          <w:szCs w:val="16"/>
        </w:rPr>
        <w:t xml:space="preserve">Quran 37:83-87</w:t>
      </w:r>
    </w:p>
    <w:p>
      <w:pPr>
        <w:bidi/>
        <w:jc w:val="right"/>
      </w:pPr>
      <w:r>
        <w:rPr>
          <w:rtl/>
        </w:rPr>
        <w:t xml:space="preserve">“نوح کی تابعداری کرنے والوں میں سے ہی ابراہیم بھی تھے۔  جبکہ اپنے رب کے پاس بے عیب دل لائے ۔ انہوں نے اپنے باپ اور اپنی قوم سے کہا کہ تم کسے پوج رہے ہو؟۔  کیا تم اپنی فاسد رائے سے اللہ کے سوا دوسروں کے مرید بن رہے ہو؟ ۔ تو یہ بتلاؤ کہ تم نے رب العالمین کو کیا سمجھ رکھا ہے؟” (37:83-87)</w:t>
      </w:r>
    </w:p>
    <w:p>
      <w:pPr>
        <w:bidi/>
        <w:spacing w:before="200"/>
        <w:jc w:val="right"/>
      </w:pPr>
      <w:r>
        <w:rPr>
          <w:sz w:val="32"/>
          <w:szCs w:val="32"/>
          <w:rtl/>
        </w:rPr>
        <w:t xml:space="preserve">وَٱذْكُرْ فِى ٱلْكِتَٰبِ إِبْرَٰهِيمَ إِنَّهُۥ كَانَ صِدِّيقًا نَّبِيًّا ۝ إِذْ قَالَ لِأَبِيهِ يَٰٓأَبَتِ لِمَ تَعْبُدُ مَا لَا يَسْمَعُ وَلَا يُبْصِرُ وَلَا يُغْنِى عَنكَ شَيْـًٔا ۝ يَٰٓأَبَتِ إِنِّى قَدْ جَآءَنِى مِنَ ٱلْعِلْمِ مَا لَمْ يَأْتِكَ فَٱتَّبِعْنِىٓ أَهْدِكَ صِرَٰطًا سَوِيًّا ۝ يَٰٓأَبَتِ لَا تَعْبُدِ ٱلشَّيْطَٰنَ إِنَّ ٱلشَّيْطَٰنَ كَانَ لِلرَّحْمَٰنِ عَصِيًّا ۝ يَٰٓأَبَتِ إِنِّىٓ أَخَافُ أَن يَمَسَّكَ عَذَابٌ مِّنَ ٱلرَّحْمَٰنِ فَتَكُونَ لِلشَّيْطَٰنِ وَلِيًّا ۝ قَالَ أَرَاغِبٌ أَنتَ عَنْ ءَالِهَتِى يَٰٓإِبْرَٰهِيمُ لَئِن لَّمْ تَنتَهِ لَأَرْجُمَنَّكَ وَٱهْجُرْنِى مَلِيًّا ۝ قَالَ سَلَٰمٌ عَلَيْكَ سَأَسْتَغْفِرُ لَكَ رَبِّىٓ إِنَّهُۥ كَانَ بِى حَفِيًّا ۝ وَأَعْتَزِلُكُمْ وَمَا تَدْعُونَ مِن دُونِ ٱللَّهِ وَأَدْعُوا۟ رَبِّى عَسَىٰٓ أَلَّآ أَكُونَ بِدُعَآءِ رَبِّى شَقِيًّا</w:t>
      </w:r>
    </w:p>
    <w:p>
      <w:r>
        <w:rPr>
          <w:i/>
          <w:iCs/>
          <w:color w:val="888888"/>
          <w:sz w:val="16"/>
          <w:szCs w:val="16"/>
        </w:rPr>
        <w:t xml:space="preserve">Quran 19:41-48</w:t>
      </w:r>
    </w:p>
    <w:p>
      <w:pPr>
        <w:bidi/>
        <w:jc w:val="right"/>
      </w:pPr>
      <w:r>
        <w:rPr>
          <w:rtl/>
        </w:rPr>
        <w:t xml:space="preserve">“اس کتاب میں ابراہیم کا قصہ بیان کر، بے شک وہ بڑی راستی والے پیغمبر تھے ۔  جب کہ اس نے اپنے باپ سے کہا کہ ابا آپ ان کی پوجا کیوں کر رہے ہیں جو نہ سنیں نہ دیکھیں ؟ نہ آپ کو کچھ بھی فائدہ پہنچا سکیں۔  میرے مہربان باپ، آپ دیکھئے میرے پاس وہ علم آیا ہے جو آپ کے پاس آیا ہی نہیں تو آپ میری ہی ما مانئے میں بالکل سیدھی راہ کی طرف آپ کی رہبری کروں گا۔  میرے ابا آپ شیطان کی پرستش سے باز آجائیں شیطان تو رحم و کرم والے اللہ کا بڑا ہی نافرمان ہے۔  اباجی مجھے خوف لگا ہوا ہے کہ کہیں آپ پر کوئی اللہ کا عذاب نہ آ پڑے کہ آپ شیطان کے ساتھی بن جائیں۔اس نے جواب دیا کہ اے ابراہیم کیا تو ہمارے معبودوں سے روگردانی کر رہا ہے؟ سن اگر تو باز نہ آیا تو میں تجھے پتھروں سے مارڈالوں گا، جا
ایک مدت دراز تک مجھ سے الگ رہ۔  کہا اچھا تم پر سلام ہو میں تو اپنے پروردگار سے تمہاری بخشش کی دعا کرتار ہوں گا وہ مجھ پر صد درجے مہربان ہے۔  میں تو تمہیں بھی اور جن جن کو تم اللہ کے سوا پکارتے ہو انہیں بھی سب کو چھوڑ رہا ہوں۔ صرف اپنے پروردگار کوہی پکارتا رہوں گا مجھے یقین ہے کہ میں اپنے پروردگار سے دعا مانگنے میں محروم نہ ر ہوں گا۔”</w:t>
      </w:r>
    </w:p>
    <w:p>
      <w:pPr>
        <w:bidi/>
        <w:spacing w:before="200"/>
        <w:jc w:val="right"/>
      </w:pPr>
      <w:r>
        <w:rPr>
          <w:sz w:val="32"/>
          <w:szCs w:val="32"/>
          <w:rtl/>
        </w:rPr>
        <w:t xml:space="preserve">وَإِذْ قَالَ إِبْرَٰهِيمُ لِأَبِيهِ ءَازَرَ أَتَتَّخِذُ أَصْنَامًا ءَالِهَةً إِنِّىٓ أَرَىٰكَ وَقَوْمَكَ فِى ضَلَٰلٍ مُّبِينٍ ۝ وَكَذَٰلِكَ نُرِىٓ إِبْرَٰهِيمَ مَلَكُوتَ ٱلسَّمَٰوَٰتِ وَٱلْأَرْضِ وَلِيَكُونَ مِنَ ٱلْمُوقِنِينَ ۝ فَلَمَّا جَنَّ عَلَيْهِ ٱلَّيْلُ رَءَا كَوْكَبًا قَالَ هَٰذَا رَبِّى فَلَمَّآ أَفَلَ قَالَ لَآ أُحِبُّ ٱلْـَٔافِلِينَ ۝ فَلَمَّا رَءَا ٱلْقَمَرَ بَازِغًا قَالَ هَٰذَا رَبِّى فَلَمَّآ أَفَلَ قَالَ لَئِن لَّمْ يَهْدِنِى رَبِّى لَأَكُونَنَّ مِنَ ٱلْقَوْمِ ٱلضَّآلِّينَ ۝ فَلَمَّا رَءَا ٱلشَّمْسَ بَازِغَةً قَالَ هَٰذَا رَبِّى هَٰذَآ أَكْبَرُ فَلَمَّآ أَفَلَتْ قَالَ يَٰقَوْمِ إِنِّى بَرِىٓءٌ مِّمَّا تُشْرِكُونَ ۝ إِنِّى وَجَّهْتُ وَجْهِىَ لِلَّذِى فَطَرَ ٱلسَّمَٰوَٰتِ وَٱلْأَرْضَ حَنِيفًا وَمَآ أَنَا۠ مِنَ ٱلْمُشْرِكِينَ</w:t>
      </w:r>
    </w:p>
    <w:p>
      <w:r>
        <w:rPr>
          <w:i/>
          <w:iCs/>
          <w:color w:val="888888"/>
          <w:sz w:val="16"/>
          <w:szCs w:val="16"/>
        </w:rPr>
        <w:t xml:space="preserve">Quran 6:74-79</w:t>
      </w:r>
    </w:p>
    <w:p>
      <w:pPr>
        <w:bidi/>
        <w:jc w:val="right"/>
      </w:pPr>
      <w:r>
        <w:rPr>
          <w:rtl/>
        </w:rPr>
        <w:t xml:space="preserve">“جبکہ ابراہیم نے اپنے باپ آذر سے فرمایا کہ کیا تو بتوںکواللہ مانا ہے؟ میں تو تجھے اور تیری قوم کوکھلی گمراہی پر جانتا ہوں۔  اسی طرح ہم نے ابراہیم کو آسمانوں اور زمینوں کے ملک و مخلوق بطور دلیل کے دکھائے تھے کہ وہ یقین ہونے والوں میں سے ہو جائیں۔  پھر جب اس پر رات کی اندھیری آئی تو اس نے ایک تارا دیکھا کہنے لگا یہ میرا رب ہے جب وہ غائب ہو گیا کہنے لگا میں چھپ جانے والوں سے محبت نہیں رکھتا۔  پھر چاند کو چمکتا ہوا دیکھ کر کہہ اٹھا کہ یہ میرا رب ہے۔ جب وہ بھی چھپ گیا تو کہنے لگا اگر میرے رب نے میری سچی رہبری نہ فرمائی تو میں تو گمراہ لوگوں میں سے ہو جاؤں گا۔  پھر آفتاب کو روشن دیکھ کر کہنے لگا یہ میرا رب ہے یہ تو سب سے بڑا ہے۔ جب وہ بھی غروب ہو گیا تو کہنے لگا اے میری قوم کے لوگو میں تو تمہارے مقرر کردہ شریکوں سے بالکل بیزار ہوں۔  میں تو پابند تو حید ہو کر اپنا رخ اس کی طرف کرتا ہوں جس نے آسمان اور زمین کو پیدا کیا ہے اور میں مشرکوں میں نہیں ہوں۔”</w:t>
      </w:r>
    </w:p>
    <w:p>
      <w:pPr>
        <w:bidi/>
        <w:spacing w:before="200"/>
        <w:jc w:val="right"/>
      </w:pPr>
      <w:r>
        <w:rPr>
          <w:sz w:val="32"/>
          <w:szCs w:val="32"/>
          <w:rtl/>
        </w:rPr>
        <w:t xml:space="preserve">وَحَآجَّهُۥ قَوْمُهُۥ قَالَ أَتُحَٰٓجُّوٓنِّى فِى ٱللَّهِ وَقَدْ هَدَىٰنِ وَلَآ أَخَافُ مَا تُشْرِكُونَ بِهِۦٓ إِلَّآ أَن يَشَآءَ رَبِّى شَيْـًٔا وَسِعَ رَبِّى كُلَّ شَىْءٍ عِلْمًا أَفَلَا تَتَذَكَّرُونَ ۝ وَكَيْفَ أَخَافُ مَآ أَشْرَكْتُمْ وَلَا تَخَافُونَ أَنَّكُمْ أَشْرَكْتُم بِٱللَّهِ مَا لَمْ يُنَزِّلْ بِهِۦ عَلَيْكُمْ سُلْطَٰنًا فَأَىُّ ٱلْفَرِيقَيْنِ أَحَقُّ بِٱلْأَمْنِ إِن كُنتُمْ تَعْلَمُونَ ۝ ٱلَّذِينَ ءَامَنُوا۟ وَلَمْ يَلْبِسُوٓا۟ إِيمَٰنَهُم بِظُلْمٍ أُو۟لَٰٓئِكَ لَهُمُ ٱلْأَمْنُ وَهُم مُّهْتَدُونَ ۝ وَتِلْكَ حُجَّتُنَآ ءَاتَيْنَٰهَآ إِبْرَٰهِيمَ عَلَىٰ قَوْمِهِۦ نَرْفَعُ دَرَجَٰتٍ مَّن نَّشَآءُ إِنَّ رَبَّكَ حَكِيمٌ عَلِيمٌ</w:t>
      </w:r>
    </w:p>
    <w:p>
      <w:r>
        <w:rPr>
          <w:i/>
          <w:iCs/>
          <w:color w:val="888888"/>
          <w:sz w:val="16"/>
          <w:szCs w:val="16"/>
        </w:rPr>
        <w:t xml:space="preserve">Quran 6:80-83</w:t>
      </w:r>
    </w:p>
    <w:p>
      <w:pPr>
        <w:bidi/>
        <w:jc w:val="right"/>
      </w:pPr>
      <w:r>
        <w:rPr>
          <w:rtl/>
        </w:rPr>
        <w:t xml:space="preserve">“اس کی قوم اس سے حجت کرنے لگی تواس نے کہا کیا تم مجھے اللہ کے بارے میں جھگڑا کر رہےہو؟ مجھے تو اللہ را ہ د کھا چکاہے۔ جنہیں تم اللہ کے ساتھ شریک بنا رہےہو میں ان سے بالکل نہیں ڈرتا، ہاں اگر میرا پر وردگار ہی کوئی بات چاہے میرا رب ہر چیز کو اپنے علم میں گھیرے ہوئے ہے ۔](6:80-83) میں تمہارے معبودوں سے کیوں خوف کھاؤں؟ اور تم نہیں ڈرتے کہ اللہ کے ساتھ انہیں شریک ٹھہرارہے ہو جس کی کوئی دلیل اللہ نے تم پر نازل نہیں فرمائی۔ اگر تم میں صحیح علم ہے تو تم ہی بتلا دو کہ ہم دونوں جماعتوں میں سے امن کا زیادہ حقدار کون ہے؟ جو لوگ ایمان لا کر اپنے ایمان کو شرک سے خلط ملط نہیں کرتے،  ان ہی کے لئے امن ہے اور حقیقتا راہ یافتہ وہی لوگ ہیں، یہی ہمارے وہ دلائل تھے جو ہم نے ابراہیم کو ان کی قوم کے مقابلہ میں عطا فر مار کھے تھے ۔ ہم جسے چاہیں مرتبوں میں بڑھا چڑھا دیں۔ بیشک تیرا رب بڑی حکمت والا کامل علم والا ہے”۔[</w:t>
      </w:r>
    </w:p>
    <w:p>
      <w:pPr>
        <w:bidi/>
        <w:spacing w:before="200"/>
        <w:jc w:val="right"/>
      </w:pPr>
      <w:r>
        <w:rPr>
          <w:sz w:val="32"/>
          <w:szCs w:val="32"/>
          <w:rtl/>
        </w:rPr>
        <w:t xml:space="preserve">وَإِبْرَٰهِيمَ إِذْ قَالَ لِقَوْمِهِ ٱعْبُدُوا۟ ٱللَّهَ وَٱتَّقُوهُ ذَٰلِكُمْ خَيْرٌ لَّكُمْ إِن كُنتُمْ تَعْلَمُونَ ۝ إِنَّمَا تَعْبُدُونَ مِن دُونِ ٱللَّهِ أَوْثَٰنًا وَتَخْلُقُونَ إِفْكًا إِنَّ ٱلَّذِينَ تَعْبُدُونَ مِن دُونِ ٱللَّهِ لَا يَمْلِكُونَ لَكُمْ رِزْقًا فَٱبْتَغُوا۟ عِندَ ٱللَّهِ ٱلرِّزْقَ وَٱعْبُدُوهُ وَٱشْكُرُوا۟ لَهُۥٓ إِلَيْهِ تُرْجَعُونَ ۝ وَإِن تُكَذِّبُوا۟ فَقَدْ كَذَّبَ أُمَمٌ مِّن قَبْلِكُمْ وَمَا عَلَى ٱلرَّسُولِ إِلَّا ٱلْبَلَٰغُ ٱلْمُبِينُ</w:t>
      </w:r>
    </w:p>
    <w:p>
      <w:r>
        <w:rPr>
          <w:i/>
          <w:iCs/>
          <w:color w:val="888888"/>
          <w:sz w:val="16"/>
          <w:szCs w:val="16"/>
        </w:rPr>
        <w:t xml:space="preserve">Quran 29:16-18</w:t>
      </w:r>
    </w:p>
    <w:p>
      <w:pPr>
        <w:bidi/>
        <w:jc w:val="right"/>
      </w:pPr>
      <w:r>
        <w:rPr>
          <w:rtl/>
        </w:rPr>
        <w:t xml:space="preserve">“ابراہیم نے بھی اپنی قوم سے فرمایا کہ اللہ کی عبادت کرو اور اس سے ڈرتے رہوا کر تم میں دانانی ہے تو یہی تمہارے لئے بہتر ہے۔ تم تو اللہ کے سوابتوں کی پوجا پاٹ کر رہے ہو اور
جھوٹی باتیں دل سے گھڑ لیتے ہو سنو جن جن کی تم اللہ کے سوا پوجا پاٹ کر رہے ہو وہ تو تمہاری روزی کے مالک نہیں پس تمہیں چاہئے کہ تم اللہ ہی سے روزیاں طلب کرو اور اسی کی
عبادت کرو اور اس کی شکر گزاری کرتے رہو اسی کی طرف تم لوٹائے جاؤ گے۔  اور اگر تم جھٹلاؤ تو تم سے پہلے کی امتوں نے بھی جھٹلایا ہے رسول کے ذمہ تو صرف صاف طور پر پہنچا دینا ہی ہے”</w:t>
      </w:r>
    </w:p>
    <w:p>
      <w:pPr>
        <w:bidi/>
        <w:spacing w:before="200"/>
        <w:jc w:val="right"/>
      </w:pPr>
      <w:r>
        <w:rPr>
          <w:sz w:val="32"/>
          <w:szCs w:val="32"/>
          <w:rtl/>
        </w:rPr>
        <w:t xml:space="preserve">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 ۝ وَمِنْ ءَابَآئِهِمْ وَذُرِّيَّٰتِهِمْ وَإِخْوَٰنِهِمْ وَٱجْتَبَيْنَٰهُمْ وَهَدَيْنَٰهُمْ إِلَىٰ صِرَٰطٍ مُّسْتَقِيمٍ ۝ ذَٰلِكَ هُدَى ٱللَّهِ يَهْدِى بِهِۦ مَن يَشَآءُ مِنْ عِبَادِهِۦ وَلَوْ أَشْرَكُوا۟ لَحَبِطَ عَنْهُم مَّا كَانُوا۟ يَعْمَلُونَ ۝ أُو۟لَٰٓئِكَ ٱلَّذِينَ ءَاتَيْنَٰهُمُ ٱلْكِتَٰبَ وَٱلْحُكْمَ وَٱلنُّبُوَّةَ فَإِن يَكْفُرْ بِهَا هَٰٓؤُلَآءِ فَقَدْ وَكَّلْنَا بِهَا قَوْمًا لَّيْسُوا۟ بِهَا بِكَٰفِرِينَ ۝ أُو۟لَٰٓئِكَ ٱلَّذِينَ هَدَى ٱللَّهُ فَبِهُدَىٰهُمُ ٱقْتَدِهْ قُل لَّآ أَسْـَٔلُكُمْ عَلَيْهِ أَجْرًا إِنْ هُوَ إِلَّا ذِكْرَىٰ لِلْعَٰلَمِينَ ۝ وَوَهَبْنَا لَهُۥٓ إِسْحَٰقَ وَيَعْقُوبَ كُلًّا هَدَيْنَا وَنُوحًا هَدَيْنَا مِن قَبْلُ وَمِن ذُرِّيَّتِهِۦ دَاوُۥدَ وَسُلَيْمَٰنَ وَأَيُّوبَ وَيُوسُفَ وَمُوسَىٰ وَهَٰرُونَ وَكَذَٰلِكَ نَجْزِى ٱلْمُحْسِنِينَ ۝ وَزَكَرِيَّا وَيَحْيَىٰ وَعِيسَىٰ وَإِلْيَاسَ كُلٌّ مِّنَ ٱلصَّٰلِحِينَ ۝ وَإِسْمَٰعِيلَ وَٱلْيَسَعَ وَيُونُسَ وَلُوطًا وَكُلًّا فَضَّلْنَا عَلَى ٱلْعَٰلَمِينَ</w:t>
      </w:r>
    </w:p>
    <w:p>
      <w:r>
        <w:rPr>
          <w:i/>
          <w:iCs/>
          <w:color w:val="888888"/>
          <w:sz w:val="16"/>
          <w:szCs w:val="16"/>
        </w:rPr>
        <w:t xml:space="preserve">Quran 6:84-90; 6:84-86</w:t>
      </w:r>
    </w:p>
    <w:p>
      <w:pPr>
        <w:bidi/>
        <w:jc w:val="right"/>
      </w:pPr>
      <w:r>
        <w:rPr>
          <w:rtl/>
        </w:rPr>
        <w:t xml:space="preserve">“تمام پیغمبروں کو توحید کا پیغام دے کر ان کی قوموں میں بھیجا گیا کہ لوگوں کو ایک اللہ پر ایمان لانے اور شرک سے بچتے رہنے کا حکم دیا گیا۔{6:84-90}
“ہم نے ابراہیم کو اسحاق اور یعقوب دیا۔ ہر ایک کو ہم نے ہدایت کی۔ اس سے پہلے کے زمانے میں ہم نے نوح کو بھی راہ راست دکھائی تھی اور ان کی اولاد میں سے داؤد، سلیمان، ایوب، یوسف، موسیٰ اور ہارون کو بھی نیک کام کرنے والوں کو ہم اسی طرح صلہ دیا کرتے ہیں۔  اور زکریا اور يحيى اور عيسى '  اور الیاس کو بھی۔ یہ سب نیک بندوں میں تھے۔  اور اسمعیل اور يسع اور یونس اور لوط کو بھی ان سب کو ہم نے دنیا کے لوگوں پر برتری دی”۔ (6:84-86) ان کے بعض باپ دادوں، اولادوں اور بھائیوں کو بھی ہم نے ہدایت دی اور ہم نے انہیں اپنا پسندیدہ کر لیا اور راہ مستقیم کی طرف ان کی رہبری کی۔ یہ ہے اللہ کی ہدایت اس سے نوازتا ہے اپنے بندوں میں سے جسے چاہے، یہ لوگ بھی اگر شرک کرتے تو ان کے کئے کرائے تمام اعمال اكارت ہو جاتے، یہ وہ لوگ ہیں جنہیں ہم نے کتاب و حکمت اور پیغمبری عطا فرمائی۔  اگر یہ کفار قرآنی آیتوں کا انکار کریں تو ہم نے ان آیتوں پر ایمان لانے والی وہ قوم مقرر کی ہے جو ان سے کبھی کفر نہ کرے گی۔”</w:t>
      </w:r>
    </w:p>
    <w:p>
      <w:pPr>
        <w:bidi/>
        <w:spacing w:before="200"/>
        <w:jc w:val="right"/>
      </w:pPr>
      <w:r>
        <w:rPr>
          <w:sz w:val="32"/>
          <w:szCs w:val="32"/>
          <w:rtl/>
        </w:rPr>
        <w:t xml:space="preserve">أَلَمْ تَرَ إِلَى ٱلَّذِى حَآجَّ إِبْرَٰهِـۧمَ فِى رَبِّهِۦٓ أَنْ ءَاتَىٰهُ ٱللَّهُ ٱلْمُلْكَ إِذْ قَالَ إِبْرَٰهِـۧمُ رَبِّىَ ٱلَّذِى يُحْىِۦ وَيُمِيتُ قَالَ أَنَا۠ أُحْىِۦ وَأُمِيتُ قَالَ إِبْرَٰهِـۧمُ فَإِنَّ ٱللَّهَ يَأْتِى بِٱلشَّمْسِ مِنَ ٱلْمَشْرِقِ فَأْتِ بِهَا مِنَ ٱلْمَغْرِبِ فَبُهِتَ ٱلَّذِى كَفَرَ وَٱللَّهُ لَا يَهْدِى ٱلْقَوْمَ ٱلظَّٰلِمِينَ</w:t>
      </w:r>
    </w:p>
    <w:p>
      <w:r>
        <w:rPr>
          <w:i/>
          <w:iCs/>
          <w:color w:val="888888"/>
          <w:sz w:val="16"/>
          <w:szCs w:val="16"/>
        </w:rPr>
        <w:t xml:space="preserve">Quran 2:258</w:t>
      </w:r>
    </w:p>
    <w:p>
      <w:pPr>
        <w:bidi/>
        <w:jc w:val="right"/>
      </w:pPr>
      <w:r>
        <w:rPr>
          <w:rtl/>
        </w:rPr>
        <w:t xml:space="preserve">“ابراہیمؑ علیہ السلام کی بادشاہ نمرود سے حجت۔  “(2:258)”کیا تو نے اسے نہیں دیکھا جو سلطنت پا کر ابراہیم سے اس کے رب کے بارے میں جھگڑ رہا تھا۔ جب ابراہیم نے کہا کہ میرا رب تو وہ ہے جو زندہ کرتا ہے اور مارتا ہے۔ وہ کہنے لگا میں زندہ کرتا اور مارتا ہوں ابراہیم نے کہا اللہ تعالی سورج کو مشرق کی طرف سے لے آتا ہے تو اسے مغرب کی جانب سے لے آ' اب تو وہ کافر حیران رہ گیا اور اللہ تعالی ظالموں کو ہدایت نہیں دیتا”-</w:t>
      </w:r>
    </w:p>
    <w:p>
      <w:pPr>
        <w:bidi/>
        <w:spacing w:before="200"/>
        <w:jc w:val="right"/>
      </w:pPr>
      <w:r>
        <w:rPr>
          <w:sz w:val="32"/>
          <w:szCs w:val="32"/>
          <w:rtl/>
        </w:rPr>
        <w:t xml:space="preserve">وَإِذْ قَالَ إِبْرَٰهِـۧمُ رَبِّ أَرِنِى كَيْفَ تُحْىِ ٱلْمَوْتَىٰ قَالَ أَوَلَمْ تُؤْمِن قَالَ بَلَىٰ وَلَٰكِن لِّيَطْمَئِنَّ قَلْبِى قَالَ فَخُذْ أَرْبَعَةً مِّنَ ٱلطَّيْرِ فَصُرْهُنَّ إِلَيْكَ ثُمَّ ٱجْعَلْ عَلَىٰ كُلِّ جَبَلٍ مِّنْهُنَّ جُزْءًا ثُمَّ ٱدْعُهُنَّ يَأْتِينَكَ سَعْيًا وَٱعْلَمْ أَنَّ ٱللَّهَ عَزِيزٌ حَكِيمٌ</w:t>
      </w:r>
    </w:p>
    <w:p>
      <w:r>
        <w:rPr>
          <w:i/>
          <w:iCs/>
          <w:color w:val="888888"/>
          <w:sz w:val="16"/>
          <w:szCs w:val="16"/>
        </w:rPr>
        <w:t xml:space="preserve">Quran 2:260</w:t>
      </w:r>
    </w:p>
    <w:p>
      <w:pPr>
        <w:bidi/>
        <w:jc w:val="right"/>
      </w:pPr>
      <w:r>
        <w:rPr>
          <w:rtl/>
        </w:rPr>
        <w:t xml:space="preserve">ابراہیم علیہ السلام اور چار پرندوں کاقصہ : {2:260}”اور جب ابراہیم علیہ السلام نے کہا اے میرے پروردگار مجھے دکھا تو مردوں کو کس طرح زندہ کرے گا  جناب باری  تعالیٰ نے فرمایا کیا تمہیں ایمان نہیں؟ جواب دیا ایمان تو ہے لیکن میرے دل کی تسکین ہو جائے گی فرمایا چار پرندوں کے ٹکڑے کر ڈالو پھر ہر پہاڑ پر ایک ایک ٹکڑا رکھ دو پھر انہیں پکارو تمہارے پاس دوڑتے ہوئے آ جائیں گے اور جان رکھو کہ اللہ  تعالیٰ غالب ہے حکمتوں والا ہے۔”</w:t>
      </w:r>
    </w:p>
    <w:p>
      <w:pPr>
        <w:bidi/>
        <w:spacing w:before="200"/>
        <w:jc w:val="right"/>
      </w:pPr>
      <w:r>
        <w:rPr>
          <w:sz w:val="32"/>
          <w:szCs w:val="32"/>
          <w:rtl/>
        </w:rPr>
        <w:t xml:space="preserve">فَنَظَرَ نَظْرَةً فِى ٱلنُّجُومِ ۝ فَقَالَ إِنِّى سَقِيمٌ ۝ فَتَوَلَّوْا۟ عَنْهُ مُدْبِرِينَ ۝ فَرَاغَ إِلَىٰٓ ءَالِهَتِهِمْ فَقَالَ أَلَا تَأْكُلُونَ ۝ مَا لَكُمْ لَا تَنطِقُونَ ۝ فَرَاغَ عَلَيْهِمْ ضَرْبًۢا بِٱلْيَمِينِ ۝ فَأَقْبَلُوٓا۟ إِلَيْهِ يَزِفُّونَ ۝ قَالَ أَتَعْبُدُونَ مَا تَنْحِتُونَ ۝ وَٱللَّهُ خَلَقَكُمْ وَمَا تَعْمَلُونَ ۝ قَالُوا۟ ٱبْنُوا۟ لَهُۥ بُنْيَٰنًا فَأَلْقُوهُ فِى ٱلْجَحِيمِ ۝ فَأَرَادُوا۟ بِهِۦ كَيْدًا فَجَعَلْنَٰهُمُ ٱلْأَسْفَلِينَ</w:t>
      </w:r>
    </w:p>
    <w:p>
      <w:r>
        <w:rPr>
          <w:i/>
          <w:iCs/>
          <w:color w:val="888888"/>
          <w:sz w:val="16"/>
          <w:szCs w:val="16"/>
        </w:rPr>
        <w:t xml:space="preserve">Quran 37:88-98</w:t>
      </w:r>
    </w:p>
    <w:p>
      <w:pPr>
        <w:bidi/>
        <w:jc w:val="right"/>
      </w:pPr>
      <w:r>
        <w:rPr>
          <w:rtl/>
        </w:rPr>
        <w:t xml:space="preserve">“اب ابراہیم نے ایک نگاہ ستاروں کی طرف اٹھائی اور کہا میں تو بیمار ہو جاؤں گا۔  اس پر وہ سب اس سے منہ موڑے ہوئے واپس چلے گئے ۔ آپ چپ چپاتے ان کے معبودوں کے پاس گئے اور فرمانے لگے تم کھاتے کیوں نہیں؟۔  تمہیں کیا ہو گیا کہ بات تک نہیں کرتے ؟۔  پھر تو پوری قوت کے ساتھ دائیں ہاتھ سے انہیں مارنے پر پل پڑے۔  بت پرست دوڑے بھاگے آپ کی طرف متوجہ ہوئے ۔  تو آپ نے فرمایا کیا تم انہیں پوجتے ہو جنہیں خود تم تراشتے ہو؟۔  حالانکہ تمہیں اور تمہاری بنائی ہوئی سب چیزوں کو اللہ ہی نے پیدا کیا ہے ۔ وہ کہنے لگے اس کیلئے ایک آتش کدہ بناؤ اور اس دیکھتی ہوئی آگ میں اسے ڈال دو۔  انہوں نے تو ابراہیم کے ساتھ مکر کرنا چاہا لیکن ہم نے انہی کو نیچوں کا نیچ کر دیا۔</w:t>
      </w:r>
    </w:p>
    <w:p>
      <w:pPr>
        <w:bidi/>
        <w:spacing w:before="200"/>
        <w:jc w:val="right"/>
      </w:pPr>
      <w:r>
        <w:rPr>
          <w:sz w:val="32"/>
          <w:szCs w:val="32"/>
          <w:rtl/>
        </w:rPr>
        <w:t xml:space="preserve">فَإِنَّهُمْ عَدُوٌّ لِّىٓ إِلَّا رَبَّ ٱلْعَٰلَمِينَ ۝ ٱلَّذِى خَلَقَنِى فَهُوَ يَهْدِينِ ۝ وَٱلَّذِى هُوَ يُطْعِمُنِى وَيَسْقِينِ ۝ وَإِذَا مَرِضْتُ فَهُوَ يَشْفِينِ ۝ وَٱلَّذِى يُمِيتُنِى ثُمَّ يُحْيِينِ ۝ وَٱلَّذِىٓ أَطْمَعُ أَن يَغْفِرَ لِى خَطِيٓـَٔتِى يَوْمَ ٱلدِّينِ ۝ رَبِّ هَبْ لِى حُكْمًا وَأَلْحِقْنِى بِٱلصَّٰلِحِينَ ۝ وَٱجْعَل لِّى لِسَانَ صِدْقٍ فِى ٱلْـَٔاخِرِينَ ۝ وَٱجْعَلْنِى مِن وَرَثَةِ جَنَّةِ ٱلنَّعِيمِ</w:t>
      </w:r>
    </w:p>
    <w:p>
      <w:r>
        <w:rPr>
          <w:i/>
          <w:iCs/>
          <w:color w:val="888888"/>
          <w:sz w:val="16"/>
          <w:szCs w:val="16"/>
        </w:rPr>
        <w:t xml:space="preserve">Quran 26:77-85</w:t>
      </w:r>
    </w:p>
    <w:p>
      <w:pPr>
        <w:bidi/>
        <w:jc w:val="right"/>
      </w:pPr>
      <w:r>
        <w:rPr>
          <w:rtl/>
        </w:rPr>
        <w:t xml:space="preserve">بیانِ توحید “سب میرے دشمن ہیں بجز سچے اللہ کے جو تمام جہان کا پالن ہار ہے (77) جس نے مجھے پیدا کیا ہے اور وہی میری رہبری فرماتا ہے(78)وہی مجھے کھلاتا پلاتا ہے (79)اور جب میں بیمار پڑ جاؤں تو مجھے شفا عطا فرماتا ہے (80)اور وہی مجھے مار ڈالے گا پھر زندہ کردے گا (81) اور جس سے مجھے امید بندھی ہوئی ہے کہ وہ روز جزا میں میرے گناہوں کو بخش دے گا ۔”(82)اے اللہ مجھے حکمت عطا فرما اور مجھے نیک لوگوں میں ملا دے(83) اور میرا ذکر خیر پچھلے لوگوں میں بھی باقی رکھ (84) اور مجھے نعمتوں والی جنت کے وارثوں میں بنا دے ۔”(85)</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w:t>
      </w:r>
    </w:p>
    <w:p>
      <w:r>
        <w:rPr>
          <w:i/>
          <w:iCs/>
          <w:color w:val="888888"/>
          <w:sz w:val="16"/>
          <w:szCs w:val="16"/>
        </w:rPr>
        <w:t xml:space="preserve">Quran 60:4,5</w:t>
      </w:r>
    </w:p>
    <w:p>
      <w:pPr>
        <w:bidi/>
        <w:jc w:val="right"/>
      </w:pPr>
      <w:r>
        <w:rPr>
          <w:rtl/>
        </w:rPr>
        <w:t xml:space="preserve">“اے ہمارے پروردگار تجھی پر ہم نے بھروسہ کیا ہے  اور تیری ہی طرف رجوع کرتے ہیں اور تیری ہی طرف لوٹنا ہے(4)خدایا! تو ہمیں کافروں کا زير دست اور تختہ مشق نہ بنا  اور اے ہمارے پالنے والے ہماری خطاؤں کو بخش دے، بیشک تو ہی غالب، حکمتوں والا ہے۔”  {60:4,5</w:t>
      </w:r>
    </w:p>
    <w:p>
      <w:pPr>
        <w:bidi/>
        <w:spacing w:before="200"/>
        <w:jc w:val="right"/>
      </w:pPr>
      <w:r>
        <w:rPr>
          <w:sz w:val="32"/>
          <w:szCs w:val="32"/>
          <w:rtl/>
        </w:rPr>
        <w:t xml:space="preserve">ٱلْحَمْدُ لِلَّهِ ٱلَّذِى وَهَبَ لِى عَلَى ٱلْكِبَرِ إِسْمَٰعِيلَ وَإِسْحَٰقَ إِنَّ رَبِّى لَسَمِيعُ ٱلدُّعَآءِ ۝ رَبِّ ٱجْعَلْنِى مُقِيمَ ٱلصَّلَوٰةِ وَمِن ذُرِّيَّتِى رَبَّنَا وَتَقَبَّلْ دُعَآءِ ۝ رَبَّنَا ٱغْفِرْ لِى وَلِوَٰلِدَىَّ وَلِلْمُؤْمِنِينَ يَوْمَ يَقُومُ ٱلْحِسَابُ</w:t>
      </w:r>
    </w:p>
    <w:p>
      <w:r>
        <w:rPr>
          <w:i/>
          <w:iCs/>
          <w:color w:val="888888"/>
          <w:sz w:val="16"/>
          <w:szCs w:val="16"/>
        </w:rPr>
        <w:t xml:space="preserve">Quran 14:39-41</w:t>
      </w:r>
    </w:p>
    <w:p>
      <w:pPr>
        <w:bidi/>
        <w:jc w:val="right"/>
      </w:pPr>
      <w:r>
        <w:rPr>
          <w:rtl/>
        </w:rPr>
        <w:t xml:space="preserve">“کچھ شک نہیں کہ میرا پالنے والا اللہ دعاؤں کا سننے والا ہے()اے میرے پالنے والے! مجھے نماز کا پابند رکھ اور میری اولاد سے بھی، اے ہمارے رب میری دعا قبول فرما()اے میرے پروردگار! مجھے بخش دے ، میرے ماں باپ کو بھی بخش اور دیگر مؤمنوں کو بھی بخش جس دن حساب ہونے لگے۔(14:39-41)”</w:t>
      </w:r>
    </w:p>
    <w:p>
      <w:pPr>
        <w:bidi/>
        <w:spacing w:before="200"/>
        <w:jc w:val="right"/>
      </w:pPr>
      <w:r>
        <w:rPr>
          <w:sz w:val="32"/>
          <w:szCs w:val="32"/>
          <w:rtl/>
        </w:rPr>
        <w:t xml:space="preserve">ٱلَّذِى خَلَقَنِى فَهُوَ يَهْدِينِ ۝ وَٱلَّذِى هُوَ يُطْعِمُنِى وَيَسْقِينِ ۝ وَإِذَا مَرِضْتُ فَهُوَ يَشْفِينِ ۝ وَٱلَّذِى يُمِيتُنِى ثُمَّ يُحْيِينِ ۝ وَٱلَّذِىٓ أَطْمَعُ أَن يَغْفِرَ لِى خَطِيٓـَٔتِى يَوْمَ ٱلدِّينِ</w:t>
      </w:r>
    </w:p>
    <w:p>
      <w:r>
        <w:rPr>
          <w:i/>
          <w:iCs/>
          <w:color w:val="888888"/>
          <w:sz w:val="16"/>
          <w:szCs w:val="16"/>
        </w:rPr>
        <w:t xml:space="preserve">Quran 26:78-82</w:t>
      </w:r>
    </w:p>
    <w:p>
      <w:pPr>
        <w:bidi/>
        <w:jc w:val="right"/>
      </w:pPr>
      <w:r>
        <w:rPr>
          <w:rtl/>
        </w:rPr>
        <w:t xml:space="preserve">“ جس نے مجھے پیدا کیا ہے اور وہی میری رہبری فرماتا ہے(78)وہی مجھے کھلاتا پلاتا ہے (79)اور جب میں بیمار پڑ جاؤں تو مجھے شفا عطا فرماتا ہے (80)اور وہی مجھے مار ڈالے گا پھر زندہ کردے گا (81) اور جس سے مجھے امید بندھی ہوئی ہے کہ وہ روز جزا میں میرے گناہوں کو بخش دے گا“۔</w:t>
      </w:r>
    </w:p>
    <w:p>
      <w:pPr>
        <w:bidi/>
        <w:spacing w:before="200"/>
        <w:jc w:val="right"/>
      </w:pPr>
      <w:r>
        <w:rPr>
          <w:sz w:val="32"/>
          <w:szCs w:val="32"/>
          <w:rtl/>
        </w:rPr>
        <w:t xml:space="preserve">وَلَقَدْ ءَاتَيْنَآ إِبْرَٰهِيمَ رُشْدَهُۥ مِن قَبْلُ وَكُنَّا بِهِۦ عَٰلِمِينَ ۝ إِذْ قَالَ لِأَبِيهِ وَقَوْمِهِۦ مَا هَٰذِهِ ٱلتَّمَاثِيلُ ٱلَّتِىٓ أَنتُمْ لَهَا عَٰكِفُونَ ۝ قَالُوا۟ وَجَدْنَآ ءَابَآءَنَا لَهَا عَٰبِدِينَ ۝ قَالَ لَقَدْ كُنتُمْ أَنتُمْ وَءَابَآؤُكُمْ فِى ضَلَٰلٍ مُّبِينٍ ۝ قَالُوٓا۟ أَجِئْتَنَا بِٱلْحَقِّ أَمْ أَنتَ مِنَ ٱللَّٰعِبِينَ ۝ قَالَ بَل رَّبُّكُمْ رَبُّ ٱلسَّمَٰوَٰتِ وَٱلْأَرْضِ ٱلَّذِى فَطَرَهُنَّ وَأَنَا۠ عَلَىٰ ذَٰلِكُم مِّنَ ٱلشَّٰهِدِينَ ۝ وَتَٱللَّهِ لَأَكِيدَنَّ أَصْنَٰمَكُم بَعْدَ أَن تُوَلُّوا۟ مُدْبِرِينَ ۝ فَجَعَلَهُمْ جُذَٰذًا إِلَّا كَبِيرًا لَّهُمْ لَعَلَّهُمْ إِلَيْهِ يَرْجِعُونَ ۝ قَالُوا۟ مَن فَعَلَ هَٰذَا بِـَٔالِهَتِنَآ إِنَّهُۥ لَمِنَ ٱلظَّٰلِمِينَ ۝ قَالُوا۟ سَمِعْنَا فَتًى يَذْكُرُهُمْ يُقَالُ لَهُۥٓ إِبْرَٰهِيمُ ۝ قَالُوا۟ فَأْتُوا۟ بِهِۦ عَلَىٰٓ أَعْيُنِ ٱلنَّاسِ لَعَلَّهُمْ يَشْهَدُونَ ۝ قَالُوٓا۟ ءَأَنتَ فَعَلْتَ هَٰذَا بِـَٔالِهَتِنَا يَٰٓإِبْرَٰهِيمُ ۝ قَالَ بَلْ فَعَلَهُۥ كَبِيرُهُمْ هَٰذَا فَسْـَٔلُوهُمْ إِن كَانُوا۟ يَنطِقُونَ ۝ فَرَجَعُوٓا۟ إِلَىٰٓ أَنفُسِهِمْ فَقَالُوٓا۟ إِنَّكُمْ أَنتُمُ ٱلظَّٰلِمُونَ ۝ ثُمَّ نُكِسُوا۟ عَلَىٰ رُءُوسِهِمْ لَقَدْ عَلِمْتَ مَا هَٰٓؤُلَآءِ يَنطِقُونَ ۝ قَالَ أَفَتَعْبُدُونَ مِن دُونِ ٱللَّهِ مَا لَا يَنفَعُكُمْ شَيْـًٔا وَلَا يَضُرُّكُمْ ۝ أُفٍّ لَّكُمْ وَلِمَا تَعْبُدُونَ مِن دُونِ ٱللَّهِ أَفَلَا تَعْقِلُونَ ۝ قَالُوا۟ حَرِّقُوهُ وَٱنصُرُوٓا۟ ءَالِهَتَكُمْ إِن كُنتُمْ فَٰعِلِينَ ۝ قُلْنَا يَٰنَارُ كُونِى بَرْدًا وَسَلَٰمًا عَلَىٰٓ إِبْرَٰهِيمَ ۝ وَأَرَادُوا۟ بِهِۦ كَيْدًا فَجَعَلْنَٰهُمُ ٱلْأَخْسَرِينَ ۝ وَنَجَّيْنَٰهُ وَلُوطًا إِلَى ٱلْأَرْضِ ٱلَّتِى بَٰرَكْنَا فِيهَا لِلْعَٰلَمِينَ ۝ 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21:51-73</w:t>
      </w:r>
    </w:p>
    <w:p>
      <w:pPr>
        <w:bidi/>
        <w:jc w:val="right"/>
      </w:pPr>
      <w:r>
        <w:rPr>
          <w:rtl/>
        </w:rPr>
        <w:t xml:space="preserve">ابراہیم علیہ السلام توحید پر قائل کرتے  ہیں اور انکو آگ میں ڈال دیا جاتا ہے  : {21:51-73} “جبکہ اس نے اپنے باپ سے اور اپنی قوم سے کہا کہ یہ مورتیاں جن کے تم مجاور بنے بیٹھے ہو کیا ہیں؟ (51)سب نے جواب دیا کہ ہم نے اپنے باپ دادا کو انہی کی عبادت کرتے ہوئے پایا(52)آپ نے فرمایا! پھر تم اور تمہارے باپ دادا بھی سب یقیناً کھلی گمراہی میں مبتلا رہے(53)کہنے لگے، کیا آپ ہمارے پاس سچ مچ حق لائے ہیں؟(54)یا یوں ہی کھلی بازی کر رہے ہیں ؟آپ نے فرمایا، نہیں درحقیقت تم سب کا پروردگار تو وہ ہے جو آسمانوں اور زمین کا مالک ہے، جس نے انہیں پیدا کیا ہے، میں تو اپنی بات کا گواہ اور قائل ہوں(55)یقینا ہم نے ابراہیم کو چھٹپن (بچپن) میں ہی ان کی راہ یابی دے رکھی تھی اور ہم اس کے احوال سے بخوبی باخبر تھے(56)اللہ کی قسم میں تمہارے ان معبودوں کا علاج تمہارے پیٹھ پھیر کر جا چکنے کے بعد ضرور کروں گا(57)پھر تو ان سب کے ٹکڑے ٹکڑے کر دئیے ہاں صرف بڑے بت کو چھوڑ دیا یہ بھی اس لئے کہ وہ سب اس کی طرف ہی لوٹیں(58)کہنے لگے ہمارے معبودوں کے ساتھ یہ کس نے کیا؟ ایسا شخص تو یقیناً ظالموں میں سے ہے (59)بولے ہم نے ایک نوجوان کو ان کا تذکرہ کرتے ہوئے تو سنا تھا جسے ابراہیم (علیہ السلام) کہا جاتا ہے (60)سب نے کہا، اچھا اسے مجمع میں لوگوں کی نگاہوں کے سامنے لاؤ تاکہ سب دیکھیں (61)کہنے لگے! اے ابراہیم (علیہ السلام) کیا تو نے ہی ہمارے معبودوں کے ساتھ یہ حرکت کی ہے؟ (62)آپ نے جواب دیا بلکہ اس کام کو ان کے بڑے نے کیا ہے ـتم اپنے خداؤں سے پوچھ لو، اگر یہ بولتے چالتے ہوں (63) پس یہ لوگ اپنے دلوں میں قائل ہوگئے اور کہنے لگے، واقع ظالم تو تم ہی ہو (64)پھر سرڈال کر کچھ سوچ سمجھ کر باوجود قائل ہوجانے کے کہنے لگے، کہ یہ تو تجھے بھی معلوم ہے کہ یہ بولنے چالنے والے نہیں (65)خلیل اللہ نے اسی وقت فرمایا، افسوس! کہ تم ان کی عبادت کرتے ہو جو نہ تمہیں کچھ بھی نفع پہنچا سکیں نہ نقصان(66)تف ہے تم پر اور ان پر جن کی تم اللہ کے سوا پوجا کرتے ہو، کیا تمہیں اتنی بھی عقل نہیں (67)کہنے لگے کہ اسے جلا دو اور اپنے معبودوں کی مدد کرو اگر تمہیں کچھ کرنا ہی ہے(68)تو ہم نے فرما دیا اے آگ! تو ٹھندی پڑ جا اور ابراہیم (علیہ السلام) کے لئے سلامتی اور آرام کی چیز بن جا(69)گو انہوں نے ابراہیم (علیہ السلام) کا برا چاہا، لیکن ہم نے انہیں ہی نقصان پانے والاکردیا  (70)ہم ابراہیم اور لوط کو بچا کر اس زمین کی طرف لے چلے جس میں ہم نے تمام جہان والوں کے لئے برکت رکھی تھی(71)اور ہم نے اسے اسحاق عطا فرمایا اور یعقوب اس پر زیادہ دیا، اور ہر ایک کو ہم نے نیک کار کیا(72)اور ہم نے انہیں پیشوا بنا دیا کہ ہمارے حکم سے لوگوں کی رہبری کریں اور ہم نے ان کی طرف نیک کاموں کے کرنے اور نمازوں کے قائم رکھنے اور زکٰوۃ دینے کی وحی کی، اور وہ سب ہمارے عبادت گزار بندے تھے-”(73)</w:t>
      </w:r>
    </w:p>
    <w:p>
      <w:pPr>
        <w:bidi/>
        <w:spacing w:before="200"/>
        <w:jc w:val="right"/>
      </w:pPr>
      <w:r>
        <w:rPr>
          <w:sz w:val="32"/>
          <w:szCs w:val="32"/>
          <w:rtl/>
        </w:rPr>
        <w:t xml:space="preserve">رَبِّ هَبْ لِى حُكْمًا وَأَلْحِقْنِى بِٱلصَّٰلِحِينَ ۝ وَٱجْعَل لِّى لِسَانَ صِدْقٍ فِى ٱلْـَٔاخِرِينَ ۝ وَٱجْعَلْنِى مِن وَرَثَةِ جَنَّةِ ٱلنَّعِيمِ</w:t>
      </w:r>
    </w:p>
    <w:p>
      <w:r>
        <w:rPr>
          <w:i/>
          <w:iCs/>
          <w:color w:val="888888"/>
          <w:sz w:val="16"/>
          <w:szCs w:val="16"/>
        </w:rPr>
        <w:t xml:space="preserve">Quran 26:83-85</w:t>
      </w:r>
    </w:p>
    <w:p>
      <w:pPr>
        <w:bidi/>
        <w:jc w:val="right"/>
      </w:pPr>
      <w:r>
        <w:rPr>
          <w:rtl/>
        </w:rPr>
        <w:t xml:space="preserve">“اے اللہ مجھے حکمت عطا فرما اور مجھے نیک لوگوں میں ملا دے۔ اور میرا ذکر خیر پچھلے لوگوں میں بھی باقی رکھ۔ اور مجھے نعمتوں والی جنت کے وارثوں میں سے بنادے۔”</w:t>
      </w:r>
    </w:p>
    <w:p>
      <w:pPr>
        <w:bidi/>
        <w:spacing w:before="200"/>
        <w:jc w:val="right"/>
      </w:pPr>
      <w:r>
        <w:rPr>
          <w:sz w:val="32"/>
          <w:szCs w:val="32"/>
          <w:rtl/>
        </w:rPr>
        <w:t xml:space="preserve">رَبِّ هَبْ لِى مِنَ ٱلصَّٰلِحِينَ</w:t>
      </w:r>
    </w:p>
    <w:p>
      <w:r>
        <w:rPr>
          <w:i/>
          <w:iCs/>
          <w:color w:val="888888"/>
          <w:sz w:val="16"/>
          <w:szCs w:val="16"/>
        </w:rPr>
        <w:t xml:space="preserve">Quran 37:100</w:t>
      </w:r>
    </w:p>
    <w:p>
      <w:pPr>
        <w:bidi/>
        <w:jc w:val="right"/>
      </w:pPr>
      <w:r>
        <w:rPr>
          <w:rtl/>
        </w:rPr>
        <w:t xml:space="preserve">(اولاد ہونے کے لئے ابراہیم علیہ السلام کی دُعا)
“ اے میرے رب! مجھے نیک بخت اولاد عطا فرما۔” {37:100}
بیٹے اسماعیل کوبی بی ہاجرہ کے ساتھ کعبہ (بیت اللہ) کے پاس چھوڑتے وقت کی دعا: ابراہیمؑ علیہ السلام اپنی قوم سے ہجرت کر گئے۔ اللہ تعالیٰ نے انہیں بیٹا اسماعیل عطا کیا۔ اللہ کے حکم پر چھ ماہ کے بیٹے اسماعیل کو ان کی ماں بی بی ہاجرہ کے ساتھ کعبہ (بیت اللہ) کے پاس چھوڑتے وقت اللہ سے دعا کی۔ اس وقت مکہ صحرا (ریگستان) تھا۔ نہ کوئی سایہ تھا نہ کھانے پینے کی چیز۔</w:t>
      </w:r>
    </w:p>
    <w:p>
      <w:pPr>
        <w:bidi/>
        <w:spacing w:before="200"/>
        <w:jc w:val="right"/>
      </w:pPr>
      <w:r>
        <w:rPr>
          <w:sz w:val="32"/>
          <w:szCs w:val="32"/>
          <w:rtl/>
        </w:rPr>
        <w:t xml:space="preserve">وَإِذْ قَالَ إِبْرَٰهِيمُ رَبِّ ٱجْعَلْ هَٰذَا ٱلْبَلَدَ ءَامِنًا وَٱجْنُبْنِى وَبَنِىَّ أَن نَّعْبُدَ ٱلْأَصْنَامَ ۝ رَبِّ إِنَّهُنَّ أَضْلَلْنَ كَثِيرًا مِّنَ ٱلنَّاسِ فَمَن تَبِعَنِى فَإِنَّهُۥ مِنِّى وَمَنْ عَصَانِى فَإِنَّكَ غَفُورٌ رَّحِيمٌ ۝ رَّبَّنَآ إِنِّىٓ أَسْكَنتُ مِن ذُرِّيَّتِى بِوَادٍ غَيْرِ ذِى زَرْعٍ عِندَ بَيْتِكَ ٱلْمُحَرَّمِ رَبَّنَا لِيُقِيمُوا۟ ٱلصَّلَوٰةَ فَٱجْعَلْ أَفْـِٔدَةً مِّنَ ٱلنَّاسِ تَهْوِىٓ إِلَيْهِمْ وَٱرْزُقْهُم مِّنَ ٱلثَّمَرَٰتِ لَعَلَّهُمْ يَشْكُرُونَ</w:t>
      </w:r>
    </w:p>
    <w:p>
      <w:r>
        <w:rPr>
          <w:i/>
          <w:iCs/>
          <w:color w:val="888888"/>
          <w:sz w:val="16"/>
          <w:szCs w:val="16"/>
        </w:rPr>
        <w:t xml:space="preserve">Quran 14:35-37</w:t>
      </w:r>
    </w:p>
    <w:p>
      <w:pPr>
        <w:bidi/>
        <w:jc w:val="right"/>
      </w:pPr>
      <w:r>
        <w:rPr>
          <w:rtl/>
        </w:rPr>
        <w:t xml:space="preserve">“ابراہیم کی یہ دعا بھی یاد ہے کہ اے میرے پروردگار! اس شہر کو امن والا بنا دے اور مجھے اور میری اولادکو بت پرستی سے پناہ دے۔(35)میرے پالنے والے اللہ انہوں نے بہت سے لوگوں کو راہ سے بھٹکا رکھا ہے، میری تابعداری کرنے والا میرا ہے، اور جو میری نافرمانی کرے تو تو بہت ہی معافی اور کرم کرنے والا ہے۔ (36)اے ہمارے پروردگار میں نے اپنی کچھ اولا د اس بے کھیتی کے جنگل میں تیرے حرمت والے گھر کے پاس بسائی ہے۔ اے ہمارے پروردگار یہ اس لئے کہ وہ نماز قائم رکھیں۔ پس تو کچھ لوگوں کے دلوں کو ان کی طرف مائل کر دے اور انہیں پھلوں کی روزیاں عنایت فرما تا کہ یہ شکر گزاری کریں”۔</w:t>
      </w:r>
    </w:p>
    <w:p>
      <w:pPr>
        <w:bidi/>
        <w:spacing w:before="200"/>
        <w:jc w:val="right"/>
      </w:pPr>
      <w:r>
        <w:rPr>
          <w:sz w:val="32"/>
          <w:szCs w:val="32"/>
          <w:rtl/>
        </w:rPr>
        <w:t xml:space="preserve">وَقَالَ إِنِّى ذَاهِبٌ إِلَىٰ رَبِّى سَيَهْدِينِ ۝ رَبِّ هَبْ لِى مِنَ ٱلصَّٰلِحِينَ ۝ فَبَشَّرْنَٰهُ بِغُلَٰمٍ حَلِيمٍ ۝ فَلَمَّا بَلَغَ مَعَهُ ٱلسَّعْىَ قَالَ يَٰبُنَىَّ إِنِّىٓ أَرَىٰ فِى ٱلْمَنَامِ أَنِّىٓ أَذْبَحُكَ فَٱنظُرْ مَاذَا تَرَىٰ قَالَ يَٰٓأَبَتِ ٱفْعَلْ مَا تُؤْمَرُ سَتَجِدُنِىٓ إِن شَآءَ ٱللَّهُ مِنَ ٱلصَّٰبِرِينَ ۝ فَلَمَّآ أَسْلَمَا وَتَلَّهُۥ لِلْجَبِينِ ۝ وَنَٰدَيْنَٰهُ أَن يَٰٓإِبْرَٰهِيمُ ۝ قَدْ صَدَّقْتَ ٱلرُّءْيَآ إِنَّا كَذَٰلِكَ نَجْزِى ٱلْمُحْسِنِينَ ۝ إِنَّ هَٰذَا لَهُوَ ٱلْبَلَٰٓؤُا۟ ٱلْمُبِينُ ۝ وَفَدَيْنَٰهُ بِذِبْحٍ عَظِيمٍ ۝ وَتَرَكْنَا عَلَيْهِ فِى ٱلْـَٔاخِرِينَ ۝ سَلَٰمٌ عَلَىٰٓ إِبْرَٰهِيمَ ۝ كَذَٰلِكَ نَجْزِى ٱلْمُحْسِنِينَ ۝ إِنَّهُۥ مِنْ عِبَادِنَا ٱلْمُؤْمِنِينَ</w:t>
      </w:r>
    </w:p>
    <w:p>
      <w:r>
        <w:rPr>
          <w:i/>
          <w:iCs/>
          <w:color w:val="888888"/>
          <w:sz w:val="16"/>
          <w:szCs w:val="16"/>
        </w:rPr>
        <w:t xml:space="preserve">Quran 37:99-111</w:t>
      </w:r>
    </w:p>
    <w:p>
      <w:pPr>
        <w:bidi/>
        <w:jc w:val="right"/>
      </w:pPr>
      <w:r>
        <w:rPr>
          <w:rtl/>
        </w:rPr>
        <w:t xml:space="preserve">37:99-111}}
اسما عیل علیہ السلام کو ذبح کرنے کا واقعہ  : {37:99-111} “ابراہیم نے کہا ، میں ، تو ہجرت کر کے اپنے پروردگار کی طرف جانے والا ہوں ،  وہ ضرور میری رہنمائی کرے گا(99) “ اے میرے رب! مجھے نیک بخت اولاد عطا فرما(100)تو ہم نے اسے ایک بردبار بچے کی بشارت دی (101)پھر جب بچہ اتنی عمر کو پہنچا کہ اس کے ساتھ چلے پھرے تو ابراہیم علیہ السلام نے کہا،میرے پیارے بچے! میں خواب میں اپنے تئیں  تجھے ذبح کرتے ہوئے دیکھ رہا ہوں۔ اب تو بتا کہ تیری کیا رائے ہے  بیٹے نے جواب دیا کہ ابا! جو حکم ہوا ہے اسے بجا لائیے انشاءاللہ آپ مجھے صبر کرنے والوں میں پائیں گے(102)غرض جب دونوں نے تسلیم کر لی اور باپ نے بیٹے کو پیشانی  کے بل گرا دیا(103)ہم نے آواز دی کہ اے ابراہیم! (104)یقیناً تو نے اپنے خواب کو سچا کر دکھایا۔ ہم نیکی کرنے والوں کو اسی طرح جزا دیتے ہیں(105)درحقیقت یہ کھلا امتحان تھا (106)اور ہم نے ایک بڑا ذبیحہ اس کے فدیہ میں دے دیا (107) اور ہم نے ان کا ذکر خیر پچھلوں میں باقی رکھا(108) ابراہیم (علیہ السلام) پر سلام ہو(109)ہم نیکوکاروں کو اسی طرح بدلہ دیتے ہیں(110)بیشک وہ ہمارے ایمان دار بندوں میں سے تھا۔”(111) ] ]دل کے پورے ارادے سے بچے کو ذبح کرنے کے لئے زمین پر لٹا دینے سے ہی تونے اپنا خواب سچا کر دکھایا ہے ۔ کیوں کہ اس سے واضح ہو گیا کہ اللہ کے حکم کے مقابلہ میں تجھے کوئی چیز بھی عزیز تر نہیں ہے حتی کہ اکلوتا بیٹا بھی ۔  یعنی لاڈلے بیٹے کو ذبح کرنے کا حکم یہ ایک بڑی آزمائش تھی جس میں تو سرخرو رہا  یہ بڑا ذبیحہ ایک مینڈا تھا جو اللہ تعالیٰ نے حضرت جبرئیل ؑ کے ذریعہ سے بھیجا ( ابن کثیر) اسماعیل علیہ السلام کی جگہ اسے ذبح کیا گیا اور پھر اس سنت ابراہیمی کو قیامت تک قرب الٰہی کے حصول کا ایک ذریعہ اورعید الاضحی کا سب سے پسندیدہ عمل قرار دے دیا گیا ۔[</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jc w:val="right"/>
      </w:pPr>
      <w:r>
        <w:rPr>
          <w:rtl/>
        </w:rPr>
        <w:t xml:space="preserve">حضرت ابراہیم علیہ السلام اور ان کے ساتھیوں میں بہترین نمونہ  : {60:4-7} “مسلمانو! تمہارے لئے حضرت ابراہیم میں اور ان کے ساتھیوں میں بہترین نمونہ ہے اور اچھی پیروی موجود ہے ، جب کہ ان سب نے اپنی قوم سے برملا کہہ دیا کہ ہم تم سے اور جن جن کی تم اللہ کے سوا عبادت کرتے ہو ان سب سے بالکل بیزار ہیں  ہم تمہارے عقائد کے منکر ہیں جب تک تم اللہ کی وحدانیت پر ایمان نہ لاؤ ہم میں تم میں ہمیشہ کے لئے بغض و عداوت ظاہر ہوگیا لیکن ابراہیم کی اتنی بات تو اپنے باپ سے ہوئی تھی کہ میں تمہارے لئے استغفار ضرور کروں گا اور تمہارے لئے مجھے اللہ کے سامنے کسی چیز کا اختیار کچھ بھی نہیں۔ اے ہمارے پروردگار تجھی پر ہم نے بھروسہ کیا ہے  اور تیری ہی طرف رجوع کرتے ہیں اور تیری ہی طرف لوٹنا ہے(4) خدایا! تو ہمیں کافروں کا زیر دست اور تختہ مشق نہ بنا  اور اے ہمارے پالنے والے ہماری خطاؤں کو بخش دے، بیشک تو ہی غالب، حکمتوں والا ہے()یقیناً تمہارے لئے ان میں  اچھا نمونہ اور عمدہ پیروی ہے خاص کر ہر اس شخص کے لئے جو اللہ کی اور قیامت کے دن کی ملاقات کا اعتقاد رکھتا ہو اور  اگر کوئی روگردانی کرے  تو اللہ  تعالیٰ بالکل بےنیاز ہے اور وہ سزاوار حمد و ثنا ہے() کیا عجب کہ عنقریب ہی اللہ  تعالیٰ تم میں اور تمہارے دشمنوں میں محبت پیدا کر دے، اللہ کو سب قدرتیں ہیں ، اللہ بڑا غفور رحیم ہے-”
ایک بردبار بچے اسماعیل کی بشارت دی گئی۔ ابراہیم علیہ السلام اور ان کے بیٹے اسماعیل علیہ السلام  کا ذکر آنے والی قوموں کے لیے اللہ تعالیٰ نے مثال بنا دی۔
(ذبیحہ کے واقعے کے بعد اللہ تعالیٰ نے دوسرے بیٹے اسحاق کی خوش خبری دی)</w:t>
      </w:r>
    </w:p>
    <w:p>
      <w:pPr>
        <w:bidi/>
        <w:spacing w:before="200"/>
        <w:jc w:val="right"/>
      </w:pPr>
      <w:r>
        <w:rPr>
          <w:sz w:val="32"/>
          <w:szCs w:val="32"/>
          <w:rtl/>
        </w:rPr>
        <w:t xml:space="preserve">وَتَرَكْنَا عَلَيْهِ فِى ٱلْـَٔاخِرِينَ ۝ سَلَٰمٌ عَلَىٰٓ إِبْرَٰهِيمَ ۝ كَذَٰلِكَ نَجْزِى ٱلْمُحْسِنِينَ ۝ إِنَّهُۥ مِنْ عِبَادِنَا ٱلْمُؤْمِنِينَ ۝ وَبَشَّرْنَٰهُ بِإِسْحَٰقَ نَبِيًّا مِّنَ ٱلصَّٰلِحِينَ ۝ وَبَٰرَكْنَا عَلَيْهِ وَعَلَىٰٓ إِسْحَٰقَ وَمِن ذُرِّيَّتِهِمَا مُحْسِنٌ وَظَالِمٌ لِّنَفْسِهِۦ مُبِينٌ</w:t>
      </w:r>
    </w:p>
    <w:p>
      <w:r>
        <w:rPr>
          <w:i/>
          <w:iCs/>
          <w:color w:val="888888"/>
          <w:sz w:val="16"/>
          <w:szCs w:val="16"/>
        </w:rPr>
        <w:t xml:space="preserve">Quran 37:108-113</w:t>
      </w:r>
    </w:p>
    <w:p>
      <w:pPr>
        <w:bidi/>
        <w:jc w:val="right"/>
      </w:pPr>
      <w:r>
        <w:rPr>
          <w:rtl/>
        </w:rPr>
        <w:t xml:space="preserve">“ہم نے اسے اسحاق نبی کی بشارت دی جو صالح لوگوں میں سے ہوگا۔  اور ہم نے ابراہیم و اسحاق پر برکتیں نازل فرمائیں، ان دونوں کی اولادوں میں بعض تو نیک بخت ہیں اور بعض اپنے نفس پر صریح ظلم کرنے والے بھی ہیں”۔</w:t>
      </w:r>
    </w:p>
    <w:p>
      <w:pPr>
        <w:bidi/>
        <w:spacing w:before="200"/>
        <w:jc w:val="right"/>
      </w:pPr>
      <w:r>
        <w:rPr>
          <w:sz w:val="32"/>
          <w:szCs w:val="32"/>
          <w:rtl/>
        </w:rPr>
        <w:t xml:space="preserve">وَإِذِ ٱبْتَلَىٰٓ إِبْرَٰهِـۧمَ رَبُّهُۥ بِكَلِمَٰتٍ فَأَتَمَّهُنَّ قَالَ إِنِّى جَاعِلُكَ لِلنَّاسِ إِمَامًا قَالَ وَمِن ذُرِّيَّتِى قَالَ لَا يَنَالُ عَهْدِى ٱلظَّٰلِمِينَ ۝ وَإِذْ جَعَلْنَا ٱلْبَيْتَ مَثَابَةً لِّلنَّاسِ وَأَمْنًا وَٱتَّخِذُوا۟ مِن مَّقَامِ إِبْرَٰهِـۧمَ مُصَلًّى وَعَهِدْنَآ إِلَىٰٓ إِبْرَٰهِـۧمَ وَإِسْمَٰعِيلَ أَن طَهِّرَا بَيْتِىَ لِلطَّآئِفِينَ وَٱلْعَٰكِفِينَ وَٱلرُّكَّعِ ٱلسُّجُودِ</w:t>
      </w:r>
    </w:p>
    <w:p>
      <w:r>
        <w:rPr>
          <w:i/>
          <w:iCs/>
          <w:color w:val="888888"/>
          <w:sz w:val="16"/>
          <w:szCs w:val="16"/>
        </w:rPr>
        <w:t xml:space="preserve">Quran 2:124,125</w:t>
      </w:r>
    </w:p>
    <w:p>
      <w:pPr>
        <w:bidi/>
        <w:jc w:val="right"/>
      </w:pPr>
      <w:r>
        <w:rPr>
          <w:rtl/>
        </w:rPr>
        <w:t xml:space="preserve">“اللہ تعالیٰ نے ابراہیمؑ علیہ السلام کو رسول بنایا۔(2:124,125) “جب ابراہیم علیہ السلام کوان کے رب نے کئی کئی باتوں سے آزمایا اورانہوں نے کو رہا کردیا تو ان کے فرمایاکہ میں میں لوگوں کا امام بنادوں گا۔ عرض کرنے لگے۔ میری اولاد کو فرمایا میراوعدہ ظالموں سے نہیں۔ ہم نے بیت اللہ لوگوں کے لیے ثواب کی اور امن و امان کی جگہ بنائی ۔ تم مقام ابراہیم کو قبلہ مقرر کر لو۔  ہم نے ابراہیم اور اسمعیل سے وعدہ لیا کہ تم میرے گھر کو طواف کرنے والوں اعتکاف کرنے والوں اور رکوع سجدہ کرنے والوں کے لئے پاک صاف رکھو”۔</w:t>
      </w:r>
    </w:p>
    <w:p>
      <w:pPr>
        <w:bidi/>
        <w:spacing w:before="200"/>
        <w:jc w:val="right"/>
      </w:pPr>
      <w:r>
        <w:rPr>
          <w:sz w:val="32"/>
          <w:szCs w:val="32"/>
          <w:rtl/>
        </w:rPr>
        <w:t xml:space="preserve">وَإِذْ يَرْفَعُ إِبْرَٰهِـۧمُ ٱلْقَوَاعِدَ مِنَ ٱلْبَيْتِ وَإِسْمَٰعِيلُ رَبَّنَا تَقَبَّلْ مِنَّآ إِنَّكَ أَنتَ ٱلسَّمِيعُ ٱلْعَلِيمُ ۝ رَبَّنَا وَٱجْعَلْنَا مُسْلِمَيْنِ لَكَ وَمِن ذُرِّيَّتِنَآ أُمَّةً مُّسْلِمَةً لَّكَ وَأَرِنَا مَنَاسِكَنَا وَتُبْ عَلَيْنَآ إِنَّكَ أَنتَ ٱلتَّوَّابُ ٱلرَّحِيمُ</w:t>
      </w:r>
    </w:p>
    <w:p>
      <w:r>
        <w:rPr>
          <w:i/>
          <w:iCs/>
          <w:color w:val="888888"/>
          <w:sz w:val="16"/>
          <w:szCs w:val="16"/>
        </w:rPr>
        <w:t xml:space="preserve">Quran 2:127,128</w:t>
      </w:r>
    </w:p>
    <w:p>
      <w:pPr>
        <w:bidi/>
        <w:jc w:val="right"/>
      </w:pPr>
      <w:r>
        <w:rPr>
          <w:rtl/>
        </w:rPr>
        <w:t xml:space="preserve">ذبیحہ کے واقعے کے بعد اللہ تعالیٰ نے ابراہیم علیہ السلام کو کعبہ تعمیر کرنے کا حکم دیا۔{2:127,128}“ابراہیم اور اسمعیل کعبہ کی بنیاد یں اور دیواریں اٹھاتے جاتے تھے اور کہتے جارہے تھے کہ ہمارے پروردگار تو ہم سے قبول فرما۔ تو سنے اور جانے والا ہے۔ اے ہمارے رب ہمیں اپنا فرمانبردار بنالے اور ہماری اولاد میں سے بھی ایک جماعت اپنی اطاعت گزار رکھ اور ہمیں اپنی عبادتیں سکھا اور ہماری توبہ قبول فرما۔ تو تو بہ قبول فرمانے والا اور رحم و کرم کرنے والا ہے”۔</w:t>
      </w:r>
    </w:p>
    <w:p>
      <w:pPr>
        <w:bidi/>
        <w:spacing w:before="200"/>
        <w:jc w:val="right"/>
      </w:pPr>
      <w:r>
        <w:rPr>
          <w:sz w:val="32"/>
          <w:szCs w:val="32"/>
          <w:rtl/>
        </w:rPr>
        <w:t xml:space="preserve">رَبَّنَا وَٱبْعَثْ فِيهِمْ رَسُولًا مِّنْهُمْ يَتْلُوا۟ عَلَيْهِمْ ءَايَٰتِكَ وَيُعَلِّمُهُمُ ٱلْكِتَٰبَ وَٱلْحِكْمَةَ وَيُزَكِّيهِمْ إِنَّكَ أَنتَ ٱلْعَزِيزُ ٱلْحَكِيمُ</w:t>
      </w:r>
    </w:p>
    <w:p>
      <w:r>
        <w:rPr>
          <w:i/>
          <w:iCs/>
          <w:color w:val="888888"/>
          <w:sz w:val="16"/>
          <w:szCs w:val="16"/>
        </w:rPr>
        <w:t xml:space="preserve">Quran 2:129</w:t>
      </w:r>
    </w:p>
    <w:p>
      <w:pPr>
        <w:bidi/>
        <w:jc w:val="right"/>
      </w:pPr>
      <w:r>
        <w:rPr>
          <w:rtl/>
        </w:rPr>
        <w:t xml:space="preserve">“اے ہمارے رب ان میں انہی میں سے رسول بھیج جو ان کے پاس تیری آیتیں پڑھے۔ انہیں کتاب و حکمت سکھائے اور انہیں پاک کرے۔ یقینا تو غلبہ والا اور حکمت والا ہے”(</w:t>
      </w:r>
    </w:p>
    <w:p>
      <w:pPr>
        <w:bidi/>
        <w:spacing w:before="200"/>
        <w:jc w:val="right"/>
      </w:pPr>
      <w:r>
        <w:rPr>
          <w:sz w:val="32"/>
          <w:szCs w:val="32"/>
          <w:rtl/>
        </w:rPr>
        <w:t xml:space="preserve">وَإِذْ بَوَّأْنَا لِإِبْرَٰهِيمَ مَكَانَ ٱلْبَيْتِ أَن لَّا تُشْرِكْ بِى شَيْـًٔا وَطَهِّرْ بَيْتِىَ لِلطَّآئِفِينَ وَٱلْقَآئِمِينَ وَٱلرُّكَّعِ ٱلسُّجُودِ ۝ وَأَذِّن فِى ٱلنَّاسِ بِٱلْحَجِّ يَأْتُوكَ رِجَالًا وَعَلَىٰ كُلِّ ضَامِرٍ يَأْتِينَ مِن كُلِّ فَجٍّ عَمِيقٍ ۝ لِّيَشْهَدُوا۟ مَنَٰفِعَ لَهُمْ وَيَذْكُرُوا۟ ٱسْمَ ٱللَّهِ فِىٓ أَيَّامٍ مَّعْلُومَٰتٍ عَلَىٰ مَا رَزَقَهُم مِّنۢ بَهِيمَةِ ٱلْأَنْعَٰمِ فَكُلُوا۟ مِنْهَا وَأَطْعِمُوا۟ ٱلْبَآئِسَ ٱلْفَقِيرَ ۝ ثُمَّ لْيَقْضُوا۟ تَفَثَهُمْ وَلْيُوفُوا۟ نُذُورَهُمْ وَلْيَطَّوَّفُوا۟ بِٱلْبَيْتِ ٱلْعَتِيقِ</w:t>
      </w:r>
    </w:p>
    <w:p>
      <w:r>
        <w:rPr>
          <w:i/>
          <w:iCs/>
          <w:color w:val="888888"/>
          <w:sz w:val="16"/>
          <w:szCs w:val="16"/>
        </w:rPr>
        <w:t xml:space="preserve">Quran 22:26-29</w:t>
      </w:r>
    </w:p>
    <w:p>
      <w:pPr>
        <w:bidi/>
        <w:jc w:val="right"/>
      </w:pPr>
      <w:r>
        <w:rPr>
          <w:rtl/>
        </w:rPr>
        <w:t xml:space="preserve">“ جب کہ ہم نے ابراہیم کو کعبے کے مکان کی جگہ مقرر کردی اس شرط پر کہ میرے ساتھ کسی کو شریک نہ کرنا اور میرے گھر کو طواف ، قیام رکوع، سجدہ کرنےوالوں کے لئے پاک صاف رکھنا، لوگوں میں حج کی منادی کردے، لوگ تیرے پاس پا پیادہ بھی آئیں گےاوردبلے پتلے اونٹوں پربھی،دور دراز کی تمام راہوں سے آجائیں گے۔اپنے فائدے کے حاصل کرنے کو آجائیں اور ان مقررہ دنوں میں اللہ کا نام یاد کریں ان چوپایوں پر جو پالتو ہیں، پس تم آپ بھی اسےکھاؤ اور بھوکے فقیروں کو بھی کھلاؤ۔ پھر اپنا میل کچیل دور کریں اور  اپنی نذریں پوری کریں اور اللہ کے قدیم گھر کا طواف اداکریں۔”(22:26-29) ]پھر وہ احرام کھول ڈالیں، سر منڈوالیں، کپڑے پہن لیں، ناخن کٹوالیں وغیرہ احکام حج پورے کرلیں، نذریں پوری کرلیں، حج کی قربانی کی اور جو ہو، پس جو شخص حج کے لئے نکلا ،اس کے ذمے طواف بیت اللہ، طواف صفا و مروہ، عرفات کے میدان میں جانا، مزدلفے کی حاضری، شیطانوں کو کنکر مارنا وغیرہ سب کچھ لازم ہے، ان تمام احکام کو پورے کریں اور صحیح طور پر بجالائیں اور بیت اللہ شریف کا طواف کریں جو یوم النحر کو واجب ہے۔ [</w:t>
      </w:r>
    </w:p>
    <w:p>
      <w:pPr>
        <w:bidi/>
        <w:spacing w:before="200"/>
        <w:jc w:val="right"/>
      </w:pPr>
      <w:r>
        <w:rPr>
          <w:sz w:val="32"/>
          <w:szCs w:val="32"/>
          <w:rtl/>
        </w:rPr>
        <w:t xml:space="preserve">ذَٰلِكَ وَمَن يُعَظِّمْ حُرُمَٰتِ ٱللَّهِ فَهُوَ خَيْرٌ لَّهُۥ عِندَ رَبِّهِۦ وَأُحِلَّتْ لَكُمُ ٱلْأَنْعَٰمُ إِلَّا مَا يُتْلَىٰ عَلَيْكُمْ فَٱجْتَنِبُوا۟ ٱلرِّجْسَ مِنَ ٱلْأَوْثَٰنِ وَٱجْتَنِبُوا۟ قَوْلَ ٱلزُّورِ</w:t>
      </w:r>
    </w:p>
    <w:p>
      <w:r>
        <w:rPr>
          <w:i/>
          <w:iCs/>
          <w:color w:val="888888"/>
          <w:sz w:val="16"/>
          <w:szCs w:val="16"/>
        </w:rPr>
        <w:t xml:space="preserve">Quran 22:30</w:t>
      </w:r>
    </w:p>
    <w:p>
      <w:pPr>
        <w:bidi/>
        <w:jc w:val="right"/>
      </w:pPr>
      <w:r>
        <w:rPr>
          <w:rtl/>
        </w:rPr>
        <w:t xml:space="preserve">یہ ہے اور جوکوئی اللہ کی حرمتوں کی تعظیم کرنے اس کے اپنے لئے اس کے رب کے پاس بہتری ہے اور تمہارے لئے چوپائے جانور حلال کر دیئے گئے ہیں بجز ان کے جو تمہارے سامنے بیان کئے گئے ہیں۔ پس تمہیں بتوں کی گندگی سے بچتے رہنا چاہئے اور جھوٹی بات سے بھی پر ہیز کرنا چاہئے۔{22:30}</w:t>
      </w:r>
    </w:p>
    <w:p>
      <w:pPr>
        <w:bidi/>
        <w:spacing w:before="200"/>
        <w:jc w:val="right"/>
      </w:pPr>
      <w:r>
        <w:rPr>
          <w:sz w:val="32"/>
          <w:szCs w:val="32"/>
          <w:rtl/>
        </w:rPr>
        <w:t xml:space="preserve">وَإِذْ قَالَ إِبْرَٰهِـۧمُ رَبِّ ٱجْعَلْ هَٰذَا بَلَدًا ءَامِنًا وَٱرْزُقْ أَهْلَهُۥ مِنَ ٱلثَّمَرَٰتِ مَنْ ءَامَنَ مِنْهُم بِٱللَّهِ وَٱلْيَوْمِ ٱلْـَٔاخِرِ قَالَ وَمَن كَفَرَ فَأُمَتِّعُهُۥ قَلِيلًا ثُمَّ أَضْطَرُّهُۥٓ إِلَىٰ عَذَابِ ٱلنَّارِ وَبِئْسَ ٱلْمَصِيرُ</w:t>
      </w:r>
    </w:p>
    <w:p>
      <w:r>
        <w:rPr>
          <w:i/>
          <w:iCs/>
          <w:color w:val="888888"/>
          <w:sz w:val="16"/>
          <w:szCs w:val="16"/>
        </w:rPr>
        <w:t xml:space="preserve">Quran 2:126</w:t>
      </w:r>
    </w:p>
    <w:p>
      <w:pPr>
        <w:bidi/>
        <w:jc w:val="right"/>
      </w:pPr>
      <w:r>
        <w:rPr>
          <w:rtl/>
        </w:rPr>
        <w:t xml:space="preserve">“جب ابراہیم نے کہا اے پروردگار تو اس جگہ کو امن والا شہر بنا اور یہاں کے باشندوں کو جو اللہ پر اور قیامت کے دن پر ایمان رکھنے والے ہوں، پھلوں کی روزیاں دے۔ اللہ تعالی نے فرمایا میں کافروں کو بھی تھوڑا فائدہ دوں گا ۔ پھر انہیں آگ کے عذاب کی طرف بے بس کر دوں گا۔ یہ پہنچنے کی جگہ بری ہے”۔( 2:126</w:t>
      </w:r>
    </w:p>
    <w:p>
      <w:pPr>
        <w:bidi/>
        <w:spacing w:before="200"/>
        <w:jc w:val="right"/>
      </w:pPr>
      <w:r>
        <w:rPr>
          <w:sz w:val="32"/>
          <w:szCs w:val="32"/>
          <w:rtl/>
        </w:rPr>
        <w:t xml:space="preserve">وَمَن يَرْغَبُ عَن مِّلَّةِ إِبْرَٰهِـۧمَ إِلَّا مَن سَفِهَ نَفْسَهُۥ وَلَقَدِ ٱصْطَفَيْنَٰهُ فِى ٱلدُّنْيَا وَإِنَّهُۥ فِى ٱلْـَٔاخِرَةِ لَمِنَ ٱلصَّٰلِحِينَ ۝ إِذْ قَالَ لَهُۥ رَبُّهُۥٓ أَسْلِمْ قَالَ أَسْلَمْتُ لِرَبِّ ٱلْعَٰلَمِينَ</w:t>
      </w:r>
    </w:p>
    <w:p>
      <w:r>
        <w:rPr>
          <w:i/>
          <w:iCs/>
          <w:color w:val="888888"/>
          <w:sz w:val="16"/>
          <w:szCs w:val="16"/>
        </w:rPr>
        <w:t xml:space="preserve">Quran 2:130,131</w:t>
      </w:r>
    </w:p>
    <w:p>
      <w:pPr>
        <w:bidi/>
        <w:jc w:val="right"/>
      </w:pPr>
      <w:r>
        <w:rPr>
          <w:rtl/>
        </w:rPr>
        <w:t xml:space="preserve">دین ابراھیمی سے وہی بے رغبتی کریگا، جو محض بیوقوف ہے : {2:130,131}  “دین ابراہیمی سے وہ ہی بے رغبتی کرے گا جو محض بیوقوف ہو، ہم نے تو اسے دنیا میں بھی برگزیدہ کیا تھا اور آخرت میں بھی وہ نیک کاروں سے تھا (130)جب کبھی بھی انہیں ان کے رب نے کہا، مان لے ، انہوں نے کہا، میں نےرب العالمین کی مان لی۔”(131) ]یہ فضیلت و برگزیدگی انہیں اس لئے حاصل ہوئی کہ انہوں نے اطاعت و فرمانبرداری کا بے مثال نمونہ پیش کیا ۔”</w:t>
      </w:r>
    </w:p>
    <w:p>
      <w:pPr>
        <w:bidi/>
        <w:spacing w:before="200"/>
        <w:jc w:val="right"/>
      </w:pPr>
      <w:r>
        <w:rPr>
          <w:sz w:val="32"/>
          <w:szCs w:val="32"/>
          <w:rtl/>
        </w:rPr>
        <w:t xml:space="preserve">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60:6,7</w:t>
      </w:r>
    </w:p>
    <w:p>
      <w:pPr>
        <w:bidi/>
        <w:jc w:val="right"/>
      </w:pPr>
      <w:r>
        <w:rPr>
          <w:rtl/>
        </w:rPr>
        <w:t xml:space="preserve">“یقیناً تمہارے لئے ان میں  اچھا نمونہ اور عمدہ پیروی ہے خاص کر ہر اس شخص کے لئے جو اللہ کی اور قیامت کے دن کی ملاقات کا اعتقاد رکھتا ہو اور  اگر کوئی روگردانی کرے  تو اللہ  تعالیٰ بالکل بےنیاز ہے اور وہ سزاوار حمد و ثنا ہے(6) کیا عجب کہ عنقریب ہی اللہ  تعالیٰ تم میں اور تمہارے دشمنوں میں محبت پیدا کر دے، اللہ کو سب قدرتیں ہیں ، اللہ بڑا غفور رحیم ہے۔”</w:t>
      </w:r>
    </w:p>
    <w:p>
      <w:pPr>
        <w:pStyle w:val="Heading2"/>
        <w:bidi/>
        <w:jc w:val="right"/>
      </w:pPr>
      <w:r>
        <w:rPr>
          <w:rtl/>
        </w:rPr>
        <w:t xml:space="preserve">2.9 اسماعیلؑ علیہ السلام</w:t>
      </w:r>
    </w:p>
    <w:p>
      <w:pPr>
        <w:bidi/>
        <w:spacing w:before="200"/>
        <w:jc w:val="right"/>
      </w:pPr>
      <w:r>
        <w:rPr>
          <w:sz w:val="32"/>
          <w:szCs w:val="32"/>
          <w:rtl/>
        </w:rPr>
        <w:t xml:space="preserve">وَٱذْكُرْ فِى ٱلْكِتَٰبِ إِسْمَٰعِيلَ إِنَّهُۥ كَانَ صَادِقَ ٱلْوَعْدِ وَكَانَ رَسُولًا نَّبِيًّا ۝ وَكَانَ يَأْمُرُ أَهْلَهُۥ بِٱلصَّلَوٰةِ وَٱلزَّكَوٰةِ وَكَانَ عِندَ رَبِّهِۦ مَرْضِيًّا</w:t>
      </w:r>
    </w:p>
    <w:p>
      <w:r>
        <w:rPr>
          <w:i/>
          <w:iCs/>
          <w:color w:val="888888"/>
          <w:sz w:val="16"/>
          <w:szCs w:val="16"/>
        </w:rPr>
        <w:t xml:space="preserve">Quran 19:54,55</w:t>
      </w:r>
    </w:p>
    <w:p>
      <w:pPr>
        <w:bidi/>
        <w:jc w:val="right"/>
      </w:pPr>
      <w:r>
        <w:rPr>
          <w:rtl/>
        </w:rPr>
        <w:t xml:space="preserve">“اس کتاب میں اسماعیل کا واقعہ بھی بیان کر وہ بڑا ہی وعدے کا سچا تھا اور تھا بھی رسول اور نبی۔  وہ اپنے گھر والوں کو برابر نماز اور زکوۃ کا حکم دیتا رہتا تھا اور تھا بھی اپنے پروردگار کی بارگاہ میں پسندیدہ اور مقبول”۔(19:54,55)
اسحاقؑ (ابراہیمؑ علیہ السلام کے دوسرے بیٹے) اور یعقوبؑ (اسحاقؑ کے بیٹے) کی خوش خبری دی ۔</w:t>
      </w:r>
    </w:p>
    <w:p>
      <w:pPr>
        <w:bidi/>
        <w:spacing w:before="200"/>
        <w:jc w:val="right"/>
      </w:pPr>
      <w:r>
        <w:rPr>
          <w:sz w:val="32"/>
          <w:szCs w:val="32"/>
          <w:rtl/>
        </w:rPr>
        <w:t xml:space="preserve">وَوَهَبْنَا لَهُۥٓ إِسْحَٰقَ وَيَعْقُوبَ وَجَعَلْنَا فِى ذُرِّيَّتِهِ ٱلنُّبُوَّةَ وَٱلْكِتَٰبَ وَءَاتَيْنَٰهُ أَجْرَهُۥ فِى ٱلدُّنْيَا وَإِنَّهُۥ فِى ٱلْـَٔاخِرَةِ لَمِنَ ٱلصَّٰلِحِينَ</w:t>
      </w:r>
    </w:p>
    <w:p>
      <w:r>
        <w:rPr>
          <w:i/>
          <w:iCs/>
          <w:color w:val="888888"/>
          <w:sz w:val="16"/>
          <w:szCs w:val="16"/>
        </w:rPr>
        <w:t xml:space="preserve">Quran 29:27</w:t>
      </w:r>
    </w:p>
    <w:p>
      <w:pPr>
        <w:bidi/>
        <w:jc w:val="right"/>
      </w:pPr>
      <w:r>
        <w:rPr>
          <w:rtl/>
        </w:rPr>
        <w:t xml:space="preserve">“ہم نے ابراہیم کو اسحاق ویعقوب عطا فر مایا اور ہم نے نبوت اور کتاب ان کی اولاد میں کر دی اور ہم نے دنیا میں بھی اسے ثواب دیا اور آخرت میں تو وہ صالح لوگوں میں سے ہے”-</w:t>
      </w:r>
    </w:p>
    <w:p>
      <w:pPr>
        <w:bidi/>
        <w:spacing w:before="200"/>
        <w:jc w:val="right"/>
      </w:pPr>
      <w:r>
        <w:rPr>
          <w:sz w:val="32"/>
          <w:szCs w:val="32"/>
          <w:rtl/>
        </w:rPr>
        <w:t xml:space="preserve">وَوَهَبْنَا لَهُم مِّن رَّحْمَتِنَا وَجَعَلْنَا لَهُمْ لِسَانَ صِدْقٍ عَلِيًّا</w:t>
      </w:r>
    </w:p>
    <w:p>
      <w:r>
        <w:rPr>
          <w:i/>
          <w:iCs/>
          <w:color w:val="888888"/>
          <w:sz w:val="16"/>
          <w:szCs w:val="16"/>
        </w:rPr>
        <w:t xml:space="preserve">Quran 19:50</w:t>
      </w:r>
    </w:p>
    <w:p>
      <w:pPr>
        <w:bidi/>
        <w:jc w:val="right"/>
      </w:pPr>
      <w:r>
        <w:rPr>
          <w:rtl/>
        </w:rPr>
        <w:t xml:space="preserve">ذبیحہ کے واقعے کے بعد ابراہیمؑ علیہ السلام کو دوسرے بیٹے اسحاقؑ اور پوتے یعقوبؑ کی خوش خبری دی گئی “(19:50) جب ابراہیم ان سب کو اور اللہ کے سوا ان کے سب معبودوں کو چھوڑ چکے تو ہم نے انہیں اسحاق و یعقوب عطا فرمائے اور دونوں کو نبی بنا دیا۔  اور ان سب کو ہم نے اپنی بہت سی رحمتیں عطافرما ئیں اور ہم نے ان کے ذکر جمیل کو بلند در جے کا کر دیا”۔</w:t>
      </w:r>
    </w:p>
    <w:p>
      <w:pPr>
        <w:bidi/>
        <w:spacing w:before="200"/>
        <w:jc w:val="right"/>
      </w:pPr>
      <w:r>
        <w:rPr>
          <w:sz w:val="32"/>
          <w:szCs w:val="32"/>
          <w:rtl/>
        </w:rPr>
        <w:t xml:space="preserve">وَوَهَبْنَا لَهُۥٓ إِسْحَٰقَ وَيَعْقُوبَ نَافِلَةً وَكُلًّا جَعَلْنَا صَٰلِحِينَ ۝ وَجَعَلْنَٰهُمْ أَئِمَّةً يَهْدُونَ بِأَمْرِنَا وَأَوْحَيْنَآ إِلَيْهِمْ فِعْلَ ٱلْخَيْرَٰتِ وَإِقَامَ ٱلصَّلَوٰةِ وَإِيتَآءَ ٱلزَّكَوٰةِ وَكَانُوا۟ لَنَا عَٰبِدِينَ</w:t>
      </w:r>
    </w:p>
    <w:p>
      <w:r>
        <w:rPr>
          <w:i/>
          <w:iCs/>
          <w:color w:val="888888"/>
          <w:sz w:val="16"/>
          <w:szCs w:val="16"/>
        </w:rPr>
        <w:t xml:space="preserve">Quran 21:72,73</w:t>
      </w:r>
    </w:p>
    <w:p>
      <w:pPr>
        <w:bidi/>
        <w:jc w:val="right"/>
      </w:pPr>
      <w:r>
        <w:rPr>
          <w:rtl/>
        </w:rPr>
        <w:t xml:space="preserve">“اور ہم نے اسے اسحاق عطا فر مایا اور یعقوب اور زیادہ دیا، اور ہم نے انہیں پیشوا بنا دیا کہ ہمارے حکم سے لوگوں کی رہبری کریں اور ہم نے ان کی طرف نیک کاموں کے کرنے اور نمازوں کے قائم رکھنے اور زکوۃ کے دینے کی وحی کی، اور وہ سب کے سب ہمارے عبادت گزار بندے تھے “{21:72,73}</w:t>
      </w:r>
    </w:p>
    <w:p>
      <w:pPr>
        <w:bidi/>
        <w:spacing w:before="200"/>
        <w:jc w:val="right"/>
      </w:pPr>
      <w:r>
        <w:rPr>
          <w:sz w:val="32"/>
          <w:szCs w:val="32"/>
          <w:rtl/>
        </w:rPr>
        <w:t xml:space="preserve">وَٱذْكُرْ عِبَٰدَنَآ إِبْرَٰهِيمَ وَإِسْحَٰقَ وَيَعْقُوبَ أُو۟لِى ٱلْأَيْدِى وَٱلْأَبْصَٰرِ ۝ إِنَّآ أَخْلَصْنَٰهُم بِخَالِصَةٍ ذِكْرَى ٱلدَّارِ ۝ وَإِنَّهُمْ عِندَنَا لَمِنَ ٱلْمُصْطَفَيْنَ ٱلْأَخْيَارِ ۝ وَٱذْكُرْ إِسْمَٰعِيلَ وَٱلْيَسَعَ وَذَا ٱلْكِفْلِ وَكُلٌّ مِّنَ ٱلْأَخْيَارِ ۝ هَٰذَا ذِكْرٌ وَإِنَّ لِلْمُتَّقِينَ لَحُسْنَ مَـَٔابٍ</w:t>
      </w:r>
    </w:p>
    <w:p>
      <w:r>
        <w:rPr>
          <w:i/>
          <w:iCs/>
          <w:color w:val="888888"/>
          <w:sz w:val="16"/>
          <w:szCs w:val="16"/>
        </w:rPr>
        <w:t xml:space="preserve">Quran 38:45-49</w:t>
      </w:r>
    </w:p>
    <w:p>
      <w:pPr>
        <w:bidi/>
        <w:jc w:val="right"/>
      </w:pPr>
      <w:r>
        <w:rPr>
          <w:rtl/>
        </w:rPr>
        <w:t xml:space="preserve">ابراہیمؑ علیہ السلام ، اسحاقؑ علیہ السلام اور یعقوبؑ علیہ السلام کو اللہ تعالیٰ نے آخرت کی یاد سے مخصوص کر دیا(38:45-49) :“ہمارے بندوں ابراہیم اسحاق اور یعقوب کا بھی لوگوں سے ذکر کرو جو ہاتھوں اور آنکھوں والے تھے ہم نے انہیں ایک امتیازی بات یعنی آخرت کی یاد کے ساتھ مخصوص کر دیا تھا۔ یہ سب ہمارے نزدیک برگزیدہ اور بہترین لوگ تھے۔  اسماعیل یسع اور ذوالکفل کا بھی ذکر کیجئے یہ سب بہترین لوگ تھے ۔ یہ ہے نصیحت یقین مانو کہ پر ہیز گاروں کی بڑی اچھی جگہ ہے” ۔
٭٭٭</w:t>
      </w:r>
    </w:p>
    <w:p>
      <w:pPr>
        <w:pStyle w:val="Heading2"/>
        <w:bidi/>
        <w:jc w:val="right"/>
      </w:pPr>
      <w:r>
        <w:rPr>
          <w:rtl/>
        </w:rPr>
        <w:t xml:space="preserve">2.10 اللہ کے رسولوں پر ایمان لانے والوں کے لیے جنت کی خوش خبریاں :</w:t>
      </w:r>
    </w:p>
    <w:p>
      <w:pPr>
        <w:bidi/>
        <w:spacing w:before="200"/>
        <w:jc w:val="right"/>
      </w:pPr>
      <w:r>
        <w:rPr>
          <w:sz w:val="32"/>
          <w:szCs w:val="32"/>
          <w:rtl/>
        </w:rPr>
        <w:t xml:space="preserve">هَٰذَا ذِكْرٌ وَإِنَّ لِلْمُتَّقِينَ لَحُسْنَ مَـَٔابٍ ۝ جَنَّٰتِ عَدْنٍ مُّفَتَّحَةً لَّهُمُ ٱلْأَبْوَٰبُ ۝ مُتَّكِـِٔينَ فِيهَا يَدْعُونَ فِيهَا بِفَٰكِهَةٍ كَثِيرَةٍ وَشَرَابٍ ۝ وَعِندَهُمْ قَٰصِرَٰتُ ٱلطَّرْفِ أَتْرَابٌ ۝ هَٰذَا مَا تُوعَدُونَ لِيَوْمِ ٱلْحِسَابِ ۝ إِنَّ هَٰذَا لَرِزْقُنَا مَا لَهُۥ مِن نَّفَادٍ</w:t>
      </w:r>
    </w:p>
    <w:p>
      <w:r>
        <w:rPr>
          <w:i/>
          <w:iCs/>
          <w:color w:val="888888"/>
          <w:sz w:val="16"/>
          <w:szCs w:val="16"/>
        </w:rPr>
        <w:t xml:space="preserve">Quran 38:49-54</w:t>
      </w:r>
    </w:p>
    <w:p>
      <w:pPr>
        <w:bidi/>
        <w:jc w:val="right"/>
      </w:pPr>
      <w:r>
        <w:rPr>
          <w:rtl/>
        </w:rPr>
        <w:t xml:space="preserve">“یہ ہے نصیحت یقین مانو کہ پر ہیز گاروں کی بڑی اچھی جگہ ہے یعنی ہمیشگی والی جنتیں جن کے دروازے ان کے لئے کھلے ہوئے ہیں۔ جن میں بافراغت تکئے لگائے بیٹھے ہوئے طرح طرح کے میوے اور قسم قسم کی شرابوں کی فرمائشیں کررہے ہیں۔  اور ان کے پاس نیچی نظروں والی ہم عمر کمسن حور یں ہوں گی۔ یہ ہے جس کا وعدہ تم سے حساب کے دن کا کیا جاتا تھا۔  بے شک یہ روزیاں خاص ہمارا عطیہ ہیں جن کا کبھی خاتمہ ہی نہیں”۔(38:49-54)</w:t>
      </w:r>
    </w:p>
    <w:p>
      <w:pPr>
        <w:bidi/>
        <w:spacing w:before="200"/>
        <w:jc w:val="right"/>
      </w:pPr>
      <w:r>
        <w:rPr>
          <w:sz w:val="32"/>
          <w:szCs w:val="32"/>
          <w:rtl/>
        </w:rPr>
        <w:t xml:space="preserve">أُو۟لَٰٓئِكَ لَهُمْ رِزْقٌ مَّعْلُومٌ ۝ فَوَٰكِهُ وَهُم مُّكْرَمُونَ ۝ فِى جَنَّٰتِ ٱلنَّعِيمِ ۝ عَلَىٰ سُرُرٍ مُّتَقَٰبِلِينَ ۝ يُطَافُ عَلَيْهِم بِكَأْسٍ مِّن مَّعِينٍۭ ۝ بَيْضَآءَ لَذَّةٍ لِّلشَّٰرِبِينَ ۝ لَا فِيهَا غَوْلٌ وَلَا هُمْ عَنْهَا يُنزَفُونَ ۝ وَعِندَهُمْ قَٰصِرَٰتُ ٱلطَّرْفِ عِينٌ ۝ كَأَنَّهُنَّ بَيْضٌ مَّكْنُونٌ</w:t>
      </w:r>
    </w:p>
    <w:p>
      <w:r>
        <w:rPr>
          <w:i/>
          <w:iCs/>
          <w:color w:val="888888"/>
          <w:sz w:val="16"/>
          <w:szCs w:val="16"/>
        </w:rPr>
        <w:t xml:space="preserve">Quran 37:41-49</w:t>
      </w:r>
    </w:p>
    <w:p>
      <w:pPr>
        <w:bidi/>
        <w:jc w:val="right"/>
      </w:pPr>
      <w:r>
        <w:rPr>
          <w:rtl/>
        </w:rPr>
        <w:t xml:space="preserve">مخلص بندوں کے لیے اللہ تعالیٰ کی نعمتیں  “: مگر اللہ کے خالص برگزیدہ بند ے۔  انہی کے لیے مقرر روزی ہے۔ میوے ہر طرح کے اور وہ ذی عزت و اکرام ہیں۔ نعمتوں والی جنتوں میں ۔تختوں پر ایک دوسرے کے سامنے بیٹھے ہوں گے ۔  جاری شراب کے جام کا ان پر دور چل رہا ہوگا۔  جو سفید اور پینے میں لذیذ ہوگی۔  نہ اس سے دردسر ہو اور نہ اس کے پینے سے بہکنے لگیں۔  اور ان کے پاس نیچی نظروں والی بڑی بڑی آنکھوں والی حور یں ہوں گی۔  ایسی جیسے چھپائے ہوئے موتی”۔ (37:41-49)</w:t>
      </w:r>
    </w:p>
    <w:p>
      <w:pPr>
        <w:bidi/>
        <w:spacing w:before="200"/>
        <w:jc w:val="right"/>
      </w:pPr>
      <w:r>
        <w:rPr>
          <w:sz w:val="32"/>
          <w:szCs w:val="32"/>
          <w:rtl/>
        </w:rPr>
        <w:t xml:space="preserve">هَٰذَا وَإِنَّ لِلطَّٰغِينَ لَشَرَّ مَـَٔابٍ ۝ جَهَنَّمَ يَصْلَوْنَهَا فَبِئْسَ ٱلْمِهَادُ ۝ هَٰذَا فَلْيَذُوقُوهُ حَمِيمٌ وَغَسَّاقٌ ۝ وَءَاخَرُ مِن شَكْلِهِۦٓ أَزْوَٰجٌ ۝ هَٰذَا فَوْجٌ مُّقْتَحِمٌ مَّعَكُمْ لَا مَرْحَبًۢا بِهِمْ إِنَّهُمْ صَالُوا۟ ٱلنَّارِ ۝ قَالُوا۟ بَلْ أَنتُمْ لَا مَرْحَبًۢا بِكُمْ أَنتُمْ قَدَّمْتُمُوهُ لَنَا فَبِئْسَ ٱلْقَرَارُ ۝ قَالُوا۟ رَبَّنَا مَن قَدَّمَ لَنَا هَٰذَا فَزِدْهُ عَذَابًا ضِعْفًا فِى ٱلنَّارِ ۝ وَقَالُوا۟ مَا لَنَا لَا نَرَىٰ رِجَالًا كُنَّا نَعُدُّهُم مِّنَ ٱلْأَشْرَارِ ۝ أَتَّخَذْنَٰهُمْ سِخْرِيًّا أَمْ زَاغَتْ عَنْهُمُ ٱلْأَبْصَٰرُ ۝ إِنَّ ذَٰلِكَ لَحَقٌّ تَخَاصُمُ أَهْلِ ٱلنَّارِ</w:t>
      </w:r>
    </w:p>
    <w:p>
      <w:r>
        <w:rPr>
          <w:i/>
          <w:iCs/>
          <w:color w:val="888888"/>
          <w:sz w:val="16"/>
          <w:szCs w:val="16"/>
        </w:rPr>
        <w:t xml:space="preserve">Quran 38:55-64</w:t>
      </w:r>
    </w:p>
    <w:p>
      <w:pPr>
        <w:bidi/>
        <w:jc w:val="right"/>
      </w:pPr>
      <w:r>
        <w:rPr>
          <w:rtl/>
        </w:rPr>
        <w:t xml:space="preserve">اللہ کے رسولوں کو جھٹلانے والوں کے لیے جہنم کا وعدہ اور اس کا عذاب{38:55-64}: “یہ تو ہوئی جزا یا درکھو کہ سرکشوں کے لئے بڑی بری جگہ ہے۔  جو دوزخ ہے جس میں وہ جائیں گئے آہ کیا ہی برا بچھونا ہے۔ یہ ہے پس اسے چکھیں ۔ گرم پانی اور پیپ اور کچھ اس شکل کی طرح طرح کی چیزیں۔ یہ ایک قوم ہے جو تمہارے ساتھ آگ میں جانے والی ہے انہیں خوشی اورکشادگی نہ ہو، یہی تو جہنم میں جانے والے ہیں۔  وہ کہیں گے بلکہ تم ہی ہو کہ تمہیں خوشی نہ ہو۔ تم ہی نے تو اسے پہلے ہی سے ہمارے سامنے لا رکھا تھا' پس رہنے کی بڑی بری جگہ ہے۔ وہ کہیں گے، اے ہمارے رب ! جس نے کفر کی رسم ہمارے لئے پہلے سے نکالی ہو، اس کے حق میں جہنم کی دوگنی سزا کر دے۔ جہنمی کہیں گے یہ کیا بات ہے کہ وہ لوگ ہمیں دکھائی نہیں دیتے جنہیں ہم برے لوگوں میں شمار کرتے تھے۔ کیا ہم نے ہی ان کا مذاق بنا رکھا تھا یا ہماری نگا میں ان سے بہک رہی ہیں؟ یقین جانو کہ دوزخیوں کا یہ جھگڑ اضرور ہی ہوگا”-
کافروں سے اللہ کا سوال</w:t>
      </w:r>
    </w:p>
    <w:p>
      <w:pPr>
        <w:bidi/>
        <w:spacing w:before="200"/>
        <w:jc w:val="right"/>
      </w:pPr>
      <w:r>
        <w:rPr>
          <w:sz w:val="32"/>
          <w:szCs w:val="32"/>
          <w:rtl/>
        </w:rPr>
        <w:t xml:space="preserve">فَٱسْتَفْتِهِمْ أَهُمْ أَشَدُّ خَلْقًا أَم مَّنْ خَلَقْنَآ إِنَّا خَلَقْنَٰهُم مِّن طِينٍ لَّازِبٍۭ ۝ بَلْ عَجِبْتَ وَيَسْخَرُونَ ۝ وَإِذَا ذُكِّرُوا۟ لَا يَذْكُرُونَ ۝ وَإِذَا رَأَوْا۟ ءَايَةً يَسْتَسْخِرُونَ ۝ وَقَالُوٓا۟ إِنْ هَٰذَآ إِلَّا سِحْرٌ مُّبِينٌ ۝ أَءِذَا مِتْنَا وَكُنَّا تُرَابًا وَعِظَٰمًا أَءِنَّا لَمَبْعُوثُونَ ۝ أَوَءَابَآؤُنَا ٱلْأَوَّلُونَ ۝ قُلْ نَعَمْ وَأَنتُمْ دَٰخِرُونَ ۝ فَإِنَّمَا هِىَ زَجْرَةٌ وَٰحِدَةٌ فَإِذَا هُمْ يَنظُرُونَ</w:t>
      </w:r>
    </w:p>
    <w:p>
      <w:r>
        <w:rPr>
          <w:i/>
          <w:iCs/>
          <w:color w:val="888888"/>
          <w:sz w:val="16"/>
          <w:szCs w:val="16"/>
        </w:rPr>
        <w:t xml:space="preserve">Quran 37:11-19</w:t>
      </w:r>
    </w:p>
    <w:p>
      <w:pPr>
        <w:bidi/>
        <w:jc w:val="right"/>
      </w:pPr>
      <w:r>
        <w:rPr>
          <w:rtl/>
        </w:rPr>
        <w:t xml:space="preserve">“ان کافروں سے پوچھو تو کہ آیا ان کا پیدا کرنا زیادہ دشوار ہے یا  جنہیں ہم نے پیدا کیا ہے؟ ہم نے انسانوں کو تو لیس دار مٹی سے پیدا کیا ہے(11) بلکہ تو تعجب کر رہا ہے اور یہ مسخرا پن کر رہے ہیں، اور جب انہیں نصیحت کی جاتی ہے، یہ نہیں مانتے() اور جب کسی معجزے کو دیکھتے ہیں تو مذاق اڑاتے ہیں ۔() اور کہتے ہیں کہ یہ تو بالکل کھلم کھلا جادو ہی ہے۔ () کیا جب ہم مرجائیں گے اور خاک اور ہڈی ہوجائیں گے پھر کیا سچ مچ ہم زندہ کئے جائیں گے ؟ ()یا ہم سے پہلے ہمارے باپ دادا بھی ؟ ()تو جواب دے کہ ہاں ہاں اور تم ذلیل ہوؤ گے ۔ (17) وہ تو صرف ایک زور کا نعرہ ہے کہ یکا یک یہ دیکھنے لگیں گے”۔(37:11-19)</w:t>
      </w:r>
    </w:p>
    <w:p>
      <w:pPr>
        <w:bidi/>
        <w:spacing w:before="200"/>
        <w:jc w:val="right"/>
      </w:pPr>
      <w:r>
        <w:rPr>
          <w:sz w:val="32"/>
          <w:szCs w:val="32"/>
          <w:rtl/>
        </w:rPr>
        <w:t xml:space="preserve">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 ۝ وَأَقْبَلَ بَعْضُهُمْ عَلَىٰ بَعْضٍ يَتَسَآءَلُونَ ۝ قَالُوٓا۟ إِنَّكُمْ كُنتُمْ تَأْتُونَنَا عَنِ ٱلْيَمِينِ ۝ قَالُوا۟ بَل لَّمْ تَكُونُوا۟ مُؤْمِنِينَ ۝ وَمَا كَانَ لَنَا عَلَيْكُم مِّن سُلْطَٰنٍۭ بَلْ كُنتُمْ قَوْمًا طَٰغِينَ ۝ فَحَقَّ عَلَيْنَا قَوْلُ رَبِّنَآ إِنَّا لَذَآئِقُونَ ۝ فَأَغْوَيْنَٰكُمْ إِنَّا كُنَّا غَٰوِينَ ۝ فَإِنَّهُمْ يَوْمَئِذٍ فِى ٱلْعَذَابِ مُشْتَرِكُونَ ۝ وَقَالُوا۟ يَٰوَيْلَنَا هَٰذَا يَوْمُ ٱلدِّينِ ۝ هَٰذَا يَوْمُ ٱلْفَصْلِ ٱلَّذِى كُنتُم بِهِۦ تُكَذِّبُونَ ۝ ٱحْشُرُوا۟ ٱلَّذِينَ ظَلَمُوا۟ وَأَزْوَٰجَهُمْ وَمَا كَانُوا۟ يَعْبُدُونَ ۝ مِن دُونِ ٱللَّهِ فَٱهْدُوهُمْ إِلَىٰ صِرَٰطِ ٱلْجَحِيمِ ۝ وَقِفُوهُمْ إِنَّهُم مَّسْـُٔولُونَ ۝ مَا لَكُمْ لَا تَنَاصَرُونَ ۝ بَلْ هُمُ ٱلْيَوْمَ مُسْتَسْلِمُونَ</w:t>
      </w:r>
    </w:p>
    <w:p>
      <w:r>
        <w:rPr>
          <w:i/>
          <w:iCs/>
          <w:color w:val="888888"/>
          <w:sz w:val="16"/>
          <w:szCs w:val="16"/>
        </w:rPr>
        <w:t xml:space="preserve">Quran 37:20-33; 37:20-26</w:t>
      </w:r>
    </w:p>
    <w:p>
      <w:pPr>
        <w:bidi/>
        <w:jc w:val="right"/>
      </w:pPr>
      <w:r>
        <w:rPr>
          <w:rtl/>
        </w:rPr>
        <w:t xml:space="preserve">فیصلے کے دن کافر کہیں گے۔{37:20-33} “اور کہیں گے کہ ہائے ہماری خرابی یہی جزا سزا کا دن ہے۔ یہی فیصلے کا دن ہے جسے تم جھٹلاتے رہے۔  ظالموں کو اور ان کے ہمراہیوں کو اور جن جن کی وہ اللہ کے سوا پر ستش کرتے تھے۔  ان سب کو جمع کر کے انہیں دوزخ کی راہ دکھا دو۔  اور انہیں ٹھہر الو اس لئے کہ ان سے ضروری سوال کئے جانے والے ہیں۔  کیا وجہ ہے کہ اس وقت ایک دوسرے کی مدد نہیں کرتے ۔ بلکہ وہ سب کے سب آج فرمانبردار بن گئے” ۔(37: 20-26) وہ ایک دوسرے کی طرف مخاطب ہو کر سوال و جواب کرنے لگیں گے ۔کہیں گے کہ تم تو ہمارے پاس ہماری دائیں طرف سے آتے تھے ۔  وہ جواب دیں گے کہ نہیں بلکہ تم ہی ایمان دار نہ تھے۔  کچھ ہماری زور از دری تو تم
پر تھی ہی نہیں بلکہ تم خود سرکش لوگ تھے۔  اب تو ہم سب پر ہمارے رب کی یہ بات ثابت ہو چکی کہ ہم عذاب چکھنے والے ہیں۔  ہم نے تمہیں گمراہ کیا ہم تو خود بھی گمراہی تھے۔
اب آج کے دن تو یہ سب کے سب عذاب میں شریک ہیں”۔
کافروں کو اللہ کا جواب</w:t>
      </w:r>
    </w:p>
    <w:p>
      <w:pPr>
        <w:bidi/>
        <w:spacing w:before="200"/>
        <w:jc w:val="right"/>
      </w:pPr>
      <w:r>
        <w:rPr>
          <w:sz w:val="32"/>
          <w:szCs w:val="32"/>
          <w:rtl/>
        </w:rPr>
        <w:t xml:space="preserve">إِنَّا كَذَٰلِكَ نَفْعَلُ بِٱلْمُجْرِمِينَ ۝ إِنَّهُمْ كَانُوٓا۟ إِذَا قِيلَ لَهُمْ لَآ إِلَٰهَ إِلَّا ٱللَّهُ يَسْتَكْبِرُونَ ۝ وَيَقُولُونَ أَئِنَّا لَتَارِكُوٓا۟ ءَالِهَتِنَا لِشَاعِرٍ مَّجْنُونٍۭ ۝ بَلْ جَآءَ بِٱلْحَقِّ وَصَدَّقَ ٱلْمُرْسَلِينَ ۝ إِنَّكُمْ لَذَآئِقُوا۟ ٱلْعَذَابِ ٱلْأَلِيمِ ۝ وَمَا تُجْزَوْنَ إِلَّا مَا كُنتُمْ تَعْمَلُونَ</w:t>
      </w:r>
    </w:p>
    <w:p>
      <w:r>
        <w:rPr>
          <w:i/>
          <w:iCs/>
          <w:color w:val="888888"/>
          <w:sz w:val="16"/>
          <w:szCs w:val="16"/>
        </w:rPr>
        <w:t xml:space="preserve">Quran 37:34-39</w:t>
      </w:r>
    </w:p>
    <w:p>
      <w:pPr>
        <w:bidi/>
        <w:jc w:val="right"/>
      </w:pPr>
      <w:r>
        <w:rPr>
          <w:rtl/>
        </w:rPr>
        <w:t xml:space="preserve">“ہم گنہ گاروں کے ساتھ اسی طرح کیا کرتے ہیں۔ یہ وہ لوگ ہیں کہ جب ان سے کہا جاتا کہ اللہ کے سوا کوئی معبود نہیں تو یہ سرکشی کرتے تھے۔  اور کہتے تھے کیا ہم اپنے معبودوں کو ایک دیوانے شاعر کی بات پر چھوڑ دینے والے ہیں؟۔  نہیں نہیں بلکہ نبی تو پر سچادین لائے ہیں اور سب رسولوں کو سچا جانتے ہیں۔ یقینا تم درد ناک عذابوں کے مزے چکھنے والے ہو۔ تمہیں اس کا بدلہ دیا جائے گا جو تم کرتے تھے ۔”( 37:34-39)
قیامت کے دن ایمان والوں اور کافروں کی آپس میں بات ہو گی ۔</w:t>
      </w:r>
    </w:p>
    <w:p>
      <w:pPr>
        <w:bidi/>
        <w:spacing w:before="200"/>
        <w:jc w:val="right"/>
      </w:pPr>
      <w:r>
        <w:rPr>
          <w:sz w:val="32"/>
          <w:szCs w:val="32"/>
          <w:rtl/>
        </w:rPr>
        <w:t xml:space="preserve">فَأَقْبَلَ بَعْضُهُمْ عَلَىٰ بَعْضٍ يَتَسَآءَلُونَ ۝ قَالَ قَآئِلٌ مِّنْهُمْ إِنِّى كَانَ لِى قَرِينٌ ۝ يَقُولُ أَءِنَّكَ لَمِنَ ٱلْمُصَدِّقِينَ ۝ أَءِذَا مِتْنَا وَكُنَّا تُرَابًا وَعِظَٰمًا أَءِنَّا لَمَدِينُونَ ۝ قَالَ هَلْ أَنتُم مُّطَّلِعُونَ ۝ فَٱطَّلَعَ فَرَءَاهُ فِى سَوَآءِ ٱلْجَحِيمِ ۝ قَالَ تَٱللَّهِ إِن كِدتَّ لَتُرْدِينِ ۝ وَلَوْلَا نِعْمَةُ رَبِّى لَكُنتُ مِنَ ٱلْمُحْضَرِينَ ۝ أَفَمَا نَحْنُ بِمَيِّتِينَ ۝ إِلَّا مَوْتَتَنَا ٱلْأُولَىٰ وَمَا نَحْنُ بِمُعَذَّبِينَ ۝ إِنَّ هَٰذَا لَهُوَ ٱلْفَوْزُ ٱلْعَظِيمُ ۝ لِمِثْلِ هَٰذَا فَلْيَعْمَلِ ٱلْعَٰمِلُونَ</w:t>
      </w:r>
    </w:p>
    <w:p>
      <w:r>
        <w:rPr>
          <w:i/>
          <w:iCs/>
          <w:color w:val="888888"/>
          <w:sz w:val="16"/>
          <w:szCs w:val="16"/>
        </w:rPr>
        <w:t xml:space="preserve">Quran 37:50-61</w:t>
      </w:r>
    </w:p>
    <w:p>
      <w:pPr>
        <w:bidi/>
        <w:jc w:val="right"/>
      </w:pPr>
      <w:r>
        <w:rPr>
          <w:rtl/>
        </w:rPr>
        <w:t xml:space="preserve">﴿                                  ﴾
“ایک دوسرے کی طرف رخ کر کے پوچھیں گے ۔  ان میں سے ایک کہے گا کہ میرا ایک ہم نشین تھا۔  جو مجھ سے کہا کرتا تھا کہ کیا تو قیامت کے آنے کا یقین کرنے والوں میں سے ہے؟۔  کیا جبکہ ہم مرکر مٹی اور ہڈی ہو جائیں گے؟ کیا اس وقت ہم جلا دیئے جانے والے ہیں ۔ کہے گا تم چاہتے ہو تو جھانک کر دیکھ لو؟۔  جھانکتے ہی اسے تو بیچو بیچ جہنم میں جلتا ہوا دیکھے گا۔ کہے گا واللہ قریب تھا کہ تو مجھے بھی برباد کر دے۔  اگر میرے رب کا احسان نہ ہوتا تو میں بھی دوزخ میں حاضر کیا گیا ہوتا۔  کیا یہ صحیح ہے کہ ہم مرنے والے ہی نہیں ؟ ۔ بجز پہلی ایک موت کے اور نہ ہم عذاب کئے جانے والے ہیں؟۔  پھر تو ظاہر بات ہے کہ بڑی کامیابی ہے۔  ایسی کامیابی کے لئے عمل کرنے والوں کو عمل کرنا چاہئے”۔
کافروں سے سوال: جنت کی مہمانی بہتر ہے یا جہنم کا عذاب؟</w:t>
      </w:r>
    </w:p>
    <w:p>
      <w:pPr>
        <w:bidi/>
        <w:spacing w:before="200"/>
        <w:jc w:val="right"/>
      </w:pPr>
      <w:r>
        <w:rPr>
          <w:sz w:val="32"/>
          <w:szCs w:val="32"/>
          <w:rtl/>
        </w:rPr>
        <w:t xml:space="preserve">لِمِثْلِ هَٰذَا فَلْيَعْمَلِ ٱلْعَٰمِلُونَ ۝ أَذَٰلِكَ خَيْرٌ نُّزُلًا أَمْ شَجَرَةُ ٱلزَّقُّومِ ۝ إِنَّا جَعَلْنَٰهَا فِتْنَةً لِّلظَّٰلِمِينَ ۝ إِنَّهَا شَجَرَةٌ تَخْرُجُ فِىٓ أَصْلِ ٱلْجَحِيمِ ۝ طَلْعُهَا كَأَنَّهُۥ رُءُوسُ ٱلشَّيَٰطِينِ ۝ فَإِنَّهُمْ لَـَٔاكِلُونَ مِنْهَا فَمَالِـُٔونَ مِنْهَا ٱلْبُطُونَ ۝ ثُمَّ إِنَّ لَهُمْ عَلَيْهَا لَشَوْبًا مِّنْ حَمِيمٍ ۝ ثُمَّ إِنَّ مَرْجِعَهُمْ لَإِلَى ٱلْجَحِيمِ ۝ إِنَّهُمْ أَلْفَوْا۟ ءَابَآءَهُمْ ضَآلِّينَ ۝ فَهُمْ عَلَىٰٓ ءَاثَٰرِهِمْ يُهْرَعُونَ ۝ وَلَقَدْ ضَلَّ قَبْلَهُمْ أَكْثَرُ ٱلْأَوَّلِينَ ۝ وَلَقَدْ أَرْسَلْنَا فِيهِم مُّنذِرِينَ ۝ فَٱنظُرْ كَيْفَ كَانَ عَٰقِبَةُ ٱلْمُنذَرِينَ ۝ إِلَّا عِبَادَ ٱللَّهِ ٱلْمُخْلَصِينَ</w:t>
      </w:r>
    </w:p>
    <w:p>
      <w:r>
        <w:rPr>
          <w:i/>
          <w:iCs/>
          <w:color w:val="888888"/>
          <w:sz w:val="16"/>
          <w:szCs w:val="16"/>
        </w:rPr>
        <w:t xml:space="preserve">Quran 37:61-74</w:t>
      </w:r>
    </w:p>
    <w:p>
      <w:pPr>
        <w:bidi/>
        <w:jc w:val="right"/>
      </w:pPr>
      <w:r>
        <w:rPr>
          <w:rtl/>
        </w:rPr>
        <w:t xml:space="preserve">“کیایہ مہمانی اچھی ہے یا سینڈھ کا درخت۔  جسے ہم نے ستمگاروں کے لئے سخت سزا بنا رکھا ہے۔  جو درخت جہنم کی جز میں سے نکلتا ہے۔  جس کے خوشے شیطانوں کے سروں جیسے ہوتے ہیں۔  جہنمی اسی درخت کو کھا ئیں گے اور اسی سے پیٹ بو جھل کر لیں گے۔  پھر اس پر گرم جلتے جلتے پانی کی ملونی ہوگی۔  پھر ان سب کا لوٹا جہنم کی آگ کے ڈھیر کی طرف ہوگا۔ یقین مانو کہ انہوں نے اپنے باپ دادوں کو بہکا ہوا پایا۔ یہ انہی کے نشان قدم پر دوڑے بھاگے چلتے رہے۔ان سے پہلے بھی بہت سے اگلے بہک چکے ہیں جن میں ہم نے آگاہ کرنے والے رسول بھیجے تھے۔  اب تو دیکھ لے کہ جنہیں دھمکایا گیا تھا،  ان کا انجام کیسا کچھ ہوا؟۔  سوائے اللہ کے برگزیدہ مخلص بندوں کے ۔  ہمیں نوح نے پکارا تو دیکھ لو کہ ہم کیسے اچھے دعا کےقبول کرنے والے ہیں۔  ہم نے اسے اور اس کے تابعداروں کو اس زیر دست مصیبت سے بچالیا۔  اس کی اولاد ہم نے باقی رہنے والی بنادی ۔ اور ہم نے اس کا ذکر خیر پچھلوں میں باقی رکھا۔  نوح پر تمام جہانوں میں سلام ہو۔  ہم نیکی کرنے والوں کو اسی طرح بدلے دیتے ہیں۔ وہ ہمارے ایمان دار بندوں میں سے تھا۔  پھر ہم نے باقی کے سب لوگوں کو ڈبو دیا “-</w:t>
      </w:r>
    </w:p>
    <w:p>
      <w:pPr>
        <w:pStyle w:val="Heading2"/>
        <w:bidi/>
        <w:jc w:val="right"/>
      </w:pPr>
      <w:r>
        <w:rPr>
          <w:rtl/>
        </w:rPr>
        <w:t xml:space="preserve">2.11 لوط علیہ السلام</w:t>
      </w:r>
    </w:p>
    <w:p>
      <w:pPr>
        <w:bidi/>
        <w:spacing w:before="200"/>
        <w:jc w:val="right"/>
      </w:pPr>
      <w:r>
        <w:rPr>
          <w:sz w:val="32"/>
          <w:szCs w:val="32"/>
          <w:rtl/>
        </w:rPr>
        <w:t xml:space="preserve">فَـَٔامَنَ لَهُۥ لُوطٌ وَقَالَ إِنِّى مُهَاجِرٌ إِلَىٰ رَبِّىٓ إِنَّهُۥ هُوَ ٱلْعَزِيزُ ٱلْحَكِيمُ</w:t>
      </w:r>
    </w:p>
    <w:p>
      <w:r>
        <w:rPr>
          <w:i/>
          <w:iCs/>
          <w:color w:val="888888"/>
          <w:sz w:val="16"/>
          <w:szCs w:val="16"/>
        </w:rPr>
        <w:t xml:space="preserve">Quran 29:26</w:t>
      </w:r>
    </w:p>
    <w:p>
      <w:pPr>
        <w:bidi/>
        <w:jc w:val="right"/>
      </w:pPr>
      <w:r>
        <w:rPr>
          <w:rtl/>
        </w:rPr>
        <w:t xml:space="preserve">(29:26)”- حضرت ابراہیم پر حضرت لوط ایمان لائے اور کہنے لگے کہ میں اپنے رب کی طرف ہجرت کرنے والا ہوں۔ وہ بڑا ہی غالب اور حکیم ہے“</w:t>
      </w:r>
    </w:p>
    <w:p>
      <w:pPr>
        <w:bidi/>
        <w:spacing w:before="200"/>
        <w:jc w:val="right"/>
      </w:pPr>
      <w:r>
        <w:rPr>
          <w:sz w:val="32"/>
          <w:szCs w:val="32"/>
          <w:rtl/>
        </w:rPr>
        <w:t xml:space="preserve">وَلُوطًا إِذْ قَالَ لِقَوْمِهِۦٓ إِنَّكُمْ لَتَأْتُونَ ٱلْفَٰحِشَةَ مَا سَبَقَكُم بِهَا مِنْ أَحَدٍ مِّنَ ٱلْعَٰلَمِينَ ۝ أَئِنَّكُمْ لَتَأْتُونَ ٱلرِّجَالَ وَتَقْطَعُونَ ٱلسَّبِيلَ وَتَأْتُونَ فِى نَادِيكُمُ ٱلْمُنكَرَ فَمَا كَانَ جَوَابَ قَوْمِهِۦٓ إِلَّآ أَن قَالُوا۟ ٱئْتِنَا بِعَذَابِ ٱللَّهِ إِن كُنتَ مِنَ ٱلصَّٰدِقِينَ ۝ قَالَ رَبِّ ٱنصُرْنِى عَلَى ٱلْقَوْمِ ٱلْمُفْسِدِينَ ۝ وَلَمَّا جَآءَتْ رُسُلُنَآ إِبْرَٰهِيمَ بِٱلْبُشْرَىٰ قَالُوٓا۟ إِنَّا مُهْلِكُوٓا۟ أَهْلِ هَٰذِهِ ٱلْقَرْيَةِ إِنَّ أَهْلَهَا كَانُوا۟ ظَٰلِمِينَ ۝ قَالَ إِنَّ فِيهَا لُوطًا قَالُوا۟ نَحْنُ أَعْلَمُ بِمَن فِيهَا لَنُنَجِّيَنَّهُۥ وَأَهْلَهُۥٓ إِلَّا ٱمْرَأَتَهُۥ كَانَتْ مِنَ ٱلْغَٰبِرِينَ ۝ وَلَمَّآ أَن جَآءَتْ رُسُلُنَا لُوطًا سِىٓءَ بِهِمْ وَضَاقَ بِهِمْ ذَرْعًا وَقَالُوا۟ لَا تَخَفْ وَلَا تَحْزَنْ إِنَّا مُنَجُّوكَ وَأَهْلَكَ إِلَّا ٱمْرَأَتَكَ كَانَتْ مِنَ ٱلْغَٰبِرِينَ ۝ إِنَّا مُنزِلُونَ عَلَىٰٓ أَهْلِ هَٰذِهِ ٱلْقَرْيَةِ رِجْزًا مِّنَ ٱلسَّمَآءِ بِمَا كَانُوا۟ يَفْسُقُونَ ۝ وَلَقَد تَّرَكْنَا مِنْهَآ ءَايَةًۢ بَيِّنَةً لِّقَوْمٍ يَعْقِلُونَ</w:t>
      </w:r>
    </w:p>
    <w:p>
      <w:r>
        <w:rPr>
          <w:i/>
          <w:iCs/>
          <w:color w:val="888888"/>
          <w:sz w:val="16"/>
          <w:szCs w:val="16"/>
        </w:rPr>
        <w:t xml:space="preserve">Quran 29:28-35</w:t>
      </w:r>
    </w:p>
    <w:p>
      <w:pPr>
        <w:bidi/>
        <w:jc w:val="right"/>
      </w:pPr>
      <w:r>
        <w:rPr>
          <w:rtl/>
        </w:rPr>
        <w:t xml:space="preserve">“حضرت لوط کا بھی ذکر کرو جب کہ انہوں نے اپنی قوم سے فرمایا کہ تم تو اس بدکاری پر اتر آئے ہو جسے تم سے پہلے دنیا بھر میں سے کسی نے نہیں کیا۔ کیا تم مردوں کے پاس آتے ہو اور راستے بند کرتے ہو؟ اور اپنی تمام مجلسوں میں بے حیائیوں کے کام کرتے ہو؟ اس کے جواب میں آپ کی قوم نے بجز اس کے اور کچھ نہ کہا کہ بس جا اگر سچا ہے تو ہمارے پاس اللہ کا عذاب لے آ۔  حضرت لوظ نے دعا کی کہ پروردگار اس مفسد قوم پر تو میری مدد فر ما۔  جب ہمارے بھیجے ہوئے فرشتے حضرت ابراہیم کے پاس بشارت لے کر پہنچے کہنے لگے کہ اس بستی والوں کو ہم ہلاک کرنے والے ہیں، یقینا یہاں کے رہنے والے گنہگار ہیں۔(29:28-31)حضرت ابراہیم کہنے لگے کہ اس میں تو لوط ہیں۔ فرشتوں نے کہا یہاں جو ہیں ہم انہیں بخوبی جانتے ہیں، لوط کو اور اس کے خاندان کو سوائے اس کی بیوی کے ہم بچا لیں گے البتہ وہ عورت پیچھے رہ جانے والوں میں سے ہے۔  پھر جب ہمارے قاصد لوط کے پاس پہنچے تو وہ ان کی وجہ سے غمگین ہوئے اور دل ہی دل میں رنج کرنے لگے۔ قاصدوں نے کہا ۔ آپ خوف نہ کھائیے نہ آزردہ ہو جائیے۔ ہم آپ کو مع آپ کے متعلقین کے بچالیں گے مگر آپ کی بیوی کہ وہ عذاب کے لئے باقی رہ جانے والوں میں سے ہو گی۔  ہم اس بستی والوں پر آسمانی عذاب نازل کرنے والے ہیں اس وجہ سے کہ یہ بے حکم ہورہے ہیں۔  البتہ ہم نے اس بستی کو صریح عبرت کی نشانی بنادیا ان لوگوں کے لئے جو عقل رکھتے ہیں”۔ (29:32-35)</w:t>
      </w:r>
    </w:p>
    <w:p>
      <w:pPr>
        <w:bidi/>
        <w:spacing w:before="200"/>
        <w:jc w:val="right"/>
      </w:pPr>
      <w:r>
        <w:rPr>
          <w:sz w:val="32"/>
          <w:szCs w:val="32"/>
          <w:rtl/>
        </w:rPr>
        <w:t xml:space="preserve">فَلَمَّا ذَهَبَ عَنْ إِبْرَٰهِيمَ ٱلرَّوْعُ وَجَآءَتْهُ ٱلْبُشْرَىٰ يُجَٰدِلُنَا فِى قَوْمِ لُوطٍ ۝ إِنَّ إِبْرَٰهِيمَ لَحَلِيمٌ أَوَّٰهٌ مُّنِيبٌ ۝ يَٰٓإِبْرَٰهِيمُ أَعْرِضْ عَنْ هَٰذَآ إِنَّهُۥ قَدْ جَآءَ أَمْرُ رَبِّكَ وَإِنَّهُمْ ءَاتِيهِمْ عَذَابٌ غَيْرُ مَرْدُودٍ</w:t>
      </w:r>
    </w:p>
    <w:p>
      <w:r>
        <w:rPr>
          <w:i/>
          <w:iCs/>
          <w:color w:val="888888"/>
          <w:sz w:val="16"/>
          <w:szCs w:val="16"/>
        </w:rPr>
        <w:t xml:space="preserve">Quran 11:74-76</w:t>
      </w:r>
    </w:p>
    <w:p>
      <w:pPr>
        <w:bidi/>
        <w:jc w:val="right"/>
      </w:pPr>
      <w:r>
        <w:rPr>
          <w:rtl/>
        </w:rPr>
        <w:t xml:space="preserve">“جب ابراہیم کا ڈر خوف جاتا رہا اور اسے بشارت بھی پہنچ چکی تو ہم سے قوم لوط کے بارے میں کہنے سننے لگ گیا یقینا ابراہیم بہت تحمل والا نرم دل اور اللہ کی جانب جھکنے والا تھا۔  اے ابراہیم اس خیال کو چھوڑ دے، تیرے رب کا حکم آپہنچا ہے، ان پر نہ لوٹایا جانے والا عذاب ضرور آنے والا ہے”۔(11:74-76)</w:t>
      </w:r>
    </w:p>
    <w:p>
      <w:pPr>
        <w:bidi/>
        <w:spacing w:before="200"/>
        <w:jc w:val="right"/>
      </w:pPr>
      <w:r>
        <w:rPr>
          <w:sz w:val="32"/>
          <w:szCs w:val="32"/>
          <w:rtl/>
        </w:rPr>
        <w:t xml:space="preserve">وَلَمَّا جَآءَتْ رُسُلُنَا لُوطًا سِىٓءَ بِهِمْ وَضَاقَ بِهِمْ ذَرْعًا وَقَالَ هَٰذَا يَوْمٌ عَصِيبٌ ۝ وَجَآءَهُۥ قَوْمُهُۥ يُهْرَعُونَ إِلَيْهِ وَمِن قَبْلُ كَانُوا۟ يَعْمَلُونَ ٱلسَّيِّـَٔاتِ قَالَ يَٰقَوْمِ هَٰٓؤُلَآءِ بَنَاتِى هُنَّ أَطْهَرُ لَكُمْ فَٱتَّقُوا۟ ٱللَّهَ وَلَا تُخْزُونِ فِى ضَيْفِىٓ أَلَيْسَ مِنكُمْ رَجُلٌ رَّشِيدٌ ۝ قَالُوا۟ لَقَدْ عَلِمْتَ مَا لَنَا فِى بَنَاتِكَ مِنْ حَقٍّ وَإِنَّكَ لَتَعْلَمُ مَا نُرِيدُ ۝ قَالَ لَوْ أَنَّ لِى بِكُمْ قُوَّةً أَوْ ءَاوِىٓ إِلَىٰ رُكْنٍ شَدِيدٍ</w:t>
      </w:r>
    </w:p>
    <w:p>
      <w:r>
        <w:rPr>
          <w:i/>
          <w:iCs/>
          <w:color w:val="888888"/>
          <w:sz w:val="16"/>
          <w:szCs w:val="16"/>
        </w:rPr>
        <w:t xml:space="preserve">Quran 11:77-80</w:t>
      </w:r>
    </w:p>
    <w:p>
      <w:pPr>
        <w:bidi/>
        <w:jc w:val="right"/>
      </w:pPr>
      <w:r>
        <w:rPr>
          <w:rtl/>
        </w:rPr>
        <w:t xml:space="preserve">“انہوں نے جواب دیا کہ تو بخوبی جانتا ہے کہ ہمیں تو تیری لڑکیوں کی کوئی حاجت نہیں، تو ہماری اصلی چاہت سے بخوبی واقف ہے  (77)لوط نے کہا کاش مجھ میں تم سے مقابلہ کرنے کی قوت ہوتی یا میں کسی مضبوط اسرے کی پناہ میں ہوتا(78)اب فرشتوں نے کہا اے لوط! ہم تیرے پروردگار کے بھیجے ہوئے ہیں، ناممکن کہ یہ تجھ تک پہنچ جائیں(79)پس تو اپنے گھر والوں کو لے کر کچھ رات رہے نکل کھڑا ہو۔ تم میں سے کسی کو مڑ کر بھی نہ دیکھنا چاہئے” ۔ (11:77-80)</w:t>
      </w:r>
    </w:p>
    <w:p>
      <w:pPr>
        <w:bidi/>
        <w:spacing w:before="200"/>
        <w:jc w:val="right"/>
      </w:pPr>
      <w:r>
        <w:rPr>
          <w:sz w:val="32"/>
          <w:szCs w:val="32"/>
          <w:rtl/>
        </w:rPr>
        <w:t xml:space="preserve">قَالُوا۟ يَٰلُوطُ إِنَّا رُسُلُ رَبِّكَ لَن يَصِلُوٓا۟ إِلَيْكَ فَأَسْرِ بِأَهْلِكَ بِقِطْعٍ مِّنَ ٱلَّيْلِ وَلَا يَلْتَفِتْ مِنكُمْ أَحَدٌ إِلَّا ٱمْرَأَتَكَ إِنَّهُۥ مُصِيبُهَا مَآ أَصَابَهُمْ إِنَّ مَوْعِدَهُمُ ٱلصُّبْحُ أَلَيْسَ ٱلصُّبْحُ بِقَرِيبٍ ۝ فَلَمَّا جَآءَ أَمْرُنَا جَعَلْنَا عَٰلِيَهَا سَافِلَهَا وَأَمْطَرْنَا عَلَيْهَا حِجَارَةً مِّن سِجِّيلٍ مَّنضُودٍ ۝ مُّسَوَّمَةً عِندَ رَبِّكَ وَمَا هِىَ مِنَ ٱلظَّٰلِمِينَ بِبَعِيدٍ</w:t>
      </w:r>
    </w:p>
    <w:p>
      <w:r>
        <w:rPr>
          <w:i/>
          <w:iCs/>
          <w:color w:val="888888"/>
          <w:sz w:val="16"/>
          <w:szCs w:val="16"/>
        </w:rPr>
        <w:t xml:space="preserve">Quran 11:81-83</w:t>
      </w:r>
    </w:p>
    <w:p>
      <w:pPr>
        <w:bidi/>
        <w:jc w:val="right"/>
      </w:pPr>
      <w:r>
        <w:rPr>
          <w:rtl/>
        </w:rPr>
        <w:t xml:space="preserve">عذاب  :   “بجز تیری بیوی کے، اسے بھی وہی پہنچنے والا ہے جو ان سب کو پہنچے گا یقیناً ان کے وعدے کا وقت صبح کا ہے، کیا صبح بالکل قریب نہیں ؟ (81)پھر جب ہمارا حکم آپہنچا، ہم نے اس بستی کو زیر زبر کر دیا اوپر کا حصہ نیچے کردیا اور اس پر کنکریلے پتھر برسائے جو تہ بہ تہ تھے(82) نشان دار تھے،تیرے رب کی طرف سے اور وہ ان ظالموں سے کچھ بھی دور نہ تھے –“-</w:t>
      </w:r>
    </w:p>
    <w:p>
      <w:pPr>
        <w:bidi/>
        <w:spacing w:before="200"/>
        <w:jc w:val="right"/>
      </w:pPr>
      <w:r>
        <w:rPr>
          <w:sz w:val="32"/>
          <w:szCs w:val="32"/>
          <w:rtl/>
        </w:rPr>
        <w:t xml:space="preserve">وَلُوطًا إِذْ قَالَ لِقَوْمِهِۦٓ أَتَأْتُونَ ٱلْفَٰحِشَةَ مَا سَبَقَكُم بِهَا مِنْ أَحَدٍ مِّنَ ٱلْعَٰلَمِينَ ۝ إِنَّكُمْ لَتَأْتُونَ ٱلرِّجَالَ شَهْوَةً مِّن دُونِ ٱلنِّسَآءِ بَلْ أَنتُمْ قَوْمٌ مُّسْرِفُونَ</w:t>
      </w:r>
    </w:p>
    <w:p>
      <w:r>
        <w:rPr>
          <w:i/>
          <w:iCs/>
          <w:color w:val="888888"/>
          <w:sz w:val="16"/>
          <w:szCs w:val="16"/>
        </w:rPr>
        <w:t xml:space="preserve">Quran 7:80,81</w:t>
      </w:r>
    </w:p>
    <w:p>
      <w:pPr>
        <w:bidi/>
        <w:jc w:val="right"/>
      </w:pPr>
      <w:r>
        <w:rPr>
          <w:rtl/>
        </w:rPr>
        <w:t xml:space="preserve">“لوطؑ کی قوم کا لعنتی کام: ہم نے ہی لوط کو بھیجا اس نے اپنی قوم سے کہا کہ تم لوگ ایسی بے حیائی کا کام کر رہے ہو جو تم سے پہلے دنیا جہان میں کسی نے نہیں کیا۔  کہ تم عورتوں کو چھوڑ کر اپنی شہوت رانی کے لئے مردوں کی طرف مائل ہورہے ہو؟ بات یہ ہے کہ تم لوگ ہو ہی حد سے گذر جانے والے”۔(7:80, 81)</w:t>
      </w:r>
    </w:p>
    <w:p>
      <w:pPr>
        <w:bidi/>
        <w:spacing w:before="200"/>
        <w:jc w:val="right"/>
      </w:pPr>
      <w:r>
        <w:rPr>
          <w:sz w:val="32"/>
          <w:szCs w:val="32"/>
          <w:rtl/>
        </w:rPr>
        <w:t xml:space="preserve">وَمَا كَانَ جَوَابَ قَوْمِهِۦٓ إِلَّآ أَن قَالُوٓا۟ أَخْرِجُوهُم مِّن قَرْيَتِكُمْ إِنَّهُمْ أُنَاسٌ يَتَطَهَّرُونَ ۝ فَأَنجَيْنَٰهُ وَأَهْلَهُۥٓ إِلَّا ٱمْرَأَتَهُۥ كَانَتْ مِنَ ٱلْغَٰبِرِينَ ۝ وَأَمْطَرْنَا عَلَيْهِم مَّطَرًا فَٱنظُرْ كَيْفَ كَانَ عَٰقِبَةُ ٱلْمُجْرِمِينَ</w:t>
      </w:r>
    </w:p>
    <w:p>
      <w:r>
        <w:rPr>
          <w:i/>
          <w:iCs/>
          <w:color w:val="888888"/>
          <w:sz w:val="16"/>
          <w:szCs w:val="16"/>
        </w:rPr>
        <w:t xml:space="preserve">Quran 7:82-84</w:t>
      </w:r>
    </w:p>
    <w:p>
      <w:pPr>
        <w:bidi/>
        <w:jc w:val="right"/>
      </w:pPr>
      <w:r>
        <w:rPr>
          <w:rtl/>
        </w:rPr>
        <w:t xml:space="preserve">“لوطؑ کو قوم کا جواب“ : اس کے جواب میں قوم لوط کا صرف یہی قول تھا کہ انہیں اپنے شہر سے نکال دو یہ تو بڑے ہی پاک باز لوگ ہیں۔  پس ہم نے لوط کو اور اس کے گھرانے کو بجز اس کی بیوی کے بچا لیا وہ پیچھے رہ جانے والوں میں رہ گئی۔  اور ہم نے ان پر بڑی بارش برسائی -دیکھ لے کہ ان بدکاروں کا کیسا برا انجام ہوا۔”(7:82-84):</w:t>
      </w:r>
    </w:p>
    <w:p>
      <w:pPr>
        <w:bidi/>
        <w:spacing w:before="200"/>
        <w:jc w:val="right"/>
      </w:pPr>
      <w:r>
        <w:rPr>
          <w:sz w:val="32"/>
          <w:szCs w:val="32"/>
          <w:rtl/>
        </w:rPr>
        <w:t xml:space="preserve">وَلُوطًا ءَاتَيْنَٰهُ حُكْمًا وَعِلْمًا وَنَجَّيْنَٰهُ مِنَ ٱلْقَرْيَةِ ٱلَّتِى كَانَت تَّعْمَلُ ٱلْخَبَٰٓئِثَ إِنَّهُمْ كَانُوا۟ قَوْمَ سَوْءٍ فَٰسِقِينَ ۝ وَأَدْخَلْنَٰهُ فِى رَحْمَتِنَآ إِنَّهُۥ مِنَ ٱلصَّٰلِحِينَ</w:t>
      </w:r>
    </w:p>
    <w:p>
      <w:r>
        <w:rPr>
          <w:i/>
          <w:iCs/>
          <w:color w:val="888888"/>
          <w:sz w:val="16"/>
          <w:szCs w:val="16"/>
        </w:rPr>
        <w:t xml:space="preserve">Quran 21:74,75</w:t>
      </w:r>
    </w:p>
    <w:p>
      <w:pPr>
        <w:bidi/>
        <w:jc w:val="right"/>
      </w:pPr>
      <w:r>
        <w:rPr>
          <w:rtl/>
        </w:rPr>
        <w:t xml:space="preserve">“اور ہم نے لوط کو بھی حکمت و علم دیا اور اسے اسی بستی سے نجات دی جہاں کے لوگ گندے کاموں میں مبتلا تھے اور تھے بھی بدترین گنہگار ۔  اور ہم نے لوط کو اپنی مہربانیوں میں داخل کر لیا' بے شک وہ نیک کارلوگوں میں سے تھا”۔( 21:74,75)</w:t>
      </w:r>
    </w:p>
    <w:p>
      <w:pPr>
        <w:bidi/>
        <w:spacing w:before="200"/>
        <w:jc w:val="right"/>
      </w:pPr>
      <w:r>
        <w:rPr>
          <w:sz w:val="32"/>
          <w:szCs w:val="32"/>
          <w:rtl/>
        </w:rPr>
        <w:t xml:space="preserve">وَإِنَّ لُوطًا لَّمِنَ ٱلْمُرْسَلِينَ ۝ إِذْ نَجَّيْنَٰهُ وَأَهْلَهُۥٓ أَجْمَعِينَ ۝ إِلَّا عَجُوزًا فِى ٱلْغَٰبِرِينَ ۝ ثُمَّ دَمَّرْنَا ٱلْـَٔاخَرِينَ ۝ وَإِنَّكُمْ لَتَمُرُّونَ عَلَيْهِم مُّصْبِحِينَ ۝ وَبِٱلَّيْلِ أَفَلَا تَعْقِلُونَ</w:t>
      </w:r>
    </w:p>
    <w:p>
      <w:r>
        <w:rPr>
          <w:i/>
          <w:iCs/>
          <w:color w:val="888888"/>
          <w:sz w:val="16"/>
          <w:szCs w:val="16"/>
        </w:rPr>
        <w:t xml:space="preserve">Quran 37:133-138</w:t>
      </w:r>
    </w:p>
    <w:p>
      <w:pPr>
        <w:bidi/>
        <w:jc w:val="right"/>
      </w:pPr>
      <w:r>
        <w:rPr>
          <w:rtl/>
        </w:rPr>
        <w:t xml:space="preserve">“بیشک لوط بھی پیغمبروں میں سے تھے ۔  ہم نے انہیں اور ان کے متعلقین کو سب کو نجات دی۔  بجز اس بڑھیا کے جو پیچھے رہ جانے والوں میں رہ گئی پھر ہم نے اور سب کو ہلاک کر دیا ۔  اور تم تو صبح ہوتے ان کی بستیوں کے پاس سے گذرتے ہو۔  اور رات کو بھی۔ کیا پھر بھی نہیں سمجھتے؟”(37:133-138)</w:t>
      </w:r>
    </w:p>
    <w:p>
      <w:pPr>
        <w:pStyle w:val="Heading2"/>
        <w:bidi/>
        <w:jc w:val="right"/>
      </w:pPr>
      <w:r>
        <w:rPr>
          <w:rtl/>
        </w:rPr>
        <w:t xml:space="preserve">2.12 یوسفؑ علیہ السلام</w:t>
      </w:r>
    </w:p>
    <w:p>
      <w:pPr>
        <w:bidi/>
        <w:spacing w:before="200"/>
        <w:jc w:val="right"/>
      </w:pPr>
      <w:r>
        <w:rPr>
          <w:sz w:val="32"/>
          <w:szCs w:val="32"/>
          <w:rtl/>
        </w:rPr>
        <w:t xml:space="preserve">بِسْمِ ٱللَّهِ ٱلرَّحْمَٰنِ ٱلرَّحِيمِ الٓر تِلْكَ ءَايَٰتُ ٱلْكِتَٰبِ ٱلْمُبِينِ ۝ إِنَّآ أَنزَلْنَٰهُ قُرْءَٰنًا عَرَبِيًّا لَّعَلَّكُمْ تَعْقِلُونَ ۝ نَحْنُ نَقُصُّ عَلَيْكَ أَحْسَنَ ٱلْقَصَصِ بِمَآ أَوْحَيْنَآ إِلَيْكَ هَٰذَا ٱلْقُرْءَانَ وَإِن كُنتَ مِن قَبْلِهِۦ لَمِنَ ٱلْغَٰفِلِينَ ۝ إِذْ قَالَ يُوسُفُ لِأَبِيهِ يَٰٓأَبَتِ إِنِّى رَأَيْتُ أَحَدَ عَشَرَ كَوْكَبًا وَٱلشَّمْسَ وَٱلْقَمَرَ رَأَيْتُهُمْ لِى سَٰجِدِينَ ۝ قَالَ يَٰبُنَىَّ لَا تَقْصُصْ رُءْيَاكَ عَلَىٰٓ إِخْوَتِكَ فَيَكِيدُوا۟ لَكَ كَيْدًا إِنَّ ٱلشَّيْطَٰنَ لِلْإِنسَٰنِ عَدُوٌّ مُّبِينٌ ۝ وَكَذَٰلِكَ يَجْتَبِيكَ رَبُّكَ وَيُعَلِّمُكَ مِن تَأْوِيلِ ٱلْأَحَادِيثِ وَيُتِمُّ نِعْمَتَهُۥ عَلَيْكَ وَعَلَىٰٓ ءَالِ يَعْقُوبَ كَمَآ أَتَمَّهَا عَلَىٰٓ أَبَوَيْكَ مِن قَبْلُ إِبْرَٰهِيمَ وَإِسْحَٰقَ إِنَّ رَبَّكَ عَلِيمٌ حَكِيمٌ ۝ لَّقَدْ كَانَ فِى يُوسُفَ وَإِخْوَتِهِۦٓ ءَايَٰتٌ لِّلسَّآئِلِينَ ۝ إِذْ قَالُوا۟ لَيُوسُفُ وَأَخُوهُ أَحَبُّ إِلَىٰٓ أَبِينَا مِنَّا وَنَحْنُ عُصْبَةٌ إِنَّ أَبَانَا لَفِى ضَلَٰلٍ مُّبِينٍ ۝ ٱقْتُلُوا۟ يُوسُفَ أَوِ ٱطْرَحُوهُ أَرْضًا يَخْلُ لَكُمْ وَجْهُ أَبِيكُمْ وَتَكُونُوا۟ مِنۢ بَعْدِهِۦ قَوْمًا صَٰلِحِينَ</w:t>
      </w:r>
    </w:p>
    <w:p>
      <w:r>
        <w:rPr>
          <w:i/>
          <w:iCs/>
          <w:color w:val="888888"/>
          <w:sz w:val="16"/>
          <w:szCs w:val="16"/>
        </w:rPr>
        <w:t xml:space="preserve">Quran 12:1-9</w:t>
      </w:r>
    </w:p>
    <w:p>
      <w:pPr>
        <w:bidi/>
        <w:jc w:val="right"/>
      </w:pPr>
      <w:r>
        <w:rPr>
          <w:rtl/>
        </w:rPr>
        <w:t xml:space="preserve">“یہ ہیں روشن کتاب کی آیتیں۔ یقینا ہم نے آپ پر  اس عربی قرآن کو نازل فرمایا ہے کہ تم سمجھ سکو۔  ہم تیرے سامنے بہترین بیان پیش کرتے ہیں۔ تیری جانب اس قرآن کو اپنی وحی کے ساتھ نازل فرمانے سے۔ یقینا تو اس سے پہلے بے خبروں میں تھا۔(1-3)جب کہ یوسف نے اپنے باپ سے ذکر کیا کہ ابا جی میں نے گیارہ ستاروں کو اور سورج چاند کو دیکھا اور دیکھا کہ وہ سب مجھے سجدہ کر رہے ہیں۔(4)یعقوب نے کہا پیارے بچے اس خواب کا ذکر اپنے بھائیوں سے نہ کرنا۔ ایسا نہ ہو کہ وہ تیرے ساتھ کوئی فریب کاری کریں شیطان تو انسان کا صریح دشمن ہے۔(5)اور اسی طرح برگزیدہ کرے گا تجھے تیرا پروردگار اور تجھے باتوں کی کل بٹھانی بھی سکھائے گا اور اپنی نعمت تجھے بھر پور عطا فرمائے گا اور یعقوب کے گھر والوں کو بھی جیسے کہ اس نے اس سے پہلے تیرے دو وادوں یعنی ابراہیم و اسحاق کو بھی بھر پور اپنی نعمت دی 'یقینا تیرا رب بہت بڑے علم والا اور زبردست حکمتوں والا ہے۔  یقیناً یوسف اور اس کے بھائیوں میں دریافت کرنے والوں کے لئے بڑے بڑے نشانیاں ہیں۔ جب کہ انھوں نے کہا کہ یوسف اور اس کا بھائی بہ نسبت ہمارے باپ کو بہت زیادہ پیارا ہے حالانکہ ہم طاقت ور جماعت ہیں کوئی شک نہیں کہ ہمارے ابا صریح غلطی میں ہیں”۔(12:6-8)</w:t>
      </w:r>
    </w:p>
    <w:p>
      <w:pPr>
        <w:bidi/>
        <w:spacing w:before="200"/>
        <w:jc w:val="right"/>
      </w:pPr>
      <w:r>
        <w:rPr>
          <w:sz w:val="32"/>
          <w:szCs w:val="32"/>
          <w:rtl/>
        </w:rPr>
        <w:t xml:space="preserve">ٱقْتُلُوا۟ يُوسُفَ أَوِ ٱطْرَحُوهُ أَرْضًا يَخْلُ لَكُمْ وَجْهُ أَبِيكُمْ وَتَكُونُوا۟ مِنۢ بَعْدِهِۦ قَوْمًا صَٰلِحِينَ ۝ قَالَ قَآئِلٌ مِّنْهُمْ لَا تَقْتُلُوا۟ يُوسُفَ وَأَلْقُوهُ فِى غَيَٰبَتِ ٱلْجُبِّ يَلْتَقِطْهُ بَعْضُ ٱلسَّيَّارَةِ إِن كُنتُمْ فَٰعِلِينَ</w:t>
      </w:r>
    </w:p>
    <w:p>
      <w:r>
        <w:rPr>
          <w:i/>
          <w:iCs/>
          <w:color w:val="888888"/>
          <w:sz w:val="16"/>
          <w:szCs w:val="16"/>
        </w:rPr>
        <w:t xml:space="preserve">Quran 12:9,10</w:t>
      </w:r>
    </w:p>
    <w:p>
      <w:pPr>
        <w:bidi/>
        <w:jc w:val="right"/>
      </w:pPr>
      <w:r>
        <w:rPr>
          <w:rtl/>
        </w:rPr>
        <w:t xml:space="preserve">“سب بھائیوں نے مل کر یوسفؑ کے ساتھ دشمنی کی“ (12:9,10)-یوسف کو تو مار ہی ڈالو یا اسے کسی نامعلوم جگہ پہنچا دو کہ تمہارے والد کا رخ صرف تمہاری طرف ہی ہو جائے اس کے بعد تم صلاحیت والے ہو جانا۔  ان میں سے ایک نے کہا یوسف کوقتل تو نہ کرو بلکہ اسے کسی گمنام کنویں کی تہ میں ڈال آؤ کہ اسے کوئی راہ قافلہ اٹھالے جائے اگر تمہیں کرنا ہی ہے تو یوں کرو”۔</w:t>
      </w:r>
    </w:p>
    <w:p>
      <w:pPr>
        <w:bidi/>
        <w:spacing w:before="200"/>
        <w:jc w:val="right"/>
      </w:pPr>
      <w:r>
        <w:rPr>
          <w:sz w:val="32"/>
          <w:szCs w:val="32"/>
          <w:rtl/>
        </w:rPr>
        <w:t xml:space="preserve">قَالُوا۟ يَٰٓأَبَانَا مَا لَكَ لَا تَأْمَ۫نَّا عَلَىٰ يُوسُفَ وَإِنَّا لَهُۥ لَنَٰصِحُونَ ۝ أَرْسِلْهُ مَعَنَا غَدًا يَرْتَعْ وَيَلْعَبْ وَإِنَّا لَهُۥ لَحَٰفِظُونَ ۝ قَالَ إِنِّى لَيَحْزُنُنِىٓ أَن تَذْهَبُوا۟ بِهِۦ وَأَخَافُ أَن يَأْكُلَهُ ٱلذِّئْبُ وَأَنتُمْ عَنْهُ غَٰفِلُونَ ۝ قَالُوا۟ لَئِنْ أَكَلَهُ ٱلذِّئْبُ وَنَحْنُ عُصْبَةٌ إِنَّآ إِذًا لَّخَٰسِرُونَ</w:t>
      </w:r>
    </w:p>
    <w:p>
      <w:r>
        <w:rPr>
          <w:i/>
          <w:iCs/>
          <w:color w:val="888888"/>
          <w:sz w:val="16"/>
          <w:szCs w:val="16"/>
        </w:rPr>
        <w:t xml:space="preserve">Quran 12:11-14</w:t>
      </w:r>
    </w:p>
    <w:p>
      <w:pPr>
        <w:bidi/>
        <w:jc w:val="right"/>
      </w:pPr>
      <w:r>
        <w:rPr>
          <w:rtl/>
        </w:rPr>
        <w:t xml:space="preserve">“کہنے لگے کہ ابا آخر آپ یوسف کے بارے میں ہم پر اعتبار کیوں نہیں کرتے ؟ ہم تو اس کے خیر خواہ ہیں۔  کل آپ اسے ضرور ہمارے ساتھ بھیج دیجئے کہ خوب کھائے پیئے اور کھیلے کو دے اس کی حفاظت کے ہم ذمے دار ہیں۔  کہا اسے تمہارا لے جانا مجھے تو سخت صدمہ دے گا اور مجھے یہ بھی کھٹکا لگا رہے گا کہ کہیں تمہاری غفلت میں اسے بھیڑیا کھا جائے ۔ انھوں نے جواب دیا کہ ہم جیسی زور آور جماعت کی موجودگی میں بھی اگر اسے بھیڑیا کھا جائے تو تو ہم بالکل عاجز ہی ہوئے- ”(12:11-14)</w:t>
      </w:r>
    </w:p>
    <w:p>
      <w:pPr>
        <w:bidi/>
        <w:spacing w:before="200"/>
        <w:jc w:val="right"/>
      </w:pPr>
      <w:r>
        <w:rPr>
          <w:sz w:val="32"/>
          <w:szCs w:val="32"/>
          <w:rtl/>
        </w:rPr>
        <w:t xml:space="preserve">فَلَمَّا ذَهَبُوا۟ بِهِۦ وَأَجْمَعُوٓا۟ أَن يَجْعَلُوهُ فِى غَيَٰبَتِ ٱلْجُبِّ وَأَوْحَيْنَآ إِلَيْهِ لَتُنَبِّئَنَّهُم بِأَمْرِهِمْ هَٰذَا وَهُمْ لَا يَشْعُرُونَ</w:t>
      </w:r>
    </w:p>
    <w:p>
      <w:r>
        <w:rPr>
          <w:i/>
          <w:iCs/>
          <w:color w:val="888888"/>
          <w:sz w:val="16"/>
          <w:szCs w:val="16"/>
        </w:rPr>
        <w:t xml:space="preserve">Quran 12:15</w:t>
      </w:r>
    </w:p>
    <w:p>
      <w:pPr>
        <w:bidi/>
        <w:jc w:val="right"/>
      </w:pPr>
      <w:r>
        <w:rPr>
          <w:rtl/>
        </w:rPr>
        <w:t xml:space="preserve">“پھر جب اسے لے چلے اور سب نے مل کر ٹھان لیا کہ اسے غیر آباد گہرے کنویں کی تہ میں پھینک دیں ہم نے یوسف کی طرف وحی کی کہ یقینا وقت آ رہا ہے کہ تو انھیں اس ماجرے کی خبر اس حال میں دے کہ وہ جانتے ہی نہ ہوں”۔</w:t>
      </w:r>
    </w:p>
    <w:p>
      <w:pPr>
        <w:bidi/>
        <w:spacing w:before="200"/>
        <w:jc w:val="right"/>
      </w:pPr>
      <w:r>
        <w:rPr>
          <w:sz w:val="32"/>
          <w:szCs w:val="32"/>
          <w:rtl/>
        </w:rPr>
        <w:t xml:space="preserve">وَجَآءُوٓ أَبَاهُمْ عِشَآءً يَبْكُونَ ۝ قَالُوا۟ يَٰٓأَبَانَآ إِنَّا ذَهَبْنَا نَسْتَبِقُ وَتَرَكْنَا يُوسُفَ عِندَ مَتَٰعِنَا فَأَكَلَهُ ٱلذِّئْبُ وَمَآ أَنتَ بِمُؤْمِنٍ لَّنَا وَلَوْ كُنَّا صَٰدِقِينَ ۝ وَجَآءُو عَلَىٰ قَمِيصِهِۦ بِدَمٍ كَذِبٍ قَالَ بَلْ سَوَّلَتْ لَكُمْ أَنفُسُكُمْ أَمْرًا فَصَبْرٌ جَمِيلٌ وَٱللَّهُ ٱلْمُسْتَعَانُ عَلَىٰ مَا تَصِفُونَ</w:t>
      </w:r>
    </w:p>
    <w:p>
      <w:r>
        <w:rPr>
          <w:i/>
          <w:iCs/>
          <w:color w:val="888888"/>
          <w:sz w:val="16"/>
          <w:szCs w:val="16"/>
        </w:rPr>
        <w:t xml:space="preserve">Quran 12:16-18</w:t>
      </w:r>
    </w:p>
    <w:p>
      <w:pPr>
        <w:bidi/>
        <w:jc w:val="right"/>
      </w:pPr>
      <w:r>
        <w:rPr>
          <w:rtl/>
        </w:rPr>
        <w:t xml:space="preserve">“رات کے اندھیرے میں اپنے باپ کے پاس روتے ہوئے پہنچے ۔  اور کہنے لگے ابا جی ہم تو آپس میں شرطیہ دوڑ میں لگ گئے یوسف کو ہم نے اپنے اسباب کے پاس چھوڑا تھا جو اسے بھیڑیا کھا گیا، آپ تو ہماری بات باور کرنے کے نہیں گو ہم بالکل سچے ہی ہوں۔ یوسف کے کرتے کو جھوٹ موٹ کے خون سے خون آلود بھی کر لائے تھے باپ نے کہا یوں نہیں بلکہ تم نے اپنے دل سے ہی ایک بات بنالی ہے پس صبر ہی بہتر ہے تمہاری بنائی ہوئی باتوں پر اللہ ہی سے مدد کی طلب ہے” ۔(12:16-18)</w:t>
      </w:r>
    </w:p>
    <w:p>
      <w:pPr>
        <w:bidi/>
        <w:spacing w:before="200"/>
        <w:jc w:val="right"/>
      </w:pPr>
      <w:r>
        <w:rPr>
          <w:sz w:val="32"/>
          <w:szCs w:val="32"/>
          <w:rtl/>
        </w:rPr>
        <w:t xml:space="preserve">وَجَآءَتْ سَيَّارَةٌ فَأَرْسَلُوا۟ وَارِدَهُمْ فَأَدْلَىٰ دَلْوَهُۥ قَالَ يَٰبُشْرَىٰ هَٰذَا غُلَٰمٌ وَأَسَرُّوهُ بِضَٰعَةً وَٱللَّهُ عَلِيمٌۢ بِمَا يَعْمَلُونَ ۝ وَشَرَوْهُ بِثَمَنٍۭ بَخْسٍ دَرَٰهِمَ مَعْدُودَةٍ وَكَانُوا۟ فِيهِ مِنَ ٱلزَّٰهِدِينَ</w:t>
      </w:r>
    </w:p>
    <w:p>
      <w:r>
        <w:rPr>
          <w:i/>
          <w:iCs/>
          <w:color w:val="888888"/>
          <w:sz w:val="16"/>
          <w:szCs w:val="16"/>
        </w:rPr>
        <w:t xml:space="preserve">Quran 12:19,20</w:t>
      </w:r>
    </w:p>
    <w:p>
      <w:pPr>
        <w:bidi/>
        <w:jc w:val="right"/>
      </w:pPr>
      <w:r>
        <w:rPr>
          <w:rtl/>
        </w:rPr>
        <w:t xml:space="preserve">ایک قافلے والوں نے کنویں میں ایک خوبصورت بچہ پا کر خوشی محسوس کی اور اس بچے کو بازار میں بیچ دیا“ (12:19,20) ایک قافلہ آیا انھوں نے اپنے پانی لانے والے کو بھیجا اس نے اپناڈ ول لٹکا دیا کہنے لگا واہ واہ خوشی کی بات ہے یہ تو نو جوان بچہ ہے انھوں نے اسے مال تجارت قرار دے کر چھپا دیا،  اللہ باخبر تھا اس سے جو وہ کر رہے تھے ۔  بھائیوں نے اسے بہت ہی ہلکی قیمت پر گنتی کے چند درہموں پر ہی بیچ ڈالا وہ تو یوسف کے بارے میں بہت ہی بے رغبت تھے “۔</w:t>
      </w:r>
    </w:p>
    <w:p>
      <w:pPr>
        <w:bidi/>
        <w:spacing w:before="200"/>
        <w:jc w:val="right"/>
      </w:pPr>
      <w:r>
        <w:rPr>
          <w:sz w:val="32"/>
          <w:szCs w:val="32"/>
          <w:rtl/>
        </w:rPr>
        <w:t xml:space="preserve">وَقَالَ ٱلَّذِى ٱشْتَرَىٰهُ مِن مِّصْرَ لِٱمْرَأَتِهِۦٓ أَكْرِمِى مَثْوَىٰهُ عَسَىٰٓ أَن يَنفَعَنَآ أَوْ نَتَّخِذَهُۥ وَلَدًا وَكَذَٰلِكَ مَكَّنَّا لِيُوسُفَ فِى ٱلْأَرْضِ وَلِنُعَلِّمَهُۥ مِن تَأْوِيلِ ٱلْأَحَادِيثِ وَٱللَّهُ غَالِبٌ عَلَىٰٓ أَمْرِهِۦ وَلَٰكِنَّ أَكْثَرَ ٱلنَّاسِ لَا يَعْلَمُونَ ۝ وَلَمَّا بَلَغَ أَشُدَّهُۥٓ ءَاتَيْنَٰهُ حُكْمًا وَعِلْمًا وَكَذَٰلِكَ نَجْزِى ٱلْمُحْسِنِينَ</w:t>
      </w:r>
    </w:p>
    <w:p>
      <w:r>
        <w:rPr>
          <w:i/>
          <w:iCs/>
          <w:color w:val="888888"/>
          <w:sz w:val="16"/>
          <w:szCs w:val="16"/>
        </w:rPr>
        <w:t xml:space="preserve">Quran 12:21,22</w:t>
      </w:r>
    </w:p>
    <w:p>
      <w:pPr>
        <w:bidi/>
        <w:jc w:val="right"/>
      </w:pPr>
      <w:r>
        <w:rPr>
          <w:rtl/>
        </w:rPr>
        <w:t xml:space="preserve">مصر کے بادشاہ نے اس بچے کو خرید لیا۔ وہ لاولد تھا(12:21,22): مصر والوں میں سے جس نے اسے خریدا تھا اس نے بیوی سے کہا کہ اسے بہت عزت واحترام کے ساتھ رکھ بہت ممکن ہے کہ یہ ہمیں فائد ہ پہنچائے یا اسے ہم اپناہی بنائیں -اس طرح ہم نے مصر کی سرزمین میں یوسف کا قدم جمادیا کہ ہم اسے خواب کی تعبیر کا کچھ علم سکھا دیں،  اللہ اپنے ارادے پر غالب ہے لیکن اکثر لوگ بے علم ہوتے ہیں۔  جب یوسف پوری طاقت کی عمرکو پہنچ گیا ہم نے اسے دانائی اور علم دیا ہم نیک کاروں کو اسی طرح بدلہ دیا کرتے ہیں”۔</w:t>
      </w:r>
    </w:p>
    <w:p>
      <w:pPr>
        <w:bidi/>
        <w:spacing w:before="200"/>
        <w:jc w:val="right"/>
      </w:pPr>
      <w:r>
        <w:rPr>
          <w:sz w:val="32"/>
          <w:szCs w:val="32"/>
          <w:rtl/>
        </w:rPr>
        <w:t xml:space="preserve">وَرَٰوَدَتْهُ ٱلَّتِى هُوَ فِى بَيْتِهَا عَن نَّفْسِهِۦ وَغَلَّقَتِ ٱلْأَبْوَٰبَ وَقَالَتْ هَيْتَ لَكَ قَالَ مَعَاذَ ٱللَّهِ إِنَّهُۥ رَبِّىٓ أَحْسَنَ مَثْوَاىَ إِنَّهُۥ لَا يُفْلِحُ ٱلظَّٰلِمُونَ ۝ وَلَقَدْ هَمَّتْ بِهِۦ وَهَمَّ بِهَا لَوْلَآ أَن رَّءَا بُرْهَٰنَ رَبِّهِۦ كَذَٰلِكَ لِنَصْرِفَ عَنْهُ ٱلسُّوٓءَ وَٱلْفَحْشَآءَ إِنَّهُۥ مِنْ عِبَادِنَا ٱلْمُخْلَصِينَ ۝ وَٱسْتَبَقَا ٱلْبَابَ وَقَدَّتْ قَمِيصَهُۥ مِن دُبُرٍ وَأَلْفَيَا سَيِّدَهَا لَدَا ٱلْبَابِ قَالَتْ مَا جَزَآءُ مَنْ أَرَادَ بِأَهْلِكَ سُوٓءًا إِلَّآ أَن يُسْجَنَ أَوْ عَذَابٌ أَلِيمٌ ۝ قَالَ هِىَ رَٰوَدَتْنِى عَن نَّفْسِى وَشَهِدَ شَاهِدٌ مِّنْ أَهْلِهَآ إِن كَانَ قَمِيصُهُۥ قُدَّ مِن قُبُلٍ فَصَدَقَتْ وَهُوَ مِنَ ٱلْكَٰذِبِينَ ۝ وَإِن كَانَ قَمِيصُهُۥ قُدَّ مِن دُبُرٍ فَكَذَبَتْ وَهُوَ مِنَ ٱلصَّٰدِقِينَ ۝ فَلَمَّا رَءَا قَمِيصَهُۥ قُدَّ مِن دُبُرٍ قَالَ إِنَّهُۥ مِن كَيْدِكُنَّ إِنَّ كَيْدَكُنَّ عَظِيمٌ ۝ يُوسُفُ أَعْرِضْ عَنْ هَٰذَا وَٱسْتَغْفِرِى لِذَنۢبِكِ إِنَّكِ كُنتِ مِنَ ٱلْخَاطِـِٔينَ</w:t>
      </w:r>
    </w:p>
    <w:p>
      <w:r>
        <w:rPr>
          <w:i/>
          <w:iCs/>
          <w:color w:val="888888"/>
          <w:sz w:val="16"/>
          <w:szCs w:val="16"/>
        </w:rPr>
        <w:t xml:space="preserve">Quran 12:23-29</w:t>
      </w:r>
    </w:p>
    <w:p>
      <w:pPr>
        <w:bidi/>
        <w:jc w:val="right"/>
      </w:pPr>
      <w:r>
        <w:rPr>
          <w:rtl/>
        </w:rPr>
        <w:t xml:space="preserve">12:23-29}}
بادشاہ کی بیوی اس بچے پر عاشق ہو گئی اور اس سے چالیں چلنے لگی۔“(12:23-29)  اس عورت نے جس کے گھر میں یوسف تھا یوسف کو بہلا تا شروع کیا کہ وہ اپنے نفس کی نگہبانی چھوڑ دے دروازے بند کر کے کہنے لگی اور آ جاؤ ، یوسف نے کہا اللہ کی پناہ عزیز مصر میرا سردار ہے مجھے اس نے بہت ہی اچھی طرح رکھا ہے،  بے انصافی کرنے والوں کا بھلا نہیں ہوتا۔()اس عورت نے یوسف کی طرف کا قصد کیا اور یوسف نے اس کا ،اگر نہ ہوتی یہ بات کہ دیکھ لے وہ اپنے پروردگار کی دلیل، یونہی ہوا اس واسطے کہ ہم اس سے برائی اور بے حیائی دور کریں،  بے شک وہ ہمارے چنے ہوئے بندوں میں سے تھا۔دونوں دروازے اور اس عورت نے یوسف کا کرتا پیچھے کی طرف سے کھینچ پھاڑ ڈالا۔ دروازے کے پاس ہی عورت کا شوہر دونوں کو مل گیا تو کہنے لگی جو شخص تیری بیوی کے ساتھ برا ارادہ کرے بس اس کی سزا یہی ہے کہ اسے قید کر دیا جائے یا اور کوئی درد ناک سزا دی جائے ۔  یوسف نے کہا یہ عورت ہی مجھے بہلا پھسلا کر میرے نفس کی حفاظت سے مجھے غافل کرانا چاہتی تھی عورت کے قبیلے ہی کے ایک شخص نے گواہی دی کہ اگر اس کا کرتا آگے سے پھٹا ہوا ہے تو تو عورت سچی ہے اور یوسف جھوٹ بولنے والوں میں ہے۔  اور اگر اس کا پیراہن پیچھے کی جانب سے پھاڑا گیا ہے تو عورت جھوٹی ہے اور یوسف سچوں میں سے ہے۔  خاوند نے جو دیکھا کہ پیراہن پیچھے کی جانب سے پھاڑا گیا ہے تو عورت جھوٹی ہے اور یوسف سچوں میں سے ہے۔  خاوند نے دیکھا کہ پیرا ہن یوسف پیچھے کی جانب سے چاک کیا گیا ہے تو صاف کہہ دیاکہ یہ تو عورتوں کے چند ہیں، بے شک ہتھ کنڈے بھاری ہیں۔ یوسف اب اس بات کو آتی جاتی کرو اور اے عورت تو اپنے گناہ سے تو بہ کربے شک تو گنہگاروں میں ہے”۔</w:t>
      </w:r>
    </w:p>
    <w:p>
      <w:pPr>
        <w:bidi/>
        <w:spacing w:before="200"/>
        <w:jc w:val="right"/>
      </w:pPr>
      <w:r>
        <w:rPr>
          <w:sz w:val="32"/>
          <w:szCs w:val="32"/>
          <w:rtl/>
        </w:rPr>
        <w:t xml:space="preserve">وَقَالَ نِسْوَةٌ فِى ٱلْمَدِينَةِ ٱمْرَأَتُ ٱلْعَزِيزِ تُرَٰوِدُ فَتَىٰهَا عَن نَّفْسِهِۦ قَدْ شَغَفَهَا حُبًّا إِنَّا لَنَرَىٰهَا فِى ضَلَٰلٍ مُّبِينٍ ۝ فَلَمَّا سَمِعَتْ بِمَكْرِهِنَّ أَرْسَلَتْ إِلَيْهِنَّ وَأَعْتَدَتْ لَهُنَّ مُتَّكَـًٔا وَءَاتَتْ كُلَّ وَٰحِدَةٍ مِّنْهُنَّ سِكِّينًا وَقَالَتِ ٱخْرُجْ عَلَيْهِنَّ فَلَمَّا رَأَيْنَهُۥٓ أَكْبَرْنَهُۥ وَقَطَّعْنَ أَيْدِيَهُنَّ وَقُلْنَ حَٰشَ لِلَّهِ مَا هَٰذَا بَشَرًا إِنْ هَٰذَآ إِلَّا مَلَكٌ كَرِيمٌ ۝ قَالَتْ فَذَٰلِكُنَّ ٱلَّذِى لُمْتُنَّنِى فِيهِ وَلَقَدْ رَٰوَدتُّهُۥ عَن نَّفْسِهِۦ فَٱسْتَعْصَمَ وَلَئِن لَّمْ يَفْعَلْ مَآ ءَامُرُهُۥ لَيُسْجَنَنَّ وَلَيَكُونًا مِّنَ ٱلصَّٰغِرِينَ ۝ قَالَ رَبِّ ٱلسِّجْنُ أَحَبُّ إِلَىَّ مِمَّا يَدْعُونَنِىٓ إِلَيْهِ وَإِلَّا تَصْرِفْ عَنِّى كَيْدَهُنَّ أَصْبُ إِلَيْهِنَّ وَأَكُن مِّنَ ٱلْجَٰهِلِينَ ۝ فَٱسْتَجَابَ لَهُۥ رَبُّهُۥ فَصَرَفَ عَنْهُ كَيْدَهُنَّ إِنَّهُۥ هُوَ ٱلسَّمِيعُ ٱلْعَلِيمُ ۝ ثُمَّ بَدَا لَهُم مِّنۢ بَعْدِ مَا رَأَوُا۟ ٱلْـَٔايَٰتِ لَيَسْجُنُنَّهُۥ حَتَّىٰ حِينٍ</w:t>
      </w:r>
    </w:p>
    <w:p>
      <w:r>
        <w:rPr>
          <w:i/>
          <w:iCs/>
          <w:color w:val="888888"/>
          <w:sz w:val="16"/>
          <w:szCs w:val="16"/>
        </w:rPr>
        <w:t xml:space="preserve">Quran 12:30-35</w:t>
      </w:r>
    </w:p>
    <w:p>
      <w:pPr>
        <w:bidi/>
        <w:jc w:val="right"/>
      </w:pPr>
      <w:r>
        <w:rPr>
          <w:rtl/>
        </w:rPr>
        <w:t xml:space="preserve">“بادشاہ کی بیوی نے اپنی سہیلیوں کو دعوت پر بلا کر یوسفؑ کی خوب صورتی دکھائی(12:30-35) “شہر کی عورتوں میں یہ چر چاہونے لگا کہ عزیز کی بیوی اپنے جوان غلام کو اپنا مطلب نکالنے کے لئے بہلانے پھسلانے میں لگی رہتی ہے۔ اس کے تو دل میں یوسف کی محبت بیٹھ گئی ہے ہمارے خیال میں تو وہ صریح غلطی میں پڑ رہی ہے ۔(30)اس نے جب ان کی اس پر فر یب غیبت کا حال سنا تو انھیں بلوا بھیجا اور ان کے لئے ایک مجلس مرتب کی اور ان میں سے ہر ایک کو چھری دی اور کہا اے یوسف ان کے سامنے چلے جاؤ ان عورتوں نے جب اسے دیکھا تو بہت بڑا جا نا اور اپنے ہاتھ کاٹ لئے اور زبان سے نکل گیا کہ حاشاءلله یہ انسان تو ہر گز نہیں یہ تو یقینا کوئی بہت ہی بزرگ فرشتہ ہے۔  اسی وقت عزیز مصر کی بیوی نے کہا یہی ہے جس کے بارے میں میں تجھے طعنے دے رہی تھی میں نے ہر چندا سے اپنا مطلب حاصل کرنا چاہا لیکن یہ بال بال بچا رہا، واللہ جو کچھ میں اسے کہہ رہی ہوں اگر یہ نہ کرے گا تو یقینا یہ قید کردیا جائے گا اور بے شک یہ بہت ہی بے عزت ہوگا۔یوسف نے دعا کی اے میرے پروردگار جس بات کی طرف یہ عورتیں مجھے بلا رہی ہیں اس سے تو مجھے جیل خانہ بہت پسند ہے اگر تو نے ان کا فن فریب مجھ سے دور نہ کیا تو میں ان کی طرف مائل ہو جاؤں گا اور بالکل میں جاہلوں سے جاملوں گا۔  اس کے رب نے اس کی دعا قبول کرلی اور ان عورتوں کے داؤ پیچ اس سے پھیر دیا یقینا وہ سننے جاننے والا ہے۔ان تمام نشانیوں کے دیکھ لینے کے بعد بھی انہیں یہ مصلحت معلوم ہوئی کہ یوسف کو کچھ مدت کے لئے قید خانے میں رکھیں-”</w:t>
      </w:r>
    </w:p>
    <w:p>
      <w:pPr>
        <w:bidi/>
        <w:spacing w:before="200"/>
        <w:jc w:val="right"/>
      </w:pPr>
      <w:r>
        <w:rPr>
          <w:sz w:val="32"/>
          <w:szCs w:val="32"/>
          <w:rtl/>
        </w:rPr>
        <w:t xml:space="preserve">وَدَخَلَ مَعَهُ ٱلسِّجْنَ فَتَيَانِ قَالَ أَحَدُهُمَآ إِنِّىٓ أَرَىٰنِىٓ أَعْصِرُ خَمْرًا وَقَالَ ٱلْـَٔاخَرُ إِنِّىٓ أَرَىٰنِىٓ أَحْمِلُ فَوْقَ رَأْسِى خُبْزًا تَأْكُلُ ٱلطَّيْرُ مِنْهُ نَبِّئْنَا بِتَأْوِيلِهِۦٓ إِنَّا نَرَىٰكَ مِنَ ٱلْمُحْسِنِينَ ۝ قَالَ لَا يَأْتِيكُمَا طَعَامٌ تُرْزَقَانِهِۦٓ إِلَّا نَبَّأْتُكُمَا بِتَأْوِيلِهِۦ قَبْلَ أَن يَأْتِيَكُمَا ذَٰلِكُمَا مِمَّا عَلَّمَنِى رَبِّىٓ إِنِّى تَرَكْتُ مِلَّةَ قَوْمٍ لَّا يُؤْمِنُونَ بِٱللَّهِ وَهُم بِٱلْـَٔاخِرَةِ هُمْ كَٰفِرُونَ ۝ وَٱتَّبَعْتُ مِلَّةَ ءَابَآءِىٓ إِبْرَٰهِيمَ وَإِسْحَٰقَ وَيَعْقُوبَ مَا كَانَ لَنَآ أَن نُّشْرِكَ بِٱللَّهِ مِن شَىْءٍ ذَٰلِكَ مِن فَضْلِ ٱللَّهِ عَلَيْنَا وَعَلَى ٱلنَّاسِ وَلَٰكِنَّ أَكْثَرَ ٱلنَّاسِ لَا يَشْكُرُونَ ۝ يَٰصَٰحِبَىِ ٱلسِّجْنِ ءَأَرْبَابٌ مُّتَفَرِّقُونَ خَيْرٌ أَمِ ٱللَّهُ ٱلْوَٰحِدُ ٱلْقَهَّارُ ۝ مَا تَعْبُدُونَ مِن دُونِهِۦٓ إِلَّآ أَسْمَآءً سَمَّيْتُمُوهَآ أَنتُمْ وَءَابَآؤُكُم مَّآ أَنزَلَ ٱللَّهُ بِهَا مِن سُلْطَٰنٍ إِنِ ٱلْحُكْمُ إِلَّا لِلَّهِ أَمَرَ أَلَّا تَعْبُدُوٓا۟ إِلَّآ إِيَّاهُ ذَٰلِكَ ٱلدِّينُ ٱلْقَيِّمُ وَلَٰكِنَّ أَكْثَرَ ٱلنَّاسِ لَا يَعْلَمُونَ</w:t>
      </w:r>
    </w:p>
    <w:p>
      <w:r>
        <w:rPr>
          <w:i/>
          <w:iCs/>
          <w:color w:val="888888"/>
          <w:sz w:val="16"/>
          <w:szCs w:val="16"/>
        </w:rPr>
        <w:t xml:space="preserve">Quran 12:36-40</w:t>
      </w:r>
    </w:p>
    <w:p>
      <w:pPr>
        <w:bidi/>
        <w:jc w:val="right"/>
      </w:pPr>
      <w:r>
        <w:rPr>
          <w:rtl/>
        </w:rPr>
        <w:t xml:space="preserve">“اس کے ساتھ ہی دو اور جوان بھی جیل خانے میں داخل ہوئے ان میں سے ایک نے تو کہا کہ میں نے خواب میں اپنے تئیں شراب نچوڑتے دیکھا ہے اور دوسرے نے کہا میں نے اپنے تئیں دیکھا ہے کہ میں اپنے سر پر روٹی اٹھائے ہوئے ہوں جسے پرندے کھا رہے ہیں، ہمیں آپ اس کی تعبیر بتائیے، ہمیں تو آپ خوبیوں والے شخص دکھائی دیتے ہیں۔()یوسف نے کہا تمہیں جوکھانا دیا جاتا ہے اس کے تمہارے پاس پہنچنے سے پہلے ہی میں تمہیں اس کی تعبیر بتلا دوں گا، یہ سب اس علم کی بدولت ہے جو مجھے میرے رب نے سکھایا ہے، میں نے ان لوگوں کا مذہب چھوڑ دیا ہے جو اللہ پر ایمان نہیں رکھتے اور آخرت کے بھی منکر ہیں۔  میں اپنے باپ دادوں کے دین کا پابند ہوں یعنی ابراہیم داسحاق اور یعقوب کے دین کا،  ہمیں ہرگز یہ سزاوار نہیں کہ ہم اللہ تعالیٰ کے ساتھ کسی کو بھی شریک کریں ہم پراور تما م اور لوگوں پر اللہ تعالی کا یہ خاص فضل ہے لیکن اکثر لوگ ناشکری کرتے ہیں۔()اے میرے قید خانے کے ساتھیو! کیا متفرق کئی ایک پروردگار بہتر ہیں؟یا ایک اللہ ز بر دست طاقتور ؟۔  اس کے سوا تم جن کی پوجا پاٹ کر رہے ہو وہ
سب نام ہی نام ہیں جو تم نے اور تمہارے باپ دادوں نے خود ہی گھڑ لئے ہیں اللہ تعالٰی نے ان کی کوئی دلیل نازل نہیں فرمائی ۔ فرماں روائی صرف اللہ تعالی ہی کی ہے۔  اس کا فرمان ہے کہ تم سب سوائے اس کے کسی اور کی عبادت نہ کرو یہی دین درست ہے لیکن اکثر لوگ نہیں جانتے ”۔</w:t>
      </w:r>
    </w:p>
    <w:p>
      <w:pPr>
        <w:bidi/>
        <w:spacing w:before="200"/>
        <w:jc w:val="right"/>
      </w:pPr>
      <w:r>
        <w:rPr>
          <w:sz w:val="32"/>
          <w:szCs w:val="32"/>
          <w:rtl/>
        </w:rPr>
        <w:t xml:space="preserve">يَٰصَٰحِبَىِ ٱلسِّجْنِ أَمَّآ أَحَدُكُمَا فَيَسْقِى رَبَّهُۥ خَمْرًا وَأَمَّا ٱلْـَٔاخَرُ فَيُصْلَبُ فَتَأْكُلُ ٱلطَّيْرُ مِن رَّأْسِهِۦ قُضِىَ ٱلْأَمْرُ ٱلَّذِى فِيهِ تَسْتَفْتِيَانِ ۝ وَقَالَ لِلَّذِى ظَنَّ أَنَّهُۥ نَاجٍ مِّنْهُمَا ٱذْكُرْنِى عِندَ رَبِّكَ فَأَنسَىٰهُ ٱلشَّيْطَٰنُ ذِكْرَ رَبِّهِۦ فَلَبِثَ فِى ٱلسِّجْنِ بِضْعَ سِنِينَ</w:t>
      </w:r>
    </w:p>
    <w:p>
      <w:r>
        <w:rPr>
          <w:i/>
          <w:iCs/>
          <w:color w:val="888888"/>
          <w:sz w:val="16"/>
          <w:szCs w:val="16"/>
        </w:rPr>
        <w:t xml:space="preserve">Quran 12:41,42</w:t>
      </w:r>
    </w:p>
    <w:p>
      <w:pPr>
        <w:bidi/>
        <w:jc w:val="right"/>
      </w:pPr>
      <w:r>
        <w:rPr>
          <w:rtl/>
        </w:rPr>
        <w:t xml:space="preserve">دونوں قیدیوں نے اپنے اپنے خواب یوسفؑ کو بتا کر خواب کی تعبیر پوچھی۔(12:41,42)  “اے میرے قید خانے کے رفیقو ! تم دونوں میں سے ایک تو اپنے بادشاہ کو شراب پلانے پر مقرر ہو جائے گا لیکن دوسرا سولی دیا جائیگا اور پرندے اس کا سر نوچ نوچ کھا ئیں گئے تم دونوں جس کے بارے میں تحقیق کر رہے تھے وہ کام فیصل کر دیا گیا۔  جس کی نسبت یوسف کا گمان تھا کہ ان دونوں میں سے یہ چھوٹ جائے گا اس سے کہا کہ اپنے بادشاہ سے میرا ذ کر بھی کر دینا، پھر اسے شیطان نے اپنے بادشاہ سے ذکر کرنا بھلادیا اور یوسف نے کئی سال قید خانے میں ہی کاٹے”۔</w:t>
      </w:r>
    </w:p>
    <w:p>
      <w:pPr>
        <w:bidi/>
        <w:spacing w:before="200"/>
        <w:jc w:val="right"/>
      </w:pPr>
      <w:r>
        <w:rPr>
          <w:sz w:val="32"/>
          <w:szCs w:val="32"/>
          <w:rtl/>
        </w:rPr>
        <w:t xml:space="preserve">وَقَالَ ٱلْمَلِكُ إِنِّىٓ أَرَىٰ سَبْعَ بَقَرَٰتٍ سِمَانٍ يَأْكُلُهُنَّ سَبْعٌ عِجَافٌ وَسَبْعَ سُنۢبُلَٰتٍ خُضْرٍ وَأُخَرَ يَابِسَٰتٍ يَٰٓأَيُّهَا ٱلْمَلَأُ أَفْتُونِى فِى رُءْيَٰىَ إِن كُنتُمْ لِلرُّءْيَا تَعْبُرُونَ ۝ قَالُوٓا۟ أَضْغَٰثُ أَحْلَٰمٍ وَمَا نَحْنُ بِتَأْوِيلِ ٱلْأَحْلَٰمِ بِعَٰلِمِينَ ۝ وَقَالَ ٱلَّذِى نَجَا مِنْهُمَا وَٱدَّكَرَ بَعْدَ أُمَّةٍ أَنَا۠ أُنَبِّئُكُم بِتَأْوِيلِهِۦ فَأَرْسِلُونِ</w:t>
      </w:r>
    </w:p>
    <w:p>
      <w:r>
        <w:rPr>
          <w:i/>
          <w:iCs/>
          <w:color w:val="888888"/>
          <w:sz w:val="16"/>
          <w:szCs w:val="16"/>
        </w:rPr>
        <w:t xml:space="preserve">Quran 12:43-45</w:t>
      </w:r>
    </w:p>
    <w:p>
      <w:pPr>
        <w:bidi/>
        <w:jc w:val="right"/>
      </w:pPr>
      <w:r>
        <w:rPr>
          <w:rtl/>
        </w:rPr>
        <w:t xml:space="preserve">پھر بادشاہ نے بھی ایک عجیب خواب دیکھا۔ بادشاہ کے دربار میں کوئی بھی اس مشکل خواب کی تعبیر نہ دے سکا“(12:43-45) -بادشاہ نے کہا میں نے خواب میں دیکھا ہے کہ سات موٹی تازی فربہ گائیں ہیں جن کو سات لاغر دبلی پتلی گائیں کھا رہی ہے اور سات بالیں ہیں ہری ہری اور سات بالکل خشک  -اے درباریو میرے اس خواب کی تعبیر بتلا ؤ اگر تم خواب کی تعبیر دے سکتے ہو۔  انھوں نے جواب دیا کہ یہ تو  اڑتے اڑتے پریشان خواب ہیں اور ایسے شوریدہ پریشان خوابوں کی تعبیر جاننے والے ہم نہیں۔  ان دو قیدیوں میں سے جو چھوٹا تھا اسے مدت کے بعد یاد آ گیا اور کہنے لگا میں تمہیں اس کی تعبیر بتلادوں گا مجھے جانے کی اجازت دیجئے”۔</w:t>
      </w:r>
    </w:p>
    <w:p>
      <w:pPr>
        <w:bidi/>
        <w:spacing w:before="200"/>
        <w:jc w:val="right"/>
      </w:pPr>
      <w:r>
        <w:rPr>
          <w:sz w:val="32"/>
          <w:szCs w:val="32"/>
          <w:rtl/>
        </w:rPr>
        <w:t xml:space="preserve">يُوسُفُ أَيُّهَا ٱلصِّدِّيقُ أَفْتِنَا فِى سَبْعِ بَقَرَٰتٍ سِمَانٍ يَأْكُلُهُنَّ سَبْعٌ عِجَافٌ وَسَبْعِ سُنۢبُلَٰتٍ خُضْرٍ وَأُخَرَ يَابِسَٰتٍ لَّعَلِّىٓ أَرْجِعُ إِلَى ٱلنَّاسِ لَعَلَّهُمْ يَعْلَمُونَ ۝ قَالَ تَزْرَعُونَ سَبْعَ سِنِينَ دَأَبًا فَمَا حَصَدتُّمْ فَذَرُوهُ فِى سُنۢبُلِهِۦٓ إِلَّا قَلِيلًا مِّمَّا تَأْكُلُونَ ۝ ثُمَّ يَأْتِى مِنۢ بَعْدِ ذَٰلِكَ سَبْعٌ شِدَادٌ يَأْكُلْنَ مَا قَدَّمْتُمْ لَهُنَّ إِلَّا قَلِيلًا مِّمَّا تُحْصِنُونَ ۝ ثُمَّ يَأْتِى مِنۢ بَعْدِ ذَٰلِكَ عَامٌ فِيهِ يُغَاثُ ٱلنَّاسُ وَفِيهِ يَعْصِرُونَ</w:t>
      </w:r>
    </w:p>
    <w:p>
      <w:r>
        <w:rPr>
          <w:i/>
          <w:iCs/>
          <w:color w:val="888888"/>
          <w:sz w:val="16"/>
          <w:szCs w:val="16"/>
        </w:rPr>
        <w:t xml:space="preserve">Quran 12:46-49</w:t>
      </w:r>
    </w:p>
    <w:p>
      <w:pPr>
        <w:bidi/>
        <w:jc w:val="right"/>
      </w:pPr>
      <w:r>
        <w:rPr>
          <w:rtl/>
        </w:rPr>
        <w:t xml:space="preserve">دونوں قیدیوں میں سے ایک رہا کیا گیا شخص یوسفؑ کے پاس آ کر بادشاہ کے خواب کی تعبیر پوچھنے لگا۔ (12:46-49) “اے یوسف اے بہت بڑے بچے یوسف آپ ہمیں اس خواب کی تعبیر بتلائیے کہ سات موٹی تازی گائیں ہیں جنھیں سات دہلی پتلی گائیں کھا رہی ہیں اور سات بالکل سبز خوشے ہیں اور سات ہی اور بھی ہیں بالکل خشک تا کہ میں واپس جا کر ان لوگوں سے کہوں کہ وہ سب جان لیں۔ یوسف علیہ السلام نے جواب دیا کہ تم سات سال تک پے در پے لگا تار حسب عادت بر ابر غلہ بویا کرنا اور فصل کاٹ کر اسے بالوں سمیت ہی رہنے دینا بجز اپنے کھانے کی تھوڑی سی مقدار کے لئے ۔  اس کے بعد سات سال نہایت سخت قحط کے آئیں گے وہ اس غلے کو کھا جائیں گے جو تم نے ان کے لئے ذخیرہ رکھ چھوڑا تھا بجز اس تھوڑے سے کے جو تم روک رکھو۔  اس کے بعد جو سال آئے گا اس میں لوگوں پر خوب بارش برسائی جائے گی اور اس میں شیرہ انگور بھی خوب نچوڑیں گے”۔</w:t>
      </w:r>
    </w:p>
    <w:p>
      <w:pPr>
        <w:bidi/>
        <w:spacing w:before="200"/>
        <w:jc w:val="right"/>
      </w:pPr>
      <w:r>
        <w:rPr>
          <w:sz w:val="32"/>
          <w:szCs w:val="32"/>
          <w:rtl/>
        </w:rPr>
        <w:t xml:space="preserve">وَقَالَ ٱلْمَلِكُ ٱئْتُونِى بِهِۦ فَلَمَّا جَآءَهُ ٱلرَّسُولُ قَالَ ٱرْجِعْ إِلَىٰ رَبِّكَ فَسْـَٔلْهُ مَا بَالُ ٱلنِّسْوَةِ ٱلَّٰتِى قَطَّعْنَ أَيْدِيَهُنَّ إِنَّ رَبِّى بِكَيْدِهِنَّ عَلِيمٌ ۝ قَالَ مَا خَطْبُكُنَّ إِذْ رَٰوَدتُّنَّ يُوسُفَ عَن نَّفْسِهِۦ قُلْنَ حَٰشَ لِلَّهِ مَا عَلِمْنَا عَلَيْهِ مِن سُوٓءٍ قَالَتِ ٱمْرَأَتُ ٱلْعَزِيزِ ٱلْـَٰٔنَ حَصْحَصَ ٱلْحَقُّ أَنَا۠ رَٰوَدتُّهُۥ عَن نَّفْسِهِۦ وَإِنَّهُۥ لَمِنَ ٱلصَّٰدِقِينَ ۝ ذَٰلِكَ لِيَعْلَمَ أَنِّى لَمْ أَخُنْهُ بِٱلْغَيْبِ وَأَنَّ ٱللَّهَ لَا يَهْدِى كَيْدَ ٱلْخَآئِنِينَ</w:t>
      </w:r>
    </w:p>
    <w:p>
      <w:r>
        <w:rPr>
          <w:i/>
          <w:iCs/>
          <w:color w:val="888888"/>
          <w:sz w:val="16"/>
          <w:szCs w:val="16"/>
        </w:rPr>
        <w:t xml:space="preserve">Quran 12:50-52</w:t>
      </w:r>
    </w:p>
    <w:p>
      <w:pPr>
        <w:bidi/>
        <w:jc w:val="right"/>
      </w:pPr>
      <w:r>
        <w:rPr>
          <w:rtl/>
        </w:rPr>
        <w:t xml:space="preserve">جب بادشاہ کو خواب کی تعبیر سمجھ آ گئی تو اس نے یوسفؑ کو بلانا چاہا۔ یوسفؑ نے آنے سے انکار کر دیا (12:50-52) “بادشاہ کہنے لگا یوسف کو میرے پاس لاؤ جب قاصد یوسف کے پاس پہنچا تو اس نے کہا اپنے بادشاہ کے پاس واپس جا اور اس سے پوچھ کہ ان عورتوں کا حقیقی واقعہ کیا ہے؟ جنھوں نے اپنے ہاتھ آپ کاٹ لئے تھے ان کے حیلے کو صحیح طور پر جانے والا میرا پروردگارہی ہے۔  بادشاہ نے پوچھا کہ اے عورتو! اس وقت کا صحیح واقعہ کیا ہے جب تم داد گھات کر کےیوسف کو اس کی دلی منشا سے بہکانا چاہتی تھیں، انھوں نے صاف جواب دیا کہ معاذ اللہ ہم نے یوسف میں کوئی برائی نہیں پائی پھر تو عزیز کی بیوی بھی بول اٹھی کہ اب تو سچی بات نکل آئی فی الواقع میں آپ ہی اسے اس کے نفس کی حفاظت کی جانب سے در غلا رہی تھی اور کوئی شک نہیں واقعی یوسف سچے لوگوں میں ہے۔  اس تمام بات سے غرض یہ تھی کہ عزیز کو معلوم ہو جائے کہ میں نے اس کی پیٹھ پیچھے اس کی کوئی خیانت نہیں کی تھی اور یہ بھی کہ اللہ تعالی دغا بازوں کے ہتھکنڈے چلنے نہیں دیتا”۔
2.12.4  یوسفؑ نے پاک باز رہنے پر اللہ کا شکر ادا کیا۔ یوسفؑ کو بادشاہ نے بڑی عزت کے ساتھ خزانوں کے امور دیکھنے کے لیے مقرر کر دیا -</w:t>
      </w:r>
    </w:p>
    <w:p>
      <w:pPr>
        <w:bidi/>
        <w:spacing w:before="200"/>
        <w:jc w:val="right"/>
      </w:pPr>
      <w:r>
        <w:rPr>
          <w:sz w:val="32"/>
          <w:szCs w:val="32"/>
          <w:rtl/>
        </w:rPr>
        <w:t xml:space="preserve">وَمَآ أُبَرِّئُ نَفْسِىٓ إِنَّ ٱلنَّفْسَ لَأَمَّارَةٌۢ بِٱلسُّوٓءِ إِلَّا مَا رَحِمَ رَبِّىٓ إِنَّ رَبِّى غَفُورٌ رَّحِيمٌ ۝ وَقَالَ ٱلْمَلِكُ ٱئْتُونِى بِهِۦٓ أَسْتَخْلِصْهُ لِنَفْسِى فَلَمَّا كَلَّمَهُۥ قَالَ إِنَّكَ ٱلْيَوْمَ لَدَيْنَا مَكِينٌ أَمِينٌ ۝ قَالَ ٱجْعَلْنِى عَلَىٰ خَزَآئِنِ ٱلْأَرْضِ إِنِّى حَفِيظٌ عَلِيمٌ ۝ وَكَذَٰلِكَ مَكَّنَّا لِيُوسُفَ فِى ٱلْأَرْضِ يَتَبَوَّأُ مِنْهَا حَيْثُ يَشَآءُ نُصِيبُ بِرَحْمَتِنَا مَن نَّشَآءُ وَلَا نُضِيعُ أَجْرَ ٱلْمُحْسِنِينَ ۝ وَلَأَجْرُ ٱلْـَٔاخِرَةِ خَيْرٌ لِّلَّذِينَ ءَامَنُوا۟ وَكَانُوا۟ يَتَّقُونَ</w:t>
      </w:r>
    </w:p>
    <w:p>
      <w:r>
        <w:rPr>
          <w:i/>
          <w:iCs/>
          <w:color w:val="888888"/>
          <w:sz w:val="16"/>
          <w:szCs w:val="16"/>
        </w:rPr>
        <w:t xml:space="preserve">Quran 12:53-57</w:t>
      </w:r>
    </w:p>
    <w:p>
      <w:pPr>
        <w:bidi/>
        <w:jc w:val="right"/>
      </w:pPr>
      <w:r>
        <w:rPr>
          <w:rtl/>
        </w:rPr>
        <w:t xml:space="preserve">“میں اپنے نفس کی پاکیزگی بیان نہیں کرتی، بے شک نفس تو برائی پر ابھارنے والا ہے ہی مگر یہ کہ میرا پروردگار ہی اپنا رحم کرے یقینا میرا پالنے والا بڑی بخشش کرنے والا اور بہت مہربانی فرمانے والا ہے ۔  بادشاہ نے کہا اسے میرے پاس لاؤ کہ میں اسے اپنے خاص ذاتی کاموں کے لئے مقرر کر لوں پھر جب اس سے بات چیت کی تو کہنے لگا کہ تو تو ہمارے ہاں آج سے ذی عزت اور امانتدار ہے ۔ یوسف نے کہا' آپ مجھے ملک کے خزانوں پر مقرر کر دیجئے میں حفاظت کرنے والا اور باخبر ہوں۔(53-55)اس طرح ہم نے یوسف کو ملک کا قبضہ دے دیا کہ وہ جہاں چاہے رہے سہے، ہم جسے چاہیں اپنی رحمت پہنچادیتے ہیں۔ ہم نیک کاروں کا ثواب ضائع نہیں کرتے ۔ یقیناً ایمانداروں اور پرہیز گاروں کا اخروی اجر بہت ہی بہتر ہے “۔</w:t>
      </w:r>
    </w:p>
    <w:p>
      <w:pPr>
        <w:bidi/>
        <w:spacing w:before="200"/>
        <w:jc w:val="right"/>
      </w:pPr>
      <w:r>
        <w:rPr>
          <w:sz w:val="32"/>
          <w:szCs w:val="32"/>
          <w:rtl/>
        </w:rPr>
        <w:t xml:space="preserve">وَجَآءَ إِخْوَةُ يُوسُفَ فَدَخَلُوا۟ عَلَيْهِ فَعَرَفَهُمْ وَهُمْ لَهُۥ مُنكِرُونَ ۝ وَلَمَّا جَهَّزَهُم بِجَهَازِهِمْ قَالَ ٱئْتُونِى بِأَخٍ لَّكُم مِّنْ أَبِيكُمْ أَلَا تَرَوْنَ أَنِّىٓ أُوفِى ٱلْكَيْلَ وَأَنَا۠ خَيْرُ ٱلْمُنزِلِينَ ۝ فَإِن لَّمْ تَأْتُونِى بِهِۦ فَلَا كَيْلَ لَكُمْ عِندِى وَلَا تَقْرَبُونِ ۝ قَالُوا۟ سَنُرَٰوِدُ عَنْهُ أَبَاهُ وَإِنَّا لَفَٰعِلُونَ ۝ وَقَالَ لِفِتْيَٰنِهِ ٱجْعَلُوا۟ بِضَٰعَتَهُمْ فِى رِحَالِهِمْ لَعَلَّهُمْ يَعْرِفُونَهَآ إِذَا ٱنقَلَبُوٓا۟ إِلَىٰٓ أَهْلِهِمْ لَعَلَّهُمْ يَرْجِعُونَ</w:t>
      </w:r>
    </w:p>
    <w:p>
      <w:r>
        <w:rPr>
          <w:i/>
          <w:iCs/>
          <w:color w:val="888888"/>
          <w:sz w:val="16"/>
          <w:szCs w:val="16"/>
        </w:rPr>
        <w:t xml:space="preserve">Quran 12:58-62</w:t>
      </w:r>
    </w:p>
    <w:p>
      <w:pPr>
        <w:bidi/>
        <w:jc w:val="right"/>
      </w:pPr>
      <w:r>
        <w:rPr>
          <w:rtl/>
        </w:rPr>
        <w:t xml:space="preserve">“یوسف علیہ السلام کے بھائی آئے اور یوسف کے پاس گئے تو اس نے انھیں پہچان لیا اور انھوں نے اسے نہ پہچانا۔   جب انھیں ان کا اسباب مہیا کر دیا تو کہا کہ تم میرے پاس اپنے اس بھائی کو بھی لا نا جو تمہارے باپ سے ہے کیا تم نے دیکھا نہیں کہ میں نے نا پ بھی پورا دیا اور میں ہوں بھی بہترین میز بانی کرنے والوں میں۔  پس اگر تم اسے لے کر میرے پاس نہ آئے تو میری طرف سے تمہیں کوئی نا پ نہ ملے گا بلکہ تم میرے قریب بھی نہ پھٹکناانھوں نے کہا اچھا ہم اس کے باپ سے اس کی بابت بات چیت کر کے کوشش پوری کریں گے۔  اپنے خدمت گاروں سے کہا کہ ان کی پونجیاں بھی ان کی بوریوں میں رکھ دو کہ یہ جب لوٹ کر اپنے اہل دعیال میں جائیں اور پونچھوں کو پہچان لیں تو بہت ممکن ہے کہ یہ پھر لوٹ کر آئیں”۔</w:t>
      </w:r>
    </w:p>
    <w:p>
      <w:r>
        <w:rPr>
          <w:i/>
          <w:iCs/>
          <w:color w:val="888888"/>
          <w:sz w:val="16"/>
          <w:szCs w:val="16"/>
        </w:rPr>
        <w:t xml:space="preserve"/>
      </w:r>
    </w:p>
    <w:p>
      <w:pPr>
        <w:bidi/>
        <w:jc w:val="right"/>
      </w:pPr>
      <w:r>
        <w:rPr>
          <w:rtl/>
        </w:rPr>
        <w:t xml:space="preserve">اور کہا کہ وہ سب سے چھوٹے بھائی کو بھی لے آئیں، ورنہ تمہیں غلہ نہیں ملے گا۔{{12:63,64“جب یہ لوگ لوٹ کر اپنے والد کے پاس گئے تو کہنے لگے ابا جی ہم سے تو غلہ کا پیمانہ روک لیا گیا۔ اب آپ ہمارے ساتھ ہمارے بھائی کو بھیجے کہ ہم پیمانہ بھر کرنا لا ئیں ۔ ہم اس کی نگہبانی کے ذمہ دار ہیں کہا کہ مجھے تو اس کی بابت بھی تمہارا بس ویسا ہی اعتبار ہے جیسا اس سے پہلے اس کے بھائی کے بارے میں تھا، پس اللہ ہی بہترین حافظ ہے اور ہے بھی وہ سب مہربانوں سے بڑا مہربان” ۔</w:t>
      </w:r>
    </w:p>
    <w:p>
      <w:pPr>
        <w:bidi/>
        <w:spacing w:before="200"/>
        <w:jc w:val="right"/>
      </w:pPr>
      <w:r>
        <w:rPr>
          <w:sz w:val="32"/>
          <w:szCs w:val="32"/>
          <w:rtl/>
        </w:rPr>
        <w:t xml:space="preserve">وَلَمَّا فَتَحُوا۟ مَتَٰعَهُمْ وَجَدُوا۟ بِضَٰعَتَهُمْ رُدَّتْ إِلَيْهِمْ قَالُوا۟ يَٰٓأَبَانَا مَا نَبْغِى هَٰذِهِۦ بِضَٰعَتُنَا رُدَّتْ إِلَيْنَا وَنَمِيرُ أَهْلَنَا وَنَحْفَظُ أَخَانَا وَنَزْدَادُ كَيْلَ بَعِيرٍ ذَٰلِكَ كَيْلٌ يَسِيرٌ ۝ قَالَ لَنْ أُرْسِلَهُۥ مَعَكُمْ حَتَّىٰ تُؤْتُونِ مَوْثِقًا مِّنَ ٱللَّهِ لَتَأْتُنَّنِى بِهِۦٓ إِلَّآ أَن يُحَاطَ بِكُمْ فَلَمَّآ ءَاتَوْهُ مَوْثِقَهُمْ قَالَ ٱللَّهُ عَلَىٰ مَا نَقُولُ وَكِيلٌ</w:t>
      </w:r>
    </w:p>
    <w:p>
      <w:r>
        <w:rPr>
          <w:i/>
          <w:iCs/>
          <w:color w:val="888888"/>
          <w:sz w:val="16"/>
          <w:szCs w:val="16"/>
        </w:rPr>
        <w:t xml:space="preserve">Quran 12:65,66</w:t>
      </w:r>
    </w:p>
    <w:p>
      <w:pPr>
        <w:bidi/>
        <w:jc w:val="right"/>
      </w:pPr>
      <w:r>
        <w:rPr>
          <w:rtl/>
        </w:rPr>
        <w:t xml:space="preserve">{{12:65,6
جب یہ بھائی گھر لوٹے تو سب کے غلّے میں پوری رقم واپس رکھی ہوئی ملی۔ پھر غلّہ لینے کے لیے چھوٹے بھائی کو لے جانا ضروری تھا۔(12:65,66) “جب انھوں نے اپنا اسباب کھولا تو انھوں نے اپنا سرمایہ موجود پایا جوان کی جانب لوٹا دیا گیا تھا کہنے لگے اے ہمارے باپ نہیں اور کیا چاہتے دیکھئے تو یہ ہمارا سرمایہ بھی ہمیں واپس لوٹا دیا گیا ہے۔ ہم اپنے خاندان کو رسدلا دیں گے اور اپنے بھائی کی نگرانی رکھیں گے اور ایک اونٹ کا پیمانہ زیادہ لائیں گے۔ یہ بات تو بہت آسان ہے۔  یعقوب علیہ السلام نے کہا میں تو اسے ہرگز ہر گز تمہارے ساتھ نہ بھیجوں گا جب تک کہ تم اللہ کو سچ میں رکھ کر مجھے قول وقرار نہ دو کہ تم اسے میرے پاس پہنچا دو گے بجز اس ایک صورت کے کہ تم سب گرفتار کر لیے جاؤ ۔  جب انھوں نے پکا قول وقرار دے دیا تو اس نے کہا ہم جو کچھ کہتے ہیں اللہ اس پر نگہبان ہے ”۔</w:t>
      </w:r>
    </w:p>
    <w:p>
      <w:r>
        <w:rPr>
          <w:i/>
          <w:iCs/>
          <w:color w:val="888888"/>
          <w:sz w:val="16"/>
          <w:szCs w:val="16"/>
        </w:rPr>
        <w:t xml:space="preserve"/>
      </w:r>
    </w:p>
    <w:p>
      <w:pPr>
        <w:bidi/>
        <w:jc w:val="right"/>
      </w:pPr>
      <w:r>
        <w:rPr>
          <w:rtl/>
        </w:rPr>
        <w:t xml:space="preserve">{{12:67-69 یعقوب ؑنے اپنے بیٹوں کو نصیحت کر کے بھیجا کہ چھوٹے بھائی سے غفلت نہ کرنا۔  “اور کہنے لگا اے میرےبچو تم سب ایک دروازے سے نہ جانا بلکہ کئی ایک دروازوں میں سے جدا جدا طور پر داخل ہونامیں اللہ کی طرف سے آنے والی کسی چیز کو تم سے ٹال نہیں سکتا ۔ حکم صرف اللہ ہی کا چلتا ہے میرا کامل بھروسہ اسی پر ہے اور
ہر ایک بھروسہ کرنے والے کو اس پر بھروسہ کرنا چاہئے ۔  جب وہ ابھی راستوں میں سے جن کا حکم ان کے والد نے انھیں دیا تھا گئے کچھ نہ تھا کہ اللہ نے جو بات مقرر کر دی ہے وہ
اس سے انھیں ذرا بھی بچائے ہاں یعقوب نے اپنے ضمیر کے ایک خطرے کو سرانجام دے لیا وہ ہمارے سکھلائے ہوئے علم کا عالم تھا لیکن اکثر لوگ جانتے نہیں۔ یہ سب جب
یوسف کے پاس پہنچ گئے تو اس نے اپنے بھائی کو اپنے پاس بٹھا لیا اور کہا کہ میں تیرا بھائی (یوسف) ہوں۔ پس یہ جو کچھ کرتے رہے اس کا کچھ رنج نہ کر”-</w:t>
      </w:r>
    </w:p>
    <w:p>
      <w:pPr>
        <w:bidi/>
        <w:spacing w:before="200"/>
        <w:jc w:val="right"/>
      </w:pPr>
      <w:r>
        <w:rPr>
          <w:sz w:val="32"/>
          <w:szCs w:val="32"/>
          <w:rtl/>
        </w:rPr>
        <w:t xml:space="preserve">فَلَمَّا جَهَّزَهُم بِجَهَازِهِمْ جَعَلَ ٱلسِّقَايَةَ فِى رَحْلِ أَخِيهِ ثُمَّ أَذَّنَ مُؤَذِّنٌ أَيَّتُهَا ٱلْعِيرُ إِنَّكُمْ لَسَٰرِقُونَ ۝ قَالُوا۟ وَأَقْبَلُوا۟ عَلَيْهِم مَّاذَا تَفْقِدُونَ ۝ قَالُوا۟ نَفْقِدُ صُوَاعَ ٱلْمَلِكِ وَلِمَن جَآءَ بِهِۦ حِمْلُ بَعِيرٍ وَأَنَا۠ بِهِۦ زَعِيمٌ ۝ قَالُوا۟ تَٱللَّهِ لَقَدْ عَلِمْتُم مَّا جِئْنَا لِنُفْسِدَ فِى ٱلْأَرْضِ وَمَا كُنَّا سَٰرِقِينَ ۝ قَالُوا۟ فَمَا جَزَٰٓؤُهُۥٓ إِن كُنتُمْ كَٰذِبِينَ ۝ قَالُوا۟ جَزَٰٓؤُهُۥ مَن وُجِدَ فِى رَحْلِهِۦ فَهُوَ جَزَٰٓؤُهُۥ كَذَٰلِكَ نَجْزِى ٱلظَّٰلِمِينَ</w:t>
      </w:r>
    </w:p>
    <w:p>
      <w:r>
        <w:rPr>
          <w:i/>
          <w:iCs/>
          <w:color w:val="888888"/>
          <w:sz w:val="16"/>
          <w:szCs w:val="16"/>
        </w:rPr>
        <w:t xml:space="preserve">Quran 12:70-75</w:t>
      </w:r>
    </w:p>
    <w:p>
      <w:pPr>
        <w:bidi/>
        <w:jc w:val="right"/>
      </w:pPr>
      <w:r>
        <w:rPr>
          <w:rtl/>
        </w:rPr>
        <w:t xml:space="preserve">یوسفؑ نے چھوٹے بھائی کو اپنے پاس رکھ لینے کے لیے اس کے غلّے میں اپنا پیالہ رکھ دیا۔(12:70-75) “پھر جب انھیں ان کا سامان اسباب ٹھیک ٹھاک کر کے دیا تو اپنے بھائی کے اسباب میں پانی پینے کا پیالہ رکھ دیا پھر ایک آواز دینے والے نے پکار کر کہا کہ اے قافلے والو تم لوگ تو چور ہو۔  انھوں نے ان کی طرف منہ پھیر کر کہا کہ تمہاری کیا چیز کھوئی گئی ہے؟۔  جواب دیا کہ شا ہی جام گم ہے جو اسے لے آئے اسے ایک اونٹ کے بو جھ کا غلہ ملے گا اس وعدہ کا میں ضامن ہوں۔  انھوں نے کہا اللہ کی قسم تم کو خوب علم ہے کہ ہم ملک میں فساد پھیلانے کے لئے نہیں آئے اور نہ ہم چور ہیں۔  انھوں نے کہا اچھا چور کی کیا سزا ہے۔ اگر تم جھوٹے ہو۔  جواب دیا کہ اس کی سزا یہی ہے کہ جس کے اسباب میں سے پایا جائے وہی اس کا بدلہ ہے،  ہم تو ایسے ظالموں کو یہی سزاد یا کرتے ہیں”۔</w:t>
      </w:r>
    </w:p>
    <w:p>
      <w:pPr>
        <w:bidi/>
        <w:spacing w:before="200"/>
        <w:jc w:val="right"/>
      </w:pPr>
      <w:r>
        <w:rPr>
          <w:sz w:val="32"/>
          <w:szCs w:val="32"/>
          <w:rtl/>
        </w:rPr>
        <w:t xml:space="preserve">فَبَدَأَ بِأَوْعِيَتِهِمْ قَبْلَ وِعَآءِ أَخِيهِ ثُمَّ ٱسْتَخْرَجَهَا مِن وِعَآءِ أَخِيهِ كَذَٰلِكَ كِدْنَا لِيُوسُفَ مَا كَانَ لِيَأْخُذَ أَخَاهُ فِى دِينِ ٱلْمَلِكِ إِلَّآ أَن يَشَآءَ ٱللَّهُ نَرْفَعُ دَرَجَٰتٍ مَّن نَّشَآءُ وَفَوْقَ كُلِّ ذِى عِلْمٍ عَلِيمٌ ۝ قَالُوٓا۟ إِن يَسْرِقْ فَقَدْ سَرَقَ أَخٌ لَّهُۥ مِن قَبْلُ فَأَسَرَّهَا يُوسُفُ فِى نَفْسِهِۦ وَلَمْ يُبْدِهَا لَهُمْ قَالَ أَنتُمْ شَرٌّ مَّكَانًا وَٱللَّهُ أَعْلَمُ بِمَا تَصِفُونَ</w:t>
      </w:r>
    </w:p>
    <w:p>
      <w:r>
        <w:rPr>
          <w:i/>
          <w:iCs/>
          <w:color w:val="888888"/>
          <w:sz w:val="16"/>
          <w:szCs w:val="16"/>
        </w:rPr>
        <w:t xml:space="preserve">Quran 12:76-77</w:t>
      </w:r>
    </w:p>
    <w:p>
      <w:pPr>
        <w:bidi/>
        <w:jc w:val="right"/>
      </w:pPr>
      <w:r>
        <w:rPr>
          <w:rtl/>
        </w:rPr>
        <w:t xml:space="preserve">{{12:76-77
تلاش کرنے پر جس کے غلّے سے پیالہ نکلا، اسے روک لیا گیا۔   (12:76-77) “پس یوسف نے ان کی خر جیوں کی تلاش شروع کی اپنے بھائی کی خرجی کی تلاش سے پہلے۔ پھر اس جام کو اپنے بھائی کے شلیتے سے نکالا ہم نے یوسف کے لئے اس طرح یہ تدبیر کی اس بادشاہ کے انصاف کی رو سے یہ اپنے بھائی کو نہ لے سکتا تھا مگر یہ کہ منظور اللہ ہو اہم جسے چاہیں درجے بلند کر دیں ہر ذی علم سے فوقیت رکھنے والا دوسرا ذی علم موجود ہے۔  کہنے لگے کہ اگر اس نے چوری کی تو اس کا بھائی بھی پہلے چوری کر چکا ہے۔ یوسف نے اس بات کو اپنے دل میں رکھ لیا اور ان کے سامنے بالکل ظاہر نہ کیا -کہا کہ تم گھٹیا درجے کے ہو اور جو تم بیان کرتے ہوا سے اللہ ہی خوب جانتا ہے” ۔</w:t>
      </w:r>
    </w:p>
    <w:p>
      <w:r>
        <w:rPr>
          <w:i/>
          <w:iCs/>
          <w:color w:val="888888"/>
          <w:sz w:val="16"/>
          <w:szCs w:val="16"/>
        </w:rPr>
        <w:t xml:space="preserve"/>
      </w:r>
    </w:p>
    <w:p>
      <w:pPr>
        <w:bidi/>
        <w:jc w:val="right"/>
      </w:pPr>
      <w:r>
        <w:rPr>
          <w:rtl/>
        </w:rPr>
        <w:t xml:space="preserve">{{12:78-80
“کہنے لگے کہ اے عزیز مصر اس کے والد بہت بڑی عمر کے بالکل بوڑھے شخص ہیں۔  آپ اس کے بدلے ہم میں سے کسی کو لے لیجئے ہم دیکھتے ہیں کہ آپ بڑے محسن شخص ہیں۔  یوسف نے کہا کہ ہم نے جس کے پاس اپنی چیز پائی ہے ، اس کے سواد دوسرے کی گرفتاری کرنے سے اللہ کی پناہ چاہتے ہیں،  ایسا کرنے سے تو یقینا ہم نا انصاف ہو جائیں گے ۔  جب یہ اس سے مایوس ہو گئے تو تنہائی میں بیٹھ کر مشورہ کرنے گئے ان میں سے جو سب سے بڑا تھا' اس نے کہا تمہیں معلوم نہیں کہ تمہارے والد نے تم سے اللہ کو بیچ میں رکھ کر پخته قول و قرار لیا ہے اور اس سے پہلے یوسف کے بارے میں تم زبردست قصور کر چکے ہو،  پس میں تو اس سرزمین سے نہ ٹلوں گا جب تک کہ والد صاحب خود مجھے اجازت نہ دیں یا اللہ تعالی میر ایہ معاملہ فیصل کر دے، وہی بہترین حاکم ہے” ۔
2.12.6 والد کے پاس آ کر چھوٹے بیٹے کی چوری کا واقعہ سنایا۔ یعقوبؑ یوسفؑ کو کھو کر روتے روتے اندھے ہو گئے تھے تو یہ ایک اور غم بڑھ گیا۔ یعقوبؑ نے کہا: میرے دل کا حال اللہ جانتا ہے۔ مجھے اللہ ہی سے امید ہے کہ وہ ہم سب کو جمع کر دے گا۔</w:t>
      </w:r>
    </w:p>
    <w:p>
      <w:pPr>
        <w:bidi/>
        <w:spacing w:before="200"/>
        <w:jc w:val="right"/>
      </w:pPr>
      <w:r>
        <w:rPr>
          <w:sz w:val="32"/>
          <w:szCs w:val="32"/>
          <w:rtl/>
        </w:rPr>
        <w:t xml:space="preserve">ٱرْجِعُوٓا۟ إِلَىٰٓ أَبِيكُمْ فَقُولُوا۟ يَٰٓأَبَانَآ إِنَّ ٱبْنَكَ سَرَقَ وَمَا شَهِدْنَآ إِلَّا بِمَا عَلِمْنَا وَمَا كُنَّا لِلْغَيْبِ حَٰفِظِينَ ۝ وَسْـَٔلِ ٱلْقَرْيَةَ ٱلَّتِى كُنَّا فِيهَا وَٱلْعِيرَ ٱلَّتِىٓ أَقْبَلْنَا فِيهَا وَإِنَّا لَصَٰدِقُونَ ۝ قَالَ بَلْ سَوَّلَتْ لَكُمْ أَنفُسُكُمْ أَمْرًا فَصَبْرٌ جَمِيلٌ عَسَى ٱللَّهُ أَن يَأْتِيَنِى بِهِمْ جَمِيعًا إِنَّهُۥ هُوَ ٱلْعَلِيمُ ٱلْحَكِيمُ ۝ وَتَوَلَّىٰ عَنْهُمْ وَقَالَ يَٰٓأَسَفَىٰ عَلَىٰ يُوسُفَ وَٱبْيَضَّتْ عَيْنَاهُ مِنَ ٱلْحُزْنِ فَهُوَ كَظِيمٌ</w:t>
      </w:r>
    </w:p>
    <w:p>
      <w:r>
        <w:rPr>
          <w:i/>
          <w:iCs/>
          <w:color w:val="888888"/>
          <w:sz w:val="16"/>
          <w:szCs w:val="16"/>
        </w:rPr>
        <w:t xml:space="preserve">Quran 12:81-84</w:t>
      </w:r>
    </w:p>
    <w:p>
      <w:pPr>
        <w:bidi/>
        <w:jc w:val="right"/>
      </w:pPr>
      <w:r>
        <w:rPr>
          <w:rtl/>
        </w:rPr>
        <w:t xml:space="preserve">“تم سب والد صاحب کی خدمت میں واپس جاؤ اور کہو کہ ابا جی آپ کے صاحبزادے نے چوری کی اور ہم نے وہی گواہی دی تھی جو ہم آپ جانتے تھے۔ ہم کچھ غیب کی حفاظت کرنے والے تو نہ تھے۔  آپ اس شہر کے لوگوں سے دریافت فرمالیں جہاں ہم تھے اور اس قافلہ سے بھی پوچھ لیں جس کے ساتھ ہم آئے ہیں۔ واللہ ہم بالکل سچے ہیں کہا یہ تو نہیں بلکہ تم نے اپنی طرف سے بات بنالی ہے پس اب صبر ہی بہتر ہے، کیا عجب کہ اللہ تعالیٰ ان سب کو میرے پاس ہی پہنچا دے وہی علم و حکمت والا ہے۔  پھر ان سے منہ پھیر لیا اور کہنے لگا آہ یوسف ! اس کی آنکھیں بوجہ رنج وغم کے سفید ہو چکی تھیں اور وہ غم کے مارے گھٹا جار ہا تھا”۔(12:81-84)</w:t>
      </w:r>
    </w:p>
    <w:p>
      <w:pPr>
        <w:bidi/>
        <w:spacing w:before="200"/>
        <w:jc w:val="right"/>
      </w:pPr>
      <w:r>
        <w:rPr>
          <w:sz w:val="32"/>
          <w:szCs w:val="32"/>
          <w:rtl/>
        </w:rPr>
        <w:t xml:space="preserve">قَالُوا۟ تَٱللَّهِ تَفْتَؤُا۟ تَذْكُرُ يُوسُفَ حَتَّىٰ تَكُونَ حَرَضًا أَوْ تَكُونَ مِنَ ٱلْهَٰلِكِينَ ۝ قَالَ إِنَّمَآ أَشْكُوا۟ بَثِّى وَحُزْنِىٓ إِلَى ٱللَّهِ وَأَعْلَمُ مِنَ ٱللَّهِ مَا لَا تَعْلَمُونَ</w:t>
      </w:r>
    </w:p>
    <w:p>
      <w:r>
        <w:rPr>
          <w:i/>
          <w:iCs/>
          <w:color w:val="888888"/>
          <w:sz w:val="16"/>
          <w:szCs w:val="16"/>
        </w:rPr>
        <w:t xml:space="preserve">Quran 12:85-86</w:t>
      </w:r>
    </w:p>
    <w:p>
      <w:pPr>
        <w:bidi/>
        <w:jc w:val="right"/>
      </w:pPr>
      <w:r>
        <w:rPr>
          <w:rtl/>
        </w:rPr>
        <w:t xml:space="preserve">{{12:85-86
سب نے کہا کہ آپ یوسفؑ کو یاد کرتے ہوئے اپنے آپ کو ہلاک کر لیں گے۔ یعقوبؑ نے کہا: میرا غم تو بس اللہ ہی جانتا ہے۔ “   (12:85-86)  بیٹوں نے کہا تم تو ہمیشہ یوسف کی یادی میں لگے رہو گے یہاں تک کہ گھل جاؤ یا ختم ہو جاؤ۔  اس نے کہا کہ میں تو اپنی پریشانی اور رنج کی فریاد اللہ ہی  سے کر رہا ہوں۔  مجھے اللہ کی طرف کی وہ باتیں معلوم ہیں جن سے تم سراسر بے خبر ہو”۔</w:t>
      </w:r>
    </w:p>
    <w:p>
      <w:pPr>
        <w:bidi/>
        <w:spacing w:before="200"/>
        <w:jc w:val="right"/>
      </w:pPr>
      <w:r>
        <w:rPr>
          <w:sz w:val="32"/>
          <w:szCs w:val="32"/>
          <w:rtl/>
        </w:rPr>
        <w:t xml:space="preserve">يَٰبَنِىَّ ٱذْهَبُوا۟ فَتَحَسَّسُوا۟ مِن يُوسُفَ وَأَخِيهِ وَلَا تَا۟يْـَٔسُوا۟ مِن رَّوْحِ ٱللَّهِ إِنَّهُۥ لَا يَا۟يْـَٔسُ مِن رَّوْحِ ٱللَّهِ إِلَّا ٱلْقَوْمُ ٱلْكَٰفِرُونَ ۝ فَلَمَّا دَخَلُوا۟ عَلَيْهِ قَالُوا۟ يَٰٓأَيُّهَا ٱلْعَزِيزُ مَسَّنَا وَأَهْلَنَا ٱلضُّرُّ وَجِئْنَا بِبِضَٰعَةٍ مُّزْجَىٰةٍ فَأَوْفِ لَنَا ٱلْكَيْلَ وَتَصَدَّقْ عَلَيْنَآ إِنَّ ٱللَّهَ يَجْزِى ٱلْمُتَصَدِّقِينَ</w:t>
      </w:r>
    </w:p>
    <w:p>
      <w:r>
        <w:rPr>
          <w:i/>
          <w:iCs/>
          <w:color w:val="888888"/>
          <w:sz w:val="16"/>
          <w:szCs w:val="16"/>
        </w:rPr>
        <w:t xml:space="preserve">Quran 12:87-88</w:t>
      </w:r>
    </w:p>
    <w:p>
      <w:pPr>
        <w:bidi/>
        <w:jc w:val="right"/>
      </w:pPr>
      <w:r>
        <w:rPr>
          <w:rtl/>
        </w:rPr>
        <w:t xml:space="preserve">{{12:87-88
یعقوبؑ نے کہا:  یوسفؑ کو ڈھونڈو، مایوس تو کافر ہوتے ہیں۔   (12:87-88) “میرے پیارے بچو تم جاؤ اور یوسف کی اور اس کے بھائی کی پوری طرح تلاش کرو اور اللہ کی رحمت سے نا امید نہ ہو یقینا رحمت رب سے نا امید وہی ہوتے ہیں جو کافر ہوتے ہیں۔  پھر جب لوگ یوسف علیہ السلام کے پاس پہنچے تو کہنے لگے کہ اے عزیز ہم اور ہمارا خاندان بڑی تکلیف میں ہے۔ ہم حقیر پونچی لے کر آئے ہیں۔  پس آپ ہمیں پورا پیمانہ دیجئے اور ہم پر خیرات کیجئے اللہ تعالی خیرات کرنے والے کو بدلہ دیتا ہے”۔
2.12.7 قحط کی وجہ سے بھائی بہت غریب ہو گئے تھےمصر کو دبارہ غلہ لینے کے لئے اپنے چھوٹے بھاءی کو لیکر خیرات مانگنے لگے-یوسف علیہ السلام کا سوال:</w:t>
      </w:r>
    </w:p>
    <w:p>
      <w:pPr>
        <w:bidi/>
        <w:spacing w:before="200"/>
        <w:jc w:val="right"/>
      </w:pPr>
      <w:r>
        <w:rPr>
          <w:sz w:val="32"/>
          <w:szCs w:val="32"/>
          <w:rtl/>
        </w:rPr>
        <w:t xml:space="preserve">قَالَ هَلْ عَلِمْتُم مَّا فَعَلْتُم بِيُوسُفَ وَأَخِيهِ إِذْ أَنتُمْ جَٰهِلُونَ ۝ قَالُوٓا۟ أَءِنَّكَ لَأَنتَ يُوسُفُ قَالَ أَنَا۠ يُوسُفُ وَهَٰذَآ أَخِى قَدْ مَنَّ ٱللَّهُ عَلَيْنَآ إِنَّهُۥ مَن يَتَّقِ وَيَصْبِرْ فَإِنَّ ٱللَّهَ لَا يُضِيعُ أَجْرَ ٱلْمُحْسِنِينَ ۝ قَالُوا۟ تَٱللَّهِ لَقَدْ ءَاثَرَكَ ٱللَّهُ عَلَيْنَا وَإِن كُنَّا لَخَٰطِـِٔينَ ۝ قَالَ لَا تَثْرِيبَ عَلَيْكُمُ ٱلْيَوْمَ يَغْفِرُ ٱللَّهُ لَكُمْ وَهُوَ أَرْحَمُ ٱلرَّٰحِمِينَ ۝ ٱذْهَبُوا۟ بِقَمِيصِى هَٰذَا فَأَلْقُوهُ عَلَىٰ وَجْهِ أَبِى يَأْتِ بَصِيرًا وَأْتُونِى بِأَهْلِكُمْ أَجْمَعِينَ</w:t>
      </w:r>
    </w:p>
    <w:p>
      <w:r>
        <w:rPr>
          <w:i/>
          <w:iCs/>
          <w:color w:val="888888"/>
          <w:sz w:val="16"/>
          <w:szCs w:val="16"/>
        </w:rPr>
        <w:t xml:space="preserve">Quran 12:89-93</w:t>
      </w:r>
    </w:p>
    <w:p>
      <w:pPr>
        <w:bidi/>
        <w:jc w:val="right"/>
      </w:pPr>
      <w:r>
        <w:rPr>
          <w:rtl/>
        </w:rPr>
        <w:t xml:space="preserve">“یوسف نے کہا جانتے بھی ہو کہ تم نے یوسف اور اس کے بھائی کے ساتھ اپنی جہالت میں کیا کیا کیا؟۔  انھوں نے پوچھا، شاید تو ہی یوسف ہے جواب دیا کہ ہاں میں یوسف ہوں اور یہ میرا بھائی ہے۔ اللہ تعالی نے ہم فضل و کرم کیا ۔ بات یہ ہے کہ جو بھی پر ہیز گاری اور صبر کرے تو اللہ تعالی کسی نیک کار کا اجر ضائع نہیں کرتا۔  انہوں نے کہا اللہ کی قسم اللہ تعالی نے تجھے ہم پر برتری دی ہے اور یہ بھی بالکل سچ ہے کہ ہم خطا کار تھے ۔  جواب دیا کہ آج تم پر کوئی خفگی بھر الزام نہیں ہے۔  اللہ تمہیں بخشے۔  وہ سب مہربانوں سے بڑا مہربان ہے”۔</w:t>
      </w:r>
    </w:p>
    <w:p>
      <w:r>
        <w:rPr>
          <w:i/>
          <w:iCs/>
          <w:color w:val="888888"/>
          <w:sz w:val="16"/>
          <w:szCs w:val="16"/>
        </w:rPr>
        <w:t xml:space="preserve"/>
      </w:r>
    </w:p>
    <w:p>
      <w:pPr>
        <w:bidi/>
        <w:jc w:val="right"/>
      </w:pPr>
      <w:r>
        <w:rPr>
          <w:rtl/>
        </w:rPr>
        <w:t xml:space="preserve">{“{12:93-95
یوسفؑ نے بھائیوں کو اپنا کرتا دے کر کہا: یہ والد کے منہ پر ڈال دو۔  {“{12:93-95میرا یہ کرتہ تم لے جاؤ اور اسے میرے والد کے منہ پر ڈال دو کہ وہ دیکھنے لگیں اور آجائیں اور اپنے تمام خاندان کو میرے پاس لے آؤ جب یہ قافلہ جدا ہوا تو ان کے والد نے کہا کہ مجھے تو یوسف کی خوشبو آ رہی ہے اگر تم مجھے کم عقل نہ بناؤ ۔  وہ کہنے لگے کہ واللہ آپ تو اپنی اس پرانی غلطی پر قائم ہیں”۔</w:t>
      </w:r>
    </w:p>
    <w:p>
      <w:pPr>
        <w:bidi/>
        <w:spacing w:before="200"/>
        <w:jc w:val="right"/>
      </w:pPr>
      <w:r>
        <w:rPr>
          <w:sz w:val="32"/>
          <w:szCs w:val="32"/>
          <w:rtl/>
        </w:rPr>
        <w:t xml:space="preserve">فَلَمَّآ أَن جَآءَ ٱلْبَشِيرُ أَلْقَىٰهُ عَلَىٰ وَجْهِهِۦ فَٱرْتَدَّ بَصِيرًا قَالَ أَلَمْ أَقُل لَّكُمْ إِنِّىٓ أَعْلَمُ مِنَ ٱللَّهِ مَا لَا تَعْلَمُونَ ۝ قَالُوا۟ يَٰٓأَبَانَا ٱسْتَغْفِرْ لَنَا ذُنُوبَنَآ إِنَّا كُنَّا خَٰطِـِٔينَ ۝ قَالَ سَوْفَ أَسْتَغْفِرُ لَكُمْ رَبِّىٓ إِنَّهُۥ هُوَ ٱلْغَفُورُ ٱلرَّحِيمُ</w:t>
      </w:r>
    </w:p>
    <w:p>
      <w:r>
        <w:rPr>
          <w:i/>
          <w:iCs/>
          <w:color w:val="888888"/>
          <w:sz w:val="16"/>
          <w:szCs w:val="16"/>
        </w:rPr>
        <w:t xml:space="preserve">Quran 12:96-98</w:t>
      </w:r>
    </w:p>
    <w:p>
      <w:pPr>
        <w:bidi/>
        <w:jc w:val="right"/>
      </w:pPr>
      <w:r>
        <w:rPr>
          <w:rtl/>
        </w:rPr>
        <w:t xml:space="preserve">“  جب خوشخبری دینے والے نے پہنچ کر اس کے منہ پر وہ کر تہ ڈالا ، اس وقت وہ پھر سے بینا ہو گیا، کہنے لگا کیا میں تم سے نہ کہا کرتا تھا کہ میں اللہ کی طرف کی وہ باتیں جانتا ہوں جو تم نہیں جانتے وہ کہنے لگے ابا جی آپ ہمارے لئے ہمارے گناہوں کی بخشش طلب کیجئے ۔ بے شک ہم قصور وار ہیں۔  کہا اچھا میں تمہارے لئے اپنے پروردگار سے بخشش مانگوں گا،  وہ بہت بڑا بخشنے والا اور نہایت مہربانی کرنے والا ہے۔”{12:96-98}</w:t>
      </w:r>
    </w:p>
    <w:p>
      <w:pPr>
        <w:bidi/>
        <w:spacing w:before="200"/>
        <w:jc w:val="right"/>
      </w:pPr>
      <w:r>
        <w:rPr>
          <w:sz w:val="32"/>
          <w:szCs w:val="32"/>
          <w:rtl/>
        </w:rPr>
        <w:t xml:space="preserve">فَلَمَّا دَخَلُوا۟ عَلَىٰ يُوسُفَ ءَاوَىٰٓ إِلَيْهِ أَبَوَيْهِ وَقَالَ ٱدْخُلُوا۟ مِصْرَ إِن شَآءَ ٱللَّهُ ءَامِنِينَ ۝ وَرَفَعَ أَبَوَيْهِ عَلَى ٱلْعَرْشِ وَخَرُّوا۟ لَهُۥ سُجَّدًا وَقَالَ يَٰٓأَبَتِ هَٰذَا تَأْوِيلُ رُءْيَٰىَ مِن قَبْلُ قَدْ جَعَلَهَا رَبِّى حَقًّا وَقَدْ أَحْسَنَ بِىٓ إِذْ أَخْرَجَنِى مِنَ ٱلسِّجْنِ وَجَآءَ بِكُم مِّنَ ٱلْبَدْوِ مِنۢ بَعْدِ أَن نَّزَغَ ٱلشَّيْطَٰنُ بَيْنِى وَبَيْنَ إِخْوَتِىٓ إِنَّ رَبِّى لَطِيفٌ لِّمَا يَشَآءُ إِنَّهُۥ هُوَ ٱلْعَلِيمُ ٱلْحَكِيمُ</w:t>
      </w:r>
    </w:p>
    <w:p>
      <w:r>
        <w:rPr>
          <w:i/>
          <w:iCs/>
          <w:color w:val="888888"/>
          <w:sz w:val="16"/>
          <w:szCs w:val="16"/>
        </w:rPr>
        <w:t xml:space="preserve">Quran 12:99,100</w:t>
      </w:r>
    </w:p>
    <w:p>
      <w:pPr>
        <w:bidi/>
        <w:jc w:val="right"/>
      </w:pPr>
      <w:r>
        <w:rPr>
          <w:rtl/>
        </w:rPr>
        <w:t xml:space="preserve">یوسفؑ کے بچپن کا خواب کئی سال کے بعد حقیقت بن گیا۔ یوسفؑ نے اللہ کی بہترین تدبیر پر شکر ادا کیا“   - جب یہ سارا گھرانہ یوسف کے پاس پہنچ گیا تو یوسف نے اپنے ماں باپ کو اپنے پاس جگہ دی اور کہا کہ اللہ کو منظور ہے تو آپ سب امن وامان کے ساتھ مصر میں آؤ۔  اپنے تخت پر اپنے ماں باپ کو اونچا بٹھایا اور سب اس کے سامنے سجدے میں گر گئے۔ جب کہا ابا جی۔ یہ ہے میرے پہلے کے خواب کی تعبیر میرے رب نے اسے سچا کر دکھایا اس نے میرے ساتھ بڑا احسان کیا جب کہ مجھے جیل خانے سے نکالا اور تمہیں صحرا سے لے آیا۔  اس اختلاف کے بعد جو شیطان نے مجھ میں اور میرے بھائیوں میں ڈال دیا تھا میرا رب جو چاہے اس کے لئے بہترین تدبیر کرنے والا ہے اور ہے بھی وہ بہت علم و حکمت والا”۔</w:t>
      </w:r>
    </w:p>
    <w:p>
      <w:pPr>
        <w:bidi/>
        <w:spacing w:before="200"/>
        <w:jc w:val="right"/>
      </w:pPr>
      <w:r>
        <w:rPr>
          <w:sz w:val="32"/>
          <w:szCs w:val="32"/>
          <w:rtl/>
        </w:rPr>
        <w:t xml:space="preserve">رَبِّ قَدْ ءَاتَيْتَنِى مِنَ ٱلْمُلْكِ وَعَلَّمْتَنِى مِن تَأْوِيلِ ٱلْأَحَادِيثِ فَاطِرَ ٱلسَّمَٰوَٰتِ وَٱلْأَرْضِ أَنتَ وَلِىِّۦ فِى ٱلدُّنْيَا وَٱلْـَٔاخِرَةِ تَوَفَّنِى مُسْلِمًا وَأَلْحِقْنِى بِٱلصَّٰلِحِينَ</w:t>
      </w:r>
    </w:p>
    <w:p>
      <w:r>
        <w:rPr>
          <w:i/>
          <w:iCs/>
          <w:color w:val="888888"/>
          <w:sz w:val="16"/>
          <w:szCs w:val="16"/>
        </w:rPr>
        <w:t xml:space="preserve">Quran 12:101</w:t>
      </w:r>
    </w:p>
    <w:p>
      <w:pPr>
        <w:bidi/>
        <w:jc w:val="right"/>
      </w:pPr>
      <w:r>
        <w:rPr>
          <w:rtl/>
        </w:rPr>
        <w:t xml:space="preserve">“اے میرے پروردگار تو نے مجھے ملک عطا فر مایا اور تو نے مجھے خواب کی تعبیر سکھائی اے آسمان وزمین کے پیدا کرنے والے تو ہی دنیا اور آخرت میں میرا والی اور کار ساز ہے، تو مجھے مسلمان مار اور نیکیوں میں ملادے”۔(12:101)</w:t>
      </w:r>
    </w:p>
    <w:p>
      <w:pPr>
        <w:bidi/>
        <w:spacing w:before="200"/>
        <w:jc w:val="right"/>
      </w:pPr>
      <w:r>
        <w:rPr>
          <w:sz w:val="32"/>
          <w:szCs w:val="32"/>
          <w:rtl/>
        </w:rPr>
        <w:t xml:space="preserve">ذَٰلِكَ مِنْ أَنۢبَآءِ ٱلْغَيْبِ نُوحِيهِ إِلَيْكَ وَمَا كُنتَ لَدَيْهِمْ إِذْ أَجْمَعُوٓا۟ أَمْرَهُمْ وَهُمْ يَمْكُرُونَ ۝ وَمَآ أَكْثَرُ ٱلنَّاسِ وَلَوْ حَرَصْتَ بِمُؤْمِنِينَ ۝ وَمَا تَسْـَٔلُهُمْ عَلَيْهِ مِنْ أَجْرٍ إِنْ هُوَ إِلَّا ذِكْرٌ لِّلْعَٰلَمِينَ</w:t>
      </w:r>
    </w:p>
    <w:p>
      <w:r>
        <w:rPr>
          <w:i/>
          <w:iCs/>
          <w:color w:val="888888"/>
          <w:sz w:val="16"/>
          <w:szCs w:val="16"/>
        </w:rPr>
        <w:t xml:space="preserve">Quran 12:102-104</w:t>
      </w:r>
    </w:p>
    <w:p>
      <w:pPr>
        <w:bidi/>
        <w:jc w:val="right"/>
      </w:pPr>
      <w:r>
        <w:rPr>
          <w:rtl/>
        </w:rPr>
        <w:t xml:space="preserve">“یہ غیب کی خبروں میں سے ہے جس کی ہم تیری طرف وحی کر رہے ہیں تو تو ان کے پاس نہ تھا جب کہ انھوں نے اپنی بات ٹھان لی تھی اور وہ فریب کرنے لگے تھے ۔  گو تو لاکھ چاہے لیکن اکثر لوگ ایماندار نہ ہوں گے۔  تو ان سے اس پر کوئی اجرت طلب نہیں کر رہا یہ تو تمام دنیا کے لئے نری نصیحت ہی نصیحت ہے “۔</w:t>
      </w:r>
    </w:p>
    <w:p>
      <w:r>
        <w:rPr>
          <w:i/>
          <w:iCs/>
          <w:color w:val="888888"/>
          <w:sz w:val="16"/>
          <w:szCs w:val="16"/>
        </w:rPr>
        <w:t xml:space="preserve"/>
      </w:r>
    </w:p>
    <w:p>
      <w:pPr>
        <w:bidi/>
        <w:jc w:val="right"/>
      </w:pPr>
      <w:r>
        <w:rPr>
          <w:rtl/>
        </w:rPr>
        <w:t xml:space="preserve">{{12:105-107آسمانوں اور زمین میں بہت سی نشانیاں ہیں، جن سے یہ منہ موڑے گزر جاتے ہیں۔  ان میں سے اکثر لوگ باوجود اللہ پر ایمان رکھنے کے بھی مشرک ہی ہیں۔ کیا وہ اس بات سے بےخوف ہوگئے ہیں کہ ان کے پاس اللہ کے عذابوں میں سے کوئی عام عذاب آجائے یا ان پر اچانک قیامت ٹوٹ پڑے اور وہ بے خبری میں ہوں”-</w:t>
      </w:r>
    </w:p>
    <w:p>
      <w:pPr>
        <w:bidi/>
        <w:spacing w:before="200"/>
        <w:jc w:val="right"/>
      </w:pPr>
      <w:r>
        <w:rPr>
          <w:sz w:val="32"/>
          <w:szCs w:val="32"/>
          <w:rtl/>
        </w:rPr>
        <w:t xml:space="preserve">قُلْ هَٰذِهِۦ سَبِيلِىٓ أَدْعُوٓا۟ إِلَى ٱللَّهِ عَلَىٰ بَصِيرَةٍ أَنَا۠ وَمَنِ ٱتَّبَعَنِى وَسُبْحَٰنَ ٱللَّهِ وَمَآ أَنَا۠ مِنَ ٱلْمُشْرِكِينَ ۝ وَمَآ أَرْسَلْنَا مِن قَبْلِكَ إِلَّا رِجَالًا نُّوحِىٓ إِلَيْهِم مِّنْ أَهْلِ ٱلْقُرَىٰٓ أَفَلَمْ يَسِيرُوا۟ فِى ٱلْأَرْضِ فَيَنظُرُوا۟ كَيْفَ كَانَ عَٰقِبَةُ ٱلَّذِينَ مِن قَبْلِهِمْ وَلَدَارُ ٱلْـَٔاخِرَةِ خَيْرٌ لِّلَّذِينَ ٱتَّقَوْا۟ أَفَلَا تَعْقِلُونَ</w:t>
      </w:r>
    </w:p>
    <w:p>
      <w:r>
        <w:rPr>
          <w:i/>
          <w:iCs/>
          <w:color w:val="888888"/>
          <w:sz w:val="16"/>
          <w:szCs w:val="16"/>
        </w:rPr>
        <w:t xml:space="preserve">Quran 12:108,109</w:t>
      </w:r>
    </w:p>
    <w:p>
      <w:pPr>
        <w:bidi/>
        <w:jc w:val="right"/>
      </w:pPr>
      <w:r>
        <w:rPr>
          <w:rtl/>
        </w:rPr>
        <w:t xml:space="preserve">{{12:108,109
“تو میری راہ یہی ہے اللہ کی طرف۔ میں اور میرے فرمانبردار بلا رہے ہیں پورے یقین اور اعتماد کے ساتھ اللہ پاک ہے اور میں مشرکوں میں نہیں۔  تجھ سے پہلے ہم نے جتنے رسول بھیجے ہیں،  سب شہری مرد ہی تھے جن کی طرف ہم وحی نازل فرماتے گئے ، کیاز مین میں چل پھر کر انھوں نے دیکھا نہیں کہ ان سے پہلے کے لوگوں کا کیا کچھ انجام ہوا؟ یقیناً آخرت کا گھر پر ہیز گاروں کے لئے بہت ہی بہتر ہے کیا پھر بھی تم نہیں سمجھتے “؟۔(12:108,109)</w:t>
      </w:r>
    </w:p>
    <w:p>
      <w:pPr>
        <w:bidi/>
        <w:spacing w:before="200"/>
        <w:jc w:val="right"/>
      </w:pPr>
      <w:r>
        <w:rPr>
          <w:sz w:val="32"/>
          <w:szCs w:val="32"/>
          <w:rtl/>
        </w:rPr>
        <w:t xml:space="preserve">حَتَّىٰٓ إِذَا ٱسْتَيْـَٔسَ ٱلرُّسُلُ وَظَنُّوٓا۟ أَنَّهُمْ قَدْ كُذِبُوا۟ جَآءَهُمْ نَصْرُنَا فَنُجِّىَ مَن نَّشَآءُ وَلَا يُرَدُّ بَأْسُنَا عَنِ ٱلْقَوْمِ ٱلْمُجْرِمِينَ</w:t>
      </w:r>
    </w:p>
    <w:p>
      <w:r>
        <w:rPr>
          <w:i/>
          <w:iCs/>
          <w:color w:val="888888"/>
          <w:sz w:val="16"/>
          <w:szCs w:val="16"/>
        </w:rPr>
        <w:t xml:space="preserve">Quran 12:110</w:t>
      </w:r>
    </w:p>
    <w:p>
      <w:pPr>
        <w:bidi/>
        <w:jc w:val="right"/>
      </w:pPr>
      <w:r>
        <w:rPr>
          <w:rtl/>
        </w:rPr>
        <w:t xml:space="preserve">{{12:110
یہاں تک کہ جب رسول نا امید ہونے لگے اور یہ خیال کرنے لگے کہ انہیں جھوٹ کہا گیا، فورا ہی ہماری مدد ان کے پاس آ پہنچی۔  جسے ہم نے چاہا اسے نجات دی گئی۔   بات یہ ہے کہ ہمارا عذاب گنہ گاروں سے واپس نہیں کیا جاتا۔(12:110)
2.12.10    اللہ تعالیٰ نے اس قصے کو احسنُ القصص )تمام قصوں میں بہترین قصہ) کہا ہے۔ عقل والوں کے لیے اس میں بہت سی عبرتیں اور نصیحتیں ہیں۔ (اللہ تعالیٰ ہمیں سمجھ کر نصیحتوں پر عمل کرنے والا بنا دے۔ آمین یا ربّ العالمین)۔</w:t>
      </w:r>
    </w:p>
    <w:p>
      <w:pPr>
        <w:bidi/>
        <w:spacing w:before="200"/>
        <w:jc w:val="right"/>
      </w:pPr>
      <w:r>
        <w:rPr>
          <w:sz w:val="32"/>
          <w:szCs w:val="32"/>
          <w:rtl/>
        </w:rPr>
        <w:t xml:space="preserve">لَقَدْ كَانَ فِى قَصَصِهِمْ عِبْرَةٌ لِّأُو۟لِى ٱلْأَلْبَٰبِ مَا كَانَ حَدِيثًا يُفْتَرَىٰ وَلَٰكِن تَصْدِيقَ ٱلَّذِى بَيْنَ يَدَيْهِ وَتَفْصِيلَ كُلِّ شَىْءٍ وَهُدًى وَرَحْمَةً لِّقَوْمٍ يُؤْمِنُونَ</w:t>
      </w:r>
    </w:p>
    <w:p>
      <w:r>
        <w:rPr>
          <w:i/>
          <w:iCs/>
          <w:color w:val="888888"/>
          <w:sz w:val="16"/>
          <w:szCs w:val="16"/>
        </w:rPr>
        <w:t xml:space="preserve">Quran 12:111</w:t>
      </w:r>
    </w:p>
    <w:p>
      <w:pPr>
        <w:bidi/>
        <w:jc w:val="right"/>
      </w:pPr>
      <w:r>
        <w:rPr>
          <w:rtl/>
        </w:rPr>
        <w:t xml:space="preserve">“ان کے قصوں میں عقل والوں کے لئے یقینا نصحیت اور عبرت ہے یہ قرآن جھوٹ بنائی ہوئی بات نہیں بلکہ یہ تصدیق ہے ان کتابوں کی جو اس سے پہلے کی ہیں اور کھول کھول کر بیان کرنے والی ہے ہر چیز کی اور ہدایت و رحمت ہے ایمان دارلوگوں کے لئے “۔(12:111)</w:t>
      </w:r>
    </w:p>
    <w:p>
      <w:pPr>
        <w:pStyle w:val="Heading2"/>
        <w:bidi/>
        <w:jc w:val="right"/>
      </w:pPr>
      <w:r>
        <w:rPr>
          <w:rtl/>
        </w:rPr>
        <w:t xml:space="preserve">2.13 شعیبؑ علیہ السلام</w:t>
      </w:r>
    </w:p>
    <w:p>
      <w:pPr>
        <w:bidi/>
        <w:spacing w:before="200"/>
        <w:jc w:val="right"/>
      </w:pPr>
      <w:r>
        <w:rPr>
          <w:sz w:val="32"/>
          <w:szCs w:val="32"/>
          <w:rtl/>
        </w:rPr>
        <w:t xml:space="preserve">وَإِلَىٰ مَدْيَنَ أَخَاهُمْ شُعَيْبًا قَالَ يَٰقَوْمِ ٱعْبُدُوا۟ ٱللَّهَ مَا لَكُم مِّنْ إِلَٰهٍ غَيْرُهُۥ وَلَا تَنقُصُوا۟ ٱلْمِكْيَالَ وَٱلْمِيزَانَ إِنِّىٓ أَرَىٰكُم بِخَيْرٍ وَإِنِّىٓ أَخَافُ عَلَيْكُمْ عَذَابَ يَوْمٍ مُّحِيطٍ</w:t>
      </w:r>
    </w:p>
    <w:p>
      <w:r>
        <w:rPr>
          <w:i/>
          <w:iCs/>
          <w:color w:val="888888"/>
          <w:sz w:val="16"/>
          <w:szCs w:val="16"/>
        </w:rPr>
        <w:t xml:space="preserve">Quran 11:84</w:t>
      </w:r>
    </w:p>
    <w:p>
      <w:pPr>
        <w:bidi/>
        <w:jc w:val="right"/>
      </w:pPr>
      <w:r>
        <w:rPr>
          <w:rtl/>
        </w:rPr>
        <w:t xml:space="preserve">“ہم نے مدین کی طرف ان کے بھائی شعیب کو بھیجا' اس نے کہا اے میری قوم اللہ کی عبادت کرو۔ اس کے سوا تمہارا کوئی معبود نہیں، تم ناپ تول میں بھی کمی نہ کرو میں تو تمہیں آسودہ حال دیکھ رہا ہوں اور مجھے تم پر گھیر لانے والے دن کے عذاب کا خوف بھی ہے”۔ (11:84)</w:t>
      </w:r>
    </w:p>
    <w:p>
      <w:pPr>
        <w:bidi/>
        <w:spacing w:before="200"/>
        <w:jc w:val="right"/>
      </w:pPr>
      <w:r>
        <w:rPr>
          <w:sz w:val="32"/>
          <w:szCs w:val="32"/>
          <w:rtl/>
        </w:rPr>
        <w:t xml:space="preserve">وَيَٰقَوْمِ أَوْفُوا۟ ٱلْمِكْيَالَ وَٱلْمِيزَانَ بِٱلْقِسْطِ وَلَا تَبْخَسُوا۟ ٱلنَّاسَ أَشْيَآءَهُمْ وَلَا تَعْثَوْا۟ فِى ٱلْأَرْضِ مُفْسِدِينَ ۝ بَقِيَّتُ ٱللَّهِ خَيْرٌ لَّكُمْ إِن كُنتُم مُّؤْمِنِينَ وَمَآ أَنَا۠ عَلَيْكُم بِحَفِيظٍ</w:t>
      </w:r>
    </w:p>
    <w:p>
      <w:r>
        <w:rPr>
          <w:i/>
          <w:iCs/>
          <w:color w:val="888888"/>
          <w:sz w:val="16"/>
          <w:szCs w:val="16"/>
        </w:rPr>
        <w:t xml:space="preserve">Quran 11:85,86</w:t>
      </w:r>
    </w:p>
    <w:p>
      <w:pPr>
        <w:bidi/>
        <w:jc w:val="right"/>
      </w:pPr>
      <w:r>
        <w:rPr>
          <w:rtl/>
        </w:rPr>
        <w:t xml:space="preserve">شعیب علیہ السلام اپنی قوم کو نصیحت کئے”:اے میری قوم والو! ناپ تول انصاف کے ساتھ پوری پوری کرو، لوگوں کو ان کی چیزیں کم نہ دو  اور زمین میں فساد اور خرابی نہ مچاؤ۔
اللہ  تعالیٰ کا حلال کیا ہوا نفع تمہارے لئے بہت ہی بہتر ہے اگر تم ایمان والے ہو ، میں تم پر کچھ نگہبان (اور دروغہ) نہیں ہوں-”</w:t>
      </w:r>
    </w:p>
    <w:p>
      <w:pPr>
        <w:bidi/>
        <w:spacing w:before="200"/>
        <w:jc w:val="right"/>
      </w:pPr>
      <w:r>
        <w:rPr>
          <w:sz w:val="32"/>
          <w:szCs w:val="32"/>
          <w:rtl/>
        </w:rPr>
        <w:t xml:space="preserve">وَقَالَ ٱلْمَلَأُ ٱلَّذِينَ كَفَرُوا۟ مِن قَوْمِهِۦ لَئِنِ ٱتَّبَعْتُمْ شُعَيْبًا إِنَّكُمْ إِذًا لَّخَٰسِرُونَ ۝ فَأَخَذَتْهُمُ ٱلرَّجْفَةُ فَأَصْبَحُوا۟ فِى دَارِهِمْ جَٰثِمِينَ ۝ ٱلَّذِينَ كَذَّبُوا۟ شُعَيْبًا كَأَن لَّمْ يَغْنَوْا۟ فِيهَا ٱلَّذِينَ كَذَّبُوا۟ شُعَيْبًا كَانُوا۟ هُمُ ٱلْخَٰسِرِينَ</w:t>
      </w:r>
    </w:p>
    <w:p>
      <w:r>
        <w:rPr>
          <w:i/>
          <w:iCs/>
          <w:color w:val="888888"/>
          <w:sz w:val="16"/>
          <w:szCs w:val="16"/>
        </w:rPr>
        <w:t xml:space="preserve">Quran 7:90-92</w:t>
      </w:r>
    </w:p>
    <w:p>
      <w:pPr>
        <w:bidi/>
        <w:jc w:val="right"/>
      </w:pPr>
      <w:r>
        <w:rPr>
          <w:rtl/>
        </w:rPr>
        <w:t xml:space="preserve">جب قومِ شعیبؑ کے کافر سرداروں نے کہا اگر تم شعیب ؑ کی راہ پر چلو گے تو نقصان اٹھاؤگے، بس اﷲ کا عذاب نازل ہوا  :اس  کی قوم کے کافر سرداروں نے کہا کہ اگر تم شعیب (علیہ السلام) کی تابعداری کی تو سمجھ لو کہ تم برباد ہونے والے بن گئے(90)آخر کار ان کافروں کو زلزلے نے پکڑ لیا اور وہ سب اپنے گھروں میں ہی اوندھے منہ پڑے ہوئے مردہ رہ گئے (91)گویا شعیب کو جھٹلانے والے، کبھی وہاں بستے ہی نہ تھے، در حقیقت شعیب کے جھٹلانے والے ہی برباد ہونے والے ثابت ہوئے-‘</w:t>
      </w:r>
    </w:p>
    <w:p>
      <w:pPr>
        <w:bidi/>
        <w:spacing w:before="200"/>
        <w:jc w:val="right"/>
      </w:pPr>
      <w:r>
        <w:rPr>
          <w:sz w:val="32"/>
          <w:szCs w:val="32"/>
          <w:rtl/>
        </w:rPr>
        <w:t xml:space="preserve">وَلَمَّا جَآءَ أَمْرُنَا نَجَّيْنَا شُعَيْبًا وَٱلَّذِينَ ءَامَنُوا۟ مَعَهُۥ بِرَحْمَةٍ مِّنَّا وَأَخَذَتِ ٱلَّذِينَ ظَلَمُوا۟ ٱلصَّيْحَةُ فَأَصْبَحُوا۟ فِى دِيَٰرِهِمْ جَٰثِمِينَ</w:t>
      </w:r>
    </w:p>
    <w:p>
      <w:r>
        <w:rPr>
          <w:i/>
          <w:iCs/>
          <w:color w:val="888888"/>
          <w:sz w:val="16"/>
          <w:szCs w:val="16"/>
        </w:rPr>
        <w:t xml:space="preserve">Quran 11:94</w:t>
      </w:r>
    </w:p>
    <w:p>
      <w:pPr>
        <w:bidi/>
        <w:jc w:val="right"/>
      </w:pPr>
      <w:r>
        <w:rPr>
          <w:rtl/>
        </w:rPr>
        <w:t xml:space="preserve">{11:94
قومِ شعیب ؑ نے شعیب ؑ علیہ السلام کی نصیحت کو نہ مانااور اﷲ کا حکم ِ عذاب آپہنچا : {11:94} “جب ہمارا حکم عذاب آپہنچا، ہم نے شعیب کو اور ان کے ساتھ تمام مؤمنوں کو اپنی خاص رحمت سے نجات بخشی اور ظالموں کو آواز سخت کے عذاب نے دھر دبوچا  جس سے وہ اپنے گھروں میں اوند ھے پڑے ہوئے مرد ہ ہوگئے۔”(11:94)اس آواز سخت )چیخ (سے ان کے دل پارہ پارہ ہو گئے اور ان کی موت واقع ہو گئی اور اس کے فوراً بعد ہی بھونچال بھی آیا۔[</w:t>
      </w:r>
    </w:p>
    <w:p>
      <w:pPr>
        <w:bidi/>
        <w:spacing w:before="200"/>
        <w:jc w:val="right"/>
      </w:pPr>
      <w:r>
        <w:rPr>
          <w:sz w:val="32"/>
          <w:szCs w:val="32"/>
          <w:rtl/>
        </w:rPr>
        <w:t xml:space="preserve">قَالُوا۟ يَٰشُعَيْبُ أَصَلَوٰتُكَ تَأْمُرُكَ أَن نَّتْرُكَ مَا يَعْبُدُ ءَابَآؤُنَآ أَوْ أَن نَّفْعَلَ فِىٓ أَمْوَٰلِنَا مَا نَشَٰٓؤُا۟ إِنَّكَ لَأَنتَ ٱلْحَلِيمُ ٱلرَّشِيدُ ۝ قَالَ يَٰقَوْمِ أَرَءَيْتُمْ إِن كُنتُ عَلَىٰ بَيِّنَةٍ مِّن رَّبِّى وَرَزَقَنِى مِنْهُ رِزْقًا حَسَنًا وَمَآ أُرِيدُ أَنْ أُخَالِفَكُمْ إِلَىٰ مَآ أَنْهَىٰكُمْ عَنْهُ إِنْ أُرِيدُ إِلَّا ٱلْإِصْلَٰحَ مَا ٱسْتَطَعْتُ وَمَا تَوْفِيقِىٓ إِلَّا بِٱللَّهِ عَلَيْهِ تَوَكَّلْتُ وَإِلَيْهِ أُنِيبُ</w:t>
      </w:r>
    </w:p>
    <w:p>
      <w:r>
        <w:rPr>
          <w:i/>
          <w:iCs/>
          <w:color w:val="888888"/>
          <w:sz w:val="16"/>
          <w:szCs w:val="16"/>
        </w:rPr>
        <w:t xml:space="preserve">Quran 11:87,88</w:t>
      </w:r>
    </w:p>
    <w:p>
      <w:pPr>
        <w:bidi/>
        <w:jc w:val="right"/>
      </w:pPr>
      <w:r>
        <w:rPr>
          <w:rtl/>
        </w:rPr>
        <w:t xml:space="preserve">“انھوں نے جواب دیا کہ اے شعیب کیا تیری تلاوت تجھے یہی حکم دیتی ہے کہ ہم اپنے باپ دادوں کے معبودوں کو چھوڑ دیں اور ہم اپنے مالوں میں جو کچھ چاہیں، اس کا کرنا بھی چھوڑ دیں اس کا کرنا بھی چھوڑ دیں، تو تو بڑا ہی باوقار اور نیک چلن آدمی ہے ۔ کہا اے میری قوم دیکھو تو اگر میں اپنے رب کی طرف سے ظاہر دلیل لئے ہوئے ہوں اور اس نے مجھے اپنے پاس سے بہترین روزی دے رکھی ہو میرا یہ ارادہ بالکل نہیں کہ تمہارا خلاف کر کے خود اس کی طرف جھک جاؤں جس سے تمہیں روک رہا ہوں میرا ارادہ تو اپنی طاقت بھر اصلاح کرنے کا ہی ہے، میری توفیق اللہ ہی کی مدد سے ہے اس پر میرا بھروسہ ہے اور اس کی طرف میں رجوع ہوں” ۔(11:87,88)</w:t>
      </w:r>
    </w:p>
    <w:p>
      <w:pPr>
        <w:bidi/>
        <w:spacing w:before="200"/>
        <w:jc w:val="right"/>
      </w:pPr>
      <w:r>
        <w:rPr>
          <w:sz w:val="32"/>
          <w:szCs w:val="32"/>
          <w:rtl/>
        </w:rPr>
        <w:t xml:space="preserve">وَيَٰقَوْمِ لَا يَجْرِمَنَّكُمْ شِقَاقِىٓ أَن يُصِيبَكُم مِّثْلُ مَآ أَصَابَ قَوْمَ نُوحٍ أَوْ قَوْمَ هُودٍ أَوْ قَوْمَ صَٰلِحٍ وَمَا قَوْمُ لُوطٍ مِّنكُم بِبَعِيدٍ ۝ وَٱسْتَغْفِرُوا۟ رَبَّكُمْ ثُمَّ تُوبُوٓا۟ إِلَيْهِ إِنَّ رَبِّى رَحِيمٌ وَدُودٌ</w:t>
      </w:r>
    </w:p>
    <w:p>
      <w:r>
        <w:rPr>
          <w:i/>
          <w:iCs/>
          <w:color w:val="888888"/>
          <w:sz w:val="16"/>
          <w:szCs w:val="16"/>
        </w:rPr>
        <w:t xml:space="preserve">Quran 11:89,90</w:t>
      </w:r>
    </w:p>
    <w:p>
      <w:pPr>
        <w:bidi/>
        <w:jc w:val="right"/>
      </w:pPr>
      <w:r>
        <w:rPr>
          <w:rtl/>
        </w:rPr>
        <w:t xml:space="preserve">{{11:89,90
شعیبؑ علیہ السلام نے قوم کو اللہ کے عذاب سے ڈرایا اور اللہ سے بخشش مانگنے کو کہا۔(11:89,90)  “میری قوم کے لوگوکہیں ایسا نہ ہو کہ تم میری مخالفت میں آکر ان عذابوں کے لئے آمادہ ہو جاؤ جو قوم نوح علیہ السلام اور قوم ہود اور قوم صالح کو پہنچے ہیں اور قوم لوط تو تم سے کچھ بھی دور نہیں۔ تم اپنے رب سے استغفار کرو اور اس کی طرف جھک جاؤ یقین مانو کہ میرا رب بڑی مہربانی والا اور بہت محبت کرنے والا ہے”۔</w:t>
      </w:r>
    </w:p>
    <w:p>
      <w:pPr>
        <w:bidi/>
        <w:spacing w:before="200"/>
        <w:jc w:val="right"/>
      </w:pPr>
      <w:r>
        <w:rPr>
          <w:sz w:val="32"/>
          <w:szCs w:val="32"/>
          <w:rtl/>
        </w:rPr>
        <w:t xml:space="preserve">قَالُوا۟ يَٰشُعَيْبُ مَا نَفْقَهُ كَثِيرًا مِّمَّا تَقُولُ وَإِنَّا لَنَرَىٰكَ فِينَا ضَعِيفًا وَلَوْلَا رَهْطُكَ لَرَجَمْنَٰكَ وَمَآ أَنتَ عَلَيْنَا بِعَزِيزٍ ۝ قَالَ يَٰقَوْمِ أَرَهْطِىٓ أَعَزُّ عَلَيْكُم مِّنَ ٱللَّهِ وَٱتَّخَذْتُمُوهُ وَرَآءَكُمْ ظِهْرِيًّا إِنَّ رَبِّى بِمَا تَعْمَلُونَ مُحِيطٌ ۝ وَيَٰقَوْمِ ٱعْمَلُوا۟ عَلَىٰ مَكَانَتِكُمْ إِنِّى عَٰمِلٌ سَوْفَ تَعْلَمُونَ مَن يَأْتِيهِ عَذَابٌ يُخْزِيهِ وَمَنْ هُوَ كَٰذِبٌ وَٱرْتَقِبُوٓا۟ إِنِّى مَعَكُمْ رَقِيبٌ ۝ وَلَمَّا جَآءَ أَمْرُنَا نَجَّيْنَا شُعَيْبًا وَٱلَّذِينَ ءَامَنُوا۟ مَعَهُۥ بِرَحْمَةٍ مِّنَّا وَأَخَذَتِ ٱلَّذِينَ ظَلَمُوا۟ ٱلصَّيْحَةُ فَأَصْبَحُوا۟ فِى دِيَٰرِهِمْ جَٰثِمِينَ ۝ كَأَن لَّمْ يَغْنَوْا۟ فِيهَآ أَلَا بُعْدًا لِّمَدْيَنَ كَمَا بَعِدَتْ ثَمُودُ</w:t>
      </w:r>
    </w:p>
    <w:p>
      <w:r>
        <w:rPr>
          <w:i/>
          <w:iCs/>
          <w:color w:val="888888"/>
          <w:sz w:val="16"/>
          <w:szCs w:val="16"/>
        </w:rPr>
        <w:t xml:space="preserve">Quran 11:91-95</w:t>
      </w:r>
    </w:p>
    <w:p>
      <w:pPr>
        <w:bidi/>
        <w:jc w:val="right"/>
      </w:pPr>
      <w:r>
        <w:rPr>
          <w:rtl/>
        </w:rPr>
        <w:t xml:space="preserve">{{11:91-95
اللہ کا عذاب آیا۔ شعیبؑ اور ان کے ساتھ ایمان والوں کو بچا لیا گیا اور پوری نافرمان قوم کو ہلاک کر دیا گیا۔“ (11:91-95) انہوں نے کہا شعیب تیری اکثر باتیں تو ہماری سمجھ میں ہی نہیں آتیں اور ہم تو تجھے اپنے اندر بہت کمزوری کی حالت میں پاتے ہیں اگر تیرے قبیلے کا خیال نہ ہوتا تو ہم تجھے سنگسار کر دیتے ۔ ہم تو تجھے کوئی حیثیت والی ہستی نہیں گنتے ۔  اس نے جواب دیا کہ اے میرے قومی لوگو کیا تمہارے نزدیک میرے قبیلہ کے لوگ اللہ سے بھی زیادہ ذی عزت ہیں کہ تم نے اسے پس پشت ڈال رکھا ہے؟ یقینا میرا پروردگار جو کچھ تم کر رہے ہو سب کو گھیرے ہوئے ہے۔  اے قومی بھائیو! اب تم اپنی جگہ عمل کئے جاؤ۔ میں بھی عمل کر رہا ہوں تمہیں عنقریب معلوم ہو جائے گا کہ کس کے پاس وہ عذاب آتا ہے جو اسے رسوا کرے اور کون ہے جو جھوٹا ہے؟ تم انتظار کرو۔ میں بھی تمہارے ساتھ منتظر ہوں۔جب ہمارا عذاب آ پہنچا' ہم نے شعیب کو اور ان کے ساتھ تمام مسلمانوں کو اپنی خاص رحمت سے نجات بخشی اور ظالموں کو آواز سخت کے عذاب نے دھر دبوچا جس سے وہ اپنے گھروں میں ہی اوندھے  پڑے ہوئے مردے ہو گئے۔  گویا کہ وہ ان گھروں میں کبھی بسے ہی نہ تھے آگاہ رہو ان کے لئے بھی ویسی ہی دوری ہوئی جیسی دوری ثمود کو ہوئی”۔</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jc w:val="right"/>
      </w:pPr>
      <w:r>
        <w:rPr>
          <w:rtl/>
        </w:rPr>
        <w:t xml:space="preserve">{50:12-15} “ان سے پہلے نوح کی قوم نے اور رس والوں نے اور ثمودیوں نے ۔  اور عادیوں نے اور فرعون نے اور برادر ان لوط نے ۔  اورا یکہ والوں نے اور تبع کی قوم نے بھی تکذیب کی تھی سب نے پیغمبروں کو جھٹلایا پس میرا وعدہ عذاب ان پر صادق آگیا۔  کیا پس ہم پہلی بار کے پیدا کرنے سے تھک گئے؟ بلکہ یہ لوگ نئی پیدائش کی طرف سے شک میں ہیں۔”</w:t>
      </w:r>
    </w:p>
    <w:p>
      <w:pPr>
        <w:pStyle w:val="Heading2"/>
        <w:bidi/>
        <w:jc w:val="right"/>
      </w:pPr>
      <w:r>
        <w:rPr>
          <w:rtl/>
        </w:rPr>
        <w:t xml:space="preserve">2.14 .1   الیاسؑ علیہ السلام</w:t>
      </w:r>
    </w:p>
    <w:p>
      <w:pPr>
        <w:bidi/>
        <w:spacing w:before="200"/>
        <w:jc w:val="right"/>
      </w:pPr>
      <w:r>
        <w:rPr>
          <w:sz w:val="32"/>
          <w:szCs w:val="32"/>
          <w:rtl/>
        </w:rPr>
        <w:t xml:space="preserve">وَإِنَّ إِلْيَاسَ لَمِنَ ٱلْمُرْسَلِينَ ۝ إِذْ قَالَ لِقَوْمِهِۦٓ أَلَا تَتَّقُونَ ۝ أَتَدْعُونَ بَعْلًا وَتَذَرُونَ أَحْسَنَ ٱلْخَٰلِقِينَ ۝ ٱللَّهَ رَبَّكُمْ وَرَبَّ ءَابَآئِكُمُ ٱلْأَوَّلِينَ ۝ فَكَذَّبُوهُ فَإِنَّهُمْ لَمُحْضَرُونَ ۝ إِلَّا عِبَادَ ٱللَّهِ ٱلْمُخْلَصِينَ ۝ وَتَرَكْنَا عَلَيْهِ فِى ٱلْـَٔاخِرِينَ ۝ سَلَٰمٌ عَلَىٰٓ إِلْ يَاسِينَ ۝ إِنَّا كَذَٰلِكَ نَجْزِى ٱلْمُحْسِنِينَ ۝ إِنَّهُۥ مِنْ عِبَادِنَا ٱلْمُؤْمِنِينَ</w:t>
      </w:r>
    </w:p>
    <w:p>
      <w:r>
        <w:rPr>
          <w:i/>
          <w:iCs/>
          <w:color w:val="888888"/>
          <w:sz w:val="16"/>
          <w:szCs w:val="16"/>
        </w:rPr>
        <w:t xml:space="preserve">Quran 37:123-132</w:t>
      </w:r>
    </w:p>
    <w:p>
      <w:pPr>
        <w:bidi/>
        <w:jc w:val="right"/>
      </w:pPr>
      <w:r>
        <w:rPr>
          <w:rtl/>
        </w:rPr>
        <w:t xml:space="preserve">“بیشک الیاس بھی پیغمبروں میں سے تھے۔  جبکہ انہوں نے اپنی قوم سے فرمایا کہ کیا تم اللہ سے ڈرتے نہیں ہو ؟ ۔ کیا تم بعل نا مہ بت سے دعائیں کرتے ہو اور سب سے بہتر خالق کو چھوڑ دیتے ہو؟ ۔   جو اللہ تمہارا اور تمہارے اگلے تمام باپ دادوں کا پالنہار ہے۔  لیکن قوم نے انہیں جھٹلایا۔ پس وہ عذابوں میں حاضر کئے جائیں گے۔  سوائے اللہ کے مخلص بندوں کے۔  ہم نے الیاس کا ذکر خیر پچھلوں میں بھی باقی رکھا کہ۔   الیاس پر سلام ہو ۔  اہم نیکی کرنے والوں کو اسی طرح بدلہ دیتے ہیں۔  بے شک وہ ہمارے ایماندار بندوں میں سے تھے” ۔(37:123-132)</w:t>
      </w:r>
    </w:p>
    <w:p>
      <w:pPr>
        <w:bidi/>
        <w:spacing w:before="200"/>
        <w:jc w:val="right"/>
      </w:pPr>
      <w:r>
        <w:rPr>
          <w:sz w:val="32"/>
          <w:szCs w:val="32"/>
          <w:rtl/>
        </w:rPr>
        <w:t xml:space="preserve">وَإِنَّ يُونُسَ لَمِنَ ٱلْمُرْسَلِينَ ۝ إِذْ أَبَقَ إِلَى ٱلْفُلْكِ ٱلْمَشْحُونِ ۝ فَسَاهَمَ فَكَانَ مِنَ ٱلْمُدْحَضِينَ ۝ فَٱلْتَقَمَهُ ٱلْحُوتُ وَهُوَ مُلِيمٌ ۝ فَلَوْلَآ أَنَّهُۥ كَانَ مِنَ ٱلْمُسَبِّحِينَ ۝ لَلَبِثَ فِى بَطْنِهِۦٓ إِلَىٰ يَوْمِ يُبْعَثُونَ ۝ فَنَبَذْنَٰهُ بِٱلْعَرَآءِ وَهُوَ سَقِيمٌ ۝ وَأَنۢبَتْنَا عَلَيْهِ شَجَرَةً مِّن يَقْطِينٍ ۝ وَأَرْسَلْنَٰهُ إِلَىٰ مِا۟ئَةِ أَلْفٍ أَوْ يَزِيدُونَ ۝ فَـَٔامَنُوا۟ فَمَتَّعْنَٰهُمْ إِلَىٰ حِينٍ</w:t>
      </w:r>
    </w:p>
    <w:p>
      <w:r>
        <w:rPr>
          <w:i/>
          <w:iCs/>
          <w:color w:val="888888"/>
          <w:sz w:val="16"/>
          <w:szCs w:val="16"/>
        </w:rPr>
        <w:t xml:space="preserve">Quran 37:139-148</w:t>
      </w:r>
    </w:p>
    <w:p>
      <w:pPr>
        <w:bidi/>
        <w:jc w:val="right"/>
      </w:pPr>
      <w:r>
        <w:rPr>
          <w:rtl/>
        </w:rPr>
        <w:t xml:space="preserve">” تحقیق یونس نبیوں میں سے ہے ۔  جب بھاگ پہنچا بھری کشتی پر ۔پھر قرعہ اندازی ہوئی یہ مغلوب ہو گئے ۔ پھر تو اسے مچھلی نے نگل لیا اور وہ خود اپنے تئیں ملامت کرنے لگ گئے۔  پس اگر یہ پاکی بیان کرنے والوں میں سے نہ ہوتا۔  تو مردے جلائے جائیں (اٹھائے جائیں ) اس دن تک اس کے پیٹ میں ہی رہتا۔  پس اسے ہم نے چٹیل میدان میں ڈال دیا اور وہ اس وقت بیمار تھا۔  اور اس پر سایہ کرنے والا کدو کی قسم کا ایک درخت ہم نے اگادیا۔  اور ہم نے اسے ایک لاکھ بلکہ اور زیادہ آدمیوں کی طرف بھیجاں پس وہ ایمان لائے اور ہم نے بھی انہیں ایک زمانہ تک عیش و عشرت دی” (37:139-148)</w:t>
      </w:r>
    </w:p>
    <w:p>
      <w:pPr>
        <w:bidi/>
        <w:spacing w:before="200"/>
        <w:jc w:val="right"/>
      </w:pPr>
      <w:r>
        <w:rPr>
          <w:sz w:val="32"/>
          <w:szCs w:val="32"/>
          <w:rtl/>
        </w:rPr>
        <w:t xml:space="preserve">فَلَوْلَا كَانَتْ قَرْيَةٌ ءَامَنَتْ فَنَفَعَهَآ إِيمَٰنُهَآ إِلَّا قَوْمَ يُونُسَ لَمَّآ ءَامَنُوا۟ كَشَفْنَا عَنْهُمْ عَذَابَ ٱلْخِزْىِ فِى ٱلْحَيَوٰةِ ٱلدُّنْيَا وَمَتَّعْنَٰهُمْ إِلَىٰ حِينٍ ۝ وَلَوْ شَآءَ رَبُّكَ لَـَٔامَنَ مَن فِى ٱلْأَرْضِ كُلُّهُمْ جَمِيعًا أَفَأَنتَ تُكْرِهُ ٱلنَّاسَ حَتَّىٰ يَكُونُوا۟ مُؤْمِنِينَ ۝ وَمَا كَانَ لِنَفْسٍ أَن تُؤْمِنَ إِلَّا بِإِذْنِ ٱللَّهِ وَيَجْعَلُ ٱلرِّجْسَ عَلَى ٱلَّذِينَ لَا يَعْقِلُونَ</w:t>
      </w:r>
    </w:p>
    <w:p>
      <w:r>
        <w:rPr>
          <w:i/>
          <w:iCs/>
          <w:color w:val="888888"/>
          <w:sz w:val="16"/>
          <w:szCs w:val="16"/>
        </w:rPr>
        <w:t xml:space="preserve">Quran 10:98-100</w:t>
      </w:r>
    </w:p>
    <w:p>
      <w:pPr>
        <w:bidi/>
        <w:jc w:val="right"/>
      </w:pPr>
      <w:r>
        <w:rPr>
          <w:rtl/>
        </w:rPr>
        <w:t xml:space="preserve">{10:98-100}” پس کیوں نہ ہوئی ایسی بستی جو ایمان لاتی اور اسے اس کا ایمان نفع دیتا سوائے یونس کی قوم کے کہ جب وہ ایمان لائی، ہم نے ان سے دنیا کی زندگی میں رسوا کرنے والا عذاب دور کردیا اور انہیں ایک معین وقت تک فائدہ دیا۔(98) اگر تیرا رب چاہتا تو زمین والے سب کے سب سارے ہی ایمان دار ہوجاتے، تو کیا تو لوگوں پر زبردستی کرے گا کہ وہ مومن ہوجائیں؟ (99) بغیر اللہ کی مرضی کے کوئی شخص ایمان لا ہی نہیں سکتا اللہ تعالی لندگی کو تو انہیں پر ڈالتا ہے جو عقل سمجھ نہیں رکھتے”۔</w:t>
      </w:r>
    </w:p>
    <w:p>
      <w:pPr>
        <w:pStyle w:val="Heading2"/>
        <w:bidi/>
        <w:jc w:val="right"/>
      </w:pPr>
      <w:r>
        <w:rPr>
          <w:rtl/>
        </w:rPr>
        <w:t xml:space="preserve">2.15 موسیٰؑ علیہ السلام</w:t>
      </w:r>
    </w:p>
    <w:p>
      <w:pPr>
        <w:bidi/>
        <w:spacing w:before="200"/>
        <w:jc w:val="right"/>
      </w:pPr>
      <w:r>
        <w:rPr>
          <w:sz w:val="32"/>
          <w:szCs w:val="32"/>
          <w:rtl/>
        </w:rPr>
        <w:t xml:space="preserve">وَأَوْحَيْنَآ إِلَىٰٓ أُمِّ مُوسَىٰٓ أَنْ أَرْضِعِيهِ فَإِذَا خِفْتِ عَلَيْهِ فَأَلْقِيهِ فِى ٱلْيَمِّ وَلَا تَخَافِى وَلَا تَحْزَنِىٓ إِنَّا رَآدُّوهُ إِلَيْكِ وَجَاعِلُوهُ مِنَ ٱلْمُرْسَلِينَ ۝ فَٱلْتَقَطَهُۥٓ ءَالُ فِرْعَوْنَ لِيَكُونَ لَهُمْ عَدُوًّا وَحَزَنًا إِنَّ فِرْعَوْنَ وَهَٰمَٰنَ وَجُنُودَهُمَا كَانُوا۟ خَٰطِـِٔينَ ۝ وَقَالَتِ ٱمْرَأَتُ فِرْعَوْنَ قُرَّتُ عَيْنٍ لِّى وَلَكَ لَا تَقْتُلُوهُ عَسَىٰٓ أَن يَنفَعَنَآ أَوْ نَتَّخِذَهُۥ وَلَدًا وَهُمْ لَا يَشْعُرُونَ</w:t>
      </w:r>
    </w:p>
    <w:p>
      <w:r>
        <w:rPr>
          <w:i/>
          <w:iCs/>
          <w:color w:val="888888"/>
          <w:sz w:val="16"/>
          <w:szCs w:val="16"/>
        </w:rPr>
        <w:t xml:space="preserve">Quran 28:7-9</w:t>
      </w:r>
    </w:p>
    <w:p>
      <w:pPr>
        <w:bidi/>
        <w:jc w:val="right"/>
      </w:pPr>
      <w:r>
        <w:rPr>
          <w:rtl/>
        </w:rPr>
        <w:t xml:space="preserve">“ہم نے موسیٰ کی ماں کو وحی کی کہ اسے دودھ پلاتی رہ اور جب تجھے اس کی نسبت کوئی خوف معلوم ہو تو اسے دریا میں بہا دینا اور کوئی ڈر خوف یا رنج وغم نہ کرنا ۔ ہم یقینا اسے تیری طرف لوٹانے والے ہیں اور اسے اپنے پیغمبروں میں بنانے والے ہیں۔   آخر فرعون کے لوگوں نے اس بچے کو اٹھالیا کہ آخر کار یہی بچہ ان کا دشمن ہوا وہ ان کے رنج کا باعث بنے ، کچھ شک نہیں کہ فرعون اور ہامان اور ان کے لشکر تھے ہی خطا کار۔  فرعون کی بیوی نے کہا یہ تو میری اور تیری آنکھوں کی ٹھنڈک ہے اسے قتل نہ کرو،  بہت ممکن ہے کہ یہ ہمیں کوئی فائدہ پہنچائے ، یا ہم اسے اپناہی بیٹا بنالیں۔  یہ لوگ کچھ شعور ہی نہ رکھتے تھے” ۔(28:7-9)</w:t>
      </w:r>
    </w:p>
    <w:p>
      <w:pPr>
        <w:bidi/>
        <w:spacing w:before="200"/>
        <w:jc w:val="right"/>
      </w:pPr>
      <w:r>
        <w:rPr>
          <w:sz w:val="32"/>
          <w:szCs w:val="32"/>
          <w:rtl/>
        </w:rPr>
        <w:t xml:space="preserve">وَأَصْبَحَ فُؤَادُ أُمِّ مُوسَىٰ فَٰرِغًا إِن كَادَتْ لَتُبْدِى بِهِۦ لَوْلَآ أَن رَّبَطْنَا عَلَىٰ قَلْبِهَا لِتَكُونَ مِنَ ٱلْمُؤْمِنِينَ ۝ وَقَالَتْ لِأُخْتِهِۦ قُصِّيهِ فَبَصُرَتْ بِهِۦ عَن جُنُبٍ وَهُمْ لَا يَشْعُرُونَ ۝ وَحَرَّمْنَا عَلَيْهِ ٱلْمَرَاضِعَ مِن قَبْلُ فَقَالَتْ هَلْ أَدُلُّكُمْ عَلَىٰٓ أَهْلِ بَيْتٍ يَكْفُلُونَهُۥ لَكُمْ وَهُمْ لَهُۥ نَٰصِحُونَ ۝ فَرَدَدْنَٰهُ إِلَىٰٓ أُمِّهِۦ كَىْ تَقَرَّ عَيْنُهَا وَلَا تَحْزَنَ وَلِتَعْلَمَ أَنَّ وَعْدَ ٱللَّهِ حَقٌّ وَلَٰكِنَّ أَكْثَرَهُمْ لَا يَعْلَمُونَ</w:t>
      </w:r>
    </w:p>
    <w:p>
      <w:r>
        <w:rPr>
          <w:i/>
          <w:iCs/>
          <w:color w:val="888888"/>
          <w:sz w:val="16"/>
          <w:szCs w:val="16"/>
        </w:rPr>
        <w:t xml:space="preserve">Quran 28:10-13</w:t>
      </w:r>
    </w:p>
    <w:p>
      <w:pPr>
        <w:bidi/>
        <w:jc w:val="right"/>
      </w:pPr>
      <w:r>
        <w:rPr>
          <w:rtl/>
        </w:rPr>
        <w:t xml:space="preserve">“موسی کی والدہ کا دل بے قرار ہو گیا، قریب تھیں کہ اس واقعہ کو بالکل ظاہر کر دیتیں اگر ہم ان کے دل کو ڈھارس نہ دیتے ۔ یہ اس لئے کہ وہ یقین کرنے والوں میں رہے ۔  موسیٰ کی والدہ نے ان کی بہن سے کہا کہ تو اس کے پیچھے دیکھے جا۔ تو وہ اسے دور ہی دور سے دیکھتی رہی اور فرعونیوں کو اس کا علم بھی نہ ہوا۔  ان کے پہنچنے سے پہلے ہم نے موسیٰ پر دائیوں کا دودھ حرام کر دیا تھا۔  یہ کہنے لگیں کہ کیا میں تمہیں ایسا گھرانہ بتاؤں جو اس بچہ کو تمہارے لئے پرورش کرے اور ہوں بھی وہ اس بچے کے خیر خواہ۔  پس ہم نے اسے اس کی ماں کی طرف واپس پہنچایا تا کہ اس کی آنکھیں ٹھنڈی رہیں اور آزردہ خاطر نہ ہو اور جان لے کہ اللہ کا وعدہ سچا  ہے لیکن اکثر لوگ نہیں جانتے “۔(28:10-13)</w:t>
      </w:r>
    </w:p>
    <w:p>
      <w:pPr>
        <w:bidi/>
        <w:spacing w:before="200"/>
        <w:jc w:val="right"/>
      </w:pPr>
      <w:r>
        <w:rPr>
          <w:sz w:val="32"/>
          <w:szCs w:val="32"/>
          <w:rtl/>
        </w:rPr>
        <w:t xml:space="preserve">وَلَمَّا بَلَغَ أَشُدَّهُۥ وَٱسْتَوَىٰٓ ءَاتَيْنَٰهُ حُكْمًا وَعِلْمًا وَكَذَٰلِكَ نَجْزِى ٱلْمُحْسِنِينَ ۝ وَدَخَلَ ٱلْمَدِينَةَ عَلَىٰ حِينِ غَفْلَةٍ مِّنْ أَهْلِهَا فَوَجَدَ فِيهَا رَجُلَيْنِ يَقْتَتِلَانِ هَٰذَا مِن شِيعَتِهِۦ وَهَٰذَا مِنْ عَدُوِّهِۦ فَٱسْتَغَٰثَهُ ٱلَّذِى مِن شِيعَتِهِۦ عَلَى ٱلَّذِى مِنْ عَدُوِّهِۦ فَوَكَزَهُۥ مُوسَىٰ فَقَضَىٰ عَلَيْهِ قَالَ هَٰذَا مِنْ عَمَلِ ٱلشَّيْطَٰنِ إِنَّهُۥ عَدُوٌّ مُّضِلٌّ مُّبِينٌ ۝ قَالَ رَبِّ إِنِّى ظَلَمْتُ نَفْسِى فَٱغْفِرْ لِى فَغَفَرَ لَهُۥٓ إِنَّهُۥ هُوَ ٱلْغَفُورُ ٱلرَّحِيمُ ۝ قَالَ رَبِّ بِمَآ أَنْعَمْتَ عَلَىَّ فَلَنْ أَكُونَ ظَهِيرًا لِّلْمُجْرِمِينَ</w:t>
      </w:r>
    </w:p>
    <w:p>
      <w:r>
        <w:rPr>
          <w:i/>
          <w:iCs/>
          <w:color w:val="888888"/>
          <w:sz w:val="16"/>
          <w:szCs w:val="16"/>
        </w:rPr>
        <w:t xml:space="preserve">Quran 28:14-17</w:t>
      </w:r>
    </w:p>
    <w:p>
      <w:pPr>
        <w:bidi/>
        <w:jc w:val="right"/>
      </w:pPr>
      <w:r>
        <w:rPr>
          <w:rtl/>
        </w:rPr>
        <w:t xml:space="preserve">“جب موسیٰ اپنی جوانی کو پہنچ گئے اور پورے تو انا ہو گئے، ہم نے انہیں حکمت و علم عطا فر مایا،  نیکی کرنے والوں کو ہم اسی طرح بدلہ دیا کرتے ہیں۔  موسی ایک ایسے وقت شہر میں آئے جب کہ شہر کے لوگ غفلت میں تھے۔  یہاں دو شخصوں کو لڑتے ہوئے پایا۔  یہ ایک تو اس کے رفیقوں میں سے تھا اور یہ دوسرا اس کے دشمنوں میں سے،  اس کی قوم والے نے اس کے خلاف جو اس کے دشمنوں میں سے تھا،  اس سے فریاد کی جس پر موسیٰ نے اس کے مکا مارا جس سے وہ مر گیا۔  موسی کہنے لگے یہ تو شیطانی کام ہے یقینا شیطان دشمن اور کھلے طور سے بہکانے والا ہے پھر دعا کرنے لگے کہ اے میرے پروردگار میں نے خود اپنے اوپر ظلم کیا تو مجھے معاف فرما دے۔ اللہ نے اسے بخش دیا وہ بخشش اور مہربانی کرنے والا ہے ہی۔  کہنے لگا اے اللہ جیسے تو نے مجھ پر یہ کرم فرمایا،  میں بھی اب ہر گز کسی گنہ گار کا مددگار نہ بنوں گا”۔(28:14-17)</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jc w:val="right"/>
      </w:pPr>
      <w:r>
        <w:rPr>
          <w:rtl/>
        </w:rPr>
        <w:t xml:space="preserve">﴿                    ﴾</w:t>
      </w:r>
    </w:p>
    <w:p>
      <w:pPr>
        <w:bidi/>
        <w:spacing w:before="200"/>
        <w:jc w:val="right"/>
      </w:pPr>
      <w:r>
        <w:rPr>
          <w:sz w:val="32"/>
          <w:szCs w:val="32"/>
          <w:rtl/>
        </w:rPr>
        <w:t xml:space="preserve">فَأَصْبَحَ فِى ٱلْمَدِينَةِ خَآئِفًا يَتَرَقَّبُ فَإِذَا ٱلَّذِى ٱسْتَنصَرَهُۥ بِٱلْأَمْسِ يَسْتَصْرِخُهُۥ قَالَ لَهُۥ مُوسَىٰٓ إِنَّكَ لَغَوِىٌّ مُّبِينٌ ۝ فَلَمَّآ أَنْ أَرَادَ أَن يَبْطِشَ بِٱلَّذِى هُوَ عَدُوٌّ لَّهُمَا قَالَ يَٰمُوسَىٰٓ أَتُرِيدُ أَن تَقْتُلَنِى كَمَا قَتَلْتَ نَفْسًۢا بِٱلْأَمْسِ إِن تُرِيدُ إِلَّآ أَن تَكُونَ جَبَّارًا فِى ٱلْأَرْضِ وَمَا تُرِيدُ أَن تَكُونَ مِنَ ٱلْمُصْلِحِينَ ۝ وَجَآءَ رَجُلٌ مِّنْ أَقْصَا ٱلْمَدِينَةِ يَسْعَىٰ قَالَ يَٰمُوسَىٰٓ إِنَّ ٱلْمَلَأَ يَأْتَمِرُونَ بِكَ لِيَقْتُلُوكَ فَٱخْرُجْ إِنِّى لَكَ مِنَ ٱلنَّٰصِحِينَ</w:t>
      </w:r>
    </w:p>
    <w:p>
      <w:r>
        <w:rPr>
          <w:i/>
          <w:iCs/>
          <w:color w:val="888888"/>
          <w:sz w:val="16"/>
          <w:szCs w:val="16"/>
        </w:rPr>
        <w:t xml:space="preserve">Quran 28:18-20</w:t>
      </w:r>
    </w:p>
    <w:p>
      <w:pPr>
        <w:bidi/>
        <w:jc w:val="right"/>
      </w:pPr>
      <w:r>
        <w:rPr>
          <w:rtl/>
        </w:rPr>
        <w:t xml:space="preserve">جب موسیٰؑ کو پکڑ لانے کا حکم نکلا تو وہ بھاگتے ہوئے مدین پہنچ گئے۔</w:t>
      </w:r>
    </w:p>
    <w:p>
      <w:pPr>
        <w:bidi/>
        <w:spacing w:before="200"/>
        <w:jc w:val="right"/>
      </w:pPr>
      <w:r>
        <w:rPr>
          <w:sz w:val="32"/>
          <w:szCs w:val="32"/>
          <w:rtl/>
        </w:rPr>
        <w:t xml:space="preserve">فَخَرَجَ مِنْهَا خَآئِفًا يَتَرَقَّبُ قَالَ رَبِّ نَجِّنِى مِنَ ٱلْقَوْمِ ٱلظَّٰلِمِينَ ۝ وَلَمَّا تَوَجَّهَ تِلْقَآءَ مَدْيَنَ قَالَ عَسَىٰ رَبِّىٓ أَن يَهْدِيَنِى سَوَآءَ ٱلسَّبِيلِ ۝ وَلَمَّا وَرَدَ مَآءَ مَدْيَنَ وَجَدَ عَلَيْهِ أُمَّةً مِّنَ ٱلنَّاسِ يَسْقُونَ وَوَجَدَ مِن دُونِهِمُ ٱمْرَأَتَيْنِ تَذُودَانِ قَالَ مَا خَطْبُكُمَا قَالَتَا لَا نَسْقِى حَتَّىٰ يُصْدِرَ ٱلرِّعَآءُ وَأَبُونَا شَيْخٌ كَبِيرٌ ۝ فَسَقَىٰ لَهُمَا ثُمَّ تَوَلَّىٰٓ إِلَى ٱلظِّلِّ فَقَالَ رَبِّ إِنِّى لِمَآ أَنزَلْتَ إِلَىَّ مِنْ خَيْرٍ فَقِيرٌ</w:t>
      </w:r>
    </w:p>
    <w:p>
      <w:r>
        <w:rPr>
          <w:i/>
          <w:iCs/>
          <w:color w:val="888888"/>
          <w:sz w:val="16"/>
          <w:szCs w:val="16"/>
        </w:rPr>
        <w:t xml:space="preserve">Quran 28:21-24</w:t>
      </w:r>
    </w:p>
    <w:p>
      <w:pPr>
        <w:bidi/>
        <w:jc w:val="right"/>
      </w:pPr>
      <w:r>
        <w:rPr>
          <w:rtl/>
        </w:rPr>
        <w:t xml:space="preserve">“پھر موسی وہاں سے خوف زدہ ہو کر دیکھتے بھالتے نکل کھڑے ہوئے کہنے لگے اے پروردگار مجھے ظالموں کے گروہ سے بچالے۔  اور جب مدین کی طرف متوجہ ہوئے تو کہنے لگے مجھے امید ہے کہ میرا رب مجھے سیدھی راہ لے چلے ۔  مدین کے پانی پر جب آپ پہنچے تو دیکھا کہ لوگوں کی ایک جماعت وہاں پانی پلا رہی ہے اور دو عورتوں کو الگ کھڑی اپنے جانوروں کو روکتی ہوئی دیکھا پو چھا کہ تمہارا کیا حال ہے؟ وہ بولیں جب تک یہ چروا ہے واپس نہ لوٹ جائیں ہم پانی نہیں پلاتیں اور ہمارے والد بہت بڑی عمر کے بوڑھے ہیں۔  آپ نے خود ان کے جانوروں کو پانی پلا دیا۔  پھر سائے کی طرف ہٹ آئے اور کہنے لگے اے پروردگار تو جو کچھ بھلائی میری طرف اتارے میں اس کا محتاج ہوں”۔( 28:21-24)
موسیٰؑ کو ان کی محنت کا معاوضہ دینے کے لیے بلایا گیا اور اپنی بیٹی سے نکاح کی خواہش ظاہر کی گئی۔</w:t>
      </w:r>
    </w:p>
    <w:p>
      <w:pPr>
        <w:bidi/>
        <w:spacing w:before="200"/>
        <w:jc w:val="right"/>
      </w:pPr>
      <w:r>
        <w:rPr>
          <w:sz w:val="32"/>
          <w:szCs w:val="32"/>
          <w:rtl/>
        </w:rPr>
        <w:t xml:space="preserve">فَجَآءَتْهُ إِحْدَىٰهُمَا تَمْشِى عَلَى ٱسْتِحْيَآءٍ قَالَتْ إِنَّ أَبِى يَدْعُوكَ لِيَجْزِيَكَ أَجْرَ مَا سَقَيْتَ لَنَا فَلَمَّا جَآءَهُۥ وَقَصَّ عَلَيْهِ ٱلْقَصَصَ قَالَ لَا تَخَفْ نَجَوْتَ مِنَ ٱلْقَوْمِ ٱلظَّٰلِمِينَ ۝ قَالَتْ إِحْدَىٰهُمَا يَٰٓأَبَتِ ٱسْتَـْٔجِرْهُ إِنَّ خَيْرَ مَنِ ٱسْتَـْٔجَرْتَ ٱلْقَوِىُّ ٱلْأَمِينُ</w:t>
      </w:r>
    </w:p>
    <w:p>
      <w:r>
        <w:rPr>
          <w:i/>
          <w:iCs/>
          <w:color w:val="888888"/>
          <w:sz w:val="16"/>
          <w:szCs w:val="16"/>
        </w:rPr>
        <w:t xml:space="preserve">Quran 28:25,26</w:t>
      </w:r>
    </w:p>
    <w:p>
      <w:pPr>
        <w:bidi/>
        <w:jc w:val="right"/>
      </w:pPr>
      <w:r>
        <w:rPr>
          <w:rtl/>
        </w:rPr>
        <w:t xml:space="preserve">“اتنے میں ان دونوں عورتوں میں سے ایک ان کی طرف شرم و حیا سے چلتی ہوئی آئی اور کہنے لگی کہ میرے باپ آپ کو بلا رہے ہیں تا کہ آپ نے ہمارے جانوروں کو جو پانی پلایا ہے،  اس کی اجرت دیں ، جب حضرت موسیٰ ان کے پاس پہنچے اور ان سے اپنا سارا حال بیان کیا تو وہ کہنے لگے اب نہ ڈر تو نے ظالم قوم سے نجات پالی۔  ان دونوں میں سے ایک نے کہا ابا جی آپ انہیں مزدوری پر رکھ لیجئے کیونکہ جنہیں آپ اجرت پر رکھیں ان میں سے سب سے بہتر وہ ہے جو مضبوط اور امانتدار ہوں”۔( 28:25,26)</w:t>
      </w:r>
    </w:p>
    <w:p>
      <w:pPr>
        <w:bidi/>
        <w:spacing w:before="200"/>
        <w:jc w:val="right"/>
      </w:pPr>
      <w:r>
        <w:rPr>
          <w:sz w:val="32"/>
          <w:szCs w:val="32"/>
          <w:rtl/>
        </w:rPr>
        <w:t xml:space="preserve">قَالَ إِنِّىٓ أُرِيدُ أَنْ أُنكِحَكَ إِحْدَى ٱبْنَتَىَّ هَٰتَيْنِ عَلَىٰٓ أَن تَأْجُرَنِى ثَمَٰنِىَ حِجَجٍ فَإِنْ أَتْمَمْتَ عَشْرًا فَمِنْ عِندِكَ وَمَآ أُرِيدُ أَنْ أَشُقَّ عَلَيْكَ سَتَجِدُنِىٓ إِن شَآءَ ٱللَّهُ مِنَ ٱلصَّٰلِحِينَ ۝ قَالَ ذَٰلِكَ بَيْنِى وَبَيْنَكَ أَيَّمَا ٱلْأَجَلَيْنِ قَضَيْتُ فَلَا عُدْوَٰنَ عَلَىَّ وَٱللَّهُ عَلَىٰ مَا نَقُولُ وَكِيلٌ</w:t>
      </w:r>
    </w:p>
    <w:p>
      <w:r>
        <w:rPr>
          <w:i/>
          <w:iCs/>
          <w:color w:val="888888"/>
          <w:sz w:val="16"/>
          <w:szCs w:val="16"/>
        </w:rPr>
        <w:t xml:space="preserve">Quran 28:27,28</w:t>
      </w:r>
    </w:p>
    <w:p>
      <w:pPr>
        <w:bidi/>
        <w:jc w:val="right"/>
      </w:pPr>
      <w:r>
        <w:rPr>
          <w:rtl/>
        </w:rPr>
        <w:t xml:space="preserve">“اس بزرگ نے کہا میں اپنی ان دونوں لڑکیوں میں سے ایک کو آپ کے نکاح میں دینا چاہتا ہوں اس مہر پر کہ آپ آٹھ سال تک میرا کام کاج کریں۔ ہاں اگر آپ دس سال پورے کریں تو یہ آپ کی طرف سے بطور احسان کے ہے میں یہ ہر گز نہیں چاہتا کہ آپ کو کسی مشقت میں ڈالوں اللہ کو منظور ہے تو آگے چل کر آپ مجھے بھلا آدمی پائیں گے  مونی نے کہا خیر تو یہ بات میرے اور آپ کے درمیان پختہ ہوگئی میں ان دونوں مدتوں میں سے جسے پورا کروں،  مجھ پر کوئی زیادتی نہ ہو ، ہم یہ جو کچھ کہہ رہے ہیں،  اس پر اللہ گواہ اور کار ساز ہے”
وعدے کی مدت پوری کر کے موسیٰؑ اپنی بیوی، بچوں اور سامان کے ساتھ روانہ ہوئے۔ راستے میں سردی بہت تھی اور رات کا وقت تھا۔ ایک بڑے درخت سے روشنی نظر آئی تو وہ اکیلے اس طرف گئے۔ آواز آئی: اے موسیٰ! میں تمہارا رب ہوں۔ پھر موسیٰؑ کو دو معجزے عطا کیے گئے۔</w:t>
      </w:r>
    </w:p>
    <w:p>
      <w:pPr>
        <w:bidi/>
        <w:spacing w:before="200"/>
        <w:jc w:val="right"/>
      </w:pPr>
      <w:r>
        <w:rPr>
          <w:sz w:val="32"/>
          <w:szCs w:val="32"/>
          <w:rtl/>
        </w:rPr>
        <w:t xml:space="preserve">فَلَمَّا قَضَىٰ مُوسَى ٱلْأَجَلَ وَسَارَ بِأَهْلِهِۦٓ ءَانَسَ مِن جَانِبِ ٱلطُّورِ نَارًا قَالَ لِأَهْلِهِ ٱمْكُثُوٓا۟ إِنِّىٓ ءَانَسْتُ نَارًا لَّعَلِّىٓ ءَاتِيكُم مِّنْهَا بِخَبَرٍ أَوْ جَذْوَةٍ مِّنَ ٱلنَّارِ لَعَلَّكُمْ تَصْطَلُونَ</w:t>
      </w:r>
    </w:p>
    <w:p>
      <w:r>
        <w:rPr>
          <w:i/>
          <w:iCs/>
          <w:color w:val="888888"/>
          <w:sz w:val="16"/>
          <w:szCs w:val="16"/>
        </w:rPr>
        <w:t xml:space="preserve">Quran 28:29</w:t>
      </w:r>
    </w:p>
    <w:p>
      <w:pPr>
        <w:bidi/>
        <w:jc w:val="right"/>
      </w:pPr>
      <w:r>
        <w:rPr>
          <w:rtl/>
        </w:rPr>
        <w:t xml:space="preserve">“جب حضرت موسیٰ نے مدت پوری کرلی اور اپنے گھر والوں کو لے کر چلے تو کوہ طور کی طرف آگ دیکھی۔ اپنی بیوی سے کہنے لئے بھیرو میں نے آگ دیکھی ہے۔  بہت ممکن ہے کہ میں وہاں سے کوئی خبر لاؤں یا آگ کا کوئی انگار الاؤں تا کہ تم سینک لو”۔(28:29)</w:t>
      </w:r>
    </w:p>
    <w:p>
      <w:pPr>
        <w:bidi/>
        <w:spacing w:before="200"/>
        <w:jc w:val="right"/>
      </w:pPr>
      <w:r>
        <w:rPr>
          <w:sz w:val="32"/>
          <w:szCs w:val="32"/>
          <w:rtl/>
        </w:rPr>
        <w:t xml:space="preserve">فَلَمَّآ أَتَىٰهَا نُودِىَ مِن شَٰطِئِ ٱلْوَادِ ٱلْأَيْمَنِ فِى ٱلْبُقْعَةِ ٱلْمُبَٰرَكَةِ مِنَ ٱلشَّجَرَةِ أَن يَٰمُوسَىٰٓ إِنِّىٓ أَنَا ٱللَّهُ رَبُّ ٱلْعَٰلَمِينَ</w:t>
      </w:r>
    </w:p>
    <w:p>
      <w:r>
        <w:rPr>
          <w:i/>
          <w:iCs/>
          <w:color w:val="888888"/>
          <w:sz w:val="16"/>
          <w:szCs w:val="16"/>
        </w:rPr>
        <w:t xml:space="preserve">Quran 28:30</w:t>
      </w:r>
    </w:p>
    <w:p>
      <w:pPr>
        <w:bidi/>
        <w:jc w:val="right"/>
      </w:pPr>
      <w:r>
        <w:rPr>
          <w:rtl/>
        </w:rPr>
        <w:t xml:space="preserve">“جب وہاں پہنچے تو اس بابرکت زمین کے میدان کے دائیں کنارے کے درخت میں سے آواز دیئے گئے کہ اے موسیٰ یقینا میں ہی اللہ ہوں سارے جہانوں کا پروردگار”۔</w:t>
      </w:r>
    </w:p>
    <w:p>
      <w:pPr>
        <w:bidi/>
        <w:spacing w:before="200"/>
        <w:jc w:val="right"/>
      </w:pPr>
      <w:r>
        <w:rPr>
          <w:sz w:val="32"/>
          <w:szCs w:val="32"/>
          <w:rtl/>
        </w:rPr>
        <w:t xml:space="preserve">وَمَا تِلْكَ بِيَمِينِكَ يَٰمُوسَىٰ ۝ قَالَ هِىَ عَصَاىَ أَتَوَكَّؤُا۟ عَلَيْهَا وَأَهُشُّ بِهَا عَلَىٰ غَنَمِى وَلِىَ فِيهَا مَـَٔارِبُ أُخْرَىٰ ۝ قَالَ أَلْقِهَا يَٰمُوسَىٰ ۝ فَأَلْقَىٰهَا فَإِذَا هِىَ حَيَّةٌ تَسْعَىٰ ۝ قَالَ خُذْهَا وَلَا تَخَفْ سَنُعِيدُهَا سِيرَتَهَا ٱلْأُولَىٰ</w:t>
      </w:r>
    </w:p>
    <w:p>
      <w:r>
        <w:rPr>
          <w:i/>
          <w:iCs/>
          <w:color w:val="888888"/>
          <w:sz w:val="16"/>
          <w:szCs w:val="16"/>
        </w:rPr>
        <w:t xml:space="preserve">Quran 20:17-21</w:t>
      </w:r>
    </w:p>
    <w:p>
      <w:pPr>
        <w:bidi/>
        <w:jc w:val="right"/>
      </w:pPr>
      <w:r>
        <w:rPr>
          <w:rtl/>
        </w:rPr>
        <w:t xml:space="preserve">“اے موسیٰ تیرے اس دائیں ہاتھ میں کیا ہے؟۔  جواب دیا کہ یہ میری لکڑی ہے جس پر میں ایک لگاتا ہوں اور جس سے میں اپنی بکریوں کے لئے پتے جھاڑ لیا کرتا ہوں اور بھی اس میں مجھے بہت سے فائدے کام کے ہیں۔  فرمایا اے موسی ! اسے ہاتھ سے نیچے ڈال دے ڈالتے ہی وہ تو سانپ بن کر دوڑنے لگی۔  فرمایا بے خوف ہو کر پکڑلے۔  ہم اسے اسی پہلی ہی صورت میں دوبارہ لا دیں گے” ۔(20:17-21)</w:t>
      </w:r>
    </w:p>
    <w:p>
      <w:pPr>
        <w:bidi/>
        <w:spacing w:before="200"/>
        <w:jc w:val="right"/>
      </w:pPr>
      <w:r>
        <w:rPr>
          <w:sz w:val="32"/>
          <w:szCs w:val="32"/>
          <w:rtl/>
        </w:rPr>
        <w:t xml:space="preserve">وَٱضْمُمْ يَدَكَ إِلَىٰ جَنَاحِكَ تَخْرُجْ بَيْضَآءَ مِنْ غَيْرِ سُوٓءٍ ءَايَةً أُخْرَىٰ ۝ لِنُرِيَكَ مِنْ ءَايَٰتِنَا ٱلْكُبْرَى ۝ ٱذْهَبْ إِلَىٰ فِرْعَوْنَ إِنَّهُۥ طَغَىٰ ۝ قَالَ رَبِّ ٱشْرَحْ لِى صَدْرِى ۝ وَيَسِّرْ لِىٓ أَمْرِى ۝ وَٱحْلُلْ عُقْدَةً مِّن لِّسَانِى ۝ يَفْقَهُوا۟ قَوْلِى ۝ وَٱجْعَل لِّى وَزِيرًا مِّنْ أَهْلِى ۝ هَٰرُونَ أَخِى ۝ ٱشْدُدْ بِهِۦٓ أَزْرِى ۝ وَأَشْرِكْهُ فِىٓ أَمْرِى ۝ كَىْ نُسَبِّحَكَ كَثِيرًا ۝ وَنَذْكُرَكَ كَثِيرًا ۝ إِنَّكَ كُنتَ بِنَا بَصِيرًا</w:t>
      </w:r>
    </w:p>
    <w:p>
      <w:r>
        <w:rPr>
          <w:i/>
          <w:iCs/>
          <w:color w:val="888888"/>
          <w:sz w:val="16"/>
          <w:szCs w:val="16"/>
        </w:rPr>
        <w:t xml:space="preserve">Quran 20:22-35</w:t>
      </w:r>
    </w:p>
    <w:p>
      <w:pPr>
        <w:bidi/>
        <w:jc w:val="right"/>
      </w:pPr>
      <w:r>
        <w:rPr>
          <w:rtl/>
        </w:rPr>
        <w:t xml:space="preserve">“اپنا ہاتھ اپنی بغل میں ڈال لے تو وہ سفید چمکتا ہوا ہو کر نکلے گا لیکن بغیر کسی عیب اور روگ کے یہ ہے دوسرا معجزہ۔ یہ اس لئے کہ ہم تجھے اپنی بڑی بڑی نشانیاں دکھانا چاہتے ہیں۔  تو فرعون کی طرف جا۔  اس نے بڑی ڈنڈ ( بغاوت ) مچا رکھی ہے۔ کہنے لگا، میرے پروردگار میرا سینہ میرے لئے کھول دے۔ اور میرے کام کو مجھ پر آسان کر دے۔  اور میری زبان کی گرہ بھی کھول دے ۔ تا کہ لوگ میری بات اچھی طرح سمجھ سکیں۔  اور میر اوز پر میرے کنبے میں سے کر دے۔ یعنی میرے بھائی ہارون کو نہ تو اس سے میری کمر کس دے ۔ اور اسے میرا شریک کار کر دے۔  تا کہ ہم دونوں بکثرت تیری تسبیح بیان کریں ۔ اور بکثرت تیری یاد کریں ۔ بے شک تو ہمیں خوب دیکھنے بھالنے والا ہے”۔(20:22-35)</w:t>
      </w:r>
    </w:p>
    <w:p>
      <w:pPr>
        <w:bidi/>
        <w:spacing w:before="200"/>
        <w:jc w:val="right"/>
      </w:pPr>
      <w:r>
        <w:rPr>
          <w:sz w:val="32"/>
          <w:szCs w:val="32"/>
          <w:rtl/>
        </w:rPr>
        <w:t xml:space="preserve">ٱذْهَبَآ إِلَىٰ فِرْعَوْنَ إِنَّهُۥ طَغَىٰ ۝ فَقُولَا لَهُۥ قَوْلًا لَّيِّنًا لَّعَلَّهُۥ يَتَذَكَّرُ أَوْ يَخْشَىٰ</w:t>
      </w:r>
    </w:p>
    <w:p>
      <w:r>
        <w:rPr>
          <w:i/>
          <w:iCs/>
          <w:color w:val="888888"/>
          <w:sz w:val="16"/>
          <w:szCs w:val="16"/>
        </w:rPr>
        <w:t xml:space="preserve">Quran 20:43-44</w:t>
      </w:r>
    </w:p>
    <w:p>
      <w:pPr>
        <w:bidi/>
        <w:jc w:val="right"/>
      </w:pPr>
      <w:r>
        <w:rPr>
          <w:rtl/>
        </w:rPr>
        <w:t xml:space="preserve">“تم دونوں فرعون کے پاس جاؤ ۔  اس نے بڑی سرکشی کی ہے۔  ا سے نرمی سے سمجھاؤ کہ وہ سمجھ لے یا ڈر جائے” ۔(20:43-44)</w:t>
      </w:r>
    </w:p>
    <w:p>
      <w:pPr>
        <w:bidi/>
        <w:spacing w:before="200"/>
        <w:jc w:val="right"/>
      </w:pPr>
      <w:r>
        <w:rPr>
          <w:sz w:val="32"/>
          <w:szCs w:val="32"/>
          <w:rtl/>
        </w:rPr>
        <w:t xml:space="preserve">قَالَا رَبَّنَآ إِنَّنَا نَخَافُ أَن يَفْرُطَ عَلَيْنَآ أَوْ أَن يَطْغَىٰ ۝ قَالَ لَا تَخَافَآ إِنَّنِى مَعَكُمَآ أَسْمَعُ وَأَرَىٰ ۝ فَأْتِيَاهُ فَقُولَآ إِنَّا رَسُولَا رَبِّكَ فَأَرْسِلْ مَعَنَا بَنِىٓ إِسْرَٰٓءِيلَ وَلَا تُعَذِّبْهُمْ قَدْ جِئْنَٰكَ بِـَٔايَةٍ مِّن رَّبِّكَ وَٱلسَّلَٰمُ عَلَىٰ مَنِ ٱتَّبَعَ ٱلْهُدَىٰٓ ۝ إِنَّا قَدْ أُوحِىَ إِلَيْنَآ أَنَّ ٱلْعَذَابَ عَلَىٰ مَن كَذَّبَ وَتَوَلَّىٰ</w:t>
      </w:r>
    </w:p>
    <w:p>
      <w:r>
        <w:rPr>
          <w:i/>
          <w:iCs/>
          <w:color w:val="888888"/>
          <w:sz w:val="16"/>
          <w:szCs w:val="16"/>
        </w:rPr>
        <w:t xml:space="preserve">Quran 20:45-48</w:t>
      </w:r>
    </w:p>
    <w:p>
      <w:pPr>
        <w:bidi/>
        <w:jc w:val="right"/>
      </w:pPr>
      <w:r>
        <w:rPr>
          <w:rtl/>
        </w:rPr>
        <w:t xml:space="preserve">“دونوں نے کہا کہ اے ہمارے رب ہمیں تو خوف ہے کہ کہیں فرعون ہم پر کوئی زیادتی نہ کرے یا اپنی سرکشی میں بڑھ نہ جائے۔  جواب ملا کہ تم مطلقا خوف نہ کرو۔  میں خود تمہارے ساتھ ہوں۔  سنتاد یکھتا رہوں گا۔  تم اس کے پاس جا کر کہو کہ ہم تیرے پروردگار کے پیغمبر ہیں۔ تو ہمارے ساتھ بنی اسرائیل کو بھیج دے۔  ان کی سزائیں موقوف کر ہم تو تیرے پاس تیرے رب کی طرف سے نشان لے کر آئے ہیں اور اصل سلامتی اس کے لئے ہے جو ہدایت  کا پابند ہو جائے ۔  ہماری طرف وحی کی گئی ہے کہ جو جھٹلائے اور روگردانی کرے،  اس کے لئے عذاب ہیں”۔(20:45-48)</w:t>
      </w:r>
    </w:p>
    <w:p>
      <w:pPr>
        <w:bidi/>
        <w:spacing w:before="200"/>
        <w:jc w:val="right"/>
      </w:pPr>
      <w:r>
        <w:rPr>
          <w:sz w:val="32"/>
          <w:szCs w:val="32"/>
          <w:rtl/>
        </w:rPr>
        <w:t xml:space="preserve">قَالَ فَمَن رَّبُّكُمَا يَٰمُوسَىٰ ۝ قَالَ رَبُّنَا ٱلَّذِىٓ أَعْطَىٰ كُلَّ شَىْءٍ خَلْقَهُۥ ثُمَّ هَدَىٰ ۝ قَالَ فَمَا بَالُ ٱلْقُرُونِ ٱلْأُولَىٰ ۝ قَالَ عِلْمُهَا عِندَ رَبِّى فِى كِتَٰبٍ لَّا يَضِلُّ رَبِّى وَلَا يَنسَى</w:t>
      </w:r>
    </w:p>
    <w:p>
      <w:r>
        <w:rPr>
          <w:i/>
          <w:iCs/>
          <w:color w:val="888888"/>
          <w:sz w:val="16"/>
          <w:szCs w:val="16"/>
        </w:rPr>
        <w:t xml:space="preserve">Quran 20:49-52</w:t>
      </w:r>
    </w:p>
    <w:p>
      <w:pPr>
        <w:bidi/>
        <w:jc w:val="right"/>
      </w:pPr>
      <w:r>
        <w:rPr>
          <w:rtl/>
        </w:rPr>
        <w:t xml:space="preserve">“فرعون نے پو چھا کہ اے موسیٰ تم دونوں کا رب کون ہے ؟۔   جواب دیا کہ ہمارا رب وہ جس نے ہر ایک کو اس کی خاص شکل عنایت فرمائی پھر راہ سمجھا دی۔  اس نے کہا یہ بتاؤ اگلے زمانے والوں کا حال کیا ہوتا ہے؟ ۔ جواب دیا کہ ان کا علم میرے رب کے ہاں کتاب میں موجود ہے نہ تو میرا رب غلطی کرے نہ بھولے”۔(20:49-52)</w:t>
      </w:r>
    </w:p>
    <w:p>
      <w:pPr>
        <w:bidi/>
        <w:spacing w:before="200"/>
        <w:jc w:val="right"/>
      </w:pPr>
      <w:r>
        <w:rPr>
          <w:sz w:val="32"/>
          <w:szCs w:val="32"/>
          <w:rtl/>
        </w:rPr>
        <w:t xml:space="preserve">وَلَقَدْ أَرَيْنَٰهُ ءَايَٰتِنَا كُلَّهَا فَكَذَّبَ وَأَبَىٰ ۝ قَالَ أَجِئْتَنَا لِتُخْرِجَنَا مِنْ أَرْضِنَا بِسِحْرِكَ يَٰمُوسَىٰ ۝ فَلَنَأْتِيَنَّكَ بِسِحْرٍ مِّثْلِهِۦ فَٱجْعَلْ بَيْنَنَا وَبَيْنَكَ مَوْعِدًا لَّا نُخْلِفُهُۥ نَحْنُ وَلَآ أَنتَ مَكَانًا سُوًى ۝ قَالَ مَوْعِدُكُمْ يَوْمُ ٱلزِّينَةِ وَأَن يُحْشَرَ ٱلنَّاسُ ضُحًى ۝ فَتَوَلَّىٰ فِرْعَوْنُ فَجَمَعَ كَيْدَهُۥ ثُمَّ أَتَىٰ ۝ قَالَ لَهُم مُّوسَىٰ وَيْلَكُمْ لَا تَفْتَرُوا۟ عَلَى ٱللَّهِ كَذِبًا فَيُسْحِتَكُم بِعَذَابٍ وَقَدْ خَابَ مَنِ ٱفْتَرَىٰ ۝ فَتَنَٰزَعُوٓا۟ أَمْرَهُم بَيْنَهُمْ وَأَسَرُّوا۟ ٱلنَّجْوَىٰ</w:t>
      </w:r>
    </w:p>
    <w:p>
      <w:r>
        <w:rPr>
          <w:i/>
          <w:iCs/>
          <w:color w:val="888888"/>
          <w:sz w:val="16"/>
          <w:szCs w:val="16"/>
        </w:rPr>
        <w:t xml:space="preserve">Quran 20:56-62</w:t>
      </w:r>
    </w:p>
    <w:p>
      <w:pPr>
        <w:bidi/>
        <w:jc w:val="right"/>
      </w:pPr>
      <w:r>
        <w:rPr>
          <w:rtl/>
        </w:rPr>
        <w:t xml:space="preserve">” ہم نے اسے اپنی سب نشانیاں دکھا دیں لیکن پھر بھی اس نے جھٹلایا اور انکار کر دیا۔  کہنے لگا کہ اے موسیٰ! کیا تو اس لئے آیا ہے کہ ہمیں اپنے جادو کے زور سے ہمارے ملک سے باہر نکال دے؟ ۔ تو ہم بھی تیرے مقابلے میں اس جیسا جادو ضرور لائیں گے۔ تو تو ہمارے اور اپنے درمیان ایک وعدہ گاہ مقرر کر لے کہ نہ ہم اس کا خلاف کریں نہ تو صاف میدان میں مقابلہ ہو۔  جواب دیا کہ وعد ہ زینت اور جشن کے دن کا ہے۔ لوگ دن چڑھے ہی جمع ہو جائیں۔ پس فرعون لوٹ گیا اور اس نے اپنے داؤ گھات جمع کئے۔  پھر آ گیا۔ موسیٰ نے ان سے کہا تمہاری شامت آ چکی۔  اللہ پر جھوٹ افترا نہ باندھو کہ وہ تمہیں عذابوں سے ملیا میٹ کر دے، یاد رکھو وہ بھی کامیاب نہ ہو گا جس نے تہمت باندھی۔  پس یہ لوگ اپنے آپس کے مشوروں میں مختلف رائے ہو گئے اور چھپ کر چپکے چپکے مشورہ کرنے لگے”</w:t>
      </w:r>
    </w:p>
    <w:p>
      <w:pPr>
        <w:bidi/>
        <w:spacing w:before="200"/>
        <w:jc w:val="right"/>
      </w:pPr>
      <w:r>
        <w:rPr>
          <w:sz w:val="32"/>
          <w:szCs w:val="32"/>
          <w:rtl/>
        </w:rPr>
        <w:t xml:space="preserve">قَالُوٓا۟ إِنْ هَٰذَٰنِ لَسَٰحِرَٰنِ يُرِيدَانِ أَن يُخْرِجَاكُم مِّنْ أَرْضِكُم بِسِحْرِهِمَا وَيَذْهَبَا بِطَرِيقَتِكُمُ ٱلْمُثْلَىٰ ۝ فَأَجْمِعُوا۟ كَيْدَكُمْ ثُمَّ ٱئْتُوا۟ صَفًّا وَقَدْ أَفْلَحَ ٱلْيَوْمَ مَنِ ٱسْتَعْلَىٰ</w:t>
      </w:r>
    </w:p>
    <w:p>
      <w:r>
        <w:rPr>
          <w:i/>
          <w:iCs/>
          <w:color w:val="888888"/>
          <w:sz w:val="16"/>
          <w:szCs w:val="16"/>
        </w:rPr>
        <w:t xml:space="preserve">Quran 20:63,64</w:t>
      </w:r>
    </w:p>
    <w:p>
      <w:pPr>
        <w:bidi/>
        <w:jc w:val="right"/>
      </w:pPr>
      <w:r>
        <w:rPr>
          <w:rtl/>
        </w:rPr>
        <w:t xml:space="preserve">{{20:63,64
“کہنے لگے ہیں تو یہ دونوں جادو گری اور ان کا پخته ارادہ ہے کہ اپنے جادو کے زور سے تمہیں تمہارے ملک سے نکال باہر کریں اور تمہارے بہترین مذہب کو بر باد کریں۔  تو تم بھی اپنی کوئی تدبیر اٹھانہ رکھو۔  پھر صف بندی کر کے آجاؤ جو آج غالب آ گیا وہی بازی لے گیا”۔( 20:63,64)</w:t>
      </w:r>
    </w:p>
    <w:p>
      <w:pPr>
        <w:bidi/>
        <w:spacing w:before="200"/>
        <w:jc w:val="right"/>
      </w:pPr>
      <w:r>
        <w:rPr>
          <w:sz w:val="32"/>
          <w:szCs w:val="32"/>
          <w:rtl/>
        </w:rPr>
        <w:t xml:space="preserve">قَالُوا۟ يَٰمُوسَىٰٓ إِمَّآ أَن تُلْقِىَ وَإِمَّآ أَن نَّكُونَ أَوَّلَ مَنْ أَلْقَىٰ ۝ قَالَ بَلْ أَلْقُوا۟ فَإِذَا حِبَالُهُمْ وَعِصِيُّهُمْ يُخَيَّلُ إِلَيْهِ مِن سِحْرِهِمْ أَنَّهَا تَسْعَىٰ ۝ فَأَوْجَسَ فِى نَفْسِهِۦ خِيفَةً مُّوسَىٰ ۝ قُلْنَا لَا تَخَفْ إِنَّكَ أَنتَ ٱلْأَعْلَىٰ ۝ وَأَلْقِ مَا فِى يَمِينِكَ تَلْقَفْ مَا صَنَعُوٓا۟ إِنَّمَا صَنَعُوا۟ كَيْدُ سَٰحِرٍ وَلَا يُفْلِحُ ٱلسَّاحِرُ حَيْثُ أَتَىٰ ۝ فَأُلْقِىَ ٱلسَّحَرَةُ سُجَّدًا قَالُوٓا۟ ءَامَنَّا بِرَبِّ هَٰرُونَ وَمُوسَىٰ</w:t>
      </w:r>
    </w:p>
    <w:p>
      <w:r>
        <w:rPr>
          <w:i/>
          <w:iCs/>
          <w:color w:val="888888"/>
          <w:sz w:val="16"/>
          <w:szCs w:val="16"/>
        </w:rPr>
        <w:t xml:space="preserve">Quran 20:65-70</w:t>
      </w:r>
    </w:p>
    <w:p>
      <w:pPr>
        <w:bidi/>
        <w:jc w:val="right"/>
      </w:pPr>
      <w:r>
        <w:rPr>
          <w:rtl/>
        </w:rPr>
        <w:t xml:space="preserve">“کہنے لگے کہ موسی یا تو تو پہلے ڈال یا ہم اول ڈالنے والے بن جائیں۔ جواب دیا کہ نہیں تم ہی پہلے ڈالو اب تو موسیٰ کو یہ خیال گزرنے لگا کہ ان کی رسیاں اور لکڑیاں بو جہ ان کے جادو کے دوڑ بھاگ رہی ہیں۔  تو موسیٰ اپنے دل ہی دل میں ڈرنے لگے۔  ہم نے فرمایا ،کچھ خوف نہ کر یقینا تو ہی غالب رہے گا۔  تیرے دائیں ہاتھ میں جو ہے اسے ڈال دے کہ ان کی تمام کاریگری کو وہ نکل جائے، انہوں نے جو کچھ بنایا ہے یہ صرف جادو گروں کے کرتب ہیں اور جادو گر کہیں بھی جائے کامیاب نہیں ہوتا۔  اب تو تمام جادو گر سجدے میں گر پڑے اور پکار اٹھے کہ ہم تو ہارون اور موسیٰ کے پروردگار پر ایمان لاچکے” –(20:65-70)
جادوگر موسیٰؑ کے معجزوں کو پہچان گئے اور موسیٰؑ اور ہارونؑ کے رب پر ایمان لے آئے۔ فرعون نے جادوگروں کو سولی پر لٹکا دیا۔</w:t>
      </w:r>
    </w:p>
    <w:p>
      <w:pPr>
        <w:bidi/>
        <w:spacing w:before="200"/>
        <w:jc w:val="right"/>
      </w:pPr>
      <w:r>
        <w:rPr>
          <w:sz w:val="32"/>
          <w:szCs w:val="32"/>
          <w:rtl/>
        </w:rPr>
        <w:t xml:space="preserve">قَالَ ءَامَنتُمْ لَهُۥ قَبْلَ أَنْ ءَاذَنَ لَكُمْ إِنَّهُۥ لَكَبِيرُكُمُ ٱلَّذِى عَلَّمَكُمُ ٱلسِّحْرَ فَلَأُقَطِّعَنَّ أَيْدِيَكُمْ وَأَرْجُلَكُم مِّنْ خِلَٰفٍ وَلَأُصَلِّبَنَّكُمْ فِى جُذُوعِ ٱلنَّخْلِ وَلَتَعْلَمُنَّ أَيُّنَآ أَشَدُّ عَذَابًا وَأَبْقَىٰ ۝ قَالُوا۟ لَن نُّؤْثِرَكَ عَلَىٰ مَا جَآءَنَا مِنَ ٱلْبَيِّنَٰتِ وَٱلَّذِى فَطَرَنَا فَٱقْضِ مَآ أَنتَ قَاضٍ إِنَّمَا تَقْضِى هَٰذِهِ ٱلْحَيَوٰةَ ٱلدُّنْيَآ ۝ إِنَّآ ءَامَنَّا بِرَبِّنَا لِيَغْفِرَ لَنَا خَطَٰيَٰنَا وَمَآ أَكْرَهْتَنَا عَلَيْهِ مِنَ ٱلسِّحْرِ وَٱللَّهُ خَيْرٌ وَأَبْقَىٰٓ</w:t>
      </w:r>
    </w:p>
    <w:p>
      <w:r>
        <w:rPr>
          <w:i/>
          <w:iCs/>
          <w:color w:val="888888"/>
          <w:sz w:val="16"/>
          <w:szCs w:val="16"/>
        </w:rPr>
        <w:t xml:space="preserve">Quran 20:71-73</w:t>
      </w:r>
    </w:p>
    <w:p>
      <w:pPr>
        <w:bidi/>
        <w:jc w:val="right"/>
      </w:pPr>
      <w:r>
        <w:rPr>
          <w:rtl/>
        </w:rPr>
        <w:t xml:space="preserve">“پاؤں الٹے سیدھے کٹوا کر تم سب کو کھجور کے تنوں میں سولی پر لکھوا دوں گا اور تمہیں پوری طرح معلوم ہو جائے گا کہ ہم میں سے کس کی مار زیادہ سخت اور دیر پا ہے ۔ انہوں نے جواب دیا کہ ناممکن ہے کہ ہم تجھے ترجیح دیں ان دلیلوں پر جو ہمارے سامنے آچکیں اور اس اللہ پر جس نے ہمیں پیدا کیا ہے۔ اب تو تو جو کچھ کرنے والا ہے کر گزر  تو جو کچھ بھی حکم چلا سکتا ہے وہ اسی دینوی زندگی میں ہی ہے۔  ہم اس لا لچ سے اپنے پروردگار پر ایمان لائے کہ وہ ہماری خطائیں معاف فرمادے اور جو کچھ تو نے ہم سے زبردستی کر لیا ہے وہ تو جادو ہے اللہ ہی بہتر اور بہت باقی رہنے والا ہے”۔ (20:71-73)
اللہ تعالیٰ نے حضرت موسیٰؑ کو حکم دیا کہ بنی اسرائیل کو لے کر رات ہی رات نکل جائیں، اور اللہ نے دریا میں راستہ بنا کر انہیں دریا پار کرا دیا</w:t>
      </w:r>
    </w:p>
    <w:p>
      <w:pPr>
        <w:bidi/>
        <w:spacing w:before="200"/>
        <w:jc w:val="right"/>
      </w:pPr>
      <w:r>
        <w:rPr>
          <w:sz w:val="32"/>
          <w:szCs w:val="32"/>
          <w:rtl/>
        </w:rPr>
        <w:t xml:space="preserve">وَلَقَدْ أَوْحَيْنَآ إِلَىٰ مُوسَىٰٓ أَنْ أَسْرِ بِعِبَادِى فَٱضْرِبْ لَهُمْ طَرِيقًا فِى ٱلْبَحْرِ يَبَسًا لَّا تَخَٰفُ دَرَكًا وَلَا تَخْشَىٰ ۝ فَأَتْبَعَهُمْ فِرْعَوْنُ بِجُنُودِهِۦ فَغَشِيَهُم مِّنَ ٱلْيَمِّ مَا غَشِيَهُمْ ۝ وَأَضَلَّ فِرْعَوْنُ قَوْمَهُۥ وَمَا هَدَىٰ</w:t>
      </w:r>
    </w:p>
    <w:p>
      <w:r>
        <w:rPr>
          <w:i/>
          <w:iCs/>
          <w:color w:val="888888"/>
          <w:sz w:val="16"/>
          <w:szCs w:val="16"/>
        </w:rPr>
        <w:t xml:space="preserve">Quran 20:77-79</w:t>
      </w:r>
    </w:p>
    <w:p>
      <w:pPr>
        <w:bidi/>
        <w:jc w:val="right"/>
      </w:pPr>
      <w:r>
        <w:rPr>
          <w:rtl/>
        </w:rPr>
        <w:t xml:space="preserve">“ہم نے موسیٰ کی طرف وحی نازل فرمائی کہ تو راتوں رات میرے بندوں کو لے چل اور ان کے لئے دریا میں خشک راستہ بنالے۔ پھر نہ تجھے کسی کے آپکڑنے کا خطرہ نہ ڈر۔  فرعون نے اپنے لشکروں سمیت ان کا تعاقب کیا۔  پھر تو در یانے ان سب کو جیسا کچھ چھپا لینا چاہئے تھا ، چھپالیا۔  فرعون نے اپنی قوم کو گمراہی میں ڈال دیا اور سیدھا رستہ نہ دکھایا”۔</w:t>
      </w:r>
    </w:p>
    <w:p>
      <w:pPr>
        <w:bidi/>
        <w:spacing w:before="200"/>
        <w:jc w:val="right"/>
      </w:pPr>
      <w:r>
        <w:rPr>
          <w:sz w:val="32"/>
          <w:szCs w:val="32"/>
          <w:rtl/>
        </w:rPr>
        <w:t xml:space="preserve">يَٰبَنِىٓ إِسْرَٰٓءِيلَ قَدْ أَنجَيْنَٰكُم مِّنْ عَدُوِّكُمْ وَوَٰعَدْنَٰكُمْ جَانِبَ ٱلطُّورِ ٱلْأَيْمَنَ وَنَزَّلْنَا عَلَيْكُمُ ٱلْمَنَّ وَٱلسَّلْوَىٰ ۝ كُلُوا۟ مِن طَيِّبَٰتِ مَا رَزَقْنَٰكُمْ وَلَا تَطْغَوْا۟ فِيهِ فَيَحِلَّ عَلَيْكُمْ غَضَبِى وَمَن يَحْلِلْ عَلَيْهِ غَضَبِى فَقَدْ هَوَىٰ ۝ وَإِنِّى لَغَفَّارٌ لِّمَن تَابَ وَءَامَنَ وَعَمِلَ صَٰلِحًا ثُمَّ ٱهْتَدَىٰ</w:t>
      </w:r>
    </w:p>
    <w:p>
      <w:r>
        <w:rPr>
          <w:i/>
          <w:iCs/>
          <w:color w:val="888888"/>
          <w:sz w:val="16"/>
          <w:szCs w:val="16"/>
        </w:rPr>
        <w:t xml:space="preserve">Quran 20:80-82</w:t>
      </w:r>
    </w:p>
    <w:p>
      <w:pPr>
        <w:bidi/>
        <w:jc w:val="right"/>
      </w:pPr>
      <w:r>
        <w:rPr>
          <w:rtl/>
        </w:rPr>
        <w:t xml:space="preserve">“اے بنی اسرائیل! دیکھو ہم نے تمہیں تمہارے دشمن سے نجات دی اور تم سے کوہ طور کی داہنی طرف کا وعدہ کیا اور تم پر من وسلوی اتارا۔  تم ہماری دی ہوئی پاکیزہ روزی کھاؤ اور اس میں حد سے آگے نہ بڑھو نہ تم پرمیر الغضب نازل ہوگا اور جس پر میرا غضب نازل ہو جائے وہ یقینا تباہ ہوا۔  ہاں بے شک میں انہیں بخش دینے والا ہوں جو تو بہ کریں ایمان لائیں نیک عمل کریں اور راہ راست پر بھی رہیں”۔(20:80-82)</w:t>
      </w:r>
    </w:p>
    <w:p>
      <w:pPr>
        <w:bidi/>
        <w:spacing w:before="200"/>
        <w:jc w:val="right"/>
      </w:pPr>
      <w:r>
        <w:rPr>
          <w:sz w:val="32"/>
          <w:szCs w:val="32"/>
          <w:rtl/>
        </w:rPr>
        <w:t xml:space="preserve">وَمَآ أَعْجَلَكَ عَن قَوْمِكَ يَٰمُوسَىٰ ۝ قَالَ هُمْ أُو۟لَآءِ عَلَىٰٓ أَثَرِى وَعَجِلْتُ إِلَيْكَ رَبِّ لِتَرْضَىٰ ۝ قَالَ فَإِنَّا قَدْ فَتَنَّا قَوْمَكَ مِنۢ بَعْدِكَ وَأَضَلَّهُمُ ٱلسَّامِرِىُّ ۝ فَرَجَعَ مُوسَىٰٓ إِلَىٰ قَوْمِهِۦ غَضْبَٰنَ أَسِفًا قَالَ يَٰقَوْمِ أَلَمْ يَعِدْكُمْ رَبُّكُمْ وَعْدًا حَسَنًا أَفَطَالَ عَلَيْكُمُ ٱلْعَهْدُ أَمْ أَرَدتُّمْ أَن يَحِلَّ عَلَيْكُمْ غَضَبٌ مِّن رَّبِّكُمْ فَأَخْلَفْتُم مَّوْعِدِى</w:t>
      </w:r>
    </w:p>
    <w:p>
      <w:r>
        <w:rPr>
          <w:i/>
          <w:iCs/>
          <w:color w:val="888888"/>
          <w:sz w:val="16"/>
          <w:szCs w:val="16"/>
        </w:rPr>
        <w:t xml:space="preserve">Quran 20:83-86</w:t>
      </w:r>
    </w:p>
    <w:p>
      <w:pPr>
        <w:bidi/>
        <w:jc w:val="right"/>
      </w:pPr>
      <w:r>
        <w:rPr>
          <w:rtl/>
        </w:rPr>
        <w:t xml:space="preserve">“موسی تجھے اپنی قوم سے غافل کر کے کون سی چیز جلدی لے آئی ؟ ۔ کہا کہ دو لوگ بھی میرے پیچھے ہی پیچھے ہیں اور میں نے اے رب تیری طرف جلدی اس لئے کی کہ تو خوش ہو جا۔  فرمایا ہم نے تیری قوم کو تیرے پیچھے آزمائش میں ڈال دیا اور انہیں سامری نے بہکا دیا ہے O۔ پس موسی سخت ناراض ہو کر افسوس ناکی کے ساتھ واپس لوٹا اور کہنے لگا کہ اے میری قوم والو! کیا تم سے تمہارے پروردگار نے ایک وعدہ نہیں کیا تھا؟ کیا اس کی مدت تمہیں نہیں معلوم ہوئی ؟ بکہ تمہارا ارادہ ہی یہ ہے کہ تم پر تمہارے پروردگار کا غضب نازل ہو”۔</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w:t>
      </w:r>
    </w:p>
    <w:p>
      <w:r>
        <w:rPr>
          <w:i/>
          <w:iCs/>
          <w:color w:val="888888"/>
          <w:sz w:val="16"/>
          <w:szCs w:val="16"/>
        </w:rPr>
        <w:t xml:space="preserve">Quran 20:87-89</w:t>
      </w:r>
    </w:p>
    <w:p>
      <w:pPr>
        <w:bidi/>
        <w:jc w:val="right"/>
      </w:pPr>
      <w:r>
        <w:rPr>
          <w:rtl/>
        </w:rPr>
        <w:t xml:space="preserve">“تم نے میرے وعدے کا خلاف کیا۔ انہوں نے جواب دیا کہ ہم نے اپنے اختیار سے آپ کے ساتھ وعدے کا خلاف نہیں کیا بلکہ ہم پر جو زیورات قوم کے لادد یئے گئے تھے انہیں ہم نے ڈال دیا اور اسی طرح سامری نے بھی ڈال دیئے۔  پھر اس نے لوگوں کے لئے ایک بچھڑا نکال کھڑا کیا یعنی بچھڑے کا بت جس کی گائے کی سی آواز بھی تھی۔ پھر کہنے لگے کہ یہی تمہارا بھی معبود ہے اور موسیٰ کا بھی، لیکن موسیٰ بھول گیا ہے۔  کیا یہ گمراہ لوگ یہ بھی نہیں- دیکھتے کہ وہ توان کی بات کا جواب بھی نہیں دے سکتا اور نہ ان کے کسی برے بھلے کا اختیار رکھتا ہے”۔ (20:87-90)</w:t>
      </w:r>
    </w:p>
    <w:p>
      <w:pPr>
        <w:bidi/>
        <w:spacing w:before="200"/>
        <w:jc w:val="right"/>
      </w:pPr>
      <w:r>
        <w:rPr>
          <w:sz w:val="32"/>
          <w:szCs w:val="32"/>
          <w:rtl/>
        </w:rPr>
        <w:t xml:space="preserve">قَالُوا۟ مَآ أَخْلَفْنَا مَوْعِدَكَ بِمَلْكِنَا وَلَٰكِنَّا حُمِّلْنَآ أَوْزَارًا مِّن زِينَةِ ٱلْقَوْمِ فَقَذَفْنَٰهَا فَكَذَٰلِكَ أَلْقَى ٱلسَّامِرِىُّ ۝ فَأَخْرَجَ لَهُمْ عِجْلًا جَسَدًا لَّهُۥ خُوَارٌ فَقَالُوا۟ هَٰذَآ إِلَٰهُكُمْ وَإِلَٰهُ مُوسَىٰ فَنَسِىَ ۝ أَفَلَا يَرَوْنَ أَلَّا يَرْجِعُ إِلَيْهِمْ قَوْلًا وَلَا يَمْلِكُ لَهُمْ ضَرًّا وَلَا نَفْعًا ۝ وَلَقَدْ قَالَ لَهُمْ هَٰرُونُ مِن قَبْلُ يَٰقَوْمِ إِنَّمَا فُتِنتُم بِهِۦ وَإِنَّ رَبَّكُمُ ٱلرَّحْمَٰنُ فَٱتَّبِعُونِى وَأَطِيعُوٓا۟ أَمْرِى</w:t>
      </w:r>
    </w:p>
    <w:p>
      <w:r>
        <w:rPr>
          <w:i/>
          <w:iCs/>
          <w:color w:val="888888"/>
          <w:sz w:val="16"/>
          <w:szCs w:val="16"/>
        </w:rPr>
        <w:t xml:space="preserve">Quran 20:87-90</w:t>
      </w:r>
    </w:p>
    <w:p>
      <w:pPr>
        <w:bidi/>
        <w:jc w:val="right"/>
      </w:pPr>
      <w:r>
        <w:rPr>
          <w:rtl/>
        </w:rPr>
        <w:t xml:space="preserve">“ہارون نے اس سے پہلے ان سے کہہ دیا تھا کہ اے میری قوم والو اس بچھڑے سے تو صرف تمہاری آزمائش کی گئی ہے تمہارا حقیقی پر وردگار تواللہ رحمان ہی ہے پس تم سب میری تابعداری کرو اور میری بات مانتے چلے جاؤ۔   انہوں نے جواب دیا کہ موسیٰ کی واپسی تک تو ہم اس کے مجاور بنے بیٹھے رہیں گے –”(20:87-90)</w:t>
      </w:r>
    </w:p>
    <w:p>
      <w:pPr>
        <w:bidi/>
        <w:spacing w:before="200"/>
        <w:jc w:val="right"/>
      </w:pPr>
      <w:r>
        <w:rPr>
          <w:sz w:val="32"/>
          <w:szCs w:val="32"/>
          <w:rtl/>
        </w:rPr>
        <w:t xml:space="preserve">قَالَ يَٰهَٰرُونُ مَا مَنَعَكَ إِذْ رَأَيْتَهُمْ ضَلُّوٓا۟ ۝ أَلَّا تَتَّبِعَنِ أَفَعَصَيْتَ أَمْرِى ۝ قَالَ يَبْنَؤُمَّ لَا تَأْخُذْ بِلِحْيَتِى وَلَا بِرَأْسِىٓ إِنِّى خَشِيتُ أَن تَقُولَ فَرَّقْتَ بَيْنَ بَنِىٓ إِسْرَٰٓءِيلَ وَلَمْ تَرْقُبْ قَوْلِى ۝ قَالَ فَمَا خَطْبُكَ يَٰسَٰمِرِىُّ ۝ قَالَ بَصُرْتُ بِمَا لَمْ يَبْصُرُوا۟ بِهِۦ فَقَبَضْتُ قَبْضَةً مِّنْ أَثَرِ ٱلرَّسُولِ فَنَبَذْتُهَا وَكَذَٰلِكَ سَوَّلَتْ لِى نَفْسِى</w:t>
      </w:r>
    </w:p>
    <w:p>
      <w:r>
        <w:rPr>
          <w:i/>
          <w:iCs/>
          <w:color w:val="888888"/>
          <w:sz w:val="16"/>
          <w:szCs w:val="16"/>
        </w:rPr>
        <w:t xml:space="preserve">Quran 20:92-96</w:t>
      </w:r>
    </w:p>
    <w:p>
      <w:pPr>
        <w:bidi/>
        <w:jc w:val="right"/>
      </w:pPr>
      <w:r>
        <w:rPr>
          <w:rtl/>
        </w:rPr>
        <w:t xml:space="preserve">“موسی کہنے لگے اے ہارون ! انہیں گمراہ ہوتا ہوا د یکھتے ہوئے تجھے کس چیز نے روکا تھا؟۔  کہ تو میرے پیچھے پیچھے آجاتا کیا تو بھی میرے فرمان کا نافرمان بن بیٹھا ؟۔  ہارون کہنے لگے اے میرے ماں جائے بھائی میری داڑھی اور سر نہ پکڑ مجھے تو صرف یہ خیال دامن گیر ہوا کہ کہیں آپ یہ نہ فرما ئیں کہ تو نے بنی اسرائیل میں تفرقہ ڈال دیا اور میری بات کا پاس نہ کیا۔ موسی نے پو چھا کہ سامری تیرا کیا حال ہے؟۔  اس نے جواب دیا کہ مجھے وہ چیز دکھائی دی جو انہیں دکھائی نہیں دی تو میں نے اللہ کے بھیجے ہوئے کے نقش قدم سے ایک مٹھی بھر لی۔  اسے اس میں ڈال دیا۔  میرے دل نے ہی یہ بات میرے لئے بنادی”۔
حضرت موسیٰؑ جاتے وقت حضرت ہارونؑ کو اپنی قوم کی ذمہ داری سونپ گئے۔ فرعون کی قوم کا ایک شخص جو حضرت موسیٰؑ کے ساتھ آ گیا تھا، اس نے سب لوگوں سے سونا جمع کر کے گائے کا بچھڑا بنا لیا۔ حضرت ہارونؑ کے روکنے کے باوجود وہ لوگ باز نہ آئے۔ حضرت موسیٰؑ واپس آ کر اس پر سخت سزا دی۔</w:t>
      </w:r>
    </w:p>
    <w:p>
      <w:pPr>
        <w:bidi/>
        <w:spacing w:before="200"/>
        <w:jc w:val="right"/>
      </w:pPr>
      <w:r>
        <w:rPr>
          <w:sz w:val="32"/>
          <w:szCs w:val="32"/>
          <w:rtl/>
        </w:rPr>
        <w:t xml:space="preserve">قَالَ فَٱذْهَبْ فَإِنَّ لَكَ فِى ٱلْحَيَوٰةِ أَن تَقُولَ لَا مِسَاسَ وَإِنَّ لَكَ مَوْعِدًا لَّن تُخْلَفَهُۥ وَٱنظُرْ إِلَىٰٓ إِلَٰهِكَ ٱلَّذِى ظَلْتَ عَلَيْهِ عَاكِفًا لَّنُحَرِّقَنَّهُۥ ثُمَّ لَنَنسِفَنَّهُۥ فِى ٱلْيَمِّ نَسْفًا ۝ إِنَّمَآ إِلَٰهُكُمُ ٱللَّهُ ٱلَّذِى لَآ إِلَٰهَ إِلَّا هُوَ وَسِعَ كُلَّ شَىْءٍ عِلْمًا</w:t>
      </w:r>
    </w:p>
    <w:p>
      <w:r>
        <w:rPr>
          <w:i/>
          <w:iCs/>
          <w:color w:val="888888"/>
          <w:sz w:val="16"/>
          <w:szCs w:val="16"/>
        </w:rPr>
        <w:t xml:space="preserve">Quran 20:97-98</w:t>
      </w:r>
    </w:p>
    <w:p>
      <w:pPr>
        <w:bidi/>
        <w:jc w:val="right"/>
      </w:pPr>
      <w:r>
        <w:rPr>
          <w:rtl/>
        </w:rPr>
        <w:t xml:space="preserve">“کہا اچھا جا دنیا کی زندگی میں تیری سزا یہی ہے کہ تو کہتا ہے کہ ہاتھ نہ لگانا اور ایک اور بھی وعدہ تیرے ساتھ ہے جو تیرے بارے میں بھی بھی خلاف نہ کیا جائے گا اور اب تو اپنے اس اللہ کو بھی دیکھ لینا جس کا تو اعتکاف کئے ہوئے تھا کہ ہم اسے جلا کر دریا میں ریز و ریز و اڑا دیں گے ۔  اصل بات یہی ہے کہ تم سب کا معبود بر حق صرف اللہ ہی ہے کہ اس کے سوا کوئی پرستش کے قابل نہیں۔ اس کا علم تمام چیزوں پر حاوی ہے”۔(20:97-98)</w:t>
      </w:r>
    </w:p>
    <w:p>
      <w:pPr>
        <w:bidi/>
        <w:spacing w:before="200"/>
        <w:jc w:val="right"/>
      </w:pPr>
      <w:r>
        <w:rPr>
          <w:sz w:val="32"/>
          <w:szCs w:val="32"/>
          <w:rtl/>
        </w:rPr>
        <w:t xml:space="preserve">كَذَٰلِكَ نَقُصُّ عَلَيْكَ مِنْ أَنۢبَآءِ مَا قَدْ سَبَقَ وَقَدْ ءَاتَيْنَٰكَ مِن لَّدُنَّا ذِكْرًا ۝ مَّنْ أَعْرَضَ عَنْهُ فَإِنَّهُۥ يَحْمِلُ يَوْمَ ٱلْقِيَٰمَةِ وِزْرًا ۝ خَٰلِدِينَ فِيهِ وَسَآءَ لَهُمْ يَوْمَ ٱلْقِيَٰمَةِ حِمْلًا ۝ يَوْمَ يُنفَخُ فِى ٱلصُّورِ وَنَحْشُرُ ٱلْمُجْرِمِينَ يَوْمَئِذٍ زُرْقًا ۝ يَتَخَٰفَتُونَ بَيْنَهُمْ إِن لَّبِثْتُمْ إِلَّا عَشْرًا ۝ نَّحْنُ أَعْلَمُ بِمَا يَقُولُونَ إِذْ يَقُولُ أَمْثَلُهُمْ طَرِيقَةً إِن لَّبِثْتُمْ إِلَّا يَوْمًا</w:t>
      </w:r>
    </w:p>
    <w:p>
      <w:r>
        <w:rPr>
          <w:i/>
          <w:iCs/>
          <w:color w:val="888888"/>
          <w:sz w:val="16"/>
          <w:szCs w:val="16"/>
        </w:rPr>
        <w:t xml:space="preserve">Quran 20:99-104</w:t>
      </w:r>
    </w:p>
    <w:p>
      <w:pPr>
        <w:bidi/>
        <w:jc w:val="right"/>
      </w:pPr>
      <w:r>
        <w:rPr>
          <w:rtl/>
        </w:rPr>
        <w:t xml:space="preserve">{{20:99-104
“اسی طرح ہم تیرے سامنے پہلے کی ہو چکی ہوئی وارداتیں بیان فرمارہے ہیں یقینا ہم تو مجھے اپنے پاس سے نصیحت عطا فرما چکے ہیں۔  اس سے جو منہ پھیر لے گا وہ یقینا قیامت کے دن اپنا بھاری ہو جھ لا دے ہوئے ہوگا ۔ جس میں ہمیشہ ہی رہے گا ان کیلئے قیامت کے دن بڑا برا بو جھ ہے ۔ جس دن صور پھونک دیا جائے گا اور گنہگاروں کو ہم اس دن نیلی پہلی آنکھوں کے کر کے گھیر لائیں گئے آپس میں چپکے چپکے کہ رہے ہوں گے کہ ہم تو صرف دس دن ہی رہے۔  جو کچھ وہ کہ رہے ہیں اس کی حقیقت سے باخبر ہم ہی ہیں جب کہ ان میں سب سے زیادہ اچھی راہ والا کہہ رہا ہوگا کہ تم تو صرف ایک ہی دن ہے”۔ (20:99-104)</w:t>
      </w:r>
    </w:p>
    <w:p>
      <w:pPr>
        <w:bidi/>
        <w:spacing w:before="200"/>
        <w:jc w:val="right"/>
      </w:pPr>
      <w:r>
        <w:rPr>
          <w:sz w:val="32"/>
          <w:szCs w:val="32"/>
          <w:rtl/>
        </w:rPr>
        <w:t xml:space="preserve">وَقَالَ مُوسَىٰ رَبَّنَآ إِنَّكَ ءَاتَيْتَ فِرْعَوْنَ وَمَلَأَهُۥ زِينَةً وَأَمْوَٰلًا فِى ٱلْحَيَوٰةِ ٱلدُّنْيَا رَبَّنَا لِيُضِلُّوا۟ عَن سَبِيلِكَ رَبَّنَا ٱطْمِسْ عَلَىٰٓ أَمْوَٰلِهِمْ وَٱشْدُدْ عَلَىٰ قُلُوبِهِمْ فَلَا يُؤْمِنُوا۟ حَتَّىٰ يَرَوُا۟ ٱلْعَذَابَ ٱلْأَلِيمَ ۝ قَالَ قَدْ أُجِيبَت دَّعْوَتُكُمَا فَٱسْتَقِيمَا وَلَا تَتَّبِعَآنِّ سَبِيلَ ٱلَّذِينَ لَا يَعْلَمُونَ</w:t>
      </w:r>
    </w:p>
    <w:p>
      <w:r>
        <w:rPr>
          <w:i/>
          <w:iCs/>
          <w:color w:val="888888"/>
          <w:sz w:val="16"/>
          <w:szCs w:val="16"/>
        </w:rPr>
        <w:t xml:space="preserve">Quran 10:88,89</w:t>
      </w:r>
    </w:p>
    <w:p>
      <w:pPr>
        <w:bidi/>
        <w:jc w:val="right"/>
      </w:pPr>
      <w:r>
        <w:rPr>
          <w:rtl/>
        </w:rPr>
        <w:t xml:space="preserve">موسیٰ نے دعا کی کہ اے ہمارے پروردگارا تو نے فرعون کو اور اس کے سرداروں کو دنیا کی زندگی کی آرائش اور مال دے رکھا ہے۔ اے ہمارے رب یہ اس لئے کہ وہ تیری راہ سے بہکاتے پھریں، اے پروردگار تو ان کے مالوں کو نیست و نابود کر دے اور ان کے دلوں کو اور سخت کر دے کہ وہ جب تک درد ناک عذاب نہ دیکھ لیں،  ایمان نہ لائیں۔  اللہ تعالی نے فرمایا کہ تم دونوں کی دعا قبول کرلی گئی۔  اب تم استقلال رکھو اور بے علموں کی راہ کے پیچھے ہر گز نہ لگو”۔(10:88,89)</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jc w:val="right"/>
      </w:pPr>
      <w:r>
        <w:rPr>
          <w:rtl/>
        </w:rPr>
        <w:t xml:space="preserve">“ہم نے بنی اسرائیل کو دریا پار کر دیا ۔ فرعون اپنے لشکروں سمیت ظلم و زیادتی سے ان کے پیچھے لگ گیا تھا۔ یہاں تک کہ جب اسے ڈوبنے کی مصیبت نے آدبوچا تو کہنے لگا کہ میں ایمان لاتا ہوں کہ کوئی بھی لائق عبادت نہیں بجز اس اللہ کے جس پر بنی اسرائیل ایمان لائے ہیں اور میں مسلمانوں میں شامل ہوتا ہوں”۔( 10:90)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jc w:val="right"/>
      </w:pPr>
      <w:r>
        <w:rPr>
          <w:rtl/>
        </w:rPr>
        <w:t xml:space="preserve">“کیا اب ؟ حالانکہ تو اس سے پہلے خوب نا فرمانیاں کر چکا ہے اور مفسدوں میں رہ چکا ہے اچھا آج ہم تیرے جسم کو بچالیں گے کہ تو اپنے بعد والوں کے لئے نشان بن جائے بے شک اکثر لوگ ہماری آيتوں سے البتہ غافل ہیں”۔(10:91,92)</w:t>
      </w:r>
    </w:p>
    <w:p>
      <w:pPr>
        <w:bidi/>
        <w:spacing w:before="200"/>
        <w:jc w:val="right"/>
      </w:pPr>
      <w:r>
        <w:rPr>
          <w:sz w:val="32"/>
          <w:szCs w:val="32"/>
          <w:rtl/>
        </w:rPr>
        <w:t xml:space="preserve">وَأَوْحَيْنَآ إِلَىٰ مُوسَىٰٓ أَنْ أَلْقِ عَصَاكَ فَإِذَا هِىَ تَلْقَفُ مَا يَأْفِكُونَ ۝ فَوَقَعَ ٱلْحَقُّ وَبَطَلَ مَا كَانُوا۟ يَعْمَلُونَ ۝ فَغُلِبُوا۟ هُنَالِكَ وَٱنقَلَبُوا۟ صَٰغِرِينَ ۝ وَأُلْقِىَ ٱلسَّحَرَةُ سَٰجِدِينَ ۝ قَالُوٓا۟ ءَامَنَّا بِرَبِّ ٱلْعَٰلَمِينَ ۝ رَبِّ مُوسَىٰ وَهَٰرُونَ</w:t>
      </w:r>
    </w:p>
    <w:p>
      <w:r>
        <w:rPr>
          <w:i/>
          <w:iCs/>
          <w:color w:val="888888"/>
          <w:sz w:val="16"/>
          <w:szCs w:val="16"/>
        </w:rPr>
        <w:t xml:space="preserve">Quran 7:117-122</w:t>
      </w:r>
    </w:p>
    <w:p>
      <w:pPr>
        <w:bidi/>
        <w:jc w:val="right"/>
      </w:pPr>
      <w:r>
        <w:rPr>
          <w:rtl/>
        </w:rPr>
        <w:t xml:space="preserve">“ہم نے موسیٰ کی طرف وحی بھیجی کہ اپنی لکڑی ڈال دے، وہ اسی وقت ان کے رچائے ہوئے تمام ڈھونگ کو نکلنے لگی۔ تو حق ثابت ہو گیا اور وہ جو کچھ کر رہے تھے محض باطل ہو گیا۔  قوم فرعون وہاں ہارگئی اور بڑی ذلیل و خوار ہوئی۔  اور سارے ہی جادو گر سجدے میں گر پڑے۔  اور صاف کہہ دیا کہ ہم رب العالمین پر ایمان لائے۔ یعنی موسی اور ہارون کے رب پر”-</w:t>
      </w:r>
    </w:p>
    <w:p>
      <w:pPr>
        <w:bidi/>
        <w:spacing w:before="200"/>
        <w:jc w:val="right"/>
      </w:pPr>
      <w:r>
        <w:rPr>
          <w:sz w:val="32"/>
          <w:szCs w:val="32"/>
          <w:rtl/>
        </w:rPr>
        <w:t xml:space="preserve">قَالَ فِرْعَوْنُ ءَامَنتُم بِهِۦ قَبْلَ أَنْ ءَاذَنَ لَكُمْ إِنَّ هَٰذَا لَمَكْرٌ مَّكَرْتُمُوهُ فِى ٱلْمَدِينَةِ لِتُخْرِجُوا۟ مِنْهَآ أَهْلَهَا فَسَوْفَ تَعْلَمُونَ ۝ لَأُقَطِّعَنَّ أَيْدِيَكُمْ وَأَرْجُلَكُم مِّنْ خِلَٰفٍ ثُمَّ لَأُصَلِّبَنَّكُمْ أَجْمَعِينَ ۝ قَالُوٓا۟ إِنَّآ إِلَىٰ رَبِّنَا مُنقَلِبُونَ ۝ وَمَا تَنقِمُ مِنَّآ إِلَّآ أَنْ ءَامَنَّا بِـَٔايَٰتِ رَبِّنَا لَمَّا جَآءَتْنَا رَبَّنَآ أَفْرِغْ عَلَيْنَا صَبْرًا وَتَوَفَّنَا مُسْلِمِينَ</w:t>
      </w:r>
    </w:p>
    <w:p>
      <w:r>
        <w:rPr>
          <w:i/>
          <w:iCs/>
          <w:color w:val="888888"/>
          <w:sz w:val="16"/>
          <w:szCs w:val="16"/>
        </w:rPr>
        <w:t xml:space="preserve">Quran 7:123-126</w:t>
      </w:r>
    </w:p>
    <w:p>
      <w:pPr>
        <w:bidi/>
        <w:jc w:val="right"/>
      </w:pPr>
      <w:r>
        <w:rPr>
          <w:rtl/>
        </w:rPr>
        <w:t xml:space="preserve">“فرعون کہنے لگا کہ کیا تم میری اجازت سے پہلے ہی اس پر ایمان لا چکے؟ یقینا یہ تمہاری ایک مکاری ہے جسے اس شہر میں ظاہر کر کے تم یہاں سے یہاں والوں کو نکال دیتا چاہتے ہو خیر تمہیں ابھی معلوم ہو جائے گا۔  میں تم سب کے ہاتھ پاؤں الٹی سیدھی طرف سے کٹوا کر پھر تمہیں سولی پر لٹکوا دوں گا۔  انہوں نے جواب دیا کہ ہم تو اپنے رب کی طرف ضرور لوٹنے والے ہیں۔  تو ہم سے محض اس بات کا انتقام لے رہا ہے کہ ہمارے رب کی نشانیاں جب ہمارے پاس آئیں تو ہم انہیں تسلیم کرلیں،  اے ہمارے پروردگار ہم پر صبر بر سادے اور ہمیں مسلمانی کی حالت میں اٹھا”۔ {7:123-126}</w:t>
      </w:r>
    </w:p>
    <w:p>
      <w:pPr>
        <w:bidi/>
        <w:spacing w:before="200"/>
        <w:jc w:val="right"/>
      </w:pPr>
      <w:r>
        <w:rPr>
          <w:sz w:val="32"/>
          <w:szCs w:val="32"/>
          <w:rtl/>
        </w:rPr>
        <w:t xml:space="preserve">وَقَالَ ٱلْمَلَأُ مِن قَوْمِ فِرْعَوْنَ أَتَذَرُ مُوسَىٰ وَقَوْمَهُۥ لِيُفْسِدُوا۟ فِى ٱلْأَرْضِ وَيَذَرَكَ وَءَالِهَتَكَ قَالَ سَنُقَتِّلُ أَبْنَآءَهُمْ وَنَسْتَحْىِۦ نِسَآءَهُمْ وَإِنَّا فَوْقَهُمْ قَٰهِرُونَ</w:t>
      </w:r>
    </w:p>
    <w:p>
      <w:r>
        <w:rPr>
          <w:i/>
          <w:iCs/>
          <w:color w:val="888888"/>
          <w:sz w:val="16"/>
          <w:szCs w:val="16"/>
        </w:rPr>
        <w:t xml:space="preserve">Quran 7:127</w:t>
      </w:r>
    </w:p>
    <w:p>
      <w:pPr>
        <w:bidi/>
        <w:jc w:val="right"/>
      </w:pPr>
      <w:r>
        <w:rPr>
          <w:rtl/>
        </w:rPr>
        <w:t xml:space="preserve">“فرعون کے قومی سرداروں نے کہا کہ کیا اے بادشاہ آپ موسی کو اور اس کی قوم کو یوں ہی زمین میں فساد مچانے دیا کریں گے؟ کہ وہ آپ کو اور آپ کے معبودوں کو بھی چھوڑ بیٹھیں؟ اس نے جواب دیا کہ نہیں، ہم تو ان کے لڑکوں کو قتل کرادیا کریں گے اور ان کی لڑکیوں کو زندہ چھوڑ دیں گئے ہم ان پر ہر طرح غالب ہیں”۔(7:127)
حضرت موسیٰؑ نے اپنی قوم کو صبر کے ذریعے اللہ کی مدد حاصل کرنے کی تلقین کی۔</w:t>
      </w:r>
    </w:p>
    <w:p>
      <w:pPr>
        <w:bidi/>
        <w:spacing w:before="200"/>
        <w:jc w:val="right"/>
      </w:pPr>
      <w:r>
        <w:rPr>
          <w:sz w:val="32"/>
          <w:szCs w:val="32"/>
          <w:rtl/>
        </w:rPr>
        <w:t xml:space="preserve">قَالَ مُوسَىٰ لِقَوْمِهِ ٱسْتَعِينُوا۟ بِٱللَّهِ وَٱصْبِرُوٓا۟ إِنَّ ٱلْأَرْضَ لِلَّهِ يُورِثُهَا مَن يَشَآءُ مِنْ عِبَادِهِۦ وَٱلْعَٰقِبَةُ لِلْمُتَّقِينَ ۝ قَالُوٓا۟ أُوذِينَا مِن قَبْلِ أَن تَأْتِيَنَا وَمِنۢ بَعْدِ مَا جِئْتَنَا قَالَ عَسَىٰ رَبُّكُمْ أَن يُهْلِكَ عَدُوَّكُمْ وَيَسْتَخْلِفَكُمْ فِى ٱلْأَرْضِ فَيَنظُرَ كَيْفَ تَعْمَلُونَ</w:t>
      </w:r>
    </w:p>
    <w:p>
      <w:r>
        <w:rPr>
          <w:i/>
          <w:iCs/>
          <w:color w:val="888888"/>
          <w:sz w:val="16"/>
          <w:szCs w:val="16"/>
        </w:rPr>
        <w:t xml:space="preserve">Quran 7:128-129</w:t>
      </w:r>
    </w:p>
    <w:p>
      <w:pPr>
        <w:bidi/>
        <w:jc w:val="right"/>
      </w:pPr>
      <w:r>
        <w:rPr>
          <w:rtl/>
        </w:rPr>
        <w:t xml:space="preserve">“موسیٰ نے اپنی قوم سے کہا کہ اللہ سے مدد مانگو اور صبر سے کام لوز مین کا حقیقی مالک اللہ ہی ہے اپنے بندوں میں سے جسے چاہے اس کا وارث بنا دیتا ہے انجام کار کی بہتری پر ہیز گاروں ہی کا حصہ ہے ۔  وہ کہنے لگے کہ آپ کے آنے سے پہلے بھی ہمیں تو تکلیفیں پہنچائی جاتی رہیں اور آپ ہمارے پاس آچکے، اس کے بعد بھی فرمایا بہت قریب ہے کہ تمہارا پروردگار تمہارے دشمنوں کو بالکل ہی تاخت و تاراج کر دے اور خود تمہیں ہی زمین کا خلیفہ بنا دے پھر دیکھ لے کہ تم کیسے کچھ اعمال کرتے ہو؟”۔(7:128-129)
اللہ تعالیٰ نے قومِ فرعون پر کئی قسم کے عذاب نازل کیے۔</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jc w:val="right"/>
      </w:pPr>
      <w:r>
        <w:rPr>
          <w:rtl/>
        </w:rPr>
        <w:t xml:space="preserve">“ہم نے فرعونیوں کو قحط سالیوں اور پھلوں کی کمی میں گرفتار کیا کہ وہ نصیحت حاصل کر لیں۔  انہیں جب راحت ملتی' کہتے ہم اس کے قابل ہیں اور جب کبھی کوئی تکلیف پہنچتی تو موی اور اس کے ساتھیوں کی نحوست سے بتاتے،  آگاہ رہو کہ ان کی بدشگونی تو اللہ کے پاس ہے لیکن یہ محض بے خبر ہیں۔  کہنے لگے کہ موسیٰ تو ہمیں جاد وکرنے کے لئے جو بھی چاہے نشان لے آہم تو تیری مانتے ہی نہیں”۔(7:130-131)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jc w:val="right"/>
      </w:pPr>
      <w:r>
        <w:rPr>
          <w:rtl/>
        </w:rPr>
        <w:t xml:space="preserve">“پھر ہم نے ان پر طوفان بھیجا اور ٹڈیاں اور چچڑی' جوئیں اور مینڈک اور خون جدا جدا نشانات لیکن یہ اکڑتے ہی رہے، یہ تھے ہی بڑے ہی نا فرمان لوگ۔ کوئی سزا جب ان پر آجاتی تو کہنے لگتے اے موسی اپنے رب سے ہمارے لئے بمطابق اس اقرار کے جو تجھ سے ہے دعا کر اگر تو نے ہم سے یہ عذاب بنا دیا تو ہم ضرور تجھ پر ایمان لائیں گے اور بنی اسرائیل کو ہم تیرے ساتھ بھیج دیں گے ۔ پھر جب ہم ان سے اپنے عذاب بنا لیتے اس مدت تک جسے وہ پہنچنے والے ہی ہیں،  اسی وقت فور ہی وہ عہد شکنی کر ڈالتے” ۔
جب جب عذاب آتا، فرعون کی قوم آ کر معافی مانگتی، عذاب ہٹ جاتا، پھر وہ دوبارہ سرکشی شروع کر دیتی۔ مسلسل نافرمانیوں اور وعدہ خلافی کی وجہ سے اللہ تعالیٰ نے فرعون اور اس کے لشکر کو دریا میں غرق کر دیا اور اس کی سلطنت کا وارث اسی کمزور طبقے کو بنا دیا جن پر فرعون ظلم کرتا تھا-</w:t>
      </w:r>
    </w:p>
    <w:p>
      <w:pPr>
        <w:bidi/>
        <w:spacing w:before="200"/>
        <w:jc w:val="right"/>
      </w:pPr>
      <w:r>
        <w:rPr>
          <w:sz w:val="32"/>
          <w:szCs w:val="32"/>
          <w:rtl/>
        </w:rPr>
        <w:t xml:space="preserve">فَٱنتَقَمْنَا مِنْهُمْ فَأَغْرَقْنَٰهُمْ فِى ٱلْيَمِّ بِأَنَّهُمْ كَذَّبُوا۟ بِـَٔايَٰتِنَا وَكَانُوا۟ عَنْهَا غَٰفِلِينَ ۝ وَأَوْرَثْنَا ٱلْقَوْمَ ٱلَّذِينَ كَانُوا۟ يُسْتَضْعَفُونَ مَشَٰرِقَ ٱلْأَرْضِ وَمَغَٰرِبَهَا ٱلَّتِى بَٰرَكْنَا فِيهَا وَتَمَّتْ كَلِمَتُ رَبِّكَ ٱلْحُسْنَىٰ عَلَىٰ بَنِىٓ إِسْرَٰٓءِيلَ بِمَا صَبَرُوا۟ وَدَمَّرْنَا مَا كَانَ يَصْنَعُ فِرْعَوْنُ وَقَوْمُهُۥ وَمَا كَانُوا۟ يَعْرِشُونَ</w:t>
      </w:r>
    </w:p>
    <w:p>
      <w:r>
        <w:rPr>
          <w:i/>
          <w:iCs/>
          <w:color w:val="888888"/>
          <w:sz w:val="16"/>
          <w:szCs w:val="16"/>
        </w:rPr>
        <w:t xml:space="preserve">Quran 7:136-137</w:t>
      </w:r>
    </w:p>
    <w:p>
      <w:pPr>
        <w:bidi/>
        <w:jc w:val="right"/>
      </w:pPr>
      <w:r>
        <w:rPr>
          <w:rtl/>
        </w:rPr>
        <w:t xml:space="preserve">{{7:136-137
“پھر ہم نے ان سے انتقام لیا اور سب کو دریا میں ڈبو دیا اس لئے کہ وہ ہماری نشانیوں کو جھٹلاتے تھے اور ان سے غافل تھے۔  اور قوم کو وارث کیا جو محض ناتواں گئی جاتی تھی اس زمین کی مشرقوں اور مغربوں کا جس میں ہم نے برکت دے رکھی تھی اور بنی اسرائیل سے تیرے رب کا بہترین وعدہ پورا ہوا صرف ان کے صبر کی وجہ سے اور ہم نے درہم برہم کر دیا ہر اس چیز کو جس قوم فرعون کر رہی تھی اور جو کچھ وہ بلند و بالا عمارتیں بنار ہے تھے سب کو”۔(7:136-137)
قوم پر بار بار عذاب آنے کے باوجود فرعون کفر پر ڈٹا رہا۔ اللہ تعالیٰ نے اسے غرق کر دیا۔ ڈوبتے وقت فرعون ایمان لے آیا لیکن اللہ تعالیٰ نے اسے قبول نہ کیا۔ فرعون کے مرنے کے بعد اللہ کے حکم سے نہ دریا نے اسے قبول کیا اور نہ زمین نے، بلکہ اللہ تعالیٰ نے اس کے جسم کو قیامت تک تمام انسانوں کے لیے عبرت بنا کر محفوظ رکھا۔</w:t>
      </w:r>
    </w:p>
    <w:p>
      <w:pPr>
        <w:bidi/>
        <w:spacing w:before="200"/>
        <w:jc w:val="right"/>
      </w:pPr>
      <w:r>
        <w:rPr>
          <w:sz w:val="32"/>
          <w:szCs w:val="32"/>
          <w:rtl/>
        </w:rPr>
        <w:t xml:space="preserve">وَجَٰوَزْنَا بِبَنِىٓ إِسْرَٰٓءِيلَ ٱلْبَحْرَ فَأَتْبَعَهُمْ فِرْعَوْنُ وَجُنُودُهُۥ بَغْيًا وَعَدْوًا حَتَّىٰٓ إِذَآ أَدْرَكَهُ ٱلْغَرَقُ قَالَ ءَامَنتُ أَنَّهُۥ لَآ إِلَٰهَ إِلَّا ٱلَّذِىٓ ءَامَنَتْ بِهِۦ بَنُوٓا۟ إِسْرَٰٓءِيلَ وَأَنَا۠ مِنَ ٱلْمُسْلِمِينَ</w:t>
      </w:r>
    </w:p>
    <w:p>
      <w:r>
        <w:rPr>
          <w:i/>
          <w:iCs/>
          <w:color w:val="888888"/>
          <w:sz w:val="16"/>
          <w:szCs w:val="16"/>
        </w:rPr>
        <w:t xml:space="preserve">Quran 10:90</w:t>
      </w:r>
    </w:p>
    <w:p>
      <w:pPr>
        <w:bidi/>
        <w:jc w:val="right"/>
      </w:pPr>
      <w:r>
        <w:rPr>
          <w:rtl/>
        </w:rPr>
        <w:t xml:space="preserve">“ہم نے بنی اسرائیل کو دریا پار کر دیا ۔ فرعون اپنے لشکروں سمیت ظلم و زیادتی سے ان کے پیچھے لگ گیا تھا۔ یہاں تک کہ جب اسے ڈوبنے کی مصیبت نے آدبوچا تو کہنے لگا کہ میں ایمان لاتا ہوں کہ کوئی بھی لائق عبادت نہیں بجز اس اللہ کے جس پر بنی اسرائیل ایمان لائے ہیں اور میں مسلمانوں میں شامل ہوتا ہوں”۔( 10:90)</w:t>
      </w:r>
    </w:p>
    <w:p>
      <w:pPr>
        <w:bidi/>
        <w:spacing w:before="200"/>
        <w:jc w:val="right"/>
      </w:pPr>
      <w:r>
        <w:rPr>
          <w:sz w:val="32"/>
          <w:szCs w:val="32"/>
          <w:rtl/>
        </w:rPr>
        <w:t xml:space="preserve">ءَآلْـَٰٔنَ وَقَدْ عَصَيْتَ قَبْلُ وَكُنتَ مِنَ ٱلْمُفْسِدِينَ ۝ فَٱلْيَوْمَ نُنَجِّيكَ بِبَدَنِكَ لِتَكُونَ لِمَنْ خَلْفَكَ ءَايَةً وَإِنَّ كَثِيرًا مِّنَ ٱلنَّاسِ عَنْ ءَايَٰتِنَا لَغَٰفِلُونَ</w:t>
      </w:r>
    </w:p>
    <w:p>
      <w:r>
        <w:rPr>
          <w:i/>
          <w:iCs/>
          <w:color w:val="888888"/>
          <w:sz w:val="16"/>
          <w:szCs w:val="16"/>
        </w:rPr>
        <w:t xml:space="preserve">Quran 10:91,92</w:t>
      </w:r>
    </w:p>
    <w:p>
      <w:pPr>
        <w:bidi/>
        <w:jc w:val="right"/>
      </w:pPr>
      <w:r>
        <w:rPr>
          <w:rtl/>
        </w:rPr>
        <w:t xml:space="preserve">“کیا اب ؟ حالانکہ تو اس سے پہلے خوب نا فرمانیاں کر چکا ہے اور مفسدوں میں روچکا ہے ۔ اچھا آج ہم تیرے جسم کو بچالیں گے کہ تو اپنے بعد والوں کے لئے نشان بن جائے بے شک اکثر لوگ ہماری آیتوں سے البتہ غافل ہیں”۔(10:91,92)</w:t>
      </w:r>
    </w:p>
    <w:p>
      <w:pPr>
        <w:bidi/>
        <w:spacing w:before="200"/>
        <w:jc w:val="right"/>
      </w:pPr>
      <w:r>
        <w:rPr>
          <w:sz w:val="32"/>
          <w:szCs w:val="32"/>
          <w:rtl/>
        </w:rPr>
        <w:t xml:space="preserve">وَإِذْ أَنجَيْنَٰكُم مِّنْ ءَالِ فِرْعَوْنَ يَسُومُونَكُمْ سُوٓءَ ٱلْعَذَابِ يُقَتِّلُونَ أَبْنَآءَكُمْ وَيَسْتَحْيُونَ نِسَآءَكُمْ وَفِى ذَٰلِكُم بَلَآءٌ مِّن رَّبِّكُمْ عَظِيمٌ</w:t>
      </w:r>
    </w:p>
    <w:p>
      <w:r>
        <w:rPr>
          <w:i/>
          <w:iCs/>
          <w:color w:val="888888"/>
          <w:sz w:val="16"/>
          <w:szCs w:val="16"/>
        </w:rPr>
        <w:t xml:space="preserve">Quran 7:141</w:t>
      </w:r>
    </w:p>
    <w:p>
      <w:pPr>
        <w:bidi/>
        <w:jc w:val="right"/>
      </w:pPr>
      <w:r>
        <w:rPr>
          <w:rtl/>
        </w:rPr>
        <w:t xml:space="preserve">“ہم نے موسیٰ سے تیس راتوں کا وعدہ کیا اور اس وعدہ کو دس روز سے پورا فرمایا اور یوں اس کے رب کا چالیس راتوں کا وعدہ پورا ہوگیا، موسیٰ نے اپنے بھائی ہارون سے کہا کہ تو میری قوم میں میرا جانشین رہ، میل جول قائم رکھا اور مفسدوں کی راہ نہ چل”۔(7:141)</w:t>
      </w:r>
    </w:p>
    <w:p>
      <w:pPr>
        <w:bidi/>
        <w:spacing w:before="200"/>
        <w:jc w:val="right"/>
      </w:pPr>
      <w:r>
        <w:rPr>
          <w:sz w:val="32"/>
          <w:szCs w:val="32"/>
          <w:rtl/>
        </w:rPr>
        <w:t xml:space="preserve">وَلَمَّا جَآءَ مُوسَىٰ لِمِيقَٰتِنَا وَكَلَّمَهُۥ رَبُّهُۥ قَالَ رَبِّ أَرِنِىٓ أَنظُرْ إِلَيْكَ قَالَ لَن تَرَىٰنِى وَلَٰكِنِ ٱنظُرْ إِلَى ٱلْجَبَلِ فَإِنِ ٱسْتَقَرَّ مَكَانَهُۥ فَسَوْفَ تَرَىٰنِى فَلَمَّا تَجَلَّىٰ رَبُّهُۥ لِلْجَبَلِ جَعَلَهُۥ دَكًّا وَخَرَّ مُوسَىٰ صَعِقًا فَلَمَّآ أَفَاقَ قَالَ سُبْحَٰنَكَ تُبْتُ إِلَيْكَ وَأَنَا۠ أَوَّلُ ٱلْمُؤْمِنِينَ</w:t>
      </w:r>
    </w:p>
    <w:p>
      <w:r>
        <w:rPr>
          <w:i/>
          <w:iCs/>
          <w:color w:val="888888"/>
          <w:sz w:val="16"/>
          <w:szCs w:val="16"/>
        </w:rPr>
        <w:t xml:space="preserve">Quran 7:143</w:t>
      </w:r>
    </w:p>
    <w:p>
      <w:pPr>
        <w:bidi/>
        <w:jc w:val="right"/>
      </w:pPr>
      <w:r>
        <w:rPr>
          <w:rtl/>
        </w:rPr>
        <w:t xml:space="preserve">“جب موسیٰ ہمارے وعدے پر حاضر ہوا اور اس کے رب نے اس سے باتیں کیں، کہنے لگا کہ میرے رب مجھے اپنا دیدار دکھا کہ میں تجھے دیکھوں، ارشاد ہوا کہ تو مجھے ہر گز نہیں دیکھ سکتا، اچھا اس پہاڑ کی طرف نظریں اٹھا اگر یہ اپنی جگہ ٹھہرا رہے تو تو مجھے دیکھ سکے گا، پھر جب اس کے رب نے اپنی تجلی پہاڑ پر ڈالی تو اسے ریزہ ریزہ کر کے زمین دوز کر دیا اور موسیٰ بھی غش کھا کر گر پڑا، ہوش آتے ہی کہنے لگا کہ تیری ذات پاک ہے، تیری جناب میں تو بہ کرتا ہوں اور تجھ پر ایمان لانےوالوں میں اول ہوں”۔(7:143)</w:t>
      </w:r>
    </w:p>
    <w:p>
      <w:pPr>
        <w:bidi/>
        <w:spacing w:before="200"/>
        <w:jc w:val="right"/>
      </w:pPr>
      <w:r>
        <w:rPr>
          <w:sz w:val="32"/>
          <w:szCs w:val="32"/>
          <w:rtl/>
        </w:rPr>
        <w:t xml:space="preserve">قَالَ يَٰمُوسَىٰٓ إِنِّى ٱصْطَفَيْتُكَ عَلَى ٱلنَّاسِ بِرِسَٰلَٰتِى وَبِكَلَٰمِى فَخُذْ مَآ ءَاتَيْتُكَ وَكُن مِّنَ ٱلشَّٰكِرِينَ ۝ وَكَتَبْنَا لَهُۥ فِى ٱلْأَلْوَاحِ مِن كُلِّ شَىْءٍ مَّوْعِظَةً وَتَفْصِيلًا لِّكُلِّ شَىْءٍ فَخُذْهَا بِقُوَّةٍ وَأْمُرْ قَوْمَكَ يَأْخُذُوا۟ بِأَحْسَنِهَا سَأُو۟رِيكُمْ دَارَ ٱلْفَٰسِقِينَ</w:t>
      </w:r>
    </w:p>
    <w:p>
      <w:r>
        <w:rPr>
          <w:i/>
          <w:iCs/>
          <w:color w:val="888888"/>
          <w:sz w:val="16"/>
          <w:szCs w:val="16"/>
        </w:rPr>
        <w:t xml:space="preserve">Quran 7:144-145</w:t>
      </w:r>
    </w:p>
    <w:p>
      <w:pPr>
        <w:bidi/>
        <w:jc w:val="right"/>
      </w:pPr>
      <w:r>
        <w:rPr>
          <w:rtl/>
        </w:rPr>
        <w:t xml:space="preserve">“ارشاد ہوا کہ اے موسیٰ میں نے تجھے اور لوگوں سے ممتاز کیا اپنی رسالت کے ساتھ بھی اور اپنے کلام سے بھی پس جو بھی میں نے تجھے عطا فرمایا ہے، لے لے اور شکر گزاروں میں شامل رہ۔  اور ہم نے موسی کے لئے تو راۃ کی تختیوں میں ہر طرح کی نصحیت اور ہر چیز کی تفصیل لکھ دی، اب تو اسے مضبوطی سے پکڑے رہ اور اپنی قوم کو بھی حکم دے کہ اس کی عمدہ باتیں مضبوطی سے لئے رہیں، میں عنقریب تمہیں نافرمانوں کے گھر بھی دکھا دوں گا”۔(7:144-145)</w:t>
      </w:r>
    </w:p>
    <w:p>
      <w:pPr>
        <w:bidi/>
        <w:spacing w:before="200"/>
        <w:jc w:val="right"/>
      </w:pPr>
      <w:r>
        <w:rPr>
          <w:sz w:val="32"/>
          <w:szCs w:val="32"/>
          <w:rtl/>
        </w:rPr>
        <w:t xml:space="preserve">إِنَّآ أَنزَلْنَا ٱلتَّوْرَىٰةَ فِيهَا هُدًى وَنُورٌ يَحْكُمُ بِهَا ٱلنَّبِيُّونَ ٱلَّذِينَ أَسْلَمُوا۟ لِلَّذِينَ هَادُوا۟ وَٱلرَّبَّٰنِيُّونَ وَٱلْأَحْبَارُ بِمَا ٱسْتُحْفِظُوا۟ مِن كِتَٰبِ ٱللَّهِ وَكَانُوا۟ عَلَيْهِ شُهَدَآءَ فَلَا تَخْشَوُا۟ ٱلنَّاسَ وَٱخْشَوْنِ وَلَا تَشْتَرُوا۟ بِـَٔايَٰتِى ثَمَنًا قَلِيلًا وَمَن لَّمْ يَحْكُم بِمَآ أَنزَلَ ٱللَّهُ فَأُو۟لَٰٓئِكَ هُمُ ٱلْكَٰفِرُونَ</w:t>
      </w:r>
    </w:p>
    <w:p>
      <w:r>
        <w:rPr>
          <w:i/>
          <w:iCs/>
          <w:color w:val="888888"/>
          <w:sz w:val="16"/>
          <w:szCs w:val="16"/>
        </w:rPr>
        <w:t xml:space="preserve">Quran 5:44</w:t>
      </w:r>
    </w:p>
    <w:p>
      <w:pPr>
        <w:bidi/>
        <w:jc w:val="right"/>
      </w:pPr>
      <w:r>
        <w:rPr>
          <w:rtl/>
        </w:rPr>
        <w:t xml:space="preserve">“دراصل یہ ایمان ویقین والے ہیں ہی نہیں، ہم نے ہی تو ریت نازل فرمائی ہے جس میں ہدایت و نور ہے یہودیوں میں اسی توریت کے ساتھ اللہ کے ماننے والے انبیاء، اہل اللہ اور علماء فیصلے کرتے تھے کیونکہ انہیں اللہ کی اس کتاب کی حفاظت کا حکم دیا گیا تھا اور وہ اس پر اقراری گواہ تھے۔  اب تمہیں چاہئے کہ لوگوں سے نہ ڈرو صرف میرا ڈر رکھو میری آیتوں کو تھوڑے تھوڑے مول پر نہ بیچو۔ جو لوگ اللہ کی اتاری ہوئی وحی کے ساتھ فیصلے نہ کریں، وہ پورے اور پختہ کافر ہیں”۔(5:44)</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فَلَنَقُصَّنَّ عَلَيْهِم بِعِلْمٍ وَمَا كُنَّا غَآئِبِينَ</w:t>
      </w:r>
    </w:p>
    <w:p>
      <w:r>
        <w:rPr>
          <w:i/>
          <w:iCs/>
          <w:color w:val="888888"/>
          <w:sz w:val="16"/>
          <w:szCs w:val="16"/>
        </w:rPr>
        <w:t xml:space="preserve">Quran 7:146-7</w:t>
      </w:r>
    </w:p>
    <w:p>
      <w:pPr>
        <w:bidi/>
        <w:jc w:val="right"/>
      </w:pPr>
      <w:r>
        <w:rPr>
          <w:rtl/>
        </w:rPr>
        <w:t xml:space="preserve">میں اپنی آیتوں کی سوچ سمجھ سے ان لوگوں کو بر گشتہ کئے رہوں گا جو ناحق زمین میں اکڑتے پھرتے ہیں، وہ اگرچہ تمام نشانات دیکھ سکیں، انہیں ماننے کے ہیں راہ راست دیکھ کر اسے راہ نہیں بنانے کے اور اگر گمراہی کی راہ دیکھ لیں تو اسے فوراً اپنا مسلک بنا لیتے ہیں، یہ وبال ہے اس بات کا کہ انہوں نے ہماری آیتوں کو جھٹلایا اور ان سے بے پرواہ ر ہے۔  جو لوگ ہماری آیتوں کو جھٹلا ئیں اور آخرت کے پیش آنے کو نہ مانیں ان کے اعمال غارت ہیں، انہیں بدلہ صرف ان اعمال کا ہی ملے گا جووہ کرتے رہے۔(7:146-147)</w:t>
      </w:r>
    </w:p>
    <w:p>
      <w:pPr>
        <w:bidi/>
        <w:spacing w:before="200"/>
        <w:jc w:val="right"/>
      </w:pPr>
      <w:r>
        <w:rPr>
          <w:sz w:val="32"/>
          <w:szCs w:val="32"/>
          <w:rtl/>
        </w:rPr>
        <w:t xml:space="preserve">سَأَصْرِفُ عَنْ ءَايَٰتِىَ ٱلَّذِينَ يَتَكَبَّرُونَ فِى ٱلْأَرْضِ بِغَيْرِ ٱلْحَقِّ وَإِن يَرَوْا۟ كُلَّ ءَايَةٍ لَّا يُؤْمِنُوا۟ بِهَا وَإِن يَرَوْا۟ سَبِيلَ ٱلرُّشْدِ لَا يَتَّخِذُوهُ سَبِيلًا وَإِن يَرَوْا۟ سَبِيلَ ٱلْغَىِّ يَتَّخِذُوهُ سَبِيلًا ذَٰلِكَ بِأَنَّهُمْ كَذَّبُوا۟ بِـَٔايَٰتِنَا وَكَانُوا۟ عَنْهَا غَٰفِلِينَ ۝ وَٱلَّذِينَ كَذَّبُوا۟ بِـَٔايَٰتِنَا وَلِقَآءِ ٱلْـَٔاخِرَةِ حَبِطَتْ أَعْمَٰلُهُمْ هَلْ يُجْزَوْنَ إِلَّا مَا كَانُوا۟ يَعْمَلُونَ</w:t>
      </w:r>
    </w:p>
    <w:p>
      <w:r>
        <w:rPr>
          <w:i/>
          <w:iCs/>
          <w:color w:val="888888"/>
          <w:sz w:val="16"/>
          <w:szCs w:val="16"/>
        </w:rPr>
        <w:t xml:space="preserve">Quran 7:146-147</w:t>
      </w:r>
    </w:p>
    <w:p>
      <w:pPr>
        <w:bidi/>
        <w:jc w:val="right"/>
      </w:pPr>
      <w:r>
        <w:rPr>
          <w:rtl/>
        </w:rPr>
        <w:t xml:space="preserve">“موسیٰ کے جانے کے بعد قوم نے قبطیوں کے زیوروں سے بچھڑے کا بے روح ڈھانچہ بنا لیا کہ اس کی گائے جیسی آواز تھی، کیا انہوں نے یہ بھی نہ دیکھا کہ نہ تو وہ ان سے بولتا ہے اور نہ انہیں راہ دکھا سکتا ہے اسے لے بیٹھے تھے اور تھے ہی وہ پورے ظالم۔  اور جب اپنے کئے پر پشیمان ہوئے اور دیکھ لیا کہ وہ بہک گئے ہیں تو کہنے لگے کہ اب اگر ہم پر ہمارے پروردگار نے رحم نہ کیا اور ہمیں نہ بخشا تو بیشک ہم نقصان پانے والوں میں ہو جائیں گے” ۔(7:146-147) ]  قوم کے ایک گروہ نے گائے کا بچھڑا بنا کر اس کی عبادت شروع کر دی۔ اللہ تعالیٰ نے حضرت موسیٰؑ کو اس کی اطلاع دی تو وہ واپس آ کر غصے میں حضرت ہارونؑ سے جواب طلب کرنے لگے۔ اللہ تعالیٰ نے حکم دیا کہ جن لوگوں نے شرک کیا ہے انہیں قتل کر دیا جائے۔ حضرت موسیٰؑ کی قوم نے کہا کہ اس صورت میں قوم کا ایک بڑا حصہ قتل ہو جائے گا۔ چند علماء نے مشورہ دیا کہ کیوں نہ ہم میں سے کچھ لوگ جا کر اللہ تعالیٰ سے یہ سزا معاف کروا لیں۔ حضرت موسیٰؑ نے ستر علماء کو منتخب کیا اور انہیں اللہ سے معافی مانگنے کے لیے لے گئے۔[</w:t>
      </w:r>
    </w:p>
    <w:p>
      <w:pPr>
        <w:bidi/>
        <w:spacing w:before="200"/>
        <w:jc w:val="right"/>
      </w:pPr>
      <w:r>
        <w:rPr>
          <w:sz w:val="32"/>
          <w:szCs w:val="32"/>
          <w:rtl/>
        </w:rPr>
        <w:t xml:space="preserve">وَلَمَّا رَجَعَ مُوسَىٰٓ إِلَىٰ قَوْمِهِۦ غَضْبَٰنَ أَسِفًا قَالَ بِئْسَمَا خَلَفْتُمُونِى مِنۢ بَعْدِىٓ أَعَجِلْتُمْ أَمْرَ رَبِّكُمْ وَأَلْقَى ٱلْأَلْوَاحَ وَأَخَذَ بِرَأْسِ أَخِيهِ يَجُرُّهُۥٓ إِلَيْهِ قَالَ ٱبْنَ أُمَّ إِنَّ ٱلْقَوْمَ ٱسْتَضْعَفُونِى وَكَادُوا۟ يَقْتُلُونَنِى فَلَا تُشْمِتْ بِىَ ٱلْأَعْدَآءَ وَلَا تَجْعَلْنِى مَعَ ٱلْقَوْمِ ٱلظَّٰلِمِينَ ۝ قَالَ رَبِّ ٱغْفِرْ لِى وَلِأَخِى وَأَدْخِلْنَا فِى رَحْمَتِكَ وَأَنتَ أَرْحَمُ ٱلرَّٰحِمِينَ</w:t>
      </w:r>
    </w:p>
    <w:p>
      <w:r>
        <w:rPr>
          <w:i/>
          <w:iCs/>
          <w:color w:val="888888"/>
          <w:sz w:val="16"/>
          <w:szCs w:val="16"/>
        </w:rPr>
        <w:t xml:space="preserve">Quran 7:150-151</w:t>
      </w:r>
    </w:p>
    <w:p>
      <w:pPr>
        <w:bidi/>
        <w:jc w:val="right"/>
      </w:pPr>
      <w:r>
        <w:rPr>
          <w:rtl/>
        </w:rPr>
        <w:t xml:space="preserve">“جب موسیٰ اپنی قوم کی طرف غصے اور رنج میں بھرا ہوا لوٹا، کہنے لگا کہ تم نے میرے بعد میری بڑی ہی بری نیابت کی، کیا تم لوگوں نے اپنے رب کے امر میں جلد بازی کی، اور اپنے بھائی کا سر پکڑ کر اپنی طرف گھسیٹنے لگا، اس نے کہا اے میرے ماں جائے بھائی نہ لوگ مجھے تو کمزور مجھ کر میرے قتل کے درپے ہو گئے تھے پس آپ میرے دشمنوں کو مجھ پر نہ بنائیں اور میر اشمار بھی ان ظالم لوگوں میں نہ کیجئے۔  موسی کہنے لگا کہ اے میرے رب تو مجھے اور میرے بھائی کو معاف فرما اور ہمیں اپنی رحمت میں لے لے تو تو تمام رحمت کرنے والوں سے بڑا رحم کرنے والا ہے”۔</w:t>
      </w:r>
    </w:p>
    <w:p>
      <w:pPr>
        <w:bidi/>
        <w:spacing w:before="200"/>
        <w:jc w:val="right"/>
      </w:pPr>
      <w:r>
        <w:rPr>
          <w:sz w:val="32"/>
          <w:szCs w:val="32"/>
          <w:rtl/>
        </w:rPr>
        <w:t xml:space="preserve">إِنَّ ٱلَّذِينَ ٱتَّخَذُوا۟ ٱلْعِجْلَ سَيَنَالُهُمْ غَضَبٌ مِّن رَّبِّهِمْ وَذِلَّةٌ فِى ٱلْحَيَوٰةِ ٱلدُّنْيَا وَكَذَٰلِكَ نَجْزِى ٱلْمُفْتَرِينَ ۝ وَٱلَّذِينَ عَمِلُوا۟ ٱلسَّيِّـَٔاتِ ثُمَّ تَابُوا۟ مِنۢ بَعْدِهَا وَءَامَنُوٓا۟ إِنَّ رَبَّكَ مِنۢ بَعْدِهَا لَغَفُورٌ رَّحِيمٌ</w:t>
      </w:r>
    </w:p>
    <w:p>
      <w:r>
        <w:rPr>
          <w:i/>
          <w:iCs/>
          <w:color w:val="888888"/>
          <w:sz w:val="16"/>
          <w:szCs w:val="16"/>
        </w:rPr>
        <w:t xml:space="preserve">Quran 7:152-153</w:t>
      </w:r>
    </w:p>
    <w:p>
      <w:pPr>
        <w:bidi/>
        <w:jc w:val="right"/>
      </w:pPr>
      <w:r>
        <w:rPr>
          <w:rtl/>
        </w:rPr>
        <w:t xml:space="preserve">“یقینا جن لوگوں نے بچھڑے کو معبود بنا لیا' ان پر ان کے رب کا غضب نازل ہوگا ہی اور دنیا کی زندگی کی رسوائی بھی، ہم اسی طرح جھوٹ افترا باندھنے والوں کو سزا دیتے ہیں۔  ہاں جو لوگ برائیاں کرنے کے بعد تو بہ کر لیں اور ایمان لائیں تو بیشک تیرا رب اس کے بعد بھی بڑا ہی معاف کرنے والا اور رحم کرنے والا ہے”۔(7:152-153)</w:t>
      </w:r>
    </w:p>
    <w:p>
      <w:pPr>
        <w:bidi/>
        <w:spacing w:before="200"/>
        <w:jc w:val="right"/>
      </w:pPr>
      <w:r>
        <w:rPr>
          <w:sz w:val="32"/>
          <w:szCs w:val="32"/>
          <w:rtl/>
        </w:rPr>
        <w:t xml:space="preserve">وَلَمَّا سَكَتَ عَن مُّوسَى ٱلْغَضَبُ أَخَذَ ٱلْأَلْوَاحَ وَفِى نُسْخَتِهَا هُدًى وَرَحْمَةٌ لِّلَّذِينَ هُمْ لِرَبِّهِمْ يَرْهَبُونَ</w:t>
      </w:r>
    </w:p>
    <w:p>
      <w:r>
        <w:rPr>
          <w:i/>
          <w:iCs/>
          <w:color w:val="888888"/>
          <w:sz w:val="16"/>
          <w:szCs w:val="16"/>
        </w:rPr>
        <w:t xml:space="preserve">Quran 7:154</w:t>
      </w:r>
    </w:p>
    <w:p>
      <w:pPr>
        <w:bidi/>
        <w:jc w:val="right"/>
      </w:pPr>
      <w:r>
        <w:rPr>
          <w:rtl/>
        </w:rPr>
        <w:t xml:space="preserve">“جب موسیٰ کا غصہ ٹھنڈا ہوا اس نے تختیاں اٹھا لیں ان میں جو لکھا ہوا تھا وہ ہدایت ورحمت تھی ان کے لئے جو اپنے پروردگار سے خوف کھاتے رہے ہیں”۔</w:t>
      </w:r>
    </w:p>
    <w:p>
      <w:pPr>
        <w:bidi/>
        <w:spacing w:before="200"/>
        <w:jc w:val="right"/>
      </w:pPr>
      <w:r>
        <w:rPr>
          <w:sz w:val="32"/>
          <w:szCs w:val="32"/>
          <w:rtl/>
        </w:rPr>
        <w:t xml:space="preserve">وَٱخْتَارَ مُوسَىٰ قَوْمَهُۥ سَبْعِينَ رَجُلًا لِّمِيقَٰتِنَا فَلَمَّآ أَخَذَتْهُمُ ٱلرَّجْفَةُ قَالَ رَبِّ لَوْ شِئْتَ أَهْلَكْتَهُم مِّن قَبْلُ وَإِيَّٰىَ أَتُهْلِكُنَا بِمَا فَعَلَ ٱلسُّفَهَآءُ مِنَّآ إِنْ هِىَ إِلَّا فِتْنَتُكَ تُضِلُّ بِهَا مَن تَشَآءُ وَتَهْدِى مَن تَشَآءُ أَنتَ وَلِيُّنَا فَٱغْفِرْ لَنَا وَٱرْحَمْنَا وَأَنتَ خَيْرُ ٱلْغَٰفِرِينَ</w:t>
      </w:r>
    </w:p>
    <w:p>
      <w:r>
        <w:rPr>
          <w:i/>
          <w:iCs/>
          <w:color w:val="888888"/>
          <w:sz w:val="16"/>
          <w:szCs w:val="16"/>
        </w:rPr>
        <w:t xml:space="preserve">Quran 7:155</w:t>
      </w:r>
    </w:p>
    <w:p>
      <w:pPr>
        <w:bidi/>
        <w:jc w:val="right"/>
      </w:pPr>
      <w:r>
        <w:rPr>
          <w:rtl/>
        </w:rPr>
        <w:t xml:space="preserve">“موسیٰ نے اپنی قوم میں سے ہمارے وعدے کی حاضری کے لئے ستر شخص چھانٹ لئے پھر جب انہیں زلزلے نے پکڑلیا تو کہنے لگے کہ اے میرے پروردگار اگر تیری یہی چاہت تھی تو انہیں اور مجھے اس سے پہلے ہی ہلاک کر دیتا ہم میں سے بعض احمق لوگوں کے کئے ہوئے کاموں پر کیا تو ہمیں ہلاک کر دے گا ؟ یہ حادثہ تو صرف تیری طرف کا ایک امتحان ہے اس سے جسے تو چاہے گمراہ کر دے اور جسے چاہے ہدایت پر لے آئے تو ہی ہمارا کارساز ہے پس ہمارے قصور معاف فرما اور ہم پر مہربانی فرما تو تمام بخشنے والوں سے بہتر بخشنے والا ہے”۔</w:t>
      </w:r>
    </w:p>
    <w:p>
      <w:pPr>
        <w:bidi/>
        <w:spacing w:before="200"/>
        <w:jc w:val="right"/>
      </w:pPr>
      <w:r>
        <w:rPr>
          <w:sz w:val="32"/>
          <w:szCs w:val="32"/>
          <w:rtl/>
        </w:rPr>
        <w:t xml:space="preserve">وَٱكْتُبْ لَنَا فِى هَٰذِهِ ٱلدُّنْيَا حَسَنَةً وَفِى ٱلْـَٔاخِرَةِ إِنَّا هُدْنَآ إِلَيْكَ قَالَ عَذَابِىٓ أُصِيبُ بِهِۦ مَنْ أَشَآءُ وَرَحْمَتِى وَسِعَتْ كُلَّ شَىْءٍ فَسَأَكْتُبُهَا لِلَّذِينَ يَتَّقُونَ وَيُؤْتُونَ ٱلزَّكَوٰةَ وَٱلَّذِينَ هُم بِـَٔايَٰتِنَا يُؤْمِنُونَ</w:t>
      </w:r>
    </w:p>
    <w:p>
      <w:r>
        <w:rPr>
          <w:i/>
          <w:iCs/>
          <w:color w:val="888888"/>
          <w:sz w:val="16"/>
          <w:szCs w:val="16"/>
        </w:rPr>
        <w:t xml:space="preserve">Quran 7:156</w:t>
      </w:r>
    </w:p>
    <w:p>
      <w:pPr>
        <w:bidi/>
        <w:jc w:val="right"/>
      </w:pPr>
      <w:r>
        <w:rPr>
          <w:rtl/>
        </w:rPr>
        <w:t xml:space="preserve">“تو ہمارے لئے اس دنیا کی بہتری لکھ دے اور آخرت کی بھی ہم سب تیری طرف رجوع ہو رہے ہیں۔ جناب باری کا ارشاد ہوا کہ میں اپنے عذاب تو صرف انہیں ہی پہنچا تا ہوں جنہیں چاہوں، ہاں میری رحمت نے تمام چیزوں کو سمالیا ہے پس میں اسے خصوصیت کے ساتھ ان کے نام لکھ دوں گا جو پر ہیز گاری کریں، زکوۃ ادا کرتے ہیں اور جو ہماری آیتوں پر یقین اور ایمان رکھیں”۔( 7:156)</w:t>
      </w:r>
    </w:p>
    <w:p>
      <w:pPr>
        <w:bidi/>
        <w:spacing w:before="200"/>
        <w:jc w:val="right"/>
      </w:pPr>
      <w:r>
        <w:rPr>
          <w:sz w:val="32"/>
          <w:szCs w:val="32"/>
          <w:rtl/>
        </w:rPr>
        <w:t xml:space="preserve">يَٰبَنِىٓ إِسْرَٰٓءِيلَ ٱذْكُرُوا۟ نِعْمَتِىَ ٱلَّتِىٓ أَنْعَمْتُ عَلَيْكُمْ وَأَنِّى فَضَّلْتُكُمْ عَلَى ٱلْعَٰلَمِينَ ۝ وَٱتَّقُوا۟ يَوْمًا لَّا تَجْزِى نَفْسٌ عَن نَّفْسٍ شَيْـًٔا وَلَا يُقْبَلُ مِنْهَا شَفَٰعَةٌ وَلَا يُؤْخَذُ مِنْهَا عَدْلٌ وَلَا هُمْ يُنصَرُونَ</w:t>
      </w:r>
    </w:p>
    <w:p>
      <w:r>
        <w:rPr>
          <w:i/>
          <w:iCs/>
          <w:color w:val="888888"/>
          <w:sz w:val="16"/>
          <w:szCs w:val="16"/>
        </w:rPr>
        <w:t xml:space="preserve">Quran 2:47-48</w:t>
      </w:r>
    </w:p>
    <w:p>
      <w:pPr>
        <w:bidi/>
        <w:jc w:val="right"/>
      </w:pPr>
      <w:r>
        <w:rPr>
          <w:rtl/>
        </w:rPr>
        <w:t xml:space="preserve">“اے اولاد یعقوب میری اس نعمت کو یاد کرو جو میں نے تم پر انعام کی اور میں نے تمہیں تمام جہانوں پر فضیلت دی۔  اس دن سے ڈرتے رہو جب کوئی کسی کو نفع نہ دے سکے گا اور نہ شفاعت اور سفارش قبول ہوگی اور نہ کوئی بدلہ اور فدیہ لیا جائے گا اور نہ وہ مدد کئے جائیں گے”۔(2:47-48)
اللہ تعالیٰ نے حضرت موسیٰؑ اور حضرت ہارونؑ پر احسان فرمایا، اور دونوں کو اور ان کی قوم کو بچا لیا۔</w:t>
      </w:r>
    </w:p>
    <w:p>
      <w:pPr>
        <w:bidi/>
        <w:spacing w:before="200"/>
        <w:jc w:val="right"/>
      </w:pPr>
      <w:r>
        <w:rPr>
          <w:sz w:val="32"/>
          <w:szCs w:val="32"/>
          <w:rtl/>
        </w:rPr>
        <w:t xml:space="preserve">وَلَقَدْ مَنَنَّا عَلَىٰ مُوسَىٰ وَهَٰرُونَ ۝ وَنَجَّيْنَٰهُمَا وَقَوْمَهُمَا مِنَ ٱلْكَرْبِ ٱلْعَظِيمِ ۝ وَنَصَرْنَٰهُمْ فَكَانُوا۟ هُمُ ٱلْغَٰلِبِينَ ۝ وَءَاتَيْنَٰهُمَا ٱلْكِتَٰبَ ٱلْمُسْتَبِينَ ۝ وَهَدَيْنَٰهُمَا ٱلصِّرَٰطَ ٱلْمُسْتَقِيمَ ۝ وَتَرَكْنَا عَلَيْهِمَا فِى ٱلْـَٔاخِرِينَ ۝ سَلَٰمٌ عَلَىٰ مُوسَىٰ وَهَٰرُونَ ۝ إِنَّا كَذَٰلِكَ نَجْزِى ٱلْمُحْسِنِينَ ۝ إِنَّهُمَا مِنْ عِبَادِنَا ٱلْمُؤْمِنِينَ</w:t>
      </w:r>
    </w:p>
    <w:p>
      <w:r>
        <w:rPr>
          <w:i/>
          <w:iCs/>
          <w:color w:val="888888"/>
          <w:sz w:val="16"/>
          <w:szCs w:val="16"/>
        </w:rPr>
        <w:t xml:space="preserve">Quran 37:114-122</w:t>
      </w:r>
    </w:p>
    <w:p>
      <w:pPr>
        <w:bidi/>
        <w:jc w:val="right"/>
      </w:pPr>
      <w:r>
        <w:rPr>
          <w:rtl/>
        </w:rPr>
        <w:t xml:space="preserve">“یقینا ہم نے موسیٰ اور ہارون پر بہت بڑا احسان کیا۔  اور انہیں اور ان کی قوم کو بہت بڑے دکھ درد سے نجات دے دی۔  اور ان کی مدد کر کے ان ہی کو غالب کر دیا۔  اور ہم نے انہیں واضح اور روشن کتاب دی ۔ اور انہیں سیدھے راستے پر قائم رکھا۔  اور ہم نے ان دونوں کے لئے پیچھے آنے والوں میں یہ بات باقی رکھی۔  کہ موسیٰ اور ہارون پر سلام ہو ۔  ہم نیک لوگوں کو اسی طرح بدلے دیا کرتے ہیں۔ یقینا یہ دونوں ہمارے مومن بندوں میں سے تھے” ۔</w:t>
      </w:r>
    </w:p>
    <w:p>
      <w:pPr>
        <w:bidi/>
        <w:spacing w:before="200"/>
        <w:jc w:val="right"/>
      </w:pPr>
      <w:r>
        <w:rPr>
          <w:sz w:val="32"/>
          <w:szCs w:val="32"/>
          <w:rtl/>
        </w:rPr>
        <w:t xml:space="preserve">إِنَّ قَٰرُونَ كَانَ مِن قَوْمِ مُوسَىٰ فَبَغَىٰ عَلَيْهِمْ وَءَاتَيْنَٰهُ مِنَ ٱلْكُنُوزِ مَآ إِنَّ مَفَاتِحَهُۥ لَتَنُوٓأُ بِٱلْعُصْبَةِ أُو۟لِى ٱلْقُوَّةِ إِذْ قَالَ لَهُۥ قَوْمُهُۥ لَا تَفْرَحْ إِنَّ ٱللَّهَ لَا يُحِبُّ ٱلْفَرِحِينَ</w:t>
      </w:r>
    </w:p>
    <w:p>
      <w:r>
        <w:rPr>
          <w:i/>
          <w:iCs/>
          <w:color w:val="888888"/>
          <w:sz w:val="16"/>
          <w:szCs w:val="16"/>
        </w:rPr>
        <w:t xml:space="preserve">Quran 28:76</w:t>
      </w:r>
    </w:p>
    <w:p>
      <w:pPr>
        <w:bidi/>
        <w:jc w:val="right"/>
      </w:pPr>
      <w:r>
        <w:rPr>
          <w:rtl/>
        </w:rPr>
        <w:t xml:space="preserve">“قارون تھا تو قوم موسی سے لیکن ان پر ظلم کرنے لگا تھا ۔ ہم نے اسے اس قدر خزانے دے رکھے تھے کہ کئی کئی طاقت ور لوگ بہ مشکل اس کی کنجیاں اٹھا سکتے تھے۔ ایک بار اس کی قوم نے اس سے کہا کہ اترامت اللہ تعالی اترانے والوں سے محبت نہیں رکھتا”۔(28:76)</w:t>
      </w:r>
    </w:p>
    <w:p>
      <w:pPr>
        <w:bidi/>
        <w:spacing w:before="200"/>
        <w:jc w:val="right"/>
      </w:pPr>
      <w:r>
        <w:rPr>
          <w:sz w:val="32"/>
          <w:szCs w:val="32"/>
          <w:rtl/>
        </w:rPr>
        <w:t xml:space="preserve">وَٱبْتَغِ فِيمَآ ءَاتَىٰكَ ٱللَّهُ ٱلدَّارَ ٱلْـَٔاخِرَةَ وَلَا تَنسَ نَصِيبَكَ مِنَ ٱلدُّنْيَا وَأَحْسِن كَمَآ أَحْسَنَ ٱللَّهُ إِلَيْكَ وَلَا تَبْغِ ٱلْفَسَادَ فِى ٱلْأَرْضِ إِنَّ ٱللَّهَ لَا يُحِبُّ ٱلْمُفْسِدِينَ ۝ قَالَ إِنَّمَآ أُوتِيتُهُۥ عَلَىٰ عِلْمٍ عِندِىٓ أَوَلَمْ يَعْلَمْ أَنَّ ٱللَّهَ قَدْ أَهْلَكَ مِن قَبْلِهِۦ مِنَ ٱلْقُرُونِ مَنْ هُوَ أَشَدُّ مِنْهُ قُوَّةً وَأَكْثَرُ جَمْعًا وَلَا يُسْـَٔلُ عَن ذُنُوبِهِمُ ٱلْمُجْرِمُونَ</w:t>
      </w:r>
    </w:p>
    <w:p>
      <w:r>
        <w:rPr>
          <w:i/>
          <w:iCs/>
          <w:color w:val="888888"/>
          <w:sz w:val="16"/>
          <w:szCs w:val="16"/>
        </w:rPr>
        <w:t xml:space="preserve">Quran 28:77,78</w:t>
      </w:r>
    </w:p>
    <w:p>
      <w:pPr>
        <w:bidi/>
        <w:jc w:val="right"/>
      </w:pPr>
      <w:r>
        <w:rPr>
          <w:rtl/>
        </w:rPr>
        <w:t xml:space="preserve">“اور جو کچھ اللہ تعالی نے تجھے دے رکھا ہے اس میں سے آخرت کے گھر کی تلاش بھی رکھ اور اپنے دنیوی حصے کو بھی نہ بھول اور جیسے کہ اللہ نے تیرے ساتھ احسان کیا ہے تو بھی سلوک کرتار ہ اور ملک میں فساد کا خواہاں نہ رہا کر یقین مان کہ اللہ مفسدوں کو نا پسند رکھتا ہے ۔ قارون کہنے لگا کہ یہ سب کچھ مجھے میری اپنی عقل سمجھ کی بناء پر ہی دیا گیا ہے، کیا اسے اب تک یہ نہیں معلوم کہ اللہ نے اس سے پہلے بہت سی بستی والوں کو غارت کر دیا جو اس سے بہت زیادہ قوت والے اور بہت بڑی جمع پونچھی والے تھے، گنہگاروں سے ان کے گناہوں کی باز پرس ایسے وقت نہیں کی جاتی “۔</w:t>
      </w:r>
    </w:p>
    <w:p>
      <w:pPr>
        <w:bidi/>
        <w:spacing w:before="200"/>
        <w:jc w:val="right"/>
      </w:pPr>
      <w:r>
        <w:rPr>
          <w:sz w:val="32"/>
          <w:szCs w:val="32"/>
          <w:rtl/>
        </w:rPr>
        <w:t xml:space="preserve">فَخَرَجَ عَلَىٰ قَوْمِهِۦ فِى زِينَتِهِۦ قَالَ ٱلَّذِينَ يُرِيدُونَ ٱلْحَيَوٰةَ ٱلدُّنْيَا يَٰلَيْتَ لَنَا مِثْلَ مَآ أُوتِىَ قَٰرُونُ إِنَّهُۥ لَذُو حَظٍّ عَظِيمٍ ۝ وَقَالَ ٱلَّذِينَ أُوتُوا۟ ٱلْعِلْمَ وَيْلَكُمْ ثَوَابُ ٱللَّهِ خَيْرٌ لِّمَنْ ءَامَنَ وَعَمِلَ صَٰلِحًا وَلَا يُلَقَّىٰهَآ إِلَّا ٱلصَّٰبِرُونَ</w:t>
      </w:r>
    </w:p>
    <w:p>
      <w:r>
        <w:rPr>
          <w:i/>
          <w:iCs/>
          <w:color w:val="888888"/>
          <w:sz w:val="16"/>
          <w:szCs w:val="16"/>
        </w:rPr>
        <w:t xml:space="preserve">Quran 28:79,80</w:t>
      </w:r>
    </w:p>
    <w:p>
      <w:pPr>
        <w:bidi/>
        <w:jc w:val="right"/>
      </w:pPr>
      <w:r>
        <w:rPr>
          <w:rtl/>
        </w:rPr>
        <w:t xml:space="preserve">“قارون پوری آرائش کے ساتھ اپنی قوم کے مجمع میں نکلا تو زندگانی دنیا کے متوالے کہنے لگے کاش کہ ہمیں بھی کسی طرح دو ہل جاتا جو قارون کو دیا گیا ہے یہ تو بڑاری قسمت کا دھنی ہے ۔  ذی علم لوگ انہیں سمجھانے لگے کہ افسوس بہتر چیز تو وہ ہے جو بطور ثو اب انہیں ملے گی،  جو اللہ پرایمان لا ئیں اور مطابق سنت عمل کریں،  یہ بات انہی کے دل میں ڈالی جاتی ہے جو صبر وسہار والے ہوں”۔(28:79,80)
2.15.9.2  اللہ تعالیٰ نے اسے تکبر کی سزا دی اور واپس آنے کے بعد اس کے محل کے پاس سب لوگوں کے سامنے اسے زمین میں دھنسا دیا -</w:t>
      </w:r>
    </w:p>
    <w:p>
      <w:pPr>
        <w:bidi/>
        <w:spacing w:before="200"/>
        <w:jc w:val="right"/>
      </w:pPr>
      <w:r>
        <w:rPr>
          <w:sz w:val="32"/>
          <w:szCs w:val="32"/>
          <w:rtl/>
        </w:rPr>
        <w:t xml:space="preserve">فَخَسَفْنَا بِهِۦ وَبِدَارِهِ ٱلْأَرْضَ فَمَا كَانَ لَهُۥ مِن فِئَةٍ يَنصُرُونَهُۥ مِن دُونِ ٱللَّهِ وَمَا كَانَ مِنَ ٱلْمُنتَصِرِينَ ۝ وَأَصْبَحَ ٱلَّذِينَ تَمَنَّوْا۟ مَكَانَهُۥ بِٱلْأَمْسِ يَقُولُونَ وَيْكَأَنَّ ٱللَّهَ يَبْسُطُ ٱلرِّزْقَ لِمَن يَشَآءُ مِنْ عِبَادِهِۦ وَيَقْدِرُ لَوْلَآ أَن مَّنَّ ٱللَّهُ عَلَيْنَا لَخَسَفَ بِنَا وَيْكَأَنَّهُۥ لَا يُفْلِحُ ٱلْكَٰفِرُونَ</w:t>
      </w:r>
    </w:p>
    <w:p>
      <w:r>
        <w:rPr>
          <w:i/>
          <w:iCs/>
          <w:color w:val="888888"/>
          <w:sz w:val="16"/>
          <w:szCs w:val="16"/>
        </w:rPr>
        <w:t xml:space="preserve">Quran 28:81,82</w:t>
      </w:r>
    </w:p>
    <w:p>
      <w:pPr>
        <w:bidi/>
        <w:jc w:val="right"/>
      </w:pPr>
      <w:r>
        <w:rPr>
          <w:rtl/>
        </w:rPr>
        <w:t xml:space="preserve">“آخرش ہم نے اسے اس کی محل سراسمیت زمین میں دھنساد یا اور اللہ کے سوا کوئی جماعت اس کی مدد کے لئے تیار نہ ہوئی نہ وہ خود اپنے بچانے والوں میں سے ہو سکا۔  اور جولوگ کل اس کے مرتبہ پر پہنچنے کی آرزومندیاں کر رہے تھے وہ آج کہنے لگے کہ کیا تم نہیں دیکھتے کہ اللہ تعالی ہی اپنے بندوں میں سے جس کے لئےچاہے روزی کشادہ کر دیتا ہے اور تنگ بھی،  اگر اللہ تعالی ہم پر فضل نہ کرتا تو ہمیں بھی دھنسا دیتا کیا دیکھتے نہیں ہو کہ ناشکروں کو بھی کامیابی نہیں ملتی”۔(28:81,82)</w:t>
      </w:r>
    </w:p>
    <w:p>
      <w:pPr>
        <w:bidi/>
        <w:spacing w:before="200"/>
        <w:jc w:val="right"/>
      </w:pPr>
      <w:r>
        <w:rPr>
          <w:sz w:val="32"/>
          <w:szCs w:val="32"/>
          <w:rtl/>
        </w:rPr>
        <w:t xml:space="preserve">تِلْكَ ٱلدَّارُ ٱلْـَٔاخِرَةُ نَجْعَلُهَا لِلَّذِينَ لَا يُرِيدُونَ عُلُوًّا فِى ٱلْأَرْضِ وَلَا فَسَادًا وَٱلْعَٰقِبَةُ لِلْمُتَّقِينَ ۝ مَن جَآءَ بِٱلْحَسَنَةِ فَلَهُۥ خَيْرٌ مِّنْهَا وَمَن جَآءَ بِٱلسَّيِّئَةِ فَلَا يُجْزَى ٱلَّذِينَ عَمِلُوا۟ ٱلسَّيِّـَٔاتِ إِلَّا مَا كَانُوا۟ يَعْمَلُونَ</w:t>
      </w:r>
    </w:p>
    <w:p>
      <w:r>
        <w:rPr>
          <w:i/>
          <w:iCs/>
          <w:color w:val="888888"/>
          <w:sz w:val="16"/>
          <w:szCs w:val="16"/>
        </w:rPr>
        <w:t xml:space="preserve">Quran 28:83-84</w:t>
      </w:r>
    </w:p>
    <w:p>
      <w:pPr>
        <w:bidi/>
        <w:jc w:val="right"/>
      </w:pPr>
      <w:r>
        <w:rPr>
          <w:rtl/>
        </w:rPr>
        <w:t xml:space="preserve">“آخرت کا یہ بھلا گھر ہم ان ہی کے لئے مقرر کر دیتے ہیں جو زمین میں اونچائی بڑائی اور فخر نہیں کرتے نہ فساد کی چاہت رکھتے ہیں۔  پر ہیز گاروں کے لئے نہایت ہی عمدہ  انجام ہے  جو شخص نیکی لائے گا،  اسے اس سے بہت بہتر ملے گا اور جو برائی لے کر آئے گا تو ایسے بد اعمال کرنے والوں کو ان کے انہی اعمال کا بدلہ دیا جائے گا جو وہ کرتے تھے”</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jc w:val="right"/>
      </w:pPr>
      <w:r>
        <w:rPr>
          <w:rtl/>
        </w:rPr>
        <w:t xml:space="preserve">“اور قارون اور فرعون اور ہامان کو بھی ان کے پاس حضرت موسی کھلے کھلے معجزے لے کر آئے تھے۔ پھر بھی انہوں نے زمین میں تکبر کیا لیکن ہم سے آگے بڑھنے والے نہ ہو سکے ۔ پھر تو ہر ایک کو ہم نے اس کے گناہ کے وبال میں گرفتار کر لیا ان میں سے بعض پر ہم نے پتھروں کا مینہ برسایا اور ان میں سے بعض کو زور دار سخت آواز نے دبوچ لیا اور ان میں سے بعض کو ہم نے زمین میں دھنسا دیا اور ان میں سے بعض کو ہم نے ڈبود یا اللہ ایسانہ تھا کہ ان پر ظلم کرے بلکہ یہی لوگ اپنی جانوں پر ظلم کیا کرتے “۔</w:t>
      </w:r>
    </w:p>
    <w:p>
      <w:pPr>
        <w:bidi/>
        <w:spacing w:before="200"/>
        <w:jc w:val="right"/>
      </w:pPr>
      <w:r>
        <w:rPr>
          <w:sz w:val="32"/>
          <w:szCs w:val="32"/>
          <w:rtl/>
        </w:rPr>
        <w:t xml:space="preserve">وَلَقَدْ أَرْسَلْنَا مُوسَىٰ بِـَٔايَٰتِنَا وَسُلْطَٰنٍ مُّبِينٍ ۝ إِلَىٰ فِرْعَوْنَ وَهَٰمَٰنَ وَقَٰرُونَ فَقَالُوا۟ سَٰحِرٌ كَذَّابٌ ۝ فَلَمَّا جَآءَهُم بِٱلْحَقِّ مِنْ عِندِنَا قَالُوا۟ ٱقْتُلُوٓا۟ أَبْنَآءَ ٱلَّذِينَ ءَامَنُوا۟ مَعَهُۥ وَٱسْتَحْيُوا۟ نِسَآءَهُمْ وَمَا كَيْدُ ٱلْكَٰفِرِينَ إِلَّا فِى ضَلَٰلٍ ۝ وَقَالَ فِرْعَوْنُ ذَرُونِىٓ أَقْتُلْ مُوسَىٰ وَلْيَدْعُ رَبَّهُۥٓ إِنِّىٓ أَخَافُ أَن يُبَدِّلَ دِينَكُمْ أَوْ أَن يُظْهِرَ فِى ٱلْأَرْضِ ٱلْفَسَادَ ۝ وَقَالَ مُوسَىٰٓ إِنِّى عُذْتُ بِرَبِّى وَرَبِّكُم مِّن كُلِّ مُتَكَبِّرٍ لَّا يُؤْمِنُ بِيَوْمِ ٱلْحِسَابِ</w:t>
      </w:r>
    </w:p>
    <w:p>
      <w:r>
        <w:rPr>
          <w:i/>
          <w:iCs/>
          <w:color w:val="888888"/>
          <w:sz w:val="16"/>
          <w:szCs w:val="16"/>
        </w:rPr>
        <w:t xml:space="preserve">Quran 40:23-27</w:t>
      </w:r>
    </w:p>
    <w:p>
      <w:pPr>
        <w:bidi/>
        <w:jc w:val="right"/>
      </w:pPr>
      <w:r>
        <w:rPr>
          <w:rtl/>
        </w:rPr>
        <w:t xml:space="preserve">“ہم نے موسیٰ کو اپنی آیتوں اور کھلی دلیل کے ساتھ بھیجا،  فرعون، ہامان اور قارون کی طرف،  تو کہنے لگے یہ تو جادو گر اور جھوٹا ہے جب ۔ ان کے پاس ہماری طرف سے دین حق کو لے کر آئے تو انہوں نے کہا کہ اس کے ساتھ جو ایمان والے ہیں ان کے لڑکوں کو تو مارڈالو اور ان کی لڑکیوں کو زندہ رکھو کافروں کی جو حیلہ سازی ہے وہ غلطی میں ہی ہے ۔  فرعون کہنے لگا مجھے چھوڑ و تا کہ میں موسیٰ کو مار ڈالوں۔ اسے چاہئے کہ یہ اپنے رب کو پکارے۔ مجھے تو ڈر ہے کہ یہ کہیں تمہارا دین نہ بدل ڈالے یا ملک میں کوئی بہت بڑا فساد برپانہ کردے ۔ موسیٰ نے کہا میں اپنے اور تمہارے رب کی پناہ میں آتا ہوں۔ ہر اس تکبر کرنے والے شخص کی برائی سے جو روزحساب پر ایمان نہیں رکھتا”۔
درباریوں میں سے ایک شخص (جس نے اپنا ایمان چھپا رکھا تھا) نے دلائل دے کر سمجھایا کہ حضرت موسیٰؑ کو قتل نہ کیا جائے اور قوم کو اللہ کے عذاب سے ڈرایا۔</w:t>
      </w:r>
    </w:p>
    <w:p>
      <w:pPr>
        <w:bidi/>
        <w:spacing w:before="200"/>
        <w:jc w:val="right"/>
      </w:pPr>
      <w:r>
        <w:rPr>
          <w:sz w:val="32"/>
          <w:szCs w:val="32"/>
          <w:rtl/>
        </w:rPr>
        <w:t xml:space="preserve">وَقَالَ رَجُلٌ مُّؤْمِنٌ مِّنْ ءَالِ فِرْعَوْنَ يَكْتُمُ إِيمَٰنَهُۥٓ أَتَقْتُلُونَ رَجُلًا أَن يَقُولَ رَبِّىَ ٱللَّهُ وَقَدْ جَآءَكُم بِٱلْبَيِّنَٰتِ مِن رَّبِّكُمْ وَإِن يَكُ كَٰذِبًا فَعَلَيْهِ كَذِبُهُۥ وَإِن يَكُ صَادِقًا يُصِبْكُم بَعْضُ ٱلَّذِى يَعِدُكُمْ إِنَّ ٱللَّهَ لَا يَهْدِى مَنْ هُوَ مُسْرِفٌ كَذَّابٌ</w:t>
      </w:r>
    </w:p>
    <w:p>
      <w:r>
        <w:rPr>
          <w:i/>
          <w:iCs/>
          <w:color w:val="888888"/>
          <w:sz w:val="16"/>
          <w:szCs w:val="16"/>
        </w:rPr>
        <w:t xml:space="preserve">Quran 40:28</w:t>
      </w:r>
    </w:p>
    <w:p>
      <w:pPr>
        <w:bidi/>
        <w:jc w:val="right"/>
      </w:pPr>
      <w:r>
        <w:rPr>
          <w:rtl/>
        </w:rPr>
        <w:t xml:space="preserve">“ایک مومن شخص نے جو فرعون کے خاندان میں سے تھا اور اپنا ایمان چھپائے ہوئے تھا کہا کہ کیا تم ایک شخص کو محض اس بات پر قتل کرتے ہو کہ وہ کہتا ہے میرا رب اللہ ہے اور تمہارے پاس تمہارے رب کی طرف سے دلیلیں لے کر آیا ہے؟ اگر وہ جھوٹا ہو تو اس کا جھوٹ اسی پر ہے اور اگر وہ سچا ہو تو جن عذابوں کا وہ تم سے وعدہ کر رہا ہے وہ کوئی نہ کوئی تو تم پر آپڑے گا اللہ تعالی ان کی رہبری نہیں کرتا جو حد سے گذر جانے والے اور جھوٹے ہوں”۔(40:28)</w:t>
      </w:r>
    </w:p>
    <w:p>
      <w:pPr>
        <w:bidi/>
        <w:spacing w:before="200"/>
        <w:jc w:val="right"/>
      </w:pPr>
      <w:r>
        <w:rPr>
          <w:sz w:val="32"/>
          <w:szCs w:val="32"/>
          <w:rtl/>
        </w:rPr>
        <w:t xml:space="preserve">يَٰقَوْمِ لَكُمُ ٱلْمُلْكُ ٱلْيَوْمَ ظَٰهِرِينَ فِى ٱلْأَرْضِ فَمَن يَنصُرُنَا مِنۢ بَأْسِ ٱللَّهِ إِن جَآءَنَا قَالَ فِرْعَوْنُ مَآ أُرِيكُمْ إِلَّا مَآ أَرَىٰ وَمَآ أَهْدِيكُمْ إِلَّا سَبِيلَ ٱلرَّشَادِ</w:t>
      </w:r>
    </w:p>
    <w:p>
      <w:r>
        <w:rPr>
          <w:i/>
          <w:iCs/>
          <w:color w:val="888888"/>
          <w:sz w:val="16"/>
          <w:szCs w:val="16"/>
        </w:rPr>
        <w:t xml:space="preserve">Quran 40:29</w:t>
      </w:r>
    </w:p>
    <w:p>
      <w:pPr>
        <w:bidi/>
        <w:jc w:val="right"/>
      </w:pPr>
      <w:r>
        <w:rPr>
          <w:rtl/>
        </w:rPr>
        <w:t xml:space="preserve">“اے میری قوم کے لو گو آج تو بادشاہت تمہاری ہے کہ اس زمین پر تم غالب ہو لیکن اگر اللہ کا عذاب ہم پر آ گیا تو کون ہماری مدد کرے گا؟ فرعون بولا میں تو تمہیں وہی رائے دے
رہا ہوں جو خود دیکھ رہا ہوں اور میں تو تمہیں بھلائی کی راہ ہی بتلا رہا ہوں”۔(40:29)</w:t>
      </w:r>
    </w:p>
    <w:p>
      <w:pPr>
        <w:bidi/>
        <w:spacing w:before="200"/>
        <w:jc w:val="right"/>
      </w:pPr>
      <w:r>
        <w:rPr>
          <w:sz w:val="32"/>
          <w:szCs w:val="32"/>
          <w:rtl/>
        </w:rPr>
        <w:t xml:space="preserve">وَقَالَ ٱلَّذِىٓ ءَامَنَ يَٰقَوْمِ إِنِّىٓ أَخَافُ عَلَيْكُم مِّثْلَ يَوْمِ ٱلْأَحْزَابِ ۝ مِثْلَ دَأْبِ قَوْمِ نُوحٍ وَعَادٍ وَثَمُودَ وَٱلَّذِينَ مِنۢ بَعْدِهِمْ وَمَا ٱللَّهُ يُرِيدُ ظُلْمًا لِّلْعِبَادِ ۝ وَيَٰقَوْمِ إِنِّىٓ أَخَافُ عَلَيْكُمْ يَوْمَ ٱلتَّنَادِ ۝ يَوْمَ تُوَلُّونَ مُدْبِرِينَ مَا لَكُم مِّنَ ٱللَّهِ مِنْ عَاصِمٍ وَمَن يُضْلِلِ ٱللَّهُ فَمَا لَهُۥ مِنْ هَادٍ</w:t>
      </w:r>
    </w:p>
    <w:p>
      <w:r>
        <w:rPr>
          <w:i/>
          <w:iCs/>
          <w:color w:val="888888"/>
          <w:sz w:val="16"/>
          <w:szCs w:val="16"/>
        </w:rPr>
        <w:t xml:space="preserve">Quran 40:30-33</w:t>
      </w:r>
    </w:p>
    <w:p>
      <w:pPr>
        <w:bidi/>
        <w:jc w:val="right"/>
      </w:pPr>
      <w:r>
        <w:rPr>
          <w:rtl/>
        </w:rPr>
        <w:t xml:space="preserve">“اس مومن نے کہا اے میری قوم کے لوگو مجھے تو اندیشہ ہے کہ تم پر بھی ویسا ہی عذاب نہ آئے جو اور امتوں پر آیا۔ جیسے امت نوح اور عاد و ثمود اور ان کے بعد والوں کا حال ہوا اللہ اپنے بندوں پر کسی طرح کا ظلم کرنا نہیں چاہتا اور مجھے تم پر ہانک پکار کے دن کا بھی ڈر ہے۔  جس دن تم پیٹھ پھیر کر لوٹو گے تمہیں اللہ سے بچانے والا کوئی نہ ہوگا ،اور جسے اللہ گمراہ کر دے اس کا ہادی کوئی نہیں”۔(40:30-33)</w:t>
      </w:r>
    </w:p>
    <w:p>
      <w:pPr>
        <w:bidi/>
        <w:spacing w:before="200"/>
        <w:jc w:val="right"/>
      </w:pPr>
      <w:r>
        <w:rPr>
          <w:sz w:val="32"/>
          <w:szCs w:val="32"/>
          <w:rtl/>
        </w:rPr>
        <w:t xml:space="preserve">وَلَقَدْ أَخَذْنَآ ءَالَ فِرْعَوْنَ بِٱلسِّنِينَ وَنَقْصٍ مِّنَ ٱلثَّمَرَٰتِ لَعَلَّهُمْ يَذَّكَّرُونَ ۝ فَإِذَا جَآءَتْهُمُ ٱلْحَسَنَةُ قَالُوا۟ لَنَا هَٰذِهِۦ وَإِن تُصِبْهُمْ سَيِّئَةٌ يَطَّيَّرُوا۟ بِمُوسَىٰ وَمَن مَّعَهُۥٓ أَلَآ إِنَّمَا طَٰٓئِرُهُمْ عِندَ ٱللَّهِ وَلَٰكِنَّ أَكْثَرَهُمْ لَا يَعْلَمُونَ</w:t>
      </w:r>
    </w:p>
    <w:p>
      <w:r>
        <w:rPr>
          <w:i/>
          <w:iCs/>
          <w:color w:val="888888"/>
          <w:sz w:val="16"/>
          <w:szCs w:val="16"/>
        </w:rPr>
        <w:t xml:space="preserve">Quran 7:130-131</w:t>
      </w:r>
    </w:p>
    <w:p>
      <w:pPr>
        <w:bidi/>
        <w:jc w:val="right"/>
      </w:pPr>
      <w:r>
        <w:rPr>
          <w:rtl/>
        </w:rPr>
        <w:t xml:space="preserve">“ہم نے فرعونیوں کو قحط سالیوں اور پھلوں کی کمی میں گرفتار کیا کہ وہ نصیحت حاصل کر لیں۔  انہیں جب راحت ملتی' کہتے ہم اس کے قابل ہیں اور جب کبھی کوئی تکلیف پہنچتی تو موسیٰؑ اور اس کے ساتھیوں کی نحوست سے بتاتے،  آگاہ رہو کہ ان کی بدشگونی تو اللہ کے پاس ہے لیکن یہ محض بے خبر ہیں۔  کہنے لگے کہ موی تو ہمیں جاد کرنے کے لئے جو بھی چاہے نشان لے آہم تو تیری مان کر دیتے ہی نہیں”۔( 7:130-131)</w:t>
      </w:r>
    </w:p>
    <w:p>
      <w:pPr>
        <w:bidi/>
        <w:spacing w:before="200"/>
        <w:jc w:val="right"/>
      </w:pPr>
      <w:r>
        <w:rPr>
          <w:sz w:val="32"/>
          <w:szCs w:val="32"/>
          <w:rtl/>
        </w:rPr>
        <w:t xml:space="preserve">وَقَالُوا۟ مَهْمَا تَأْتِنَا بِهِۦ مِنْ ءَايَةٍ لِّتَسْحَرَنَا بِهَا فَمَا نَحْنُ لَكَ بِمُؤْمِنِينَ ۝ فَأَرْسَلْنَا عَلَيْهِمُ ٱلطُّوفَانَ وَٱلْجَرَادَ وَٱلْقُمَّلَ وَٱلضَّفَادِعَ وَٱلدَّمَ ءَايَٰتٍ مُّفَصَّلَٰتٍ فَٱسْتَكْبَرُوا۟ وَكَانُوا۟ قَوْمًا مُّجْرِمِينَ ۝ وَلَمَّا وَقَعَ عَلَيْهِمُ ٱلرِّجْزُ قَالُوا۟ يَٰمُوسَى ٱدْعُ لَنَا رَبَّكَ بِمَا عَهِدَ عِندَكَ لَئِن كَشَفْتَ عَنَّا ٱلرِّجْزَ لَنُؤْمِنَنَّ لَكَ وَلَنُرْسِلَنَّ مَعَكَ بَنِىٓ إِسْرَٰٓءِيلَ ۝ فَلَمَّا كَشَفْنَا عَنْهُمُ ٱلرِّجْزَ إِلَىٰٓ أَجَلٍ هُم بَٰلِغُوهُ إِذَا هُمْ يَنكُثُونَ</w:t>
      </w:r>
    </w:p>
    <w:p>
      <w:r>
        <w:rPr>
          <w:i/>
          <w:iCs/>
          <w:color w:val="888888"/>
          <w:sz w:val="16"/>
          <w:szCs w:val="16"/>
        </w:rPr>
        <w:t xml:space="preserve">Quran 7:132-135</w:t>
      </w:r>
    </w:p>
    <w:p>
      <w:pPr>
        <w:bidi/>
        <w:jc w:val="right"/>
      </w:pPr>
      <w:r>
        <w:rPr>
          <w:rtl/>
        </w:rPr>
        <w:t xml:space="preserve">{7:132-135}“پھر ہم نے ان پر طوفان بھیجا اور ٹڈیاں اور چچڑی' جوئیں اور مینڈک اور خون جدا جدا نشانات لیکن یہ اکڑتے ہی رہے، یہ تھے ہی بڑے ہی نا فرمان لوگ۔ کوئی سزا جب ان پر آجاتی تو کہنے لگتے اے موسی اپنے رب سے ہمارے لئے بمطابق اس اقرار کے جو تجھ سے ہے دعا کر اگر تو نے ہم سے یہ عذاب ہٹادیا تو ہم ضرور تجھ پر ایمان لائیں گے اور بنی اسرائیل کو ہم تیرے ساتھ بھیج دیں گے ۔ پھر جب ہم ان سے اپنے عذاب ہٹا لیتے اس مدت تک جسے وہ پہنچنے والے ہی ہیں،  اسی وقت فورا ہی وہ عہد شکنی کر ڈالتے” ۔</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jc w:val="right"/>
      </w:pPr>
      <w:r>
        <w:rPr>
          <w:rtl/>
        </w:rPr>
        <w:t xml:space="preserve">“پس اسے اللہ تعالی نے ان تمام بدیوں سے محفوظ رکھ لیا جو انہوں نے سوچ رکھی تھیں اور فرعون والوں پر بری طرح کا عذاب الٹ پڑا۔  آگ ہے جس کے سامنے یہ ہر صبح شام لائے جاتے ہیں اور جس دن قیامت قائم ہوگی فرمان ہوگا کہ فرعونیوں کو سخت ترین عذاب میں ڈال دو”۔(40:45,46)</w:t>
      </w:r>
    </w:p>
    <w:p>
      <w:pPr>
        <w:bidi/>
        <w:spacing w:before="200"/>
        <w:jc w:val="right"/>
      </w:pPr>
      <w:r>
        <w:rPr>
          <w:sz w:val="32"/>
          <w:szCs w:val="32"/>
          <w:rtl/>
        </w:rPr>
        <w:t xml:space="preserve">فَوَقَىٰهُ ٱللَّهُ سَيِّـَٔاتِ مَا مَكَرُوا۟ وَحَاقَ بِـَٔالِ فِرْعَوْنَ سُوٓءُ ٱلْعَذَابِ ۝ ٱلنَّارُ يُعْرَضُونَ عَلَيْهَا غُدُوًّا وَعَشِيًّا وَيَوْمَ تَقُومُ ٱلسَّاعَةُ أَدْخِلُوٓا۟ ءَالَ فِرْعَوْنَ أَشَدَّ ٱلْعَذَابِ</w:t>
      </w:r>
    </w:p>
    <w:p>
      <w:r>
        <w:rPr>
          <w:i/>
          <w:iCs/>
          <w:color w:val="888888"/>
          <w:sz w:val="16"/>
          <w:szCs w:val="16"/>
        </w:rPr>
        <w:t xml:space="preserve">Quran 40:45,46</w:t>
      </w:r>
    </w:p>
    <w:p>
      <w:pPr>
        <w:bidi/>
        <w:jc w:val="right"/>
      </w:pPr>
      <w:r>
        <w:rPr>
          <w:rtl/>
        </w:rPr>
        <w:t xml:space="preserve">“جبکہ دوزخ میں ایک دوسرے سے جھگڑیں گے تو کمز ور لوگ جو تابع تھے تکبر والوں سے جن کے یہ تابع تھے، کہیں گے کہ ہم تو تمہارے پیرو تھے۔ تو کیا اب تم ہم سے اس آگ کا کوئی حصہ بنا سکتے ہو ؟۔  وہ بڑے لوگ جواب دیں گے کہ ہم تو سبھی اس آگ میں ہی ہیں اللہ تعالیٰ اپنے بندوں کے درمیان فیصلے کر چکا ہے ۔  تمام جینی مل کر جہنم کے داروغوں سے کہیں گے کہ تم ہی اپنے پروردگار سے دعا کرو کہ وہ کسی دن تو ہمارے عذاب میں کمی کر دے ۔ وہ جواب دیں گے کہ کیا تمہارے پاس تمہارے رسول معجزے لے کر نہیں آئے تھے یہ کہیں گے نہاں آئے تھے تو وہ کہیں گے کہ پھر تم ہی دعا کرو اور کافروں کی دعا محض بے اثر و بے راہ ہے ۔ یقینا ہم اپنے رسولوں کی اور ایمان والوں کی مدوزندگانی دنیا میں بھی کریں گے اور اس دن بھی جب گوا ہی دینے والے کھڑے ہوں گے۔ جس دن ظالموں کو ان کی عذر معذرت کچھ نفع نہ دے گی اور ان کے لئے لعنت ہی ہوگی اور ان کے لئے اس گھر کی خرابی ہی ہوگی”۔</w:t>
      </w:r>
    </w:p>
    <w:p>
      <w:pPr>
        <w:pStyle w:val="Heading2"/>
        <w:bidi/>
        <w:jc w:val="right"/>
      </w:pPr>
      <w:r>
        <w:rPr>
          <w:rtl/>
        </w:rPr>
        <w:t xml:space="preserve">2.16 حضرت داؤدؑ علیہ السلام</w:t>
      </w:r>
    </w:p>
    <w:p>
      <w:pPr>
        <w:bidi/>
        <w:spacing w:before="200"/>
        <w:jc w:val="right"/>
      </w:pPr>
      <w:r>
        <w:rPr>
          <w:sz w:val="32"/>
          <w:szCs w:val="32"/>
          <w:rtl/>
        </w:rPr>
        <w:t xml:space="preserve">أَلَمْ تَرَ إِلَى ٱلْمَلَإِ مِنۢ بَنِىٓ إِسْرَٰٓءِيلَ مِنۢ بَعْدِ مُوسَىٰٓ إِذْ قَالُوا۟ لِنَبِىٍّ لَّهُمُ ٱبْعَثْ لَنَا مَلِكًا نُّقَٰتِلْ فِى سَبِيلِ ٱللَّهِ قَالَ هَلْ عَسَيْتُمْ إِن كُتِبَ عَلَيْكُمُ ٱلْقِتَالُ أَلَّا تُقَٰتِلُوا۟ قَالُوا۟ وَمَا لَنَآ أَلَّا نُقَٰتِلَ فِى سَبِيلِ ٱللَّهِ وَقَدْ أُخْرِجْنَا مِن دِيَٰرِنَا وَأَبْنَآئِنَا فَلَمَّا كُتِبَ عَلَيْهِمُ ٱلْقِتَالُ تَوَلَّوْا۟ إِلَّا قَلِيلًا مِّنْهُمْ وَٱللَّهُ عَلِيمٌۢ بِٱلظَّٰلِمِينَ</w:t>
      </w:r>
    </w:p>
    <w:p>
      <w:r>
        <w:rPr>
          <w:i/>
          <w:iCs/>
          <w:color w:val="888888"/>
          <w:sz w:val="16"/>
          <w:szCs w:val="16"/>
        </w:rPr>
        <w:t xml:space="preserve">Quran 2:246</w:t>
      </w:r>
    </w:p>
    <w:p>
      <w:pPr>
        <w:bidi/>
        <w:jc w:val="right"/>
      </w:pPr>
      <w:r>
        <w:rPr>
          <w:rtl/>
        </w:rPr>
        <w:t xml:space="preserve">“کیا تو نے حضرت موسیٰ کے بعد والی بنی اسرائیل کی جماعت کو نہیں دیکھا؟ جبکہ انہوں نے اپنے پیغمبر سے کہا کہ کسی  کو ہمارا بادشاہ بنادیجئے تا کہ ہم اللہ کی راہ میں جہاد کریں،
پیغمبر نے کہا ممکن ہے کہ جہاد فرض ہو جانے کے بعد تم جہاد نہ کرو انہوں نے کہا ہم راہ اللہ میں جہاد کیوں نہ کریں گے؟ ہم تو اپنے گھروں سے اجاڑے گئےہیں اور بچوں سے دور کر دیئے گئے ہیں پھر جب ان پرجہاد فرض ہوا تو سوا تھوڑے سے لوگوں کے سب پھر گئے، اللہ تعالی ظالموں کو خوب جانتا ہے”۔”(2:246)</w:t>
      </w:r>
    </w:p>
    <w:p>
      <w:pPr>
        <w:bidi/>
        <w:spacing w:before="200"/>
        <w:jc w:val="right"/>
      </w:pPr>
      <w:r>
        <w:rPr>
          <w:sz w:val="32"/>
          <w:szCs w:val="32"/>
          <w:rtl/>
        </w:rPr>
        <w:t xml:space="preserve">وَقَالَ لَهُمْ نَبِيُّهُمْ إِنَّ ٱللَّهَ قَدْ بَعَثَ لَكُمْ طَالُوتَ مَلِكًا قَالُوٓا۟ أَنَّىٰ يَكُونُ لَهُ ٱلْمُلْكُ عَلَيْنَا وَنَحْنُ أَحَقُّ بِٱلْمُلْكِ مِنْهُ وَلَمْ يُؤْتَ سَعَةً مِّنَ ٱلْمَالِ قَالَ إِنَّ ٱللَّهَ ٱصْطَفَىٰهُ عَلَيْكُمْ وَزَادَهُۥ بَسْطَةً فِى ٱلْعِلْمِ وَٱلْجِسْمِ وَٱللَّهُ يُؤْتِى مُلْكَهُۥ مَن يَشَآءُ وَٱللَّهُ وَٰسِعٌ عَلِيمٌ</w:t>
      </w:r>
    </w:p>
    <w:p>
      <w:r>
        <w:rPr>
          <w:i/>
          <w:iCs/>
          <w:color w:val="888888"/>
          <w:sz w:val="16"/>
          <w:szCs w:val="16"/>
        </w:rPr>
        <w:t xml:space="preserve">Quran 2:247</w:t>
      </w:r>
    </w:p>
    <w:p>
      <w:pPr>
        <w:bidi/>
        <w:jc w:val="right"/>
      </w:pPr>
      <w:r>
        <w:rPr>
          <w:rtl/>
        </w:rPr>
        <w:t xml:space="preserve">“انہیں ان کے نبی نے فرمایا کہ للہ تعالی نے طالوت کو تمہارا بادشاہ بنادیا ہے تو کہنے لگے بھلا اسے ہم پر حکومت کیسے ہوسکتی ہے؟ اس سے تو بہت زیادہ مقدار بادشاہت کے ہم ہیں اسے تو مالی کشادگی بھی نہیں دی گئی نبی نے فرمایا اللہ تعالی نے اس کو تم پر برگزیدہ کیا ہے اور اسے علمی اور جسمانی بزرگی بھی عطا فرمائی ہے بات یہ ہے کہ اللہ جسے چاہے اپنا ملک دے اللہ تعالی کشادگی والا اور علم والا ہے”۔ (2:247)</w:t>
      </w:r>
    </w:p>
    <w:p>
      <w:pPr>
        <w:bidi/>
        <w:spacing w:before="200"/>
        <w:jc w:val="right"/>
      </w:pPr>
      <w:r>
        <w:rPr>
          <w:sz w:val="32"/>
          <w:szCs w:val="32"/>
          <w:rtl/>
        </w:rPr>
        <w:t xml:space="preserve">وَقَالَ لَهُمْ نَبِيُّهُمْ إِنَّ ءَايَةَ مُلْكِهِۦٓ أَن يَأْتِيَكُمُ ٱلتَّابُوتُ فِيهِ سَكِينَةٌ مِّن رَّبِّكُمْ وَبَقِيَّةٌ مِّمَّا تَرَكَ ءَالُ مُوسَىٰ وَءَالُ هَٰرُونَ تَحْمِلُهُ ٱلْمَلَٰٓئِكَةُ إِنَّ فِى ذَٰلِكَ لَـَٔايَةً لَّكُمْ إِن كُنتُم مُّؤْمِنِينَ</w:t>
      </w:r>
    </w:p>
    <w:p>
      <w:r>
        <w:rPr>
          <w:i/>
          <w:iCs/>
          <w:color w:val="888888"/>
          <w:sz w:val="16"/>
          <w:szCs w:val="16"/>
        </w:rPr>
        <w:t xml:space="preserve">Quran 2:248</w:t>
      </w:r>
    </w:p>
    <w:p>
      <w:pPr>
        <w:bidi/>
        <w:jc w:val="right"/>
      </w:pPr>
      <w:r>
        <w:rPr>
          <w:rtl/>
        </w:rPr>
        <w:t xml:space="preserve">“ان کے نبی نے انہیں پھر کہا کہ ان کی بادشاہت کی ظاہر نشانی یہ ہے کہ تمہارے پاس وہ صندوق آجائے گا جس میں تمہارے رب کی طرف سے دلجمعی ہے اور آل موسی اور آل ہارون کا بقیہ ترکہ ہے فرشتے اسے اٹھا کرلائیں گے یقینا یہ تو تمہارے لئے کھلی دلیل ہے اگر تم ایمان دار ہوں”۔ (2:248)</w:t>
      </w:r>
    </w:p>
    <w:p>
      <w:pPr>
        <w:bidi/>
        <w:spacing w:before="200"/>
        <w:jc w:val="right"/>
      </w:pPr>
      <w:r>
        <w:rPr>
          <w:sz w:val="32"/>
          <w:szCs w:val="32"/>
          <w:rtl/>
        </w:rPr>
        <w:t xml:space="preserve">فَلَمَّا فَصَلَ طَالُوتُ بِٱلْجُنُودِ قَالَ إِنَّ ٱللَّهَ مُبْتَلِيكُم بِنَهَرٍ فَمَن شَرِبَ مِنْهُ فَلَيْسَ مِنِّى وَمَن لَّمْ يَطْعَمْهُ فَإِنَّهُۥ مِنِّىٓ إِلَّا مَنِ ٱغْتَرَفَ غُرْفَةًۢ بِيَدِهِۦ فَشَرِبُوا۟ مِنْهُ إِلَّا قَلِيلًا مِّنْهُمْ فَلَمَّا جَاوَزَهُۥ هُوَ وَٱلَّذِينَ ءَامَنُوا۟ مَعَهُۥ قَالُوا۟ لَا طَاقَةَ لَنَا ٱلْيَوْمَ بِجَالُوتَ وَجُنُودِهِۦ قَالَ ٱلَّذِينَ يَظُنُّونَ أَنَّهُم مُّلَٰقُوا۟ ٱللَّهِ كَم مِّن فِئَةٍ قَلِيلَةٍ غَلَبَتْ فِئَةً كَثِيرَةًۢ بِإِذْنِ ٱللَّهِ وَٱللَّهُ مَعَ ٱلصَّٰبِرِينَ</w:t>
      </w:r>
    </w:p>
    <w:p>
      <w:r>
        <w:rPr>
          <w:i/>
          <w:iCs/>
          <w:color w:val="888888"/>
          <w:sz w:val="16"/>
          <w:szCs w:val="16"/>
        </w:rPr>
        <w:t xml:space="preserve">Quran 2:249</w:t>
      </w:r>
    </w:p>
    <w:p>
      <w:pPr>
        <w:bidi/>
        <w:jc w:val="right"/>
      </w:pPr>
      <w:r>
        <w:rPr>
          <w:rtl/>
        </w:rPr>
        <w:t xml:space="preserve">“جب ( حضرت ) طالوت لشکروں کو لے کر نکلے تو کہا سنو اللہ تعالی تمہیں ایک نہر سے آزمانے والا ہے جس نے اس میں سے پانی پی لیا وہ میر انہیں اور جو اسے نہ چکھنے وہ میرا ہے ہاں یہ اور بات ہے کہ اپنے ہاتھ سے ایک چلو بھر لے لیکن سوائے چند کے باقی سب نے پی لیا' حضرت طالوت ایمانداروں سمیت جب نہر سے گزر گئے تو وہ لوگ کہنے لگئے آج تو ہم میں طاقت نہیں کہ جالوت اور اس کے لشکروں سے لڑیں۔ اللہ کی ملاقات پر یقین رکھنے والوں نے کہا بسا اوقات چھوٹی اور تھوڑی جماعتیں بڑی اور بہت سی جماعتوں پر اللہ کے حکم سے غلبہ پالیتی ہیں اللہ تعالی صبر کرنے والوں کے ساتھ ہے”۔(2:249)
2.16.2  پیغمبر نے اللہ تعالیٰ کے حکم سے طالوت کو بادشاہ مقرر کر دیا۔ طالوت کی فوج میں سپہ سالار حضرت داؤدؑ نے جالوت کو قتل کر دیا۔ اللہ تعالیٰ نے حضرت داؤدؑ کو نبی بنایا، انہیں حکمت عطا کی اور علم سے بھی نوازا-</w:t>
      </w:r>
    </w:p>
    <w:p>
      <w:pPr>
        <w:bidi/>
        <w:spacing w:before="200"/>
        <w:jc w:val="right"/>
      </w:pPr>
      <w:r>
        <w:rPr>
          <w:sz w:val="32"/>
          <w:szCs w:val="32"/>
          <w:rtl/>
        </w:rPr>
        <w:t xml:space="preserve">وَلَمَّا بَرَزُوا۟ لِجَالُوتَ وَجُنُودِهِۦ قَالُوا۟ رَبَّنَآ أَفْرِغْ عَلَيْنَا صَبْرًا وَثَبِّتْ أَقْدَامَنَا وَٱنصُرْنَا عَلَى ٱلْقَوْمِ ٱلْكَٰفِرِينَ ۝ فَهَزَمُوهُم بِإِذْنِ ٱللَّهِ وَقَتَلَ دَاوُۥدُ جَالُوتَ وَءَاتَىٰهُ ٱللَّهُ ٱلْمُلْكَ وَٱلْحِكْمَةَ وَعَلَّمَهُۥ مِمَّا يَشَآءُ وَلَوْلَا دَفْعُ ٱللَّهِ ٱلنَّاسَ بَعْضَهُم بِبَعْضٍ لَّفَسَدَتِ ٱلْأَرْضُ وَلَٰكِنَّ ٱللَّهَ ذُو فَضْلٍ عَلَى ٱلْعَٰلَمِينَ</w:t>
      </w:r>
    </w:p>
    <w:p>
      <w:r>
        <w:rPr>
          <w:i/>
          <w:iCs/>
          <w:color w:val="888888"/>
          <w:sz w:val="16"/>
          <w:szCs w:val="16"/>
        </w:rPr>
        <w:t xml:space="preserve">Quran 2:250,251</w:t>
      </w:r>
    </w:p>
    <w:p>
      <w:pPr>
        <w:bidi/>
        <w:jc w:val="right"/>
      </w:pPr>
      <w:r>
        <w:rPr>
          <w:rtl/>
        </w:rPr>
        <w:t xml:space="preserve">“جب ان کا جالوت اور اس کے لشکر سے مقابلہ ہوا تو انہوں نے دعا مانگی کہ اے پروردگار ہمیں صبر دے ثابت قدمی دے اور قوم کفار پر ہماری مدد فرما۔ چنانچہ اللہ تعالی کے حکم سے انہوں نے جالوتیوں کو ہرادیا اور حضرت داؤد کے ہاتھوں جالوت قتل ہوا اور اللہ تعالٰی نے داؤد کو مملکت و حکمت اور جتنا کچھ چاہا علم بھی عطا فر مایا ۔  اگر اللہ تعالٰی بعض لوگوں کو بعض سے دفع نہ کرتا تو زمین میں فساد پھیل جاتا لیکن اللہ تعالی دنیا والوں پر بڑے فضل و کرم کرنے والا ہے”۔</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w:t>
      </w:r>
    </w:p>
    <w:p>
      <w:r>
        <w:rPr>
          <w:i/>
          <w:iCs/>
          <w:color w:val="888888"/>
          <w:sz w:val="16"/>
          <w:szCs w:val="16"/>
        </w:rPr>
        <w:t xml:space="preserve">Quran 27:15,16</w:t>
      </w:r>
    </w:p>
    <w:p>
      <w:pPr>
        <w:bidi/>
        <w:jc w:val="right"/>
      </w:pPr>
      <w:r>
        <w:rPr>
          <w:rtl/>
        </w:rPr>
        <w:t xml:space="preserve">“ہم نے یقینا داؤد اور سلیمان کو علم دے رکھا تھا۔  دونوں نے کہا تمام تعریف اس اللہ کے لئے ہے جس نے ہمیں اپنے بہت سے ایماندار بندوں پر فضیلت عطا فرمانی ہے۔  داؤد کے وارث سلیمان ہوئے اور کہنے لگے لوگو! ہمیں پرندوں کی بولی سکھائی گئی ہے اور ہم سب کچھ دیئے گئے ہیں بے شک یہ بالکل کھلا ہو افضل الہی”۔</w:t>
      </w:r>
    </w:p>
    <w:p>
      <w:pPr>
        <w:bidi/>
        <w:spacing w:before="200"/>
        <w:jc w:val="right"/>
      </w:pPr>
      <w:r>
        <w:rPr>
          <w:sz w:val="32"/>
          <w:szCs w:val="32"/>
          <w:rtl/>
        </w:rPr>
        <w:t xml:space="preserve">ٱصْبِرْ عَلَىٰ مَا يَقُولُونَ وَٱذْكُرْ عَبْدَنَا دَاوُۥدَ ذَا ٱلْأَيْدِ إِنَّهُۥٓ أَوَّابٌ ۝ إِنَّا سَخَّرْنَا ٱلْجِبَالَ مَعَهُۥ يُسَبِّحْنَ بِٱلْعَشِىِّ وَٱلْإِشْرَاقِ ۝ وَٱلطَّيْرَ مَحْشُورَةً كُلٌّ لَّهُۥٓ أَوَّابٌ ۝ وَشَدَدْنَا مُلْكَهُۥ وَءَاتَيْنَٰهُ ٱلْحِكْمَةَ وَفَصْلَ ٱلْخِطَابِ</w:t>
      </w:r>
    </w:p>
    <w:p>
      <w:r>
        <w:rPr>
          <w:i/>
          <w:iCs/>
          <w:color w:val="888888"/>
          <w:sz w:val="16"/>
          <w:szCs w:val="16"/>
        </w:rPr>
        <w:t xml:space="preserve">Quran 38:17-20</w:t>
      </w:r>
    </w:p>
    <w:p>
      <w:pPr>
        <w:bidi/>
        <w:jc w:val="right"/>
      </w:pPr>
      <w:r>
        <w:rPr>
          <w:rtl/>
        </w:rPr>
        <w:t xml:space="preserve">“تو ان کی باتوں پر صبر کر اور ہمارے بندے داؤد کو یاد کر جو بڑی قوت والا تھا۔ یقیناً وہ بہت رجوع رہنے والا تھا۔  ہم نے پہاڑوں کو اس کے تابع کر رکھا تھا کہ اس کے ساتھ شام کو اور صبح کو تسبیح خوانی کریں۔  اور اڑتے جانور جمع ہو کر سب کے سب اس کے زیر فرمان رہتے ۔ اور ہم نے اس کی سلطنت کو مضبوط کر دیا تھا اور اسے حکمت دی تھی اور بات کا فیصلہ سمجھا دیا تھا”۔</w:t>
      </w:r>
    </w:p>
    <w:p>
      <w:pPr>
        <w:bidi/>
        <w:spacing w:before="200"/>
        <w:jc w:val="right"/>
      </w:pPr>
      <w:r>
        <w:rPr>
          <w:sz w:val="32"/>
          <w:szCs w:val="32"/>
          <w:rtl/>
        </w:rPr>
        <w:t xml:space="preserve">وَهَلْ أَتَىٰكَ نَبَؤُا۟ ٱلْخَصْمِ إِذْ تَسَوَّرُوا۟ ٱلْمِحْرَابَ ۝ إِذْ دَخَلُوا۟ عَلَىٰ دَاوُۥدَ فَفَزِعَ مِنْهُمْ قَالُوا۟ لَا تَخَفْ خَصْمَانِ بَغَىٰ بَعْضُنَا عَلَىٰ بَعْضٍ فَٱحْكُم بَيْنَنَا بِٱلْحَقِّ وَلَا تُشْطِطْ وَٱهْدِنَآ إِلَىٰ سَوَآءِ ٱلصِّرَٰطِ ۝ إِنَّ هَٰذَآ أَخِى لَهُۥ تِسْعٌ وَتِسْعُونَ نَعْجَةً وَلِىَ نَعْجَةٌ وَٰحِدَةٌ فَقَالَ أَكْفِلْنِيهَا وَعَزَّنِى فِى ٱلْخِطَابِ</w:t>
      </w:r>
    </w:p>
    <w:p>
      <w:r>
        <w:rPr>
          <w:i/>
          <w:iCs/>
          <w:color w:val="888888"/>
          <w:sz w:val="16"/>
          <w:szCs w:val="16"/>
        </w:rPr>
        <w:t xml:space="preserve">Quran 38:21-23</w:t>
      </w:r>
    </w:p>
    <w:p>
      <w:pPr>
        <w:bidi/>
        <w:jc w:val="right"/>
      </w:pPr>
      <w:r>
        <w:rPr>
          <w:rtl/>
        </w:rPr>
        <w:t xml:space="preserve">“کیا تجھے جھگڑا کرنے والوں کی بھی خبرہوئی جبکہ وہ دیوار پھاند کر عبادت کی جگہ آگئے۔  جب یہ حضرت داؤد کے پاس پہنچے ان سے ڈر گئے انہوں نے کہا' خوف نہ کیجئے ہم دونوں آپس ہی میں جھگڑا اور زیادتی کر رہے ہیں۔ آپ ہمارے درمیان حق فیصلہ کر دیجئے نا انصافی نہ کیجئے اور ہمیں سیدھی راہ بتادیجئے۔  سنئے یہ میرا بھائی ہے اس کے پاس تو نانوے دنبیاں ہیں اور میرے پاس ایک ہی ہے لیکن یہ مجھ سے کہہ رہا ہے کہ اپنی یہ ایک بھی مجھ ہی کو دے دے اور مجھ پر بڑی تیزی اور سختی برتا ہے”۔(38:21-23)</w:t>
      </w:r>
    </w:p>
    <w:p>
      <w:pPr>
        <w:bidi/>
        <w:spacing w:before="200"/>
        <w:jc w:val="right"/>
      </w:pPr>
      <w:r>
        <w:rPr>
          <w:sz w:val="32"/>
          <w:szCs w:val="32"/>
          <w:rtl/>
        </w:rPr>
        <w:t xml:space="preserve">قَالَ لَقَدْ ظَلَمَكَ بِسُؤَالِ نَعْجَتِكَ إِلَىٰ نِعَاجِهِۦ وَإِنَّ كَثِيرًا مِّنَ ٱلْخُلَطَآءِ لَيَبْغِى بَعْضُهُمْ عَلَىٰ بَعْضٍ إِلَّا ٱلَّذِينَ ءَامَنُوا۟ وَعَمِلُوا۟ ٱلصَّٰلِحَٰتِ وَقَلِيلٌ مَّا هُمْ وَظَنَّ دَاوُۥدُ أَنَّمَا فَتَنَّٰهُ فَٱسْتَغْفَرَ رَبَّهُۥ وَخَرَّ رَاكِعًا وَأَنَابَ ۝ فَغَفَرْنَا لَهُۥ ذَٰلِكَ وَإِنَّ لَهُۥ عِندَنَا لَزُلْفَىٰ وَحُسْنَ مَـَٔابٍ</w:t>
      </w:r>
    </w:p>
    <w:p>
      <w:r>
        <w:rPr>
          <w:i/>
          <w:iCs/>
          <w:color w:val="888888"/>
          <w:sz w:val="16"/>
          <w:szCs w:val="16"/>
        </w:rPr>
        <w:t xml:space="preserve">Quran 38:24,25</w:t>
      </w:r>
    </w:p>
    <w:p>
      <w:pPr>
        <w:bidi/>
        <w:jc w:val="right"/>
      </w:pPr>
      <w:r>
        <w:rPr>
          <w:rtl/>
        </w:rPr>
        <w:t xml:space="preserve">“آپ نے فرمایا اس کا اپنی اتنی دنبیوں کے ساتھ تیری ایک دنبی ملا لینے کا سوال بیشک ایک ظلم ہے اور اکثر ساجھی اور شریک ایسے ہی ہوتے ہیں کہ ایک دوسرے پر ظلم و ستم کرتے ہیں سوائے ان کے جو ایمان لائے اور جنہوں نے نیک عمل کئے اور ایسے لوگ بہت ہی کم ہیں اور حضرت داؤد سمجھ گئے کہ ہم نے انہیں آزمایا ہے۔  پھر تو اپنے رب سے استغفار کرنے لگے اور عاجزی کرتے ہوئے گر پڑے اور پوری طرح رجوع ہو گئے۔ پس ہم نے بھی اسے وہ معاف کر دیا یقینا وہ ہمارے نزدیک بڑے مرتبہ والے اور بہت اچھے ٹھکانے والے ہیں-”</w:t>
      </w:r>
    </w:p>
    <w:p>
      <w:pPr>
        <w:bidi/>
        <w:spacing w:before="200"/>
        <w:jc w:val="right"/>
      </w:pPr>
      <w:r>
        <w:rPr>
          <w:sz w:val="32"/>
          <w:szCs w:val="32"/>
          <w:rtl/>
        </w:rPr>
        <w:t xml:space="preserve">يَٰدَاوُۥدُ إِنَّا جَعَلْنَٰكَ خَلِيفَةً فِى ٱلْأَرْضِ فَٱحْكُم بَيْنَ ٱلنَّاسِ بِٱلْحَقِّ وَلَا تَتَّبِعِ ٱلْهَوَىٰ فَيُضِلَّكَ عَن سَبِيلِ ٱللَّهِ إِنَّ ٱلَّذِينَ يَضِلُّونَ عَن سَبِيلِ ٱللَّهِ لَهُمْ عَذَابٌ شَدِيدٌۢ بِمَا نَسُوا۟ يَوْمَ ٱلْحِسَابِ</w:t>
      </w:r>
    </w:p>
    <w:p>
      <w:r>
        <w:rPr>
          <w:i/>
          <w:iCs/>
          <w:color w:val="888888"/>
          <w:sz w:val="16"/>
          <w:szCs w:val="16"/>
        </w:rPr>
        <w:t xml:space="preserve">Quran 38:26</w:t>
      </w:r>
    </w:p>
    <w:p>
      <w:pPr>
        <w:bidi/>
        <w:jc w:val="right"/>
      </w:pPr>
      <w:r>
        <w:rPr>
          <w:rtl/>
        </w:rPr>
        <w:t xml:space="preserve">“اے داؤ دہم نے تمہیں زمین کا خلیفہ بنادیا۔ تم لوگوں کے درمیان حق کے ساتھ فیصلے کیا کرو اور اپنی نفسانی خواہش کی پیروی نہ کر ڈور نہ وہ تمہیں راہ الہی سے بھٹکا دے گی،یقینا جو لوگ راہ الہی سے بھنک جاتے ہیں، ان کے لئے سخت عذاب ہیں اس لئے کہ انہوں نے حساب کے دن کو بھلا دیا ہے۔”(38:26)</w:t>
      </w:r>
    </w:p>
    <w:p>
      <w:pPr>
        <w:bidi/>
        <w:spacing w:before="200"/>
        <w:jc w:val="right"/>
      </w:pPr>
      <w:r>
        <w:rPr>
          <w:sz w:val="32"/>
          <w:szCs w:val="32"/>
          <w:rtl/>
        </w:rPr>
        <w:t xml:space="preserve">وَلَقَدْ ءَاتَيْنَا دَاوُۥدَ مِنَّا فَضْلًا يَٰجِبَالُ أَوِّبِى مَعَهُۥ وَٱلطَّيْرَ وَأَلَنَّا لَهُ ٱلْحَدِيدَ ۝ أَنِ ٱعْمَلْ سَٰبِغَٰتٍ وَقَدِّرْ فِى ٱلسَّرْدِ وَٱعْمَلُوا۟ صَٰلِحًا إِنِّى بِمَا تَعْمَلُونَ بَصِيرٌ</w:t>
      </w:r>
    </w:p>
    <w:p>
      <w:r>
        <w:rPr>
          <w:i/>
          <w:iCs/>
          <w:color w:val="888888"/>
          <w:sz w:val="16"/>
          <w:szCs w:val="16"/>
        </w:rPr>
        <w:t xml:space="preserve">Quran 34:10,11</w:t>
      </w:r>
    </w:p>
    <w:p>
      <w:pPr>
        <w:bidi/>
        <w:jc w:val="right"/>
      </w:pPr>
      <w:r>
        <w:rPr>
          <w:rtl/>
        </w:rPr>
        <w:t xml:space="preserve">ہم نے داؤ پراپنا فضل کیا، اے پہاڑو اس کے ساتھ رغبت سے تسبیح پڑھا کرو اور پرندوں کو بھی اور ہم نے اس کے لئے لو ہانرم کر دیا،  کہ تو پوری پوری زر ہیں بنا اور جوڑوں میں اندازو رکھ۔ تم سب نیک کام کیا کر و یقین مانو کہ میں تمہارے اعمال کو دیکھ رہا ہوں”۔(34:10,11)</w:t>
      </w:r>
    </w:p>
    <w:p>
      <w:pPr>
        <w:bidi/>
        <w:spacing w:before="200"/>
        <w:jc w:val="right"/>
      </w:pPr>
      <w:r>
        <w:rPr>
          <w:sz w:val="32"/>
          <w:szCs w:val="32"/>
          <w:rtl/>
        </w:rPr>
        <w:t xml:space="preserve">وَدَاوُۥدَ وَسُلَيْمَٰنَ إِذْ يَحْكُمَانِ فِى ٱلْحَرْثِ إِذْ نَفَشَتْ فِيهِ غَنَمُ ٱلْقَوْمِ وَكُنَّا لِحُكْمِهِمْ شَٰهِدِينَ ۝ فَفَهَّمْنَٰهَا سُلَيْمَٰنَ وَكُلًّا ءَاتَيْنَا حُكْمًا وَعِلْمًا وَسَخَّرْنَا مَعَ دَاوُۥدَ ٱلْجِبَالَ يُسَبِّحْنَ وَٱلطَّيْرَ وَكُنَّا فَٰعِلِينَ ۝ وَعَلَّمْنَٰهُ صَنْعَةَ لَبُوسٍ لَّكُمْ لِتُحْصِنَكُم مِّنۢ بَأْسِكُمْ فَهَلْ أَنتُمْ شَٰكِرُونَ</w:t>
      </w:r>
    </w:p>
    <w:p>
      <w:r>
        <w:rPr>
          <w:i/>
          <w:iCs/>
          <w:color w:val="888888"/>
          <w:sz w:val="16"/>
          <w:szCs w:val="16"/>
        </w:rPr>
        <w:t xml:space="preserve">Quran 21:78-80</w:t>
      </w:r>
    </w:p>
    <w:p>
      <w:pPr>
        <w:bidi/>
        <w:jc w:val="right"/>
      </w:pPr>
      <w:r>
        <w:rPr>
          <w:rtl/>
        </w:rPr>
        <w:t xml:space="preserve">“داؤد اور سلیمان کو یاد کیجئے جب کہ وہ کھیتی کے بارے میں فیصلہ کر رہے تھے کہ کچھ لوگوں کی بکریاں اس میں چہ چگ گئی تھیں، ان کے فیصلے میں ہم موجود تھے ۔  اور ہم نے اس کا
صحیح فیصلہ سلیمان کو سمجھادیا، ہاں ہر ایک کو ہم نے حکمت و علم دے رکھا تھا اور داؤد کے تابع ہم نے پہاڑ کر دیئے تھے جو تسبیح کرتے تھے اور پرند بھی۔ ہم کرانے والے ہی تھے ۔  اور ہم نے اسے تمہارے لئے لباس بنانے کی کاریگری سکھائی تا کہ لڑائی کے ضرر سے تمہارا بچاؤ ہو کیا اب بھی تم شکر گزار بنو گے”؟۔( 21:78-80)</w:t>
      </w:r>
    </w:p>
    <w:p>
      <w:pPr>
        <w:pStyle w:val="Heading2"/>
        <w:bidi/>
        <w:jc w:val="right"/>
      </w:pPr>
      <w:r>
        <w:rPr>
          <w:rtl/>
        </w:rPr>
        <w:t xml:space="preserve">2.17 حضرت سلیمانؑ علیہ السلام</w:t>
      </w:r>
    </w:p>
    <w:p>
      <w:pPr>
        <w:bidi/>
        <w:spacing w:before="200"/>
        <w:jc w:val="right"/>
      </w:pPr>
      <w:r>
        <w:rPr>
          <w:sz w:val="32"/>
          <w:szCs w:val="32"/>
          <w:rtl/>
        </w:rPr>
        <w:t xml:space="preserve">وَوَهَبْنَا لِدَاوُۥدَ سُلَيْمَٰنَ نِعْمَ ٱلْعَبْدُ إِنَّهُۥٓ أَوَّابٌ ۝ إِذْ عُرِضَ عَلَيْهِ بِٱلْعَشِىِّ ٱلصَّٰفِنَٰتُ ٱلْجِيَادُ ۝ فَقَالَ إِنِّىٓ أَحْبَبْتُ حُبَّ ٱلْخَيْرِ عَن ذِكْرِ رَبِّى حَتَّىٰ تَوَارَتْ بِٱلْحِجَابِ ۝ رُدُّوهَا عَلَىَّ فَطَفِقَ مَسْحًۢا بِٱلسُّوقِ وَٱلْأَعْنَاقِ</w:t>
      </w:r>
    </w:p>
    <w:p>
      <w:r>
        <w:rPr>
          <w:i/>
          <w:iCs/>
          <w:color w:val="888888"/>
          <w:sz w:val="16"/>
          <w:szCs w:val="16"/>
        </w:rPr>
        <w:t xml:space="preserve">Quran 38:30-33</w:t>
      </w:r>
    </w:p>
    <w:p>
      <w:pPr>
        <w:bidi/>
        <w:jc w:val="right"/>
      </w:pPr>
      <w:r>
        <w:rPr>
          <w:rtl/>
        </w:rPr>
        <w:t xml:space="preserve">“ہم نے داؤد کو سلیمان نامی فرزند عطا فرمایا جو بڑا اچھا بندہ تھا اور بے حد رجوع رہنے والا تھا۔  ان کے سامنے شام کے وقت تیز رو خاصے کے گھوڑے پیش کئے گئے۔ تو کہنے لگے میں نے اپنے پروردگار کی یاد پر ان گھوڑوروں کی محبت کو ترجیح دی یہاں تک کہ آفتاب غروب ہو گیا۔  ان گھوڑوں کو دوبارہ میرے سامنے لاؤ پھر تو پنڈلیوں اور گردنوں پر ہاتھ پھیر نا شروع کر دیا”۔</w:t>
      </w:r>
    </w:p>
    <w:p>
      <w:pPr>
        <w:bidi/>
        <w:spacing w:before="200"/>
        <w:jc w:val="right"/>
      </w:pPr>
      <w:r>
        <w:rPr>
          <w:sz w:val="32"/>
          <w:szCs w:val="32"/>
          <w:rtl/>
        </w:rPr>
        <w:t xml:space="preserve">وَلَقَدْ فَتَنَّا سُلَيْمَٰنَ وَأَلْقَيْنَا عَلَىٰ كُرْسِيِّهِۦ جَسَدًا ثُمَّ أَنَابَ ۝ قَالَ رَبِّ ٱغْفِرْ لِى وَهَبْ لِى مُلْكًا لَّا يَنۢبَغِى لِأَحَدٍ مِّنۢ بَعْدِىٓ إِنَّكَ أَنتَ ٱلْوَهَّابُ ۝ فَسَخَّرْنَا لَهُ ٱلرِّيحَ تَجْرِى بِأَمْرِهِۦ رُخَآءً حَيْثُ أَصَابَ ۝ وَٱلشَّيَٰطِينَ كُلَّ بَنَّآءٍ وَغَوَّاصٍ ۝ وَءَاخَرِينَ مُقَرَّنِينَ فِى ٱلْأَصْفَادِ ۝ هَٰذَا عَطَآؤُنَا فَٱمْنُنْ أَوْ أَمْسِكْ بِغَيْرِ حِسَابٍ ۝ وَإِنَّ لَهُۥ عِندَنَا لَزُلْفَىٰ وَحُسْنَ مَـَٔابٍ</w:t>
      </w:r>
    </w:p>
    <w:p>
      <w:r>
        <w:rPr>
          <w:i/>
          <w:iCs/>
          <w:color w:val="888888"/>
          <w:sz w:val="16"/>
          <w:szCs w:val="16"/>
        </w:rPr>
        <w:t xml:space="preserve">Quran 38:34-40</w:t>
      </w:r>
    </w:p>
    <w:p>
      <w:pPr>
        <w:bidi/>
        <w:jc w:val="right"/>
      </w:pPr>
      <w:r>
        <w:rPr>
          <w:rtl/>
        </w:rPr>
        <w:t xml:space="preserve">“ہم نے سلیمان کی آزمائش کی اور ان کے تخت پر ایک جسم ڈال دیا۔ پھر اس نے رجوع کیا۔  کہا کہ اے اللہ مجھے بخش دے اور مجھے ایسا ملک عطا فرما جو میرے سوا کسی شخص کے لائق نہ ہو تو بڑا ہی دینے والا ہے۔ پس ہم نے ہوا کو ان کے ماتحت کر دیا۔ وہ آپ کے حکم سے جہاں آپ چاہتے پہنچا دیا کرتی تھی۔  اور طاقتور جنات کو بھی ان کا ماتحت کر دیا ہر عمارت بنانے والے کو اور غوطہ خور کو۔  اور دوسرے جنات کو بھی جوز نجیروں میں جکڑے رہتے ۔ یہ ہے ہمارا عطیہ۔  اب تو احسان کر یا روک رکھ،  کچھ حساب نہیں۔  ان کے لئے ہمارے پاس بڑا نزد یکی کا مرتبہ ہے اور بہت اچھا ٹھکانا ہے”۔ (38:34-40)</w:t>
      </w:r>
    </w:p>
    <w:p>
      <w:pPr>
        <w:bidi/>
        <w:spacing w:before="200"/>
        <w:jc w:val="right"/>
      </w:pPr>
      <w:r>
        <w:rPr>
          <w:sz w:val="32"/>
          <w:szCs w:val="32"/>
          <w:rtl/>
        </w:rPr>
        <w:t xml:space="preserve">وَلِسُلَيْمَٰنَ ٱلرِّيحَ غُدُوُّهَا شَهْرٌ وَرَوَاحُهَا شَهْرٌ وَأَسَلْنَا لَهُۥ عَيْنَ ٱلْقِطْرِ وَمِنَ ٱلْجِنِّ مَن يَعْمَلُ بَيْنَ يَدَيْهِ بِإِذْنِ رَبِّهِۦ وَمَن يَزِغْ مِنْهُمْ عَنْ أَمْرِنَا نُذِقْهُ مِنْ عَذَابِ ٱلسَّعِيرِ ۝ يَعْمَلُونَ لَهُۥ مَا يَشَآءُ مِن مَّحَٰرِيبَ وَتَمَٰثِيلَ وَجِفَانٍ كَٱلْجَوَابِ وَقُدُورٍ رَّاسِيَٰتٍ ٱعْمَلُوٓا۟ ءَالَ دَاوُۥدَ شُكْرًا وَقَلِيلٌ مِّنْ عِبَادِىَ ٱلشَّكُورُ</w:t>
      </w:r>
    </w:p>
    <w:p>
      <w:r>
        <w:rPr>
          <w:i/>
          <w:iCs/>
          <w:color w:val="888888"/>
          <w:sz w:val="16"/>
          <w:szCs w:val="16"/>
        </w:rPr>
        <w:t xml:space="preserve">Quran 34:12-13</w:t>
      </w:r>
    </w:p>
    <w:p>
      <w:pPr>
        <w:bidi/>
        <w:jc w:val="right"/>
      </w:pPr>
      <w:r>
        <w:rPr>
          <w:rtl/>
        </w:rPr>
        <w:t xml:space="preserve">“ہم نے سلیمان کے لئے ہوا کو مسخر کر دیا کہ صبح کی منزل ایک مہینہ بھر کی ہوتی تھی اور شام کی منزل بھی اور ہم نے ان کے لئے تانبے کا چشمہ بہادیا اور اس کے رب کے حکم سے بعض جنات اس کی ماتحتی میں ان کے سامنے کام کرتے تھے اور ان میں سے جو بھی ہمارے حکم سے سرتابی کرتےہم اسے بھڑکتی ہوئی آگ کے عذاب کا مزہ چکھائیں گے۔  جو کچھ سلیمان چاہتے وہ جنات تیار کر دیتے مثلا قلعے اورمجسمےاور حوضوں کے برابر لگن اور چولہوں پر جمی ہوئی مضبوط دیگیں ۔ اے آل داؤ داس کے شکریہ میں نیک اعمال کرو۔ میرے بندوں میں سے شکر گزار بندے کم ہی ہوتے ہیں”۔ (34:12-13)</w:t>
      </w:r>
    </w:p>
    <w:p>
      <w:pPr>
        <w:bidi/>
        <w:spacing w:before="200"/>
        <w:jc w:val="right"/>
      </w:pPr>
      <w:r>
        <w:rPr>
          <w:sz w:val="32"/>
          <w:szCs w:val="32"/>
          <w:rtl/>
        </w:rPr>
        <w:t xml:space="preserve">وَلِسُلَيْمَٰنَ ٱلرِّيحَ عَاصِفَةً تَجْرِى بِأَمْرِهِۦٓ إِلَى ٱلْأَرْضِ ٱلَّتِى بَٰرَكْنَا فِيهَا وَكُنَّا بِكُلِّ شَىْءٍ عَٰلِمِينَ ۝ وَمِنَ ٱلشَّيَٰطِينِ مَن يَغُوصُونَ لَهُۥ وَيَعْمَلُونَ عَمَلًا دُونَ ذَٰلِكَ وَكُنَّا لَهُمْ حَٰفِظِينَ</w:t>
      </w:r>
    </w:p>
    <w:p>
      <w:r>
        <w:rPr>
          <w:i/>
          <w:iCs/>
          <w:color w:val="888888"/>
          <w:sz w:val="16"/>
          <w:szCs w:val="16"/>
        </w:rPr>
        <w:t xml:space="preserve">Quran 21:81,82</w:t>
      </w:r>
    </w:p>
    <w:p>
      <w:pPr>
        <w:bidi/>
        <w:jc w:val="right"/>
      </w:pPr>
      <w:r>
        <w:rPr>
          <w:rtl/>
        </w:rPr>
        <w:t xml:space="preserve">“ہم نے تیز وتند ہواؤں کو سلیمان کے تابع کر دیا جو اس کے فرمان کے مطابق اس زمین کی طرف چلتی تھیں جہاں ہم نے برکت دے رکھی تھی اور ہم ہر چیز سے باخبر اور دانا ہیں۔  اسی طرح بہت سے شیاطین ہم نے اس کے تابع کئے تھے جو اس کے فرمان سے غوطے لگاتے تھے اور اس کے سوا بھی بہت کام کرتے تھے ان کے نگہبان ہم ہی تھے”۔</w:t>
      </w:r>
    </w:p>
    <w:p>
      <w:pPr>
        <w:bidi/>
        <w:spacing w:before="200"/>
        <w:jc w:val="right"/>
      </w:pPr>
      <w:r>
        <w:rPr>
          <w:sz w:val="32"/>
          <w:szCs w:val="32"/>
          <w:rtl/>
        </w:rPr>
        <w:t xml:space="preserve">وَلَقَدْ ءَاتَيْنَا دَاوُۥدَ وَسُلَيْمَٰنَ عِلْمًا وَقَالَا ٱلْحَمْدُ لِلَّهِ ٱلَّذِى فَضَّلَنَا عَلَىٰ كَثِيرٍ مِّنْ عِبَادِهِ ٱلْمُؤْمِنِينَ ۝ وَوَرِثَ سُلَيْمَٰنُ دَاوُۥدَ وَقَالَ يَٰٓأَيُّهَا ٱلنَّاسُ عُلِّمْنَا مَنطِقَ ٱلطَّيْرِ وَأُوتِينَا مِن كُلِّ شَىْءٍ إِنَّ هَٰذَا لَهُوَ ٱلْفَضْلُ ٱلْمُبِينُ ۝ وَحُشِرَ لِسُلَيْمَٰنَ جُنُودُهُۥ مِنَ ٱلْجِنِّ وَٱلْإِنسِ وَٱلطَّيْرِ فَهُمْ يُوزَعُونَ</w:t>
      </w:r>
    </w:p>
    <w:p>
      <w:r>
        <w:rPr>
          <w:i/>
          <w:iCs/>
          <w:color w:val="888888"/>
          <w:sz w:val="16"/>
          <w:szCs w:val="16"/>
        </w:rPr>
        <w:t xml:space="preserve">Quran 27:15-17</w:t>
      </w:r>
    </w:p>
    <w:p>
      <w:pPr>
        <w:bidi/>
        <w:jc w:val="right"/>
      </w:pPr>
      <w:r>
        <w:rPr>
          <w:rtl/>
        </w:rPr>
        <w:t xml:space="preserve">“ہم نے یقینا داؤ داور سلیمان کو علم دے رکھا تھا۔ دونوں نے کہا تمام تعریف اس اللہ کے لئے ہے جس نے ہمیں اپنے بہت سے ایماندار بندوں پر فضیلت عطا فرمائی ہے۔  داؤد کے وارث سلیمان ہوئے اور کہنے لگے لوگو! ہمیں پرندوں کی بولی سکھائی گئی ہے اور ہم سب کچھ دیئے گئے ہیں بے شک یہ بالکل کھلا ہوا فضل الہی ہے۔  سلیمان کے سامنے ان کے تمام لشکر جنات اور انسان اور پرندے جمع کئے گئے۔  ہر ہر قسم الگ الگ کھڑی کر دی گئی”۔ (27:15-17)</w:t>
      </w:r>
    </w:p>
    <w:p>
      <w:pPr>
        <w:bidi/>
        <w:spacing w:before="200"/>
        <w:jc w:val="right"/>
      </w:pPr>
      <w:r>
        <w:rPr>
          <w:sz w:val="32"/>
          <w:szCs w:val="32"/>
          <w:rtl/>
        </w:rPr>
        <w:t xml:space="preserve">حَتَّىٰٓ إِذَآ أَتَوْا۟ عَلَىٰ وَادِ ٱلنَّمْلِ قَالَتْ نَمْلَةٌ يَٰٓأَيُّهَا ٱلنَّمْلُ ٱدْخُلُوا۟ مَسَٰكِنَكُمْ لَا يَحْطِمَنَّكُمْ سُلَيْمَٰنُ وَجُنُودُهُۥ وَهُمْ لَا يَشْعُرُونَ ۝ فَتَبَسَّمَ ضَاحِكًا مِّن قَوْلِهَا وَقَالَ رَبِّ أَوْزِعْنِىٓ أَنْ أَشْكُرَ نِعْمَتَكَ ٱلَّتِىٓ أَنْعَمْتَ عَلَىَّ وَعَلَىٰ وَٰلِدَىَّ وَأَنْ أَعْمَلَ صَٰلِحًا تَرْضَىٰهُ وَأَدْخِلْنِى بِرَحْمَتِكَ فِى عِبَادِكَ ٱلصَّٰلِحِينَ</w:t>
      </w:r>
    </w:p>
    <w:p>
      <w:r>
        <w:rPr>
          <w:i/>
          <w:iCs/>
          <w:color w:val="888888"/>
          <w:sz w:val="16"/>
          <w:szCs w:val="16"/>
        </w:rPr>
        <w:t xml:space="preserve">Quran 27:18,19</w:t>
      </w:r>
    </w:p>
    <w:p>
      <w:pPr>
        <w:bidi/>
        <w:jc w:val="right"/>
      </w:pPr>
      <w:r>
        <w:rPr>
          <w:rtl/>
        </w:rPr>
        <w:t xml:space="preserve">“جب وہ چیونٹیوں کے میدان میں پہنچے تو ایک چیونٹی نے کہا اے چیو ٹیو! اپنے اپنے گھروں میں گھس جاؤ،  ایسا نہ ہو کہ بے خبری میں سلیمان اور ان کا لشکر تمہیں روند ڈالے۔  اس کی اس بات سے حضرت سلیمان مسکرا کر ہنس دیئے اور دعا کرنے لگے کہ اے پروردگار مجھے توفیق دے کہ میں تیری ان نعمتوں کا شکر بجالا ؤں جو تو نے مجھے انعام کی ہیں اور میرے ماں باپ پر اور میں ایسے نیک اعمال کرتا رہوں جن سے تو خوش ہے۔ مجھے اپنی رحمت سے اپنے نیک بندوں میں شامل کرلے”۔ (27:18,19)</w:t>
      </w:r>
    </w:p>
    <w:p>
      <w:pPr>
        <w:bidi/>
        <w:spacing w:before="200"/>
        <w:jc w:val="right"/>
      </w:pPr>
      <w:r>
        <w:rPr>
          <w:sz w:val="32"/>
          <w:szCs w:val="32"/>
          <w:rtl/>
        </w:rPr>
        <w:t xml:space="preserve">وَتَفَقَّدَ ٱلطَّيْرَ فَقَالَ مَا لِىَ لَآ أَرَى ٱلْهُدْهُدَ أَمْ كَانَ مِنَ ٱلْغَآئِبِينَ ۝ لَأُعَذِّبَنَّهُۥ عَذَابًا شَدِيدًا أَوْ لَأَا۟ذْبَحَنَّهُۥٓ أَوْ لَيَأْتِيَنِّى بِسُلْطَٰنٍ مُّبِينٍ</w:t>
      </w:r>
    </w:p>
    <w:p>
      <w:r>
        <w:rPr>
          <w:i/>
          <w:iCs/>
          <w:color w:val="888888"/>
          <w:sz w:val="16"/>
          <w:szCs w:val="16"/>
        </w:rPr>
        <w:t xml:space="preserve">Quran 27:20,21</w:t>
      </w:r>
    </w:p>
    <w:p>
      <w:pPr>
        <w:bidi/>
        <w:jc w:val="right"/>
      </w:pPr>
      <w:r>
        <w:rPr>
          <w:rtl/>
        </w:rPr>
        <w:t xml:space="preserve">“آپ نے پرندوں کی دیکھ بھال کی اور فرمانے لگے یہ کیا بات ہے کہ میں ہد ہد کو نہیں دیکھتا؟   میں اسے سخت تر سزا دوں گا یا اسے ذبح کر ڈالوں گا یا میرے سامنے کوئی معقول وجہ بیان کرے”۔(27:20,21</w:t>
      </w:r>
    </w:p>
    <w:p>
      <w:pPr>
        <w:bidi/>
        <w:spacing w:before="200"/>
        <w:jc w:val="right"/>
      </w:pPr>
      <w:r>
        <w:rPr>
          <w:sz w:val="32"/>
          <w:szCs w:val="32"/>
          <w:rtl/>
        </w:rPr>
        <w:t xml:space="preserve">فَمَكَثَ غَيْرَ بَعِيدٍ فَقَالَ أَحَطتُ بِمَا لَمْ تُحِطْ بِهِۦ وَجِئْتُكَ مِن سَبَإٍۭ بِنَبَإٍ يَقِينٍ ۝ إِنِّى وَجَدتُّ ٱمْرَأَةً تَمْلِكُهُمْ وَأُوتِيَتْ مِن كُلِّ شَىْءٍ وَلَهَا عَرْشٌ عَظِيمٌ</w:t>
      </w:r>
    </w:p>
    <w:p>
      <w:r>
        <w:rPr>
          <w:i/>
          <w:iCs/>
          <w:color w:val="888888"/>
          <w:sz w:val="16"/>
          <w:szCs w:val="16"/>
        </w:rPr>
        <w:t xml:space="preserve">Quran 27:22,23</w:t>
      </w:r>
    </w:p>
    <w:p>
      <w:pPr>
        <w:bidi/>
        <w:jc w:val="right"/>
      </w:pPr>
      <w:r>
        <w:rPr>
          <w:rtl/>
        </w:rPr>
        <w:t xml:space="preserve">“کچھ زیادہ دیر نہ گزری تھی کہ آ کر اس نے کہا میں ایک ایسی چیز کی خبر لایا ہوں کہ تجھے اس کی خبر ہی نہ تھی۔ میں سبا کی ایک بچی خبر تیرے پاس لایا ہوں ۔ میں نے دیکھا کہ ان کی بادشاہت ایک عورت کر رہی ہے جسے ہر قسم کی چیز سے کچھ نہ کچھ دیا گیا ہے اور اس کا تخت بھی بڑی عظمت والا ہے”۔</w:t>
      </w:r>
    </w:p>
    <w:p>
      <w:pPr>
        <w:bidi/>
        <w:spacing w:before="200"/>
        <w:jc w:val="right"/>
      </w:pPr>
      <w:r>
        <w:rPr>
          <w:sz w:val="32"/>
          <w:szCs w:val="32"/>
          <w:rtl/>
        </w:rPr>
        <w:t xml:space="preserve">وَجَدتُّهَا وَقَوْمَهَا يَسْجُدُونَ لِلشَّمْسِ مِن دُونِ ٱللَّهِ وَزَيَّنَ لَهُمُ ٱلشَّيْطَٰنُ أَعْمَٰلَهُمْ فَصَدَّهُمْ عَنِ ٱلسَّبِيلِ فَهُمْ لَا يَهْتَدُونَ ۝ أَلَّا يَسْجُدُوا۟ لِلَّهِ ٱلَّذِى يُخْرِجُ ٱلْخَبْءَ فِى ٱلسَّمَٰوَٰتِ وَٱلْأَرْضِ وَيَعْلَمُ مَا تُخْفُونَ وَمَا تُعْلِنُونَ ۝ ٱللَّهُ لَآ إِلَٰهَ إِلَّا هُوَ رَبُّ ٱلْعَرْشِ ٱلْعَظِيمِ</w:t>
      </w:r>
    </w:p>
    <w:p>
      <w:r>
        <w:rPr>
          <w:i/>
          <w:iCs/>
          <w:color w:val="888888"/>
          <w:sz w:val="16"/>
          <w:szCs w:val="16"/>
        </w:rPr>
        <w:t xml:space="preserve">Quran 27:24-26</w:t>
      </w:r>
    </w:p>
    <w:p>
      <w:pPr>
        <w:bidi/>
        <w:jc w:val="right"/>
      </w:pPr>
      <w:r>
        <w:rPr>
          <w:rtl/>
        </w:rPr>
        <w:t xml:space="preserve">“میں نے اسے اور اس کی قوم کو اللہ کو چھوڑ کر سورج کو سجدہ کرتے ہوئے پایا۔ شیطان نے ان کے کام انہیں بھلے کر کے دکھلا کر صحیح راہ سے روک دیا ہے۔ پس وہ ہدایت پر نہیں
آتے۔  کہ اسی اللہ کے لئے سجدے کریں جو آسمانوں اور زمینوں کی پوشیدہ چیزوں کو باہر نکالتا ہے اور جو کچھ تم چھپاتے ہو اور ظاہر کرتے ہو وہ سب کچھ جانتا ہے ۔  اس کے سوا کوئی
معبود برحق نہیں۔ وہی عظمت والے عرش کا مالک ہے” ۔(27:24-26)</w:t>
      </w:r>
    </w:p>
    <w:p>
      <w:pPr>
        <w:bidi/>
        <w:spacing w:before="200"/>
        <w:jc w:val="right"/>
      </w:pPr>
      <w:r>
        <w:rPr>
          <w:sz w:val="32"/>
          <w:szCs w:val="32"/>
          <w:rtl/>
        </w:rPr>
        <w:t xml:space="preserve">قَالَ سَنَنظُرُ أَصَدَقْتَ أَمْ كُنتَ مِنَ ٱلْكَٰذِبِينَ ۝ ٱذْهَب بِّكِتَٰبِى هَٰذَا فَأَلْقِهْ إِلَيْهِمْ ثُمَّ تَوَلَّ عَنْهُمْ فَٱنظُرْ مَاذَا يَرْجِعُونَ ۝ قَالَتْ يَٰٓأَيُّهَا ٱلْمَلَؤُا۟ إِنِّىٓ أُلْقِىَ إِلَىَّ كِتَٰبٌ كَرِيمٌ ۝ إِنَّهُۥ مِن سُلَيْمَٰنَ وَإِنَّهُۥ بِسْمِ ٱللَّهِ ٱلرَّحْمَٰنِ ٱلرَّحِيمِ ۝ أَلَّا تَعْلُوا۟ عَلَىَّ وَأْتُونِى مُسْلِمِينَ</w:t>
      </w:r>
    </w:p>
    <w:p>
      <w:r>
        <w:rPr>
          <w:i/>
          <w:iCs/>
          <w:color w:val="888888"/>
          <w:sz w:val="16"/>
          <w:szCs w:val="16"/>
        </w:rPr>
        <w:t xml:space="preserve">Quran 27:27-31</w:t>
      </w:r>
    </w:p>
    <w:p>
      <w:pPr>
        <w:bidi/>
        <w:jc w:val="right"/>
      </w:pPr>
      <w:r>
        <w:rPr>
          <w:rtl/>
        </w:rPr>
        <w:t xml:space="preserve">“سلیمان نے کہا اب ہم دیکھیں گے کہ تو نے سچ کہا ہے یا تو جھوٹا ہے۔  میرے اس خط کو لے جا کر انہیں دے دے۔ پھر ان کے پاس سے ہٹ اور دیکھ کر وہ کیا جواب دیتے ہیں۔  وہ کہنے لگی،  اے سردار و میری طرف ایک باوقعت خط ڈالا گیا ہے۔  جو سلیمان کی طرف سے ہے اور جو بخشش کرنے والے مہربان اللہ کے نام سے شروع ہے۔  یہ کہ تم میرے سامنے سر کشی نہ کرو اور مسلمان بن کر میرے پاس آجاؤ”۔ (27:27-31)
2.17.5 حضرت سلیمانؑ نے ملکۂ سبا کے نام خط ہُدہُد کے ذریعے بھیجا۔ ملکہ نے اپنے وزیروں سے مشورہ کیا اور مسلمان ہو کر حضرت سلیمانؑ کے پاس حاضر ہو گئی۔ اس کی تفصیل بیان کی گئی ہے۔</w:t>
      </w:r>
    </w:p>
    <w:p>
      <w:pPr>
        <w:bidi/>
        <w:spacing w:before="200"/>
        <w:jc w:val="right"/>
      </w:pPr>
      <w:r>
        <w:rPr>
          <w:sz w:val="32"/>
          <w:szCs w:val="32"/>
          <w:rtl/>
        </w:rPr>
        <w:t xml:space="preserve">قَالَتْ يَٰٓأَيُّهَا ٱلْمَلَؤُا۟ أَفْتُونِى فِىٓ أَمْرِى مَا كُنتُ قَاطِعَةً أَمْرًا حَتَّىٰ تَشْهَدُونِ ۝ قَالُوا۟ نَحْنُ أُو۟لُوا۟ قُوَّةٍ وَأُو۟لُوا۟ بَأْسٍ شَدِيدٍ وَٱلْأَمْرُ إِلَيْكِ فَٱنظُرِى مَاذَا تَأْمُرِينَ ۝ قَالَتْ إِنَّ ٱلْمُلُوكَ إِذَا دَخَلُوا۟ قَرْيَةً أَفْسَدُوهَا وَجَعَلُوٓا۟ أَعِزَّةَ أَهْلِهَآ أَذِلَّةً وَكَذَٰلِكَ يَفْعَلُونَ ۝ وَإِنِّى مُرْسِلَةٌ إِلَيْهِم بِهَدِيَّةٍ فَنَاظِرَةٌۢ بِمَ يَرْجِعُ ٱلْمُرْسَلُونَ</w:t>
      </w:r>
    </w:p>
    <w:p>
      <w:r>
        <w:rPr>
          <w:i/>
          <w:iCs/>
          <w:color w:val="888888"/>
          <w:sz w:val="16"/>
          <w:szCs w:val="16"/>
        </w:rPr>
        <w:t xml:space="preserve">Quran 27:32-35</w:t>
      </w:r>
    </w:p>
    <w:p>
      <w:pPr>
        <w:bidi/>
        <w:jc w:val="right"/>
      </w:pPr>
      <w:r>
        <w:rPr>
          <w:rtl/>
        </w:rPr>
        <w:t xml:space="preserve">“اس نے کہا کہ اے میرے سردارو تم میرے اس معاملہ میں مجھے مشور ہ دو۔  میں کسی امر کا قطعی فیصلہ جب تک تمہاری موجودگی اور رائے نہ ہو، نہیں کیا کرتی۔  ان سب نے جواب دیا کہ ہم طاقت اور قوت والے سخت لڑنے بھڑنے والے ہیں آگے آپ کو اختیار ہے۔ آپ خود ہی سوچ لیجئے کہ ہمیں آپ کیا کچھ حکم فرماتی ہیں۔  اس نے کہا کہ بادشاہ جب کسی بستی میں  گھستےہیں تو اسے اجاڑ دیتے ہیں اور وہاں کے ذی عزت لوگوں کو ذلیل کر دیتے ہیں فی الواقع وہ اس طرح کرتے تھے۔  میں انہیں ایک ہدیہ بھیجنے والی ہوں۔ پھر دیکھ لوں گی کہ قاصد کیا جواب لے کر لوٹتے ہیں”۔ (27:32-35)</w:t>
      </w:r>
    </w:p>
    <w:p>
      <w:pPr>
        <w:bidi/>
        <w:spacing w:before="200"/>
        <w:jc w:val="right"/>
      </w:pPr>
      <w:r>
        <w:rPr>
          <w:sz w:val="32"/>
          <w:szCs w:val="32"/>
          <w:rtl/>
        </w:rPr>
        <w:t xml:space="preserve">فَلَمَّا جَآءَ سُلَيْمَٰنَ قَالَ أَتُمِدُّونَنِ بِمَالٍ فَمَآ ءَاتَىٰنِۦَ ٱللَّهُ خَيْرٌ مِّمَّآ ءَاتَىٰكُم بَلْ أَنتُم بِهَدِيَّتِكُمْ تَفْرَحُونَ ۝ ٱرْجِعْ إِلَيْهِمْ فَلَنَأْتِيَنَّهُم بِجُنُودٍ لَّا قِبَلَ لَهُم بِهَا وَلَنُخْرِجَنَّهُم مِّنْهَآ أَذِلَّةً وَهُمْ صَٰغِرُونَ</w:t>
      </w:r>
    </w:p>
    <w:p>
      <w:r>
        <w:rPr>
          <w:i/>
          <w:iCs/>
          <w:color w:val="888888"/>
          <w:sz w:val="16"/>
          <w:szCs w:val="16"/>
        </w:rPr>
        <w:t xml:space="preserve">Quran 27:36,37</w:t>
      </w:r>
    </w:p>
    <w:p>
      <w:pPr>
        <w:bidi/>
        <w:jc w:val="right"/>
      </w:pPr>
      <w:r>
        <w:rPr>
          <w:rtl/>
        </w:rPr>
        <w:t xml:space="preserve">“جب قاصد حضرت سلیمان کے پاس پہنچا تو آپ نے فرمایا کیا تم مال سے مجھے تھپک دینا چاہتے ہو؟ مجھے تو میرے رب نے اس سے بہت بہتر دے رکھا ہے جو اس نے تمہیں دیا ہے، پس تم ہی اپنے اس تحفے سے خوش رہو۔  جا ان کی طرف واپس لوٹ جا۔ ہم ان کے مقابلہ پر وہ لشکر لائیں گے جن کے سامنے پڑنے کی ان میں طاقت نہیں اور انہیں ہم ذلیل و پست کر کے وہاں سے نکال باہر کریں گے “۔(27:36,37)</w:t>
      </w:r>
    </w:p>
    <w:p>
      <w:pPr>
        <w:bidi/>
        <w:spacing w:before="200"/>
        <w:jc w:val="right"/>
      </w:pPr>
      <w:r>
        <w:rPr>
          <w:sz w:val="32"/>
          <w:szCs w:val="32"/>
          <w:rtl/>
        </w:rPr>
        <w:t xml:space="preserve">قَالَ يَٰٓأَيُّهَا ٱلْمَلَؤُا۟ أَيُّكُمْ يَأْتِينِى بِعَرْشِهَا قَبْلَ أَن يَأْتُونِى مُسْلِمِينَ ۝ قَالَ عِفْرِيتٌ مِّنَ ٱلْجِنِّ أَنَا۠ ءَاتِيكَ بِهِۦ قَبْلَ أَن تَقُومَ مِن مَّقَامِكَ وَإِنِّى عَلَيْهِ لَقَوِىٌّ أَمِينٌ ۝ قَالَ ٱلَّذِى عِندَهُۥ عِلْمٌ مِّنَ ٱلْكِتَٰبِ أَنَا۠ ءَاتِيكَ بِهِۦ قَبْلَ أَن يَرْتَدَّ إِلَيْكَ طَرْفُكَ فَلَمَّا رَءَاهُ مُسْتَقِرًّا عِندَهُۥ قَالَ هَٰذَا مِن فَضْلِ رَبِّى لِيَبْلُوَنِىٓ ءَأَشْكُرُ أَمْ أَكْفُرُ وَمَن شَكَرَ فَإِنَّمَا يَشْكُرُ لِنَفْسِهِۦ وَمَن كَفَرَ فَإِنَّ رَبِّى غَنِىٌّ كَرِيمٌ</w:t>
      </w:r>
    </w:p>
    <w:p>
      <w:r>
        <w:rPr>
          <w:i/>
          <w:iCs/>
          <w:color w:val="888888"/>
          <w:sz w:val="16"/>
          <w:szCs w:val="16"/>
        </w:rPr>
        <w:t xml:space="preserve">Quran 27:38-40</w:t>
      </w:r>
    </w:p>
    <w:p>
      <w:pPr>
        <w:bidi/>
        <w:jc w:val="right"/>
      </w:pPr>
      <w:r>
        <w:rPr>
          <w:rtl/>
        </w:rPr>
        <w:t xml:space="preserve">“آپ نے فرمایا اے سردارو تم میں سے کوئی ہے جو ان کے مسلمان ہو کر میرے پاس پہنچنے سے پہلے ہی اس کا تخت مجھے لادے؟۔  ایک سرکش جن کہنے لگا' آپ اپنی اس مجلس سے اٹھیں۔ اس سے پہلے ہی پہلے میں اسے آپ کے پاس لا دیتا ہوں، یقین مانئے کہ میں اس پر قادر ہوں اور ہوں بھی امانتدار ۔  جس کے پاس کتاب کا علم تھا۔ وہ بول اٹھا کہ آپ پلک جھپکا ئیں۔ اس سے بھی پہلے میں اسے آپ کے پاس پہنچا سکتا ہوں،  جب آپ نے اسے اپنے پاس موجود پایا تو فرمانے لگے یہی میرے رب کا فضل ہے تا کہ مجھے وہ آزما لے کہ میں شکر گزاری کرتا ہوں یا نا شکری؟ شکر گزار اپنے ہی نفع کے لئے شکر گزاری کرتا ہے اور جو ناشکری کرے تو میرا پروردگار بے پرواہ اور بزرگ ہے، غنی و کریم ہے”۔ -</w:t>
      </w:r>
    </w:p>
    <w:p>
      <w:pPr>
        <w:bidi/>
        <w:spacing w:before="200"/>
        <w:jc w:val="right"/>
      </w:pPr>
      <w:r>
        <w:rPr>
          <w:sz w:val="32"/>
          <w:szCs w:val="32"/>
          <w:rtl/>
        </w:rPr>
        <w:t xml:space="preserve">قَالَ نَكِّرُوا۟ لَهَا عَرْشَهَا نَنظُرْ أَتَهْتَدِىٓ أَمْ تَكُونُ مِنَ ٱلَّذِينَ لَا يَهْتَدُونَ ۝ فَلَمَّا جَآءَتْ قِيلَ أَهَٰكَذَا عَرْشُكِ قَالَتْ كَأَنَّهُۥ هُوَ وَأُوتِينَا ٱلْعِلْمَ مِن قَبْلِهَا وَكُنَّا مُسْلِمِينَ ۝ وَصَدَّهَا مَا كَانَت تَّعْبُدُ مِن دُونِ ٱللَّهِ إِنَّهَا كَانَتْ مِن قَوْمٍ كَٰفِرِينَ ۝ قِيلَ لَهَا ٱدْخُلِى ٱلصَّرْحَ فَلَمَّا رَأَتْهُ حَسِبَتْهُ لُجَّةً وَكَشَفَتْ عَن سَاقَيْهَا قَالَ إِنَّهُۥ صَرْحٌ مُّمَرَّدٌ مِّن قَوَارِيرَ قَالَتْ رَبِّ إِنِّى ظَلَمْتُ نَفْسِى وَأَسْلَمْتُ مَعَ سُلَيْمَٰنَ لِلَّهِ رَبِّ ٱلْعَٰلَمِينَ</w:t>
      </w:r>
    </w:p>
    <w:p>
      <w:r>
        <w:rPr>
          <w:i/>
          <w:iCs/>
          <w:color w:val="888888"/>
          <w:sz w:val="16"/>
          <w:szCs w:val="16"/>
        </w:rPr>
        <w:t xml:space="preserve">Quran 27:41-44</w:t>
      </w:r>
    </w:p>
    <w:p>
      <w:pPr>
        <w:bidi/>
        <w:jc w:val="right"/>
      </w:pPr>
      <w:r>
        <w:rPr>
          <w:rtl/>
        </w:rPr>
        <w:t xml:space="preserve">“حکم دیا کہ اس کے اس تخت میں کچھ پھیر بدل کر دو تا کہ معلوم ہو جائے کہ یہ راہ پالیتی ہے یا ان میں سے ہوتی ہے جو راہ نہیں پاتے ۔  پھر جب وہ آگئی تو اس سے دریافت کیا گیا کہ کیا ایساہی تیرا بھی تخت ہے؟ اس نے جواب دیا کہ یہ گویا وہی ہے، ہمیں اس سے پہلے ہی علم دیا گیا تھا اور ہم مسلمان تھے۔  اسے انہوں نے روک رکھا تھا جن کی وہ اللہ کے سوا پرستش کرتی رہی تھی یقینا وہ کافرلوگوں میں سے تھی۔  اس سے کہا گیا کہ محل میں چلی چلو،  جسے دیکھ کر یہ سمجھ کر کہ یہ حوض ہے اس نے اپنی پنڈلیاں کھول دیں۔ فرمایا یہ تو شیشے سے منڈی ہوئی عمارت ہے۔ کہنے لگی میرے پروردگار میں نے اپنی جان پر ظلم کیا،  اب میں سلیمان کے ساتھ اللہ رب العالمین کی مطیع اور فرماں بردار بنتی ہوں”۔ (27:41-44)
***</w:t>
      </w:r>
    </w:p>
    <w:p>
      <w:pPr>
        <w:pStyle w:val="Heading2"/>
        <w:bidi/>
        <w:jc w:val="right"/>
      </w:pPr>
      <w:r>
        <w:rPr>
          <w:rtl/>
        </w:rPr>
        <w:t xml:space="preserve">2.18 حضرت ایوبؑ علیہ السلام</w:t>
      </w:r>
    </w:p>
    <w:p>
      <w:pPr>
        <w:bidi/>
        <w:spacing w:before="200"/>
        <w:jc w:val="right"/>
      </w:pPr>
      <w:r>
        <w:rPr>
          <w:sz w:val="32"/>
          <w:szCs w:val="32"/>
          <w:rtl/>
        </w:rPr>
        <w:t xml:space="preserve">وَٱذْكُرْ عَبْدَنَآ أَيُّوبَ إِذْ نَادَىٰ رَبَّهُۥٓ أَنِّى مَسَّنِىَ ٱلشَّيْطَٰنُ بِنُصْبٍ وَعَذَابٍ ۝ ٱرْكُضْ بِرِجْلِكَ هَٰذَا مُغْتَسَلٌۢ بَارِدٌ وَشَرَابٌ ۝ وَوَهَبْنَا لَهُۥٓ أَهْلَهُۥ وَمِثْلَهُم مَّعَهُمْ رَحْمَةً مِّنَّا وَذِكْرَىٰ لِأُو۟لِى ٱلْأَلْبَٰبِ ۝ وَخُذْ بِيَدِكَ ضِغْثًا فَٱضْرِب بِّهِۦ وَلَا تَحْنَثْ إِنَّا وَجَدْنَٰهُ صَابِرًا نِّعْمَ ٱلْعَبْدُ إِنَّهُۥٓ أَوَّابٌ</w:t>
      </w:r>
    </w:p>
    <w:p>
      <w:r>
        <w:rPr>
          <w:i/>
          <w:iCs/>
          <w:color w:val="888888"/>
          <w:sz w:val="16"/>
          <w:szCs w:val="16"/>
        </w:rPr>
        <w:t xml:space="preserve">Quran 38:41-44</w:t>
      </w:r>
    </w:p>
    <w:p>
      <w:pPr>
        <w:bidi/>
        <w:jc w:val="right"/>
      </w:pPr>
      <w:r>
        <w:rPr>
          <w:rtl/>
        </w:rPr>
        <w:t xml:space="preserve">“ہمارے بندے ایوب کا بھی ذکر کر جبکہ اس نے اپنے رب کو پکارا کہ مجھے شیطان نے رنج اور دکھ پہنچایا ہے۔  اپنا پاؤں مارو۔ یہ ہے نہانے کا ٹھنڈا اور پینے کا پانی۔  اور ہم نے اسے اس کا پورا نہ عطا فرمایا کہ اتاہ اور بھی۔ اس کے ساتھ اپنی خاص رحمت سے اور عقلمندوں کی نصیحت کے لئے۔  اور اپنے ہاتھ میں تیلیوں کی ایک جھاڑی لے کر ماردے اور قسم کا خلاف نہ کر، سچ تو یہ ہے کہ ہم نے اسے بڑا صابر بندہ پایا وہ بڑا نیک بند ہ تھا اور بڑی ہی رغبت رکھنے والا”۔(38:41-44)</w:t>
      </w:r>
    </w:p>
    <w:p>
      <w:pPr>
        <w:pStyle w:val="Heading2"/>
        <w:bidi/>
        <w:jc w:val="right"/>
      </w:pPr>
      <w:r>
        <w:rPr>
          <w:rtl/>
        </w:rPr>
        <w:t xml:space="preserve">2.19 حضرت عیسیٰؑ علیہ السلام</w:t>
      </w:r>
    </w:p>
    <w:p>
      <w:pPr>
        <w:bidi/>
        <w:spacing w:before="200"/>
        <w:jc w:val="right"/>
      </w:pPr>
      <w:r>
        <w:rPr>
          <w:sz w:val="32"/>
          <w:szCs w:val="32"/>
          <w:rtl/>
        </w:rPr>
        <w:t xml:space="preserve">وَقَفَّيْنَا عَلَىٰٓ ءَاثَٰرِهِم بِعِيسَى ٱبْنِ مَرْيَمَ مُصَدِّقًا لِّمَا بَيْنَ يَدَيْهِ مِنَ ٱلتَّوْرَىٰةِ وَءَاتَيْنَٰهُ ٱلْإِنجِيلَ فِيهِ هُدًى وَنُورٌ وَمُصَدِّقًا لِّمَا بَيْنَ يَدَيْهِ مِنَ ٱلتَّوْرَىٰةِ وَهُدًى وَمَوْعِظَةً لِّلْمُتَّقِينَ ۝ وَلْيَحْكُمْ أَهْلُ ٱلْإِنجِيلِ بِمَآ أَنزَلَ ٱللَّهُ فِيهِ وَمَن لَّمْ يَحْكُم بِمَآ أَنزَلَ ٱللَّهُ فَأُو۟لَٰٓئِكَ هُمُ ٱلْفَٰسِقُونَ</w:t>
      </w:r>
    </w:p>
    <w:p>
      <w:r>
        <w:rPr>
          <w:i/>
          <w:iCs/>
          <w:color w:val="888888"/>
          <w:sz w:val="16"/>
          <w:szCs w:val="16"/>
        </w:rPr>
        <w:t xml:space="preserve">Quran 5:46,47</w:t>
      </w:r>
    </w:p>
    <w:p>
      <w:pPr>
        <w:bidi/>
        <w:jc w:val="right"/>
      </w:pPr>
      <w:r>
        <w:rPr>
          <w:rtl/>
        </w:rPr>
        <w:t xml:space="preserve">“اور ہم نے ان کے پیچھے عیسی بن مریم کو بھیجا جو اپنے سے آگے کی کتاب یعنی تو ریت کی تصدیق کرنے والے تھے اور ہم ہی نے انہیں انجیل عطا فرمائی جس میں ہدایت تھی اور نور اور وہ اپنے سے پہلے کی کتاب توریت کی تصدیق کرتی تھی اور وہ سراسر ہدایت و نصیحت تھی پار سالوگوں کے لئے ۔  انجیل والوں کو بھی چاہئے کہ اللہ تعالٰی نے جو کچھ انجیل میں نازل فرمایا ہے،  اسی کے مطابق حکم کریں جو اللہ کے نازل کردہ سے ہی حکم نہ کریں،  وہ بد کار فاسق ہیں”۔ (5:46,47)</w:t>
      </w:r>
    </w:p>
    <w:p>
      <w:pPr>
        <w:bidi/>
        <w:spacing w:before="200"/>
        <w:jc w:val="right"/>
      </w:pPr>
      <w:r>
        <w:rPr>
          <w:sz w:val="32"/>
          <w:szCs w:val="32"/>
          <w:rtl/>
        </w:rPr>
        <w:t xml:space="preserve">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w:t>
      </w:r>
    </w:p>
    <w:p>
      <w:r>
        <w:rPr>
          <w:i/>
          <w:iCs/>
          <w:color w:val="888888"/>
          <w:sz w:val="16"/>
          <w:szCs w:val="16"/>
        </w:rPr>
        <w:t xml:space="preserve">Quran 3:35,36</w:t>
      </w:r>
    </w:p>
    <w:p>
      <w:pPr>
        <w:bidi/>
        <w:jc w:val="right"/>
      </w:pPr>
      <w:r>
        <w:rPr>
          <w:rtl/>
        </w:rPr>
        <w:t xml:space="preserve">“جب عمران کی بیوی نے کہا اے میرے رب میرے پیٹ میں جو ہے اسے میں نے تیرے نام آزاد کرنے کی نذر مانی تو تو میری طرف سے قبول فرما۔  یقینا تو خوب سنے والا اور پوری طرح جانے والا ہے۔  جب بچی تولد ہوئی تو کہنے لگیں پروردگار مجھے تو لڑکی ہوئی اللہ کوخوب معلوم ہے کہ کیا اولاد ہوئی اور لڑکا لڑکی جیسا نہیں، میں نے اس کا نام مریم رکھا۔  میں تیری پناہ میں دیتی ہوں اسے اور اس کی اولادکو شیطان مردود سے”۔ (3:35,36)
بی بی مریمؑ کی والدہ کو بہت عرصے تک اولاد نہیں ہوئی۔ انہوں نے اللہ تعالیٰ سے منت مانی کہ اگر اللہ انہیں اولاد عطا فرمائے تو وہ اپنی پہلی اولاد کو اللہ کے نام پر آزاد کر دیں گی۔ اللہ تعالیٰ نے ان کی نذر قبول فرما لی۔جب بیٹی پیدا ہوئی تو نیت کے مطابق اسے اللہ کے نام پر آزاد کر دیا گیا۔ اب مسئلہ یہ پیدا ہوا کہ اس بچی کی کفالت کون کرے۔ اللہ تعالیٰ کے حکم سے بی بی مریمؑ کی کفالت حضرت زکریاؑ کے سپرد کی گئی، جو  ان کے خالو تھے اور اس زمانے کے نبی تھے۔</w:t>
      </w:r>
    </w:p>
    <w:p>
      <w:pPr>
        <w:bidi/>
        <w:spacing w:before="200"/>
        <w:jc w:val="right"/>
      </w:pPr>
      <w:r>
        <w:rPr>
          <w:sz w:val="32"/>
          <w:szCs w:val="32"/>
          <w:rtl/>
        </w:rPr>
        <w:t xml:space="preserve">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3:37</w:t>
      </w:r>
    </w:p>
    <w:p>
      <w:pPr>
        <w:bidi/>
        <w:jc w:val="right"/>
      </w:pPr>
      <w:r>
        <w:rPr>
          <w:rtl/>
        </w:rPr>
        <w:t xml:space="preserve">“پس اسے اس کے پروردگار نے اچھی طرح قبول فرمایا اور اسے بہترین طریق پر بڑھایا اور اس کی خیر خبر لینے والا زکریا کو بنایا جب کبھی زکریا ان کے حجرے میں جاتے،  ان کے پاس روزی رکھی ہوئی پاتے ، پو چھا اے مریم، یہ میوے تمہارے پاس کہاں سے آئے،  جواب دیا، یہ اللہ کے پاس سے، بیشک اللہ جسے چاہے بے شمار روزی دے”۔ (3:37)
حضرت زکریاؑ نے بھی بیٹے کے لیے دعا کی تاکہ وہ توحید کی تبلیغ کر سکے، تو اللہ تعالیٰ نے انہیں بیٹا حضرت یحییٰؑ عطا فرمایا۔</w:t>
      </w:r>
    </w:p>
    <w:p>
      <w:pPr>
        <w:bidi/>
        <w:spacing w:before="200"/>
        <w:jc w:val="right"/>
      </w:pPr>
      <w:r>
        <w:rPr>
          <w:sz w:val="32"/>
          <w:szCs w:val="32"/>
          <w:rtl/>
        </w:rPr>
        <w:t xml:space="preserve">هُنَالِكَ دَعَا زَكَرِيَّا رَبَّهُۥ قَالَ رَبِّ هَبْ لِى مِن لَّدُنكَ ذُرِّيَّةً طَيِّبَةً إِنَّكَ سَمِيعُ ٱلدُّعَآءِ ۝ فَنَادَتْهُ ٱلْمَلَٰٓئِكَةُ وَهُوَ قَآئِمٌ يُصَلِّى فِى ٱلْمِحْرَابِ أَنَّ ٱللَّهَ يُبَشِّرُكَ بِيَحْيَىٰ مُصَدِّقًۢا بِكَلِمَةٍ مِّنَ ٱللَّهِ وَسَيِّدًا وَحَصُورًا وَنَبِيًّا مِّنَ ٱلصَّٰلِحِينَ</w:t>
      </w:r>
    </w:p>
    <w:p>
      <w:r>
        <w:rPr>
          <w:i/>
          <w:iCs/>
          <w:color w:val="888888"/>
          <w:sz w:val="16"/>
          <w:szCs w:val="16"/>
        </w:rPr>
        <w:t xml:space="preserve">Quran 3:38-39</w:t>
      </w:r>
    </w:p>
    <w:p>
      <w:pPr>
        <w:bidi/>
        <w:jc w:val="right"/>
      </w:pPr>
      <w:r>
        <w:rPr>
          <w:rtl/>
        </w:rPr>
        <w:t xml:space="preserve">“اسی جگہ زکریا نے اپنے رب سے دعا کی کہا کہ اے میرے پروردگار مجھے اپنے پاس سے پاکیزہ اولاد عطا فر ما بیشک تو دعا کا سننے والا ہے۔  پس فرشتوں نے اسے آواز دی جبکہ وہ حجرے میں کھڑا ہوا نماز پڑھ رہا تھا کہ اللہ تعالی تجھے یحیی کی یقینی خوشخبری دیتا ہے جو اللہ کے کلمہ کی سچائی کرنے والا اور سردار اور عورتوں سے بے رغبت اور نبی ہے”۔</w:t>
      </w:r>
    </w:p>
    <w:p>
      <w:pPr>
        <w:bidi/>
        <w:spacing w:before="200"/>
        <w:jc w:val="right"/>
      </w:pPr>
      <w:r>
        <w:rPr>
          <w:sz w:val="32"/>
          <w:szCs w:val="32"/>
          <w:rtl/>
        </w:rPr>
        <w:t xml:space="preserve">قَالَ رَبِّ أَنَّىٰ يَكُونُ لِى غُلَٰمٌ وَقَدْ بَلَغَنِىَ ٱلْكِبَرُ وَٱمْرَأَتِى عَاقِرٌ قَالَ كَذَٰلِكَ ٱللَّهُ يَفْعَلُ مَا يَشَآءُ ۝ قَالَ رَبِّ ٱجْعَل لِّىٓ ءَايَةً قَالَ ءَايَتُكَ أَلَّا تُكَلِّمَ ٱلنَّاسَ ثَلَٰثَةَ أَيَّامٍ إِلَّا رَمْزًا وَٱذْكُر رَّبَّكَ كَثِيرًا وَسَبِّحْ بِٱلْعَشِىِّ وَٱلْإِبْكَٰرِ</w:t>
      </w:r>
    </w:p>
    <w:p>
      <w:r>
        <w:rPr>
          <w:i/>
          <w:iCs/>
          <w:color w:val="888888"/>
          <w:sz w:val="16"/>
          <w:szCs w:val="16"/>
        </w:rPr>
        <w:t xml:space="preserve">Quran 3:40-41</w:t>
      </w:r>
    </w:p>
    <w:p>
      <w:pPr>
        <w:bidi/>
        <w:jc w:val="right"/>
      </w:pPr>
      <w:r>
        <w:rPr>
          <w:rtl/>
        </w:rPr>
        <w:t xml:space="preserve">“نیک لوگوں میں سے کہنے لگے اے رب میرے ہاں بچہ کیسے ہوگا۔ میں بالکل بوڑھا ہو گیا ہوں اور میری بیوی بانجھ ہے فرمایا اسی طرح اللہ تعالی جو چاہے کرتا ہے۔  کہنے لگے پروردگار میرے لئے اس کی کوئی نشانی مقرر کر دئے ، فرمایا نشان یہ ہے کہ تین دن تک تو لوگوں سے بات نہ کر سکے گا صرف اشارے سے سمجھائے گا۔ تو اپنے رب کا ذکر بہ کثرت کر اور صبح شام اس کی تسبیح بیان کرتارہ”۔</w:t>
      </w:r>
    </w:p>
    <w:p>
      <w:pPr>
        <w:bidi/>
        <w:spacing w:before="200"/>
        <w:jc w:val="right"/>
      </w:pPr>
      <w:r>
        <w:rPr>
          <w:sz w:val="32"/>
          <w:szCs w:val="32"/>
          <w:rtl/>
        </w:rPr>
        <w:t xml:space="preserve">يَٰمَرْيَمُ ٱقْنُتِى لِرَبِّكِ وَٱسْجُدِى وَٱرْكَعِى مَعَ ٱلرَّٰكِعِينَ ۝ ذَٰلِكَ مِنْ أَنۢبَآءِ ٱلْغَيْبِ نُوحِيهِ إِلَيْكَ وَمَا كُنتَ لَدَيْهِمْ إِذْ يُلْقُونَ أَقْلَٰمَهُمْ أَيُّهُمْ يَكْفُلُ مَرْيَمَ وَمَا كُنتَ لَدَيْهِمْ إِذْ يَخْتَصِمُونَ</w:t>
      </w:r>
    </w:p>
    <w:p>
      <w:r>
        <w:rPr>
          <w:i/>
          <w:iCs/>
          <w:color w:val="888888"/>
          <w:sz w:val="16"/>
          <w:szCs w:val="16"/>
        </w:rPr>
        <w:t xml:space="preserve">Quran 3:43-44</w:t>
      </w:r>
    </w:p>
    <w:p>
      <w:pPr>
        <w:bidi/>
        <w:jc w:val="right"/>
      </w:pPr>
      <w:r>
        <w:rPr>
          <w:rtl/>
        </w:rPr>
        <w:t xml:space="preserve">“جب فرشتوں نے کہا اے مریم اللہ تعالٰی نے تجھے برگزیدہ کر لیا اور تجھے پاک کر دیا اور سارے جہان کی عورتوں میں سے تجھے انتخاب کر لیا۔  اے مریم تو اپنے رب کی اطاعت کیا کر اور سجدہ کرتی رہ اور رکوع کرنے والوں کے ساتھ رکوع کر ۔  یہ خبر غیب کی خبروں میں سے ہے جسے ہم تیری طرف وحی سے پہنچاتے ہیں۔ تو ان کے پاس نہ تھا جبکہ وہ اپنی قلمیں ڈال رہے تھے کہ مریم کو ان میں سے کون پالے؟ اور نہ تو ان کے جھگڑنے کے وقت ان کے پاس تھا”۔ (3:43-44)</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jc w:val="right"/>
      </w:pPr>
      <w:r>
        <w:rPr>
          <w:rtl/>
        </w:rPr>
        <w:t xml:space="preserve">بی بی مریمؑ کو ایک عظیم خوش خبری دی گئی کہ ان کے ہاں ایک بچہ پیدا ہوگا جس کا نام عیسیٰ ابنِ مریم ہوگا۔ نومولود بچے کا معجزہ ظاہر ہوا“: جب فرشتوں نے کہا اے مریم اللہ تعالی تجھے اپنی ایک بات کی یقینی خوشخبری دیتا ہے جس کا نام مسیح بن مریم ہے جو دنیا اور آخرت میں ذی عزت ہے اور ہے بھی وہ میری نزدیکی والوں میں سے۔  وہ لوگوں سے اپنے گہوارے میں سے باتیں کرے گا اور ادھیڑ عمر میں بھی اور وہ نیک لوگوں میں سے ہوگا۔ کہنے لگیں اللہ مجھے لڑکا کیسے ہو گا؟ حالانکہ مجھے تو کسی انسان نے ہاتھ بھی نہیں لگایا۔ فرشتے نے کہا اسی طرح اللہ جو چاہے پیدا کرتا ہے،  جب کبھی وہ کسی کام کو کرنا چاہتا ہے تو صرف یہ کہہ دیتا ہے کہ ہو جا تو وہ ہو جاتا ہے”۔</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w:t>
      </w:r>
    </w:p>
    <w:p>
      <w:r>
        <w:rPr>
          <w:i/>
          <w:iCs/>
          <w:color w:val="888888"/>
          <w:sz w:val="16"/>
          <w:szCs w:val="16"/>
        </w:rPr>
        <w:t xml:space="preserve">Quran 3:48,49</w:t>
      </w:r>
    </w:p>
    <w:p>
      <w:pPr>
        <w:bidi/>
        <w:jc w:val="right"/>
      </w:pPr>
      <w:r>
        <w:rPr>
          <w:rtl/>
        </w:rPr>
        <w:t xml:space="preserve">“اللہ اسے لکھنا اور حکمت اور توراۃ اور انجیل سکھائے گا۔  اور وہ بنی اسرائیل کی طرف رسول ہو گا کہ میں تمہارے پاس تمہارے رب کی نشانی لایا ہوں۔ میں تمہارے لئے پرندے کی شکل کی طرح مٹی کا پرندہ بناتا ہوں۔  پھر اس میں پھونک مارتا ہوں تو وہ اللہ کے حکم سے پرندہ بن جاتا ہے اور اللہ کے حکم سے میں پیٹ کے اندھے کو اور کوڑھی کو اچھا کر دیتا اور مردے کو جلا دیتا ہوں،  اور جو کچھ تم کھاؤ اور جو کچھ اپنے گھروں میں ذخیرہ کرو،  میں تمہیں بتادیتا ہوں،  اس میں تمہارے لئے بڑی نشانی ہے اگر تم ایماندار ہو”۔</w:t>
      </w:r>
    </w:p>
    <w:p>
      <w:pPr>
        <w:bidi/>
        <w:spacing w:before="200"/>
        <w:jc w:val="right"/>
      </w:pPr>
      <w:r>
        <w:rPr>
          <w:sz w:val="32"/>
          <w:szCs w:val="32"/>
          <w:rtl/>
        </w:rPr>
        <w:t xml:space="preserve">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3:50,51</w:t>
      </w:r>
    </w:p>
    <w:p>
      <w:pPr>
        <w:bidi/>
        <w:jc w:val="right"/>
      </w:pPr>
      <w:r>
        <w:rPr>
          <w:rtl/>
        </w:rPr>
        <w:t xml:space="preserve">“اور میں تو راہ کا سچانے والا ہوں جو میرے سامنے ہے اور میں اس لئے آیا ہوں کہ تم پر بعض وہ چیزیں حلال کروں جو تم پر حرام کر دی گئی ہیں اور میں تمہارے پاس تمہارے رب کی نشانی لایا ہوں، تم اللہ سے ڈرو اور میری فرمانبرداری کرو۔ یقین مانو میرا اور تمہارا رب اللہ ہی ہے، تم سب اسی کی عبادت کرو۔ یہی سیدھی راہ ہے”۔ (3:50,51)
حضرت عیسیٰؑ کو اللہ تعالیٰ نے بہت سے معجزات عطا فرمائے۔ بنی اسرائیل نے آپؑ کو جھٹلایا اور صرف حواریوں نے ایمان لایا۔</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jc w:val="right"/>
      </w:pPr>
      <w:r>
        <w:rPr>
          <w:rtl/>
        </w:rPr>
        <w:t xml:space="preserve">“پس جب (حضرت) عیسی نے ان کا کفر معلوم کر لیا تو کہنے لگے، اللہ کی راہ میں میری مدد کرنے والا کون کون ہے ؟ حواریوں نے جواب دیا،  ہم اللہ کی راہ کے مددگار ہیں۔ ہم اللہ پر ایمان لائے اور آپ گو اہ ر ہیے کہ ہم تا بعدار ہیں۔  اے ہمارے پالنے والے، اللہ ہم تیری اتاری ہوئی وحی پر ایمان لائے اور ہم نے تیرے رسول کی مان لی۔ پس تو ہمیں گواہوں میں لکھ لے ۔  اور کافروں نے مکر کیا اور اللہ نے بھی اور اللہ تعالی سب داؤ کرنے والوں سے بہتر ہے “۔(3:52-54)
جب کافروں نے حضرت عیسیٰؑ کو قتل کرنے کا منصوبہ بنایا تو اللہ تعالیٰ نے حضرت عیسیٰؑ کو آسمان کی طرف اٹھا لیا۔</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 ۝ فَأَمَّا ٱلَّذِينَ كَفَرُوا۟ فَأُعَذِّبُهُمْ عَذَابًا شَدِيدًا فِى ٱلدُّنْيَا وَٱلْـَٔاخِرَةِ وَمَا لَهُم مِّن نَّٰصِرِينَ ۝ وَأَمَّا ٱلَّذِينَ ءَامَنُوا۟ وَعَمِلُوا۟ ٱلصَّٰلِحَٰتِ فَيُوَفِّيهِمْ أُجُورَهُمْ وَٱللَّهُ لَا يُحِبُّ ٱلظَّٰلِمِينَ ۝ ذَٰلِكَ نَتْلُوهُ عَلَيْكَ مِنَ ٱلْـَٔايَٰتِ وَٱلذِّكْرِ ٱلْحَكِيمِ</w:t>
      </w:r>
    </w:p>
    <w:p>
      <w:r>
        <w:rPr>
          <w:i/>
          <w:iCs/>
          <w:color w:val="888888"/>
          <w:sz w:val="16"/>
          <w:szCs w:val="16"/>
        </w:rPr>
        <w:t xml:space="preserve">Quran 3:55-58</w:t>
      </w:r>
    </w:p>
    <w:p>
      <w:pPr>
        <w:bidi/>
        <w:jc w:val="right"/>
      </w:pPr>
      <w:r>
        <w:rPr>
          <w:rtl/>
        </w:rPr>
        <w:t xml:space="preserve">“جب اللہ تعالی نے فرمایا کہ اے عیسی میں تجھے پورا لینے والا ہوں اور تجھے اپنی جانب اٹھانے والا ہوں اور تجھے کافروں سے پاک کرنے والا ہوں اور تیرے تا بعد اروں کو کافروں کے اوپر رکھنے والا ہوں ، قیامت کے دن تک پھر تم سب کا لوٹنا میری ہی طرف ہے میں ہی تمہارے آپس کے تمام تر اختلافات کا فیصلہ کر دوں گا۔ پس کافروں کو تو میں دنیا اور آخرت میں سخت تر عذاب کروں گا اور ان کا کوئی مددگار نہ ہو گا لیکن ایمان والوں اور نیک اعمال والوں کو اللہ تعالی ان کا ثواب پورا پورا دے گا ۔ اللہ تعالی ظالموں سے محبت نہیں کرتا۔ یہ جسے ہم تیرے سامنے پڑھ رہے ہیں' آیتیں ہیں اور حکمت والی نصیحت ہے” ۔</w:t>
      </w:r>
    </w:p>
    <w:p>
      <w:pPr>
        <w:bidi/>
        <w:spacing w:before="200"/>
        <w:jc w:val="right"/>
      </w:pPr>
      <w:r>
        <w:rPr>
          <w:sz w:val="32"/>
          <w:szCs w:val="32"/>
          <w:rtl/>
        </w:rPr>
        <w:t xml:space="preserve">إِذْ قَالَ ٱللَّهُ يَٰعِيسَى ٱبْنَ مَرْيَمَ ٱذْكُرْ نِعْمَتِى عَلَيْكَ وَعَلَىٰ وَٰلِدَتِكَ إِذْ أَيَّدتُّكَ بِرُوحِ ٱلْقُدُسِ تُكَلِّمُ ٱلنَّاسَ فِى ٱلْمَهْدِ وَكَهْلًا وَإِذْ عَلَّمْتُكَ ٱلْكِتَٰبَ وَٱلْحِكْمَةَ وَٱلتَّوْرَىٰةَ وَٱلْإِنجِيلَ وَإِذْ تَخْلُقُ مِنَ ٱلطِّينِ كَهَيْـَٔةِ ٱلطَّيْرِ بِإِذْنِى فَتَنفُخُ فِيهَا فَتَكُونُ طَيْرًۢا بِإِذْنِى وَتُبْرِئُ ٱلْأَكْمَهَ وَٱلْأَبْرَصَ بِإِذْنِى وَإِذْ تُخْرِجُ ٱلْمَوْتَىٰ بِإِذْنِى وَإِذْ كَفَفْتُ بَنِىٓ إِسْرَٰٓءِيلَ عَنكَ إِذْ جِئْتَهُم بِٱلْبَيِّنَٰتِ فَقَالَ ٱلَّذِينَ كَفَرُوا۟ مِنْهُمْ إِنْ هَٰذَآ إِلَّا سِحْرٌ مُّبِينٌ</w:t>
      </w:r>
    </w:p>
    <w:p>
      <w:r>
        <w:rPr>
          <w:i/>
          <w:iCs/>
          <w:color w:val="888888"/>
          <w:sz w:val="16"/>
          <w:szCs w:val="16"/>
        </w:rPr>
        <w:t xml:space="preserve">Quran 5:110</w:t>
      </w:r>
    </w:p>
    <w:p>
      <w:pPr>
        <w:bidi/>
        <w:jc w:val="right"/>
      </w:pPr>
      <w:r>
        <w:rPr>
          <w:rtl/>
        </w:rPr>
        <w:t xml:space="preserve">“جس وقت اللہ تعالی فرمائے گا اے عیسی بن مریم میرے ان احسانوں کو یاد کر جو میں نے تجھے پر اور میری والدہ پر کئے ہیں جبکہ میں نے روح القدس سے تیری تائید کی تو گہوارے میں لوگوں سے باتیں کرتا تھا اور ادھیڑ عمر میں بھی اور جبکہ میں نے تجھے کتاب و حکمت اور تورات و انجیل سکھائی اور جبکہ تو میرے حکم سے جانور کی صورت مئی سے بنا تا تھا۔ پھر اس میں پھونک مارتا تو وہ میرے حکم سے پرندہ بن جاتا اور میرے ہی حکم سے تو مادر زاد اندھوں کو اور کوڑھیوں کو اچھا کر دیتا تھا۔ اور جب تو میرے فرمان سے مردے نکال کھڑے کرتا تھا اور جبکہ میں نے بنی اسرائیل کی ایذاؤں کو تجھ سے ہٹا دیا جبکہ تو ان کے پاس دلیلیں لایا اور ان میں جو کفار تھے انہوں نے صاف کہد یا تھا کہ یہ تو محض کھلا کھلا جادو ہی ہے”۔
حواریوں نے حضرت عیسیٰؑ سے آسمان سے کھانے کا دسترخوان نازل کرنے کی درخواست کی۔</w:t>
      </w:r>
    </w:p>
    <w:p>
      <w:pPr>
        <w:bidi/>
        <w:spacing w:before="200"/>
        <w:jc w:val="right"/>
      </w:pPr>
      <w:r>
        <w:rPr>
          <w:sz w:val="32"/>
          <w:szCs w:val="32"/>
          <w:rtl/>
        </w:rPr>
        <w:t xml:space="preserve">وَإِذْ أَوْحَيْتُ إِلَى ٱلْحَوَارِيِّـۧنَ أَنْ ءَامِنُوا۟ بِى وَبِرَسُولِى قَالُوٓا۟ ءَامَنَّا وَٱشْهَدْ بِأَنَّنَا مُسْلِمُونَ ۝ إِذْ قَالَ ٱلْحَوَارِيُّونَ يَٰعِيسَى ٱبْنَ مَرْيَمَ هَلْ يَسْتَطِيعُ رَبُّكَ أَن يُنَزِّلَ عَلَيْنَا مَآئِدَةً مِّنَ ٱلسَّمَآءِ قَالَ ٱتَّقُوا۟ ٱللَّهَ إِن كُنتُم مُّؤْمِنِينَ ۝ قَالُوا۟ نُرِيدُ أَن نَّأْكُلَ مِنْهَا وَتَطْمَئِنَّ قُلُوبُنَا وَنَعْلَمَ أَن قَدْ صَدَقْتَنَا وَنَكُونَ عَلَيْهَا مِنَ ٱلشَّٰهِدِينَ</w:t>
      </w:r>
    </w:p>
    <w:p>
      <w:r>
        <w:rPr>
          <w:i/>
          <w:iCs/>
          <w:color w:val="888888"/>
          <w:sz w:val="16"/>
          <w:szCs w:val="16"/>
        </w:rPr>
        <w:t xml:space="preserve">Quran 5:111-113</w:t>
      </w:r>
    </w:p>
    <w:p>
      <w:pPr>
        <w:bidi/>
        <w:jc w:val="right"/>
      </w:pPr>
      <w:r>
        <w:rPr>
          <w:rtl/>
        </w:rPr>
        <w:t xml:space="preserve">“اس وقت میں نے حواریوں کے دل میں ڈالا کہ وہ مجھے اور میرے رسول کو مان لیں تو ان سب نے کہدیا کہ ہم یقین لائے اور تو گواہ رہ کہ ہم سب حکم بردار ہیں۔ جبکہ حواریوں نے کہا کہ اے عیسی بن مریم کیا تیرے رب سے یہ ہو سکتا ہے کہ ہم پر آسمان سے کوئی خوان نازل فرمائے؟ آپ نے جواب دیا کہ اگر تم با ایمانہ ہو تو اللہ سے ڈرتے رہو۔ انہوں نے کہا ہم چاہتے ہیں اس خوان میں سے ہم کھا ئیں اور ہمارے دلوں کو تسکین حاصل ہو اور ہمیں آپ کی صداقت کا بھی یقین ہوجائے اور اس پر ہم خود بھی گواہ بن جائیں”۔</w:t>
      </w:r>
    </w:p>
    <w:p>
      <w:pPr>
        <w:bidi/>
        <w:spacing w:before="200"/>
        <w:jc w:val="right"/>
      </w:pPr>
      <w:r>
        <w:rPr>
          <w:sz w:val="32"/>
          <w:szCs w:val="32"/>
          <w:rtl/>
        </w:rPr>
        <w:t xml:space="preserve">قَالَ عِيسَى ٱبْنُ مَرْيَمَ ٱللَّهُمَّ رَبَّنَآ أَنزِلْ عَلَيْنَا مَآئِدَةً مِّنَ ٱلسَّمَآءِ تَكُونُ لَنَا عِيدًا لِّأَوَّلِنَا وَءَاخِرِنَا وَءَايَةً مِّنكَ وَٱرْزُقْنَا وَأَنتَ خَيْرُ ٱلرَّٰزِقِينَ ۝ قَالَ ٱللَّهُ إِنِّى مُنَزِّلُهَا عَلَيْكُمْ فَمَن يَكْفُرْ بَعْدُ مِنكُمْ فَإِنِّىٓ أُعَذِّبُهُۥ عَذَابًا لَّآ أُعَذِّبُهُۥٓ أَحَدًا مِّنَ ٱلْعَٰلَمِينَ</w:t>
      </w:r>
    </w:p>
    <w:p>
      <w:r>
        <w:rPr>
          <w:i/>
          <w:iCs/>
          <w:color w:val="888888"/>
          <w:sz w:val="16"/>
          <w:szCs w:val="16"/>
        </w:rPr>
        <w:t xml:space="preserve">Quran 5:114,115</w:t>
      </w:r>
    </w:p>
    <w:p>
      <w:pPr>
        <w:bidi/>
        <w:jc w:val="right"/>
      </w:pPr>
      <w:r>
        <w:rPr>
          <w:rtl/>
        </w:rPr>
        <w:t xml:space="preserve">“حضرت عیسی بن مریم نے دعا کی کہ اے معبود برحق اے ہمارے پروردگار تو ہم پر آسمان سے کھانے بھر اخوان اتارتا کہ وہ ہمارے لئے اور ہمارے اگلوں پچھلوں کے لئے عید ہو جائے اور تیری ایک خاص نشانی بن جائے۔ اے اللہ تو ہمیں روزی دے اور تو بہترین روزی رساں ہے۔ اللہ تعالی نے فرمایا، اچھا میں اسے تمہارے لئے نازل فرماؤں گا۔ لیکن یہ یادر ہے کہ اس کے بعد تم میں سے جو ناشکری کرے گا میں اسے وہ سزا دوں گا جو دنیا میں کسی کو نہ دی ہو”۔ (5:114,115)
حضرت عیسیٰؑ سے اللہ تعالیٰ کا سوال اور ان کا جواب</w:t>
      </w:r>
    </w:p>
    <w:p>
      <w:pPr>
        <w:bidi/>
        <w:spacing w:before="200"/>
        <w:jc w:val="right"/>
      </w:pPr>
      <w:r>
        <w:rPr>
          <w:sz w:val="32"/>
          <w:szCs w:val="32"/>
          <w:rtl/>
        </w:rPr>
        <w:t xml:space="preserve">وَإِذْ قَالَ ٱللَّهُ يَٰعِيسَى ٱبْنَ مَرْيَمَ ءَأَنتَ قُلْتَ لِلنَّاسِ ٱتَّخِذُونِى وَأُمِّىَ إِلَٰهَيْنِ مِن دُونِ ٱللَّهِ قَالَ سُبْحَٰنَكَ مَا يَكُونُ لِىٓ أَنْ أَقُولَ مَا لَيْسَ لِى بِحَقٍّ إِن كُنتُ قُلْتُهُۥ فَقَدْ عَلِمْتَهُۥ تَعْلَمُ مَا فِى نَفْسِى وَلَآ أَعْلَمُ مَا فِى نَفْسِكَ إِنَّكَ أَنتَ عَلَّٰمُ ٱلْغُيُوبِ</w:t>
      </w:r>
    </w:p>
    <w:p>
      <w:r>
        <w:rPr>
          <w:i/>
          <w:iCs/>
          <w:color w:val="888888"/>
          <w:sz w:val="16"/>
          <w:szCs w:val="16"/>
        </w:rPr>
        <w:t xml:space="preserve">Quran 5:116</w:t>
      </w:r>
    </w:p>
    <w:p>
      <w:pPr>
        <w:bidi/>
        <w:jc w:val="right"/>
      </w:pPr>
      <w:r>
        <w:rPr>
          <w:rtl/>
        </w:rPr>
        <w:t xml:space="preserve">“جب اللہ تعالٰی فرمائے گا کہ اے عیسی بن مریم کیا تو نے لوگوں سے یہ کہا تھا کہ اللہ کو چھوڑ کر مجھے اور میری ماں کو تم اللہ بنا لینا ؟ وہ جواب دیں گے کہ اے اللہ تیری ذات پاک ہے مجھے جس بات کے کہنے کا حق نہ تھا میں کیسے کہہ دیتا؟ میں نے اگر کہا ہو تو تو خوب جانتا ہے۔ میرے دل کی باتیں تجھ پر بخوبی روشن ہیں۔ ہاں تیرے جی میں جو ہے وہ مجھ سے مخفی ہے۔ تو تو تمام تر پوشید گیوں کو خوب خوب جاننے والا ہے”۔</w:t>
      </w:r>
    </w:p>
    <w:p>
      <w:pPr>
        <w:bidi/>
        <w:spacing w:before="200"/>
        <w:jc w:val="right"/>
      </w:pPr>
      <w:r>
        <w:rPr>
          <w:sz w:val="32"/>
          <w:szCs w:val="32"/>
          <w:rtl/>
        </w:rPr>
        <w:t xml:space="preserve">مَا قُلْتُ لَهُمْ إِلَّا مَآ أَمَرْتَنِى بِهِۦٓ أَنِ ٱعْبُدُوا۟ ٱللَّهَ رَبِّى وَرَبَّكُمْ وَكُنتُ عَلَيْهِمْ شَهِيدًا مَّا دُمْتُ فِيهِمْ فَلَمَّا تَوَفَّيْتَنِى كُنتَ أَنتَ ٱلرَّقِيبَ عَلَيْهِمْ وَأَنتَ عَلَىٰ كُلِّ شَىْءٍ شَهِيدٌ ۝ إِن تُعَذِّبْهُمْ فَإِنَّهُمْ عِبَادُكَ وَإِن تَغْفِرْ لَهُمْ فَإِنَّكَ أَنتَ ٱلْعَزِيزُ ٱلْحَكِيمُ</w:t>
      </w:r>
    </w:p>
    <w:p>
      <w:r>
        <w:rPr>
          <w:i/>
          <w:iCs/>
          <w:color w:val="888888"/>
          <w:sz w:val="16"/>
          <w:szCs w:val="16"/>
        </w:rPr>
        <w:t xml:space="preserve">Quran 5:117,118</w:t>
      </w:r>
    </w:p>
    <w:p>
      <w:pPr>
        <w:bidi/>
        <w:jc w:val="right"/>
      </w:pPr>
      <w:r>
        <w:rPr>
          <w:rtl/>
        </w:rPr>
        <w:t xml:space="preserve">“میں نے انہیں صرف وہی کہا تھا جو تو نے مجھے فرمایا تھا کہ صرف اللہ تعالی ہی کی عبادت کرو جو میرا اور تم سب کا پالنے والا ہے۔ جب میں ان میں رہا ان کی دیکھ بھال کرتا رہا پھر جبکہ تو نے آپ مجھے لے لیا پھر تو تو ہی ان پر نگہبان تھا اور تو تو ہر ہر چیز سے پورا با خبر ہے ۔ اگر تو انہیں سزادے تو یہ تیرے غلام ہیں اور اگر تو انہیں بخش دے تو بے شک تو ز بر دست غلبے والا اور حکمت والا ہے”۔</w:t>
      </w:r>
    </w:p>
    <w:p>
      <w:pPr>
        <w:bidi/>
        <w:spacing w:before="200"/>
        <w:jc w:val="right"/>
      </w:pPr>
      <w:r>
        <w:rPr>
          <w:sz w:val="32"/>
          <w:szCs w:val="32"/>
          <w:rtl/>
        </w:rPr>
        <w:t xml:space="preserve">إِنَّ مَثَلَ عِيسَىٰ عِندَ ٱللَّهِ كَمَثَلِ ءَادَمَ خَلَقَهُۥ مِن تُرَابٍ ثُمَّ قَالَ لَهُۥ كُن فَيَكُونُ ۝ ٱلْحَقُّ مِن رَّبِّكَ فَلَا تَكُن مِّنَ ٱلْمُمْتَرِينَ</w:t>
      </w:r>
    </w:p>
    <w:p>
      <w:r>
        <w:rPr>
          <w:i/>
          <w:iCs/>
          <w:color w:val="888888"/>
          <w:sz w:val="16"/>
          <w:szCs w:val="16"/>
        </w:rPr>
        <w:t xml:space="preserve">Quran 3:59,60</w:t>
      </w:r>
    </w:p>
    <w:p>
      <w:pPr>
        <w:bidi/>
        <w:jc w:val="right"/>
      </w:pPr>
      <w:r>
        <w:rPr>
          <w:rtl/>
        </w:rPr>
        <w:t xml:space="preserve">“اللہ کے نزدیک عیسی کی مثال ہو بہو آدم کی مثال ہے جسے مٹی سے پیدا کر کے کہہ دیا کہ ہو جا۔ پس وہ ہو گیا- تیرے رب کی طرف سے حق یہی ہے۔ خبر دار شک کرنے والوں میں نہ ہو”۔</w:t>
      </w:r>
    </w:p>
    <w:p>
      <w:pPr>
        <w:bidi/>
        <w:spacing w:before="200"/>
        <w:jc w:val="right"/>
      </w:pPr>
      <w:r>
        <w:rPr>
          <w:sz w:val="32"/>
          <w:szCs w:val="32"/>
          <w:rtl/>
        </w:rPr>
        <w:t xml:space="preserve">ٱلَّذِينَ يَقُولُونَ رَبَّنَآ إِنَّنَآ ءَامَنَّا فَٱغْفِرْ لَنَا ذُنُوبَنَا وَقِنَا عَذَابَ ٱلنَّارِ ۝ ٱلصَّٰبِرِينَ وَٱلصَّٰدِقِينَ وَٱلْقَٰنِتِينَ وَٱلْمُنفِقِينَ وَٱلْمُسْتَغْفِرِينَ بِٱلْأَسْحَارِ ۝ شَهِدَ ٱللَّهُ أَنَّهُۥ لَآ إِلَٰهَ إِلَّا هُوَ وَٱلْمَلَٰٓئِكَةُ وَأُو۟لُوا۟ ٱلْعِلْمِ قَآئِمًۢا بِٱلْقِسْطِ لَآ إِلَٰهَ إِلَّا هُوَ ٱلْعَزِيزُ ٱلْحَكِيمُ ۝ 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3:16-19</w:t>
      </w:r>
    </w:p>
    <w:p>
      <w:pPr>
        <w:bidi/>
        <w:jc w:val="right"/>
      </w:pPr>
      <w:r>
        <w:rPr>
          <w:rtl/>
        </w:rPr>
        <w:t xml:space="preserve">“اس کتاب میں مریم کا بھی واقعہ بیان کر جب کہ وہ اپنے گھر کے لوگوں سے علیحدہ ہو کر ایک مشرقی مکان میں آئیں۔ اور ان لوگوں کی طرف سے پردہ کر لیا۔  پھر ہم نے اس کے پاس اپنی روح کو بھیجا اور وہ اس کے سامنے پورا آدمی بن کر ظاہر ہوا۔ یہ کہنے لگیں، میں تجھ سے اللہ کی پناہ مانگتی ہوں اگر تو کچھ بھی اللہ ترس ہے۔  اس نے جواب دیا کہ میں تو اللہ کا بھیجا ہوا قاصد ہوں تجھے ایک پاکیزہ لڑ کا دینے آیا ہوں”۔ (3:16-19)</w:t>
      </w:r>
    </w:p>
    <w:p>
      <w:pPr>
        <w:bidi/>
        <w:spacing w:before="200"/>
        <w:jc w:val="right"/>
      </w:pPr>
      <w:r>
        <w:rPr>
          <w:sz w:val="32"/>
          <w:szCs w:val="32"/>
          <w:rtl/>
        </w:rPr>
        <w:t xml:space="preserve">فَإِنْ حَآجُّوكَ فَقُلْ أَسْلَمْتُ وَجْهِىَ لِلَّهِ وَمَنِ ٱتَّبَعَنِ وَقُل لِّلَّذِينَ أُوتُوا۟ ٱلْكِتَٰبَ وَٱلْأُمِّيِّـۧنَ ءَأَسْلَمْتُمْ فَإِنْ أَسْلَمُوا۟ فَقَدِ ٱهْتَدَوا۟ وَّإِن تَوَلَّوْا۟ فَإِنَّمَا عَلَيْكَ ٱلْبَلَٰغُ وَٱللَّهُ بَصِيرٌۢ بِٱلْعِبَادِ ۝ إِنَّ ٱلَّذِينَ يَكْفُرُونَ بِـَٔايَٰتِ ٱللَّهِ وَيَقْتُلُونَ ٱلنَّبِيِّـۧنَ بِغَيْرِ حَقٍّ وَيَقْتُلُونَ ٱلَّذِينَ يَأْمُرُونَ بِٱلْقِسْطِ مِنَ ٱلنَّاسِ فَبَشِّرْهُم بِعَذَابٍ أَلِيمٍ</w:t>
      </w:r>
    </w:p>
    <w:p>
      <w:r>
        <w:rPr>
          <w:i/>
          <w:iCs/>
          <w:color w:val="888888"/>
          <w:sz w:val="16"/>
          <w:szCs w:val="16"/>
        </w:rPr>
        <w:t xml:space="preserve">Quran 3:20,21</w:t>
      </w:r>
    </w:p>
    <w:p>
      <w:pPr>
        <w:bidi/>
        <w:jc w:val="right"/>
      </w:pPr>
      <w:r>
        <w:rPr>
          <w:rtl/>
        </w:rPr>
        <w:t xml:space="preserve">“کہنے لگیں، بھلا میرے ہاں بچہ کیسے ہو سکتا ہے؟ مجھے تو کسی انسان کا ہاتھ تک نہیں لگا اور نہ میں بدکار ہوں۔ اس نے کہا بات تو یہی ہے لیکن تیرے پروردگار کا ارشاد ہے کہ وہ مجھ پر بہت ہی آسان ہے، ہم تو اسے لوگوں کے لئے ایک نشان بنادیں گے اور اپنی خاص رحمت یہ تو ایک طے شدہ بات ہے”۔</w:t>
      </w:r>
    </w:p>
    <w:p>
      <w:pPr>
        <w:bidi/>
        <w:spacing w:before="200"/>
        <w:jc w:val="right"/>
      </w:pPr>
      <w:r>
        <w:rPr>
          <w:sz w:val="32"/>
          <w:szCs w:val="32"/>
          <w:rtl/>
        </w:rPr>
        <w:t xml:space="preserve">أُو۟لَٰٓئِكَ ٱلَّذِينَ حَبِطَتْ أَعْمَٰلُهُمْ فِى ٱلدُّنْيَا وَٱلْـَٔاخِرَةِ وَمَا لَهُم مِّن نَّٰصِرِينَ ۝ أَلَمْ تَرَ إِلَى ٱلَّذِينَ أُوتُوا۟ نَصِيبًا مِّنَ ٱلْكِتَٰبِ يُدْعَوْنَ إِلَىٰ كِتَٰبِ ٱللَّهِ لِيَحْكُمَ بَيْنَهُمْ ثُمَّ يَتَوَلَّىٰ فَرِيقٌ مِّنْهُمْ وَهُم مُّعْرِضُونَ</w:t>
      </w:r>
    </w:p>
    <w:p>
      <w:r>
        <w:rPr>
          <w:i/>
          <w:iCs/>
          <w:color w:val="888888"/>
          <w:sz w:val="16"/>
          <w:szCs w:val="16"/>
        </w:rPr>
        <w:t xml:space="preserve">Quran 3:22,23</w:t>
      </w:r>
    </w:p>
    <w:p>
      <w:pPr>
        <w:bidi/>
        <w:jc w:val="right"/>
      </w:pPr>
      <w:r>
        <w:rPr>
          <w:rtl/>
        </w:rPr>
        <w:t xml:space="preserve">“پس وہ حمل سے ہوگئیں اور اسی وجہ سے یکسو ہو کر ایک دور کی جگہ چلی گئیں۔ پھر دروزہ اسے ایک کھجور کے تنے کے نیچے لے آیا اور جبیساختہ زبان سے نکل گیا کہ کاش کہ میں اس سے پہلے ہی مرگئی ہوتی اور لوگوں کی یاد سے بھی بھولی بسری ہو جاتی”۔ (3:22,23)</w:t>
      </w:r>
    </w:p>
    <w:p>
      <w:pPr>
        <w:bidi/>
        <w:spacing w:before="200"/>
        <w:jc w:val="right"/>
      </w:pPr>
      <w:r>
        <w:rPr>
          <w:sz w:val="32"/>
          <w:szCs w:val="32"/>
          <w:rtl/>
        </w:rPr>
        <w:t xml:space="preserve">ذَٰلِكَ بِأَنَّهُمْ قَالُوا۟ لَن تَمَسَّنَا ٱلنَّارُ إِلَّآ أَيَّامًا مَّعْدُودَٰتٍ وَغَرَّهُمْ فِى دِينِهِم مَّا كَانُوا۟ يَفْتَرُونَ ۝ فَكَيْفَ إِذَا جَمَعْنَٰهُمْ لِيَوْمٍ لَّا رَيْبَ فِيهِ وَوُفِّيَتْ كُلُّ نَفْسٍ مَّا كَسَبَتْ وَهُمْ لَا يُظْلَمُونَ ۝ قُلِ ٱللَّهُمَّ مَٰلِكَ ٱلْمُلْكِ تُؤْتِى ٱلْمُلْكَ مَن تَشَآءُ وَتَنزِعُ ٱلْمُلْكَ مِمَّن تَشَآءُ وَتُعِزُّ مَن تَشَآءُ وَتُذِلُّ مَن تَشَآءُ بِيَدِكَ ٱلْخَيْرُ إِنَّكَ عَلَىٰ كُلِّ شَىْءٍ قَدِيرٌ</w:t>
      </w:r>
    </w:p>
    <w:p>
      <w:r>
        <w:rPr>
          <w:i/>
          <w:iCs/>
          <w:color w:val="888888"/>
          <w:sz w:val="16"/>
          <w:szCs w:val="16"/>
        </w:rPr>
        <w:t xml:space="preserve">Quran 3:24-26</w:t>
      </w:r>
    </w:p>
    <w:p>
      <w:pPr>
        <w:bidi/>
        <w:jc w:val="right"/>
      </w:pPr>
      <w:r>
        <w:rPr>
          <w:rtl/>
        </w:rPr>
        <w:t xml:space="preserve">“اتنے میں اسے نیچے سے ہی آواز دی کہ آزردہ خاطر نہ ہو۔ تیرے رب نے تیرے پاؤں تلے ایک چشمہ جاری کر دیا ہے۔ اور اس درخت کھجور کے تنے کو اپنی طرف ہلاؤ تو یہ تیرے سامنے ترو تازہ کی کھجور میں گرادے گا۔ اب چین سے کھا پی اور آنکھیں ٹھنڈی رکھ اگر تجھے کوئی انسان نظر پڑ جائے تو کہہ دینا کہ میں نے اللہ رحمان کے نام کا روزہ مان رکھا ہے۔ میں آج کسی شخص سے بات نہ کروں گی”۔ (3:24-26)</w:t>
      </w:r>
    </w:p>
    <w:p>
      <w:pPr>
        <w:bidi/>
        <w:spacing w:before="200"/>
        <w:jc w:val="right"/>
      </w:pPr>
      <w:r>
        <w:rPr>
          <w:sz w:val="32"/>
          <w:szCs w:val="32"/>
          <w:rtl/>
        </w:rPr>
        <w:t xml:space="preserve">تُولِجُ ٱلَّيْلَ فِى ٱلنَّهَارِ وَتُولِجُ ٱلنَّهَارَ فِى ٱلَّيْلِ وَتُخْرِجُ ٱلْحَىَّ مِنَ ٱلْمَيِّتِ وَتُخْرِجُ ٱلْمَيِّتَ مِنَ ٱلْحَىِّ وَتَرْزُقُ مَن تَشَآءُ بِغَيْرِ حِسَابٍ ۝ لَّا يَتَّخِذِ ٱلْمُؤْمِنُونَ ٱلْكَٰفِرِينَ أَوْلِيَآءَ مِن دُونِ ٱلْمُؤْمِنِينَ وَمَن يَفْعَلْ ذَٰلِكَ فَلَيْسَ مِنَ ٱللَّهِ فِى شَىْءٍ إِلَّآ أَن تَتَّقُوا۟ مِنْهُمْ تُقَىٰةً وَيُحَذِّرُكُمُ ٱللَّهُ نَفْسَهُۥ وَإِلَى ٱللَّهِ ٱلْمَصِيرُ ۝ قُلْ إِن تُخْفُوا۟ مَا فِى صُدُورِكُمْ أَوْ تُبْدُوهُ يَعْلَمْهُ ٱللَّهُ وَيَعْلَمُ مَا فِى ٱلسَّمَٰوَٰتِ وَمَا فِى ٱلْأَرْضِ وَٱللَّهُ عَلَىٰ كُلِّ شَىْءٍ قَدِيرٌ</w:t>
      </w:r>
    </w:p>
    <w:p>
      <w:r>
        <w:rPr>
          <w:i/>
          <w:iCs/>
          <w:color w:val="888888"/>
          <w:sz w:val="16"/>
          <w:szCs w:val="16"/>
        </w:rPr>
        <w:t xml:space="preserve">Quran 3:27-29</w:t>
      </w:r>
    </w:p>
    <w:p>
      <w:pPr>
        <w:bidi/>
        <w:jc w:val="right"/>
      </w:pPr>
      <w:r>
        <w:rPr>
          <w:rtl/>
        </w:rPr>
        <w:t xml:space="preserve">“اب حضرت عیسی کو لئے ہوئے وہ اپنی قوم کے پاس آئیں سب کہنے لگئے مریم تو نے بڑی بری حرکت کی۔ اے ہارون کی بہن نہ تو تیرا باپ برا آدمی تھا اور نہ تیری ماں بد کارتھی۔ مریم نے اپنے بچے کی طرف اشارہ کیا سب کہنے لگے کہ لوبھلا ہم گود کے بچے سے باتیں کیسے کریں”؟ (3:27-29)</w:t>
      </w:r>
    </w:p>
    <w:p>
      <w:pPr>
        <w:bidi/>
        <w:spacing w:before="200"/>
        <w:jc w:val="right"/>
      </w:pPr>
      <w:r>
        <w:rPr>
          <w:sz w:val="32"/>
          <w:szCs w:val="32"/>
          <w:rtl/>
        </w:rPr>
        <w:t xml:space="preserve">يَوْمَ تَجِدُ كُلُّ نَفْسٍ مَّا عَمِلَتْ مِنْ خَيْرٍ مُّحْضَرًا وَمَا عَمِلَتْ مِن سُوٓءٍ تَوَدُّ لَوْ أَنَّ بَيْنَهَا وَبَيْنَهُۥٓ أَمَدًۢا بَعِيدًا وَيُحَذِّرُكُمُ ٱللَّهُ نَفْسَهُۥ وَٱللَّهُ رَءُوفٌۢ بِٱلْعِبَادِ ۝ قُلْ إِن كُنتُمْ تُحِبُّونَ ٱللَّهَ فَٱتَّبِعُونِى يُحْبِبْكُمُ ٱللَّهُ وَيَغْفِرْ لَكُمْ ذُنُوبَكُمْ وَٱللَّهُ غَفُورٌ رَّحِيمٌ ۝ قُلْ أَطِيعُوا۟ ٱللَّهَ وَٱلرَّسُولَ فَإِن تَوَلَّوْا۟ فَإِنَّ ٱللَّهَ لَا يُحِبُّ ٱلْكَٰفِرِينَ ۝ إِنَّ ٱللَّهَ ٱصْطَفَىٰٓ ءَادَمَ وَنُوحًا وَءَالَ إِبْرَٰهِيمَ وَءَالَ عِمْرَٰنَ عَلَى ٱلْعَٰلَمِينَ</w:t>
      </w:r>
    </w:p>
    <w:p>
      <w:r>
        <w:rPr>
          <w:i/>
          <w:iCs/>
          <w:color w:val="888888"/>
          <w:sz w:val="16"/>
          <w:szCs w:val="16"/>
        </w:rPr>
        <w:t xml:space="preserve">Quran 3:30-33</w:t>
      </w:r>
    </w:p>
    <w:p>
      <w:pPr>
        <w:bidi/>
        <w:jc w:val="right"/>
      </w:pPr>
      <w:r>
        <w:rPr>
          <w:rtl/>
        </w:rPr>
        <w:t xml:space="preserve">“بچہ بول اٹھا کہ میں اللہ کا بندہ ہوں اس نے مجھے کتاب عطا فرمائی اور مجھے اپنا پیغمبر بنایا ہے۔ اور اس نے مجھے بابرکت کیا ہے۔ جہاں بھی میں ہوں اور اس نے مجھے نماز اور زکوۃ کا حکم دیا ہے جب تک بھی میں زندہ ہوں۔ اور اس نے مجھے اپنی والدہ کا خدمت گزار بنایا ہے اور مجھے سرکش اور بد بخت نہیں کیا۔ اور مجھ پر میری پیدائش کے دن اور میری موت کے دن اور جس دن کہ میں دوبارہ زندہ کھڑا کیا جاؤں گا سلام ہی سلام ہے “۔(3:30-33)</w:t>
      </w:r>
    </w:p>
    <w:p>
      <w:pPr>
        <w:bidi/>
        <w:spacing w:before="200"/>
        <w:jc w:val="right"/>
      </w:pPr>
      <w:r>
        <w:rPr>
          <w:sz w:val="32"/>
          <w:szCs w:val="32"/>
          <w:rtl/>
        </w:rPr>
        <w:t xml:space="preserve">ذُرِّيَّةًۢ بَعْضُهَا مِنۢ بَعْضٍ وَٱللَّهُ سَمِيعٌ عَلِيمٌ ۝ إِذْ قَالَتِ ٱمْرَأَتُ عِمْرَٰنَ رَبِّ إِنِّى نَذَرْتُ لَكَ مَا فِى بَطْنِى مُحَرَّرًا فَتَقَبَّلْ مِنِّىٓ إِنَّكَ أَنتَ ٱلسَّمِيعُ ٱلْعَلِيمُ ۝ فَلَمَّا وَضَعَتْهَا قَالَتْ رَبِّ إِنِّى وَضَعْتُهَآ أُنثَىٰ وَٱللَّهُ أَعْلَمُ بِمَا وَضَعَتْ وَلَيْسَ ٱلذَّكَرُ كَٱلْأُنثَىٰ وَإِنِّى سَمَّيْتُهَا مَرْيَمَ وَإِنِّىٓ أُعِيذُهَا بِكَ وَذُرِّيَّتَهَا مِنَ ٱلشَّيْطَٰنِ ٱلرَّجِيمِ ۝ فَتَقَبَّلَهَا رَبُّهَا بِقَبُولٍ حَسَنٍ وَأَنۢبَتَهَا نَبَاتًا حَسَنًا وَكَفَّلَهَا زَكَرِيَّا كُلَّمَا دَخَلَ عَلَيْهَا زَكَرِيَّا ٱلْمِحْرَابَ وَجَدَ عِندَهَا رِزْقًا قَالَ يَٰمَرْيَمُ أَنَّىٰ لَكِ هَٰذَا قَالَتْ هُوَ مِنْ عِندِ ٱللَّهِ إِنَّ ٱللَّهَ يَرْزُقُ مَن يَشَآءُ بِغَيْرِ حِسَابٍ</w:t>
      </w:r>
    </w:p>
    <w:p>
      <w:r>
        <w:rPr>
          <w:i/>
          <w:iCs/>
          <w:color w:val="888888"/>
          <w:sz w:val="16"/>
          <w:szCs w:val="16"/>
        </w:rPr>
        <w:t xml:space="preserve">Quran 3:34-37</w:t>
      </w:r>
    </w:p>
    <w:p>
      <w:pPr>
        <w:bidi/>
        <w:jc w:val="right"/>
      </w:pPr>
      <w:r>
        <w:rPr>
          <w:rtl/>
        </w:rPr>
        <w:t xml:space="preserve">“یہ ہے صحیح  واقعہ عیسی ابن مریم کا یہی ہے د حق بات جس میں لوگ شک شبہ میں مبتلا ہیں۔ اولا اللہ کے لائق نہیں۔ وہ تو بالکل پاک ذات ہے وہ تو جب کسی کام کے سر انجام کا ارادہ کرتا ہے تو اسے کہہ دیتا ہے کہ ہو جا۔ وہ اسی وقت ہو جاتا ہے۔ میرا اور تم سب کا پروردگار صرف اللہ تعالی ہی ہے۔ تم سب اس کی عبادت کیا کرو۔ یہی سیدھی راہ ہے”۔
اللہ تعالیٰ نے بی بی مریمؑ کو حضرت عیسیٰ ابنِ مریم کی خوشخبری دی اور حضرت عیسیٰؑ کو عطا کیے گئے معجزات کا بھی ذکر فرمایا۔</w:t>
      </w:r>
    </w:p>
    <w:p>
      <w:pPr>
        <w:bidi/>
        <w:spacing w:before="200"/>
        <w:jc w:val="right"/>
      </w:pPr>
      <w:r>
        <w:rPr>
          <w:sz w:val="32"/>
          <w:szCs w:val="32"/>
          <w:rtl/>
        </w:rPr>
        <w:t xml:space="preserve">إِذْ قَالَتِ ٱلْمَلَٰٓئِكَةُ يَٰمَرْيَمُ إِنَّ ٱللَّهَ يُبَشِّرُكِ بِكَلِمَةٍ مِّنْهُ ٱسْمُهُ ٱلْمَسِيحُ عِيسَى ٱبْنُ مَرْيَمَ وَجِيهًا فِى ٱلدُّنْيَا وَٱلْـَٔاخِرَةِ وَمِنَ ٱلْمُقَرَّبِينَ ۝ وَيُكَلِّمُ ٱلنَّاسَ فِى ٱلْمَهْدِ وَكَهْلًا وَمِنَ ٱلصَّٰلِحِينَ ۝ قَالَتْ رَبِّ أَنَّىٰ يَكُونُ لِى وَلَدٌ وَلَمْ يَمْسَسْنِى بَشَرٌ قَالَ كَذَٰلِكِ ٱللَّهُ يَخْلُقُ مَا يَشَآءُ إِذَا قَضَىٰٓ أَمْرًا فَإِنَّمَا يَقُولُ لَهُۥ كُن فَيَكُونُ</w:t>
      </w:r>
    </w:p>
    <w:p>
      <w:r>
        <w:rPr>
          <w:i/>
          <w:iCs/>
          <w:color w:val="888888"/>
          <w:sz w:val="16"/>
          <w:szCs w:val="16"/>
        </w:rPr>
        <w:t xml:space="preserve">Quran 3:45-47</w:t>
      </w:r>
    </w:p>
    <w:p>
      <w:pPr>
        <w:bidi/>
        <w:jc w:val="right"/>
      </w:pPr>
      <w:r>
        <w:rPr>
          <w:rtl/>
        </w:rPr>
        <w:t xml:space="preserve">“جب فرشتوں نے کہا اے مریم اللہ تعالی تجھے اپنی ایک بات کی یعنی خوشخبری دیتا ہے جس کا نام سیح بن مریم ہے جو دنیا اور آخرت میں ذی عزت ہے اور ہے بھی وہ میزی نزدیکی والوں میں سے۔ وہ لوگوں سے اپنے گہوارے میں سے باتیں کرے گا اور ادھیڑ عمر میں بھی اور وہ نیک لوگوں میں سے ہو گا۔ کہنے لگیں اللہ مجھے لڑکا کیسے ہوگا؟ حالانکہ مجھے تو کسی انسان نے ہاتھ بھی نہیں لگایا۔ فرشتے نے کہا اس طرح اللہ جو چاہے پیدا کرتا ہے جب کبھی وہ کسی کام کو کرنا چاہتا ہے تو صرف یہ کہ دیتا ہے کہ ہو جا تو وہ ہو جاتا ہے” ۔</w:t>
      </w:r>
    </w:p>
    <w:p>
      <w:pPr>
        <w:bidi/>
        <w:spacing w:before="200"/>
        <w:jc w:val="right"/>
      </w:pPr>
      <w:r>
        <w:rPr>
          <w:sz w:val="32"/>
          <w:szCs w:val="32"/>
          <w:rtl/>
        </w:rPr>
        <w:t xml:space="preserve">وَيُعَلِّمُهُ ٱلْكِتَٰبَ وَٱلْحِكْمَةَ وَٱلتَّوْرَىٰةَ وَٱلْإِنجِيلَ ۝ وَرَسُولًا إِلَىٰ بَنِىٓ إِسْرَٰٓءِيلَ أَنِّى قَدْ جِئْتُكُم بِـَٔايَةٍ مِّن رَّبِّكُمْ أَنِّىٓ أَخْلُقُ لَكُم مِّنَ ٱلطِّينِ كَهَيْـَٔةِ ٱلطَّيْرِ فَأَنفُخُ فِيهِ فَيَكُونُ طَيْرًۢا بِإِذْنِ ٱللَّهِ وَأُبْرِئُ ٱلْأَكْمَهَ وَٱلْأَبْرَصَ وَأُحْىِ ٱلْمَوْتَىٰ بِإِذْنِ ٱللَّهِ وَأُنَبِّئُكُم بِمَا تَأْكُلُونَ وَمَا تَدَّخِرُونَ فِى بُيُوتِكُمْ إِنَّ فِى ذَٰلِكَ لَـَٔايَةً لَّكُمْ إِن كُنتُم مُّؤْمِنِينَ ۝ وَمُصَدِّقًا لِّمَا بَيْنَ يَدَىَّ مِنَ ٱلتَّوْرَىٰةِ وَلِأُحِلَّ لَكُم بَعْضَ ٱلَّذِى حُرِّمَ عَلَيْكُمْ وَجِئْتُكُم بِـَٔايَةٍ مِّن رَّبِّكُمْ فَٱتَّقُوا۟ ٱللَّهَ وَأَطِيعُونِ ۝ إِنَّ ٱللَّهَ رَبِّى وَرَبُّكُمْ فَٱعْبُدُوهُ هَٰذَا صِرَٰطٌ مُّسْتَقِيمٌ</w:t>
      </w:r>
    </w:p>
    <w:p>
      <w:r>
        <w:rPr>
          <w:i/>
          <w:iCs/>
          <w:color w:val="888888"/>
          <w:sz w:val="16"/>
          <w:szCs w:val="16"/>
        </w:rPr>
        <w:t xml:space="preserve">Quran 3:48-51</w:t>
      </w:r>
    </w:p>
    <w:p>
      <w:pPr>
        <w:bidi/>
        <w:jc w:val="right"/>
      </w:pPr>
      <w:r>
        <w:rPr>
          <w:rtl/>
        </w:rPr>
        <w:t xml:space="preserve">“اللہ اسے لکھنا اور حکمت اور توراۃ اور انجیل سکھائے گا۔ اور وہ بنی اسرائیل کی طرف رسول ہو گا کہ میں تمہارے پاس تمہارے رب کی نشانی لایا ہوں۔ میں تمہارے لئے پرندے کی شکل کی طرح مٹی کا پرندہ بناتا ہوں۔ پھر اس میں پھونک مارتا ہوں تو وہ اللہ کے حکم سے پرندہ بن جاتا ہے اور اللہ کے حکم سے میں پیٹ کے اندھے کو اور کوڑھی کو اچھا کر دیتا اور مردے کو جلا دیتا ہوں اور جو کچھ تم کھاؤ اور جو کچھ اپنے گھروں میں ذخیرہ کرو میں تمہیں بتا دیتا ہوں اس میں تمہارے لئے بڑی نشانی ہے اگر تم ایماندار ہو۔ اور میں تو راہ کا سچانے والا ہوں جو میرے سامنے ہے اور میں اس لئے آیا ہوں کہ تم پر بعض وہ چیزیں حلال کروں جو تم پر حرام کر دی کئی ہیں اور میں تمہارے پاس تمہارے رب کی نشانی لایا ہوں، تم اللہ سے ڈرو اور میری فرمانبرداری کروں یقین مانو میرا اور تمہارا رب اللہ ہی ہے، تم سب اس کی عبادت کرو۔ یہی سیدھی راہ ہے”۔</w:t>
      </w:r>
    </w:p>
    <w:p>
      <w:pPr>
        <w:bidi/>
        <w:spacing w:before="200"/>
        <w:jc w:val="right"/>
      </w:pPr>
      <w:r>
        <w:rPr>
          <w:sz w:val="32"/>
          <w:szCs w:val="32"/>
          <w:rtl/>
        </w:rPr>
        <w:t xml:space="preserve">فَلَمَّآ أَحَسَّ عِيسَىٰ مِنْهُمُ ٱلْكُفْرَ قَالَ مَنْ أَنصَارِىٓ إِلَى ٱللَّهِ قَالَ ٱلْحَوَارِيُّونَ نَحْنُ أَنصَارُ ٱللَّهِ ءَامَنَّا بِٱللَّهِ وَٱشْهَدْ بِأَنَّا مُسْلِمُونَ ۝ رَبَّنَآ ءَامَنَّا بِمَآ أَنزَلْتَ وَٱتَّبَعْنَا ٱلرَّسُولَ فَٱكْتُبْنَا مَعَ ٱلشَّٰهِدِينَ ۝ وَمَكَرُوا۟ وَمَكَرَ ٱللَّهُ وَٱللَّهُ خَيْرُ ٱلْمَٰكِرِينَ</w:t>
      </w:r>
    </w:p>
    <w:p>
      <w:r>
        <w:rPr>
          <w:i/>
          <w:iCs/>
          <w:color w:val="888888"/>
          <w:sz w:val="16"/>
          <w:szCs w:val="16"/>
        </w:rPr>
        <w:t xml:space="preserve">Quran 3:52-54</w:t>
      </w:r>
    </w:p>
    <w:p>
      <w:pPr>
        <w:bidi/>
        <w:jc w:val="right"/>
      </w:pPr>
      <w:r>
        <w:rPr>
          <w:rtl/>
        </w:rPr>
        <w:t xml:space="preserve">“پس جب (حضرت) عیسی نے ان کا کفر معلوم کر لیا تو کہنے لگے اللہ کی راہ میں میری مدد کرنے والا کون کون ہے ؟ حواریوں نے جواب دیا ہم اللہ کی راہ کے مددگار ہیں۔ہم اللہ پر ایمان لائے اور آپ گواہ رہئے کہ ہم تا بعدار ہیں۔ اے ہمارے پالنے والے اللہ ہم تیری اتاری ہوئی وحی پر ایمان لائے اور ہم نےتیرے رسول کی مان لی۔ پس تو ہمیں گواہوں میں لکھ لے۔ اور کافروں نے مکر کیا اور اللہ نے بھی اور اللہ تعالی سب داؤ کرنے والوں سے بہتر ہے “۔(3:52-54)</w:t>
      </w:r>
    </w:p>
    <w:p>
      <w:pPr>
        <w:bidi/>
        <w:spacing w:before="200"/>
        <w:jc w:val="right"/>
      </w:pPr>
      <w:r>
        <w:rPr>
          <w:sz w:val="32"/>
          <w:szCs w:val="32"/>
          <w:rtl/>
        </w:rPr>
        <w:t xml:space="preserve">إِذْ قَالَ ٱللَّهُ يَٰعِيسَىٰٓ إِنِّى مُتَوَفِّيكَ وَرَافِعُكَ إِلَىَّ وَمُطَهِّرُكَ مِنَ ٱلَّذِينَ كَفَرُوا۟ وَجَاعِلُ ٱلَّذِينَ ٱتَّبَعُوكَ فَوْقَ ٱلَّذِينَ كَفَرُوٓا۟ إِلَىٰ يَوْمِ ٱلْقِيَٰمَةِ ثُمَّ إِلَىَّ مَرْجِعُكُمْ فَأَحْكُمُ بَيْنَكُمْ فِيمَا كُنتُمْ فِيهِ تَخْتَلِفُونَ</w:t>
      </w:r>
    </w:p>
    <w:p>
      <w:r>
        <w:rPr>
          <w:i/>
          <w:iCs/>
          <w:color w:val="888888"/>
          <w:sz w:val="16"/>
          <w:szCs w:val="16"/>
        </w:rPr>
        <w:t xml:space="preserve">Quran 3:55</w:t>
      </w:r>
    </w:p>
    <w:p>
      <w:pPr>
        <w:bidi/>
        <w:jc w:val="right"/>
      </w:pPr>
      <w:r>
        <w:rPr>
          <w:rtl/>
        </w:rPr>
        <w:t xml:space="preserve">“جب اللہ تعالی نے فرمایا کہ اے عیسی میں تجھے پورا لینے والا ہوں اور تجھے اپنی جانب اٹھانے والا ہوں اور تجھے کافروں سے پاک کرنے والا ہوں اور تیرے تابعداروں کو کافروں کے اوپر رکھنے والا ہوں، قیامت کے دن تک پھر تم سب کا لوٹنا میری ہی طرف ہے میں ہی تمہارے آپس کے تمام تر اختلافات کا فیصلہ کر دوں گا”۔ (3:55)</w:t>
      </w:r>
    </w:p>
    <w:p>
      <w:pPr>
        <w:pStyle w:val="Heading2"/>
        <w:bidi/>
        <w:jc w:val="right"/>
      </w:pPr>
      <w:r>
        <w:rPr>
          <w:rtl/>
        </w:rPr>
        <w:t xml:space="preserve">2.20 اہلِ کتاب کے بارے میں حقائق-</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jc w:val="right"/>
      </w:pPr>
      <w:r>
        <w:rPr>
          <w:rtl/>
        </w:rPr>
        <w:t xml:space="preserve">” {4:171} اے اہل کتاب اپنے دین کے بارے میں حد سے نہ گزر جاؤ  اور اللہ پر بجز حق کے کچھ نہ کہو، مسیح عیسیٰ بن مریم (علیہ السلام) تو صرف اللہ کے رسول اور اس کے کلمہ (کن سے پیدا شدہ) ہیں جسے مریم (علیہا السلام) کی طرف سے ڈال دیا گیا تھا اور اس کے پاس کی روح  ہیں اس لیے تم اللہ کو اور اس کے سب رسولوں کو مانو اور نہ کہو کہ اللہ تین ہیں  اس سے باز آجاؤ کہ تمہارے لیے بہتری ہے، اللہ عبادت کے لائق تو صرف ایک ہی ہے اور وہ اس سے پاک ہے کہ اس کی اولاد ہو، اسی کے لیے ہے جو کچھ آسمانوں میں ہے اور جو کچھ زمین میں ہے۔ اور اللہ تعالیٰ کافی ہے کام بنانے والا۔”</w:t>
      </w:r>
    </w:p>
    <w:p>
      <w:pPr>
        <w:bidi/>
        <w:spacing w:before="200"/>
        <w:jc w:val="right"/>
      </w:pPr>
      <w:r>
        <w:rPr>
          <w:sz w:val="32"/>
          <w:szCs w:val="32"/>
          <w:rtl/>
        </w:rPr>
        <w:t xml:space="preserve">لَّن يَسْتَنكِفَ ٱلْمَسِيحُ أَن يَكُونَ عَبْدًا لِّلَّهِ وَلَا ٱلْمَلَٰٓئِكَةُ ٱلْمُقَرَّبُونَ وَمَن يَسْتَنكِفْ عَنْ عِبَادَتِهِۦ وَيَسْتَكْبِرْ فَسَيَحْشُرُهُمْ إِلَيْهِ جَمِيعًا ۝ 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4:172,173</w:t>
      </w:r>
    </w:p>
    <w:p>
      <w:pPr>
        <w:bidi/>
        <w:jc w:val="right"/>
      </w:pPr>
      <w:r>
        <w:rPr>
          <w:rtl/>
        </w:rPr>
        <w:t xml:space="preserve">“ مسیح (علیہ السلام) کو اللہ کا بندہ ہونے میں کوئی ننگ و عار نہیں یا تکبر و انکار ہرگز ہو ہی نہیں سکتا اور ان مقرب فرشتوں کو  اس کی بندگی سے جو بھی دل چرائے اور تکبر و انکار کرے اللہ تعالیٰ ان سب کو اکٹھا اپنی طرف جمع کرے گا۔ (172) پس جو لوگ ایمان لائے ہیں اور شائستہ اعمال کئے ہیں ان کو ان کا پورا پورا ثواب عنایت فرمائے گا اور اپنے فضل سے انھیں اور زیادہ دے گا - اور جن لوگوں نے تنگ و عار اور سرکشی اور انکار کیا  انھیں المناک عذاب دے گا  اور وہ اپنے لیے سوائے اللہ کے کوئی حمایتی، اور امداد کرنے والا نہ پائیں گے۔ “(173)</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 ۝ وَمَنْ أَظْلَمُ مِمَّنِ ٱفْتَرَىٰ عَلَى ٱللَّهِ ٱلْكَذِبَ وَهُوَ يُدْعَىٰٓ إِلَى ٱلْإِسْلَٰمِ وَٱللَّهُ لَا يَهْدِى ٱلْقَوْمَ ٱلظَّٰلِمِينَ</w:t>
      </w:r>
    </w:p>
    <w:p>
      <w:r>
        <w:rPr>
          <w:i/>
          <w:iCs/>
          <w:color w:val="888888"/>
          <w:sz w:val="16"/>
          <w:szCs w:val="16"/>
        </w:rPr>
        <w:t xml:space="preserve">Quran 61:6,7</w:t>
      </w:r>
    </w:p>
    <w:p>
      <w:pPr>
        <w:bidi/>
        <w:jc w:val="right"/>
      </w:pPr>
      <w:r>
        <w:rPr>
          <w:rtl/>
        </w:rPr>
        <w:t xml:space="preserve">حضرت عیسیٰؑ نے آخری رسول ﷺ کی پیشن گوئی کئے۔   “اور جب مریم کے بیٹے عیسی نے کہا کہ اے میری قوم بنی اسرائیل! میں تم سب کی طرف اللہ کا رسول ہوں مجھ سے پہلے کی کتاب تورات کی میں تصدیق کرنے والا ہوں اور اپنے بعد آنے والے ایک رسول کی میں تمہیں خوش خبری سنانے والا ہوں جن کا نام احمد ہے، پھر جب وہ ان کے پاس کھلی دلیلیں لائے تو یہ کہنے لگے یہ تو کھلا جادو ہے۔  اس شخص سے زیادہ ظالم اور کون ہے؟ جو اللہ پر جھوٹ افتر اکرے حالانکہ وہ اسلام کی طرف بلایا جاتا ہےاور اللہ ایسے ظالموں کو ہدایت نہیں دیا کرتا”۔</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jc w:val="right"/>
      </w:pPr>
      <w:r>
        <w:rPr>
          <w:rtl/>
        </w:rPr>
        <w:t xml:space="preserve">“چاہتے ہیں کہ اللہ کے نور کو اپنے منہ سے بجھا دیں اور اللہ اپنے نور کو کمال تک پہنچانے والا ہے تو کافر بر اما نیں۔ وہی ہے جس نے اپنے رسول کو ہدایت اور سچا دین دے کر بھیجا ہے تا کہ اسے اور تمام مذاہب پر غالب کر دے اگر چہ مشرکین نا خوش ہوں”۔ (61:8,9)</w:t>
      </w:r>
    </w:p>
    <w:p>
      <w:pPr>
        <w:bidi/>
        <w:spacing w:before="200"/>
        <w:jc w:val="right"/>
      </w:pPr>
      <w:r>
        <w:rPr>
          <w:sz w:val="32"/>
          <w:szCs w:val="32"/>
          <w:rtl/>
        </w:rPr>
        <w:t xml:space="preserve">لَقَدْ أَخَذْنَا مِيثَٰقَ بَنِىٓ إِسْرَٰٓءِيلَ وَأَرْسَلْنَآ إِلَيْهِمْ رُسُلًا كُلَّمَا جَآءَهُمْ رَسُولٌۢ بِمَا لَا تَهْوَىٰٓ أَنفُسُهُمْ فَرِيقًا كَذَّبُوا۟ وَفَرِيقًا يَقْتُلُونَ ۝ وَحَسِبُوٓا۟ أَلَّا تَكُونَ فِتْنَةٌ فَعَمُوا۟ وَصَمُّوا۟ ثُمَّ تَابَ ٱللَّهُ عَلَيْهِمْ ثُمَّ عَمُوا۟ وَصَمُّوا۟ كَثِيرٌ مِّنْهُمْ وَٱللَّهُ بَصِيرٌۢ بِمَا يَعْمَلُونَ</w:t>
      </w:r>
    </w:p>
    <w:p>
      <w:r>
        <w:rPr>
          <w:i/>
          <w:iCs/>
          <w:color w:val="888888"/>
          <w:sz w:val="16"/>
          <w:szCs w:val="16"/>
        </w:rPr>
        <w:t xml:space="preserve">Quran 5:70,71</w:t>
      </w:r>
    </w:p>
    <w:p>
      <w:pPr>
        <w:bidi/>
        <w:jc w:val="right"/>
      </w:pPr>
      <w:r>
        <w:rPr>
          <w:rtl/>
        </w:rPr>
        <w:t xml:space="preserve">“ہم نے بالیقین بنواسرائیل سے عہد و پیمان لیا اور ان کی طرف رسولوں کو بھیجا جب کبھی رسول ان کے پاس وہ احکام لے کر آئے جوان کی اپنی منشاء کے خلاف تھے تو انہوں نے ان کی ایک جماعت کی تو تکذیب کی اور ایک جماعت کو قتل کر دیا۔ اور سمجھ بیٹھے کہ کوئی سزا نہ ہوگی۔ پس اندھے بہرے بن بیٹھے۔ پھر اللہ ان پر متوجہ ہوا۔ اس کے بعد بھی ان میں کے اکثر اندھے بہرے ہو گئے۔ اللہ ان کے اعمال کو بخوبی دیکھنے والا ہے”۔( 5:70,71)</w:t>
      </w:r>
    </w:p>
    <w:p>
      <w:pPr>
        <w:bidi/>
        <w:spacing w:before="200"/>
        <w:jc w:val="right"/>
      </w:pPr>
      <w:r>
        <w:rPr>
          <w:sz w:val="32"/>
          <w:szCs w:val="32"/>
          <w:rtl/>
        </w:rPr>
        <w:t xml:space="preserve">فَبِمَا نَقْضِهِم مِّيثَٰقَهُمْ وَكُفْرِهِم بِـَٔايَٰتِ ٱللَّهِ وَقَتْلِهِمُ ٱلْأَنۢبِيَآءَ بِغَيْرِ حَقٍّ وَقَوْلِهِمْ قُلُوبُنَا غُلْفٌۢ بَلْ طَبَعَ ٱللَّهُ عَلَيْهَا بِكُفْرِهِمْ فَلَا يُؤْمِنُونَ إِلَّا قَلِيلًا ۝ وَبِكُفْرِهِمْ وَقَوْلِهِمْ عَلَىٰ مَرْيَمَ بُهْتَٰنًا عَظِيمًا ۝ وَقَوْلِهِمْ إِنَّا قَتَلْنَا ٱلْمَسِيحَ عِيسَى ٱبْنَ مَرْيَمَ رَسُولَ ٱللَّهِ وَمَا قَتَلُوهُ وَمَا صَلَبُوهُ وَلَٰكِن شُبِّهَ لَهُمْ وَإِنَّ ٱلَّذِينَ ٱخْتَلَفُوا۟ فِيهِ لَفِى شَكٍّ مِّنْهُ مَا لَهُم بِهِۦ مِنْ عِلْمٍ إِلَّا ٱتِّبَاعَ ٱلظَّنِّ وَمَا قَتَلُوهُ يَقِينًۢا ۝ بَل رَّفَعَهُ ٱللَّهُ إِلَيْهِ وَكَانَ ٱللَّهُ عَزِيزًا حَكِيمًا</w:t>
      </w:r>
    </w:p>
    <w:p>
      <w:r>
        <w:rPr>
          <w:i/>
          <w:iCs/>
          <w:color w:val="888888"/>
          <w:sz w:val="16"/>
          <w:szCs w:val="16"/>
        </w:rPr>
        <w:t xml:space="preserve">Quran 4:155-158</w:t>
      </w:r>
    </w:p>
    <w:p>
      <w:pPr>
        <w:bidi/>
        <w:jc w:val="right"/>
      </w:pPr>
      <w:r>
        <w:rPr>
          <w:rtl/>
        </w:rPr>
        <w:t xml:space="preserve">{4:155-158}(یہ سزا تھی) یہ سبب ان کی عہد شکنی کے اور احکام الٰہی کے ساتھ کفر کرنے کے اور اللہ کے نبیوں کو ناحق قتل کر ڈالنے کے اور اس سبب سے کہ یوں کہتے ہیں کہ ہمارے دلوں پر غلاف ہے۔ حالانکہ دراصل ان کے کفر کی وجہ سے ان کے دلوں پر اللہ تعالیٰ نے مہر لگا دی ہے۔ اس لیے یہ قدر قلیل ہی ایمان لاتے ہیں۔(155) ان کے کفر کے باعث اور مریم پر بہت بڑا بہتان باندھنے کے باعث (156) اور یوں کہنے کے باعث کہ ہم نے اللہ کے رسول مسیح عیسیٰ بن مریم کو قتل کردیا حالانکہ نہ تو انھوں نے اسے قتل کیا نہ سولی پر چڑھایا  بلکہ ان کے لیے (عیسیٰ ) کا شبیہ بنادیا گیا تھا یقین جانو کہ حضرت عیسیٰ (علیہ السلام) کے بارے میں اختلاف کرنے والے ان کے بارے میں شک میں ہیں، انھیں اس کا کوئی یقین نہیں بجز تخمینی باتوں پر عمل کرنے کے اتنا یقینی ہے کہ انھوں نے انھیں قتل نہیں کیا۔(157) بلکہ اللہ تعالیٰ نے انھیں اپنی طرف اٹھا لیا اور اللہ بڑا زبردست اور پوری حکمتوں والا ہے۔</w:t>
      </w:r>
    </w:p>
    <w:p>
      <w:pPr>
        <w:bidi/>
        <w:spacing w:before="200"/>
        <w:jc w:val="right"/>
      </w:pPr>
      <w:r>
        <w:rPr>
          <w:sz w:val="32"/>
          <w:szCs w:val="32"/>
          <w:rtl/>
        </w:rPr>
        <w:t xml:space="preserve">فَبِظُلْمٍ مِّنَ ٱلَّذِينَ هَادُوا۟ حَرَّمْنَا عَلَيْهِمْ طَيِّبَٰتٍ أُحِلَّتْ لَهُمْ وَبِصَدِّهِمْ عَن سَبِيلِ ٱللَّهِ كَثِيرًا ۝ وَأَخْذِهِمُ ٱلرِّبَوٰا۟ وَقَدْ نُهُوا۟ عَنْهُ وَأَكْلِهِمْ أَمْوَٰلَ ٱلنَّاسِ بِٱلْبَٰطِلِ وَأَعْتَدْنَا لِلْكَٰفِرِينَ مِنْهُمْ عَذَابًا أَلِيمًا</w:t>
      </w:r>
    </w:p>
    <w:p>
      <w:r>
        <w:rPr>
          <w:i/>
          <w:iCs/>
          <w:color w:val="888888"/>
          <w:sz w:val="16"/>
          <w:szCs w:val="16"/>
        </w:rPr>
        <w:t xml:space="preserve">Quran 4:160,161</w:t>
      </w:r>
    </w:p>
    <w:p>
      <w:pPr>
        <w:bidi/>
        <w:jc w:val="right"/>
      </w:pPr>
      <w:r>
        <w:rPr>
          <w:rtl/>
        </w:rPr>
        <w:t xml:space="preserve">جو نفیس چیزیں ان کے لیے حلال کی گئی تھیں وہ ہم نے ان پر حرام کردیں ان کے ظلم کے باعث اور اللہ تعالیٰ کی راہ سے اکثر لوگوں کو روکنے کے باعث (160) ۔ اور سود جس سے منع کئے گئے تھے اسے لینے کے باعث اور لوگوں کا مال ناحق مار کھانے کے باعث اور ان میں جو کفار ہیں ہم ان کے لیے المناک عذاب مہیا کر رکھا ہے۔ (4:160,161)</w:t>
      </w:r>
    </w:p>
    <w:p>
      <w:pPr>
        <w:bidi/>
        <w:spacing w:before="200"/>
        <w:jc w:val="right"/>
      </w:pPr>
      <w:r>
        <w:rPr>
          <w:sz w:val="32"/>
          <w:szCs w:val="32"/>
          <w:rtl/>
        </w:rPr>
        <w:t xml:space="preserve">لَّٰكِنِ ٱلرَّٰسِخُونَ فِى ٱلْعِلْمِ مِنْهُمْ وَٱلْمُؤْمِنُونَ يُؤْمِنُونَ بِمَآ أُنزِلَ إِلَيْكَ وَمَآ أُنزِلَ مِن قَبْلِكَ وَٱلْمُقِيمِينَ ٱلصَّلَوٰةَ وَٱلْمُؤْتُونَ ٱلزَّكَوٰةَ وَٱلْمُؤْمِنُونَ بِٱللَّهِ وَٱلْيَوْمِ ٱلْـَٔاخِرِ أُو۟لَٰٓئِكَ سَنُؤْتِيهِمْ أَجْرًا عَظِيمًا</w:t>
      </w:r>
    </w:p>
    <w:p>
      <w:r>
        <w:rPr>
          <w:i/>
          <w:iCs/>
          <w:color w:val="888888"/>
          <w:sz w:val="16"/>
          <w:szCs w:val="16"/>
        </w:rPr>
        <w:t xml:space="preserve">Quran 4:162</w:t>
      </w:r>
    </w:p>
    <w:p>
      <w:pPr>
        <w:bidi/>
        <w:jc w:val="right"/>
      </w:pPr>
      <w:r>
        <w:rPr>
          <w:rtl/>
        </w:rPr>
        <w:t xml:space="preserve">لیکن ان میں سے جو کامل اور مضبوط علم والے ہیں  اور ایمان والے ہیں جو اس پر ایمان لاتے ہیں جو آپ کی طرف اتارا گیا اور جو آپ سے پہلے اتارا گیا اور نمازوں کو قائم رکھنے والے ہیں  اور زکوۃ کو ادا کرنے والے ہیں  اور اللہ پر اور قیامت کے دن پر ایمان رکھنے والے ہیں یہ ہیں جنہیں ہم بہت بڑے اجر عطا فرمائیں گے۔ (4:162)</w:t>
      </w:r>
    </w:p>
    <w:p>
      <w:pPr>
        <w:pStyle w:val="Heading2"/>
        <w:bidi/>
        <w:jc w:val="right"/>
      </w:pPr>
      <w:r>
        <w:rPr>
          <w:rtl/>
        </w:rPr>
        <w:t xml:space="preserve">2.21 اللہ تعالی نے تمام نبیوں سے عہد لیا۔</w:t>
      </w:r>
    </w:p>
    <w:p>
      <w:pPr>
        <w:bidi/>
        <w:spacing w:before="200"/>
        <w:jc w:val="right"/>
      </w:pPr>
      <w:r>
        <w:rPr>
          <w:sz w:val="32"/>
          <w:szCs w:val="32"/>
          <w:rtl/>
        </w:rPr>
        <w:t xml:space="preserve">مَا كَانَ لِبَشَرٍ أَن يُؤْتِيَهُ ٱللَّهُ ٱلْكِتَٰبَ وَٱلْحُكْمَ وَٱلنُّبُوَّةَ ثُمَّ يَقُولَ لِلنَّاسِ كُونُوا۟ عِبَادًا لِّى مِن دُونِ ٱللَّهِ وَلَٰكِن كُونُوا۟ رَبَّٰنِيِّـۧنَ بِمَا كُنتُمْ تُعَلِّمُونَ ٱلْكِتَٰبَ وَبِمَا كُنتُمْ تَدْرُسُونَ ۝ وَلَا يَأْمُرَكُمْ أَن تَتَّخِذُوا۟ ٱلْمَلَٰٓئِكَةَ وَٱلنَّبِيِّـۧنَ أَرْبَابًا أَيَأْمُرُكُم بِٱلْكُفْرِ بَعْدَ إِذْ أَنتُم مُّسْلِمُونَ</w:t>
      </w:r>
    </w:p>
    <w:p>
      <w:r>
        <w:rPr>
          <w:i/>
          <w:iCs/>
          <w:color w:val="888888"/>
          <w:sz w:val="16"/>
          <w:szCs w:val="16"/>
        </w:rPr>
        <w:t xml:space="preserve">Quran 3:79,80</w:t>
      </w:r>
    </w:p>
    <w:p>
      <w:pPr>
        <w:bidi/>
        <w:jc w:val="right"/>
      </w:pPr>
      <w:r>
        <w:rPr>
          <w:rtl/>
        </w:rPr>
        <w:t xml:space="preserve">“کسی ایسے انسان کو جسے اللہ کتاب و حکمت اور نبوت دے یہ لائق نہیں کہ پھر بھی وہ لوگوں سے کہے کہ تم اللہ کو چھوڑ کر میرے بندے بن جاؤ بلکہ (وہ تو کہے گا کہ ) تم سب رب
کے ہو جاؤ تمہارے کتاب سکھانے کے باعث اور تمہارے کتاب پڑھنے کے سبب۔(79) نہ یہ ہو سکتا ہے کہ وہ تمہیں فرشتوں اور نبیوں کو رب بنا لینے کا حکم کرے کیا وہ تمہارے
مسلمان ہونے کے بعد تمہیں کفر کا حکم دے گا”۔(3:79-80)</w:t>
      </w:r>
    </w:p>
    <w:p>
      <w:pPr>
        <w:bidi/>
        <w:spacing w:before="200"/>
        <w:jc w:val="right"/>
      </w:pPr>
      <w:r>
        <w:rPr>
          <w:sz w:val="32"/>
          <w:szCs w:val="32"/>
          <w:rtl/>
        </w:rPr>
        <w:t xml:space="preserve">أَفَغَيْرَ دِينِ ٱللَّهِ يَبْغُونَ وَلَهُۥٓ أَسْلَمَ مَن فِى ٱلسَّمَٰوَٰتِ وَٱلْأَرْضِ طَوْعًا وَكَرْهًا وَإِلَيْهِ يُرْجَعُونَ ۝ قُلْ ءَامَنَّا بِٱللَّهِ وَمَآ أُنزِلَ عَلَيْنَا وَمَآ أُنزِلَ عَلَىٰٓ إِبْرَٰهِيمَ وَإِسْمَٰعِيلَ وَإِسْحَٰقَ وَيَعْقُوبَ وَٱلْأَسْبَاطِ وَمَآ أُوتِىَ مُوسَىٰ وَعِيسَىٰ وَٱلنَّبِيُّونَ مِن رَّبِّهِمْ لَا نُفَرِّقُ بَيْنَ أَحَدٍ مِّنْهُمْ وَنَحْنُ لَهُۥ مُسْلِمُونَ</w:t>
      </w:r>
    </w:p>
    <w:p>
      <w:r>
        <w:rPr>
          <w:i/>
          <w:iCs/>
          <w:color w:val="888888"/>
          <w:sz w:val="16"/>
          <w:szCs w:val="16"/>
        </w:rPr>
        <w:t xml:space="preserve">Quran 3:83,84</w:t>
      </w:r>
    </w:p>
    <w:p>
      <w:pPr>
        <w:bidi/>
        <w:jc w:val="right"/>
      </w:pPr>
      <w:r>
        <w:rPr>
          <w:rtl/>
        </w:rPr>
        <w:t xml:space="preserve">“جب اللہ تعالیٰ نے نبیوں کا عہد لیا کہ جب میں تمہیں کتاب و حکمت دوں پھر تمہارے پاس وہ رسول آئے جو تمہارے پاس کی چیز کوسچ بتائے تو تمہیں اس پر ایمان لانا اور اس کی مدد کرنا ضروری ہے، فرمایا کیا تم اس کے اقراری ہو؟ اور اس پر میرا ذمہ لے رہے ہو سب نے کہا ہاں ہمیں اقرار ہے فرمایا تو آپ گواہ رہو(83) اور خود میں بھی تمہارے ساتھ گواہوں میں ہوں پس اس کے بعد بھی جو پلٹ جائیں وہ یقینا پورے نا فرمان ہیں”۔(3:83,84)
***</w:t>
      </w:r>
    </w:p>
    <w:p>
      <w:pPr>
        <w:pStyle w:val="Heading2"/>
        <w:bidi/>
        <w:jc w:val="right"/>
      </w:pPr>
      <w:r>
        <w:rPr>
          <w:rtl/>
        </w:rPr>
        <w:t xml:space="preserve">2.22 اہل کتاب کو اللہ تعالیٰ کا حکم</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jc w:val="right"/>
      </w:pPr>
      <w:r>
        <w:rPr>
          <w:rtl/>
        </w:rPr>
        <w:t xml:space="preserve">“تمام اہلِ کتاب کو ایک اللہ کو ماننے کا حکم دیا گیا” (3:64):کہہ دو کہ اے اہل کتاب ایسی انصاف والی بات کی طرف آو جو ہم میں تم میں برابرہے کہ اللہ کے سواکسی کی عبادت نہ کریں نہ اسکے ساتھ کسی کوشریک بنا میں نہ اللہ کو چھوڑ کر آپس میں ایک دوسرے کو ہی رب بنا ئیں پس اگر وہ منہ پھیر لیں تو تم کہہ دو کہ گواہ رہو ہم تو مسلمان ہیں”۔</w:t>
      </w:r>
    </w:p>
    <w:p>
      <w:pPr>
        <w:bidi/>
        <w:spacing w:before="200"/>
        <w:jc w:val="right"/>
      </w:pPr>
      <w:r>
        <w:rPr>
          <w:sz w:val="32"/>
          <w:szCs w:val="32"/>
          <w:rtl/>
        </w:rPr>
        <w:t xml:space="preserve">يَٰٓأَهْلَ ٱلْكِتَٰبِ لِمَ تُحَآجُّونَ فِىٓ إِبْرَٰهِيمَ وَمَآ أُنزِلَتِ ٱلتَّوْرَىٰةُ وَٱلْإِنجِيلُ إِلَّا مِنۢ بَعْدِهِۦٓ أَفَلَا تَعْقِلُونَ ۝ هَٰٓأَنتُمْ هَٰٓؤُلَآءِ حَٰجَجْتُمْ فِيمَا لَكُم بِهِۦ عِلْمٌ فَلِمَ تُحَآجُّونَ فِيمَا لَيْسَ لَكُم بِهِۦ عِلْمٌ وَٱللَّهُ يَعْلَمُ وَأَنتُمْ لَا تَعْلَمُونَ ۝ مَا كَانَ إِبْرَٰهِيمُ يَهُودِيًّا وَلَا نَصْرَانِيًّا وَلَٰكِن كَانَ حَنِيفًا مُّسْلِمًا وَمَا كَانَ مِنَ ٱلْمُشْرِكِينَ ۝ إِنَّ أَوْلَى ٱلنَّاسِ بِإِبْرَٰهِيمَ لَلَّذِينَ ٱتَّبَعُوهُ وَهَٰذَا ٱلنَّبِىُّ وَٱلَّذِينَ ءَامَنُوا۟ وَٱللَّهُ وَلِىُّ ٱلْمُؤْمِنِينَ</w:t>
      </w:r>
    </w:p>
    <w:p>
      <w:r>
        <w:rPr>
          <w:i/>
          <w:iCs/>
          <w:color w:val="888888"/>
          <w:sz w:val="16"/>
          <w:szCs w:val="16"/>
        </w:rPr>
        <w:t xml:space="preserve">Quran 3:65-68</w:t>
      </w:r>
    </w:p>
    <w:p>
      <w:pPr>
        <w:bidi/>
        <w:jc w:val="right"/>
      </w:pPr>
      <w:r>
        <w:rPr>
          <w:rtl/>
        </w:rPr>
        <w:t xml:space="preserve">حضرت ابراہیمؑ کے بارے میں جھگڑا نہ کرو، وہ تو خالص توحید پر ایمان رکھنے والے تھے (3:65-68) “-اے اہل کتاب تم ابراہیم کی بابت کیوں جھگڑتے ہو؟ حالانکہ توراۃ و انجیل تو ان کے بعد ہی نازل کی گئیں۔ کیا تم پھر بھی نہیں سمجھتے ؟۔(65) سنو تم لوگ اس میں جھگڑ چکے جس کا تمہیں علم تھا۔ پھر اب اس بات میں کیوں جھگڑتے ہو جس کا تمہیں علم ہی نہیں اور اللہ جانتا ہے۔(66)اور تم نہیں جانتے ابراہیم نہ تو یہودی تھے نہ نصرانی تھے بلکہ وہ تو یکطرفہ خالص مسلمان تھے وہ مشرک بھی نہ تھے۔(67) سب لوگوں سے زیادہ ابراہیم سے نزدیک تر دہ لوگ ہیں جنہوں نے ان کا کہا مانا اور یہ نبی اور جو لوگ ایمان لائے -مومنوں کا ولی اور سہارا اللہ تعالی ہی ہے”۔</w:t>
      </w:r>
    </w:p>
    <w:p>
      <w:pPr>
        <w:bidi/>
        <w:spacing w:before="200"/>
        <w:jc w:val="right"/>
      </w:pPr>
      <w:r>
        <w:rPr>
          <w:sz w:val="32"/>
          <w:szCs w:val="32"/>
          <w:rtl/>
        </w:rPr>
        <w:t xml:space="preserve">يَٰٓأَهْلَ ٱلْكِتَٰبِ لَا تَغْلُوا۟ فِى دِينِكُمْ وَلَا تَقُولُوا۟ عَلَى ٱللَّهِ إِلَّا ٱلْحَقَّ إِنَّمَا ٱلْمَسِيحُ عِيسَى ٱبْنُ مَرْيَمَ رَسُولُ ٱللَّهِ وَكَلِمَتُهُۥٓ أَلْقَىٰهَآ إِلَىٰ مَرْيَمَ وَرُوحٌ مِّنْهُ فَـَٔامِنُوا۟ بِٱللَّهِ وَرُسُلِهِۦ وَلَا تَقُولُوا۟ ثَلَٰثَةٌ ٱنتَهُوا۟ خَيْرًا لَّكُمْ إِنَّمَا ٱللَّهُ إِلَٰهٌ وَٰحِدٌ سُبْحَٰنَهُۥٓ أَن يَكُونَ لَهُۥ وَلَدٌ لَّهُۥ مَا فِى ٱلسَّمَٰوَٰتِ وَمَا فِى ٱلْأَرْضِ وَكَفَىٰ بِٱللَّهِ وَكِيلًا</w:t>
      </w:r>
    </w:p>
    <w:p>
      <w:r>
        <w:rPr>
          <w:i/>
          <w:iCs/>
          <w:color w:val="888888"/>
          <w:sz w:val="16"/>
          <w:szCs w:val="16"/>
        </w:rPr>
        <w:t xml:space="preserve">Quran 4:171</w:t>
      </w:r>
    </w:p>
    <w:p>
      <w:pPr>
        <w:bidi/>
        <w:jc w:val="right"/>
      </w:pPr>
      <w:r>
        <w:rPr>
          <w:rtl/>
        </w:rPr>
        <w:t xml:space="preserve">اے اہلِ کتاب! حضرت موسیٰؑ کے بارے میں جھوٹ نہ کہو، بلکہ سچ بیان کرو۔(4:171) “اے اہل کتاب اپنے دین کے بارے میں حد سے نہ گزر جاؤ  اور اللہ پر بجز حق کے کچھ نہ کہو، مسیح عیسیٰ بن مریم (علیہ السلام) تو صرف اللہ کے رسول اور اس کے کلمہ (کن سے پیدا شدہ) ہیں جسے مریم (علیہا السلام) کی طرف سے ڈال دیا گیا تھا اور اس کے پاس کی روح  ہیں اس لیے تم اللہ کو اور اس کے سب رسولوں کو مانو اور نہ کہو کہ اللہ تین ہیں  اس سے باز آجاؤ کہ تمہارے لیے بہتری ہے، اللہ عبادت کے لائق تو صرف ایک ہی ہے اور وہ اس سے پاک ہے کہ اس کی اولاد ہو، اسی کے لیے ہے جو کچھ آسمانوں میں ہے اور جو کچھ زمین میں ہے۔ اور اللہ تعالیٰ کافی ہے کام بنانے والا۔”</w:t>
      </w:r>
    </w:p>
    <w:p>
      <w:pPr>
        <w:bidi/>
        <w:spacing w:before="200"/>
        <w:jc w:val="right"/>
      </w:pPr>
      <w:r>
        <w:rPr>
          <w:sz w:val="32"/>
          <w:szCs w:val="32"/>
          <w:rtl/>
        </w:rPr>
        <w:t xml:space="preserve">يَسْـَٔلُكَ أَهْلُ ٱلْكِتَٰبِ أَن تُنَزِّلَ عَلَيْهِمْ كِتَٰبًا مِّنَ ٱلسَّمَآءِ فَقَدْ سَأَلُوا۟ مُوسَىٰٓ أَكْبَرَ مِن ذَٰلِكَ فَقَالُوٓا۟ أَرِنَا ٱللَّهَ جَهْرَةً فَأَخَذَتْهُمُ ٱلصَّٰعِقَةُ بِظُلْمِهِمْ ثُمَّ ٱتَّخَذُوا۟ ٱلْعِجْلَ مِنۢ بَعْدِ مَا جَآءَتْهُمُ ٱلْبَيِّنَٰتُ فَعَفَوْنَا عَن ذَٰلِكَ وَءَاتَيْنَا مُوسَىٰ سُلْطَٰنًا مُّبِينًا ۝ وَرَفَعْنَا فَوْقَهُمُ ٱلطُّورَ بِمِيثَٰقِهِمْ وَقُلْنَا لَهُمُ ٱدْخُلُوا۟ ٱلْبَابَ سُجَّدًا وَقُلْنَا لَهُمْ لَا تَعْدُوا۟ فِى ٱلسَّبْتِ وَأَخَذْنَا مِنْهُم مِّيثَٰقًا غَلِيظًا ۝ فَبِمَا نَقْضِهِم مِّيثَٰقَهُمْ وَكُفْرِهِم بِـَٔايَٰتِ ٱللَّهِ وَقَتْلِهِمُ ٱلْأَنۢبِيَآءَ بِغَيْرِ حَقٍّ وَقَوْلِهِمْ قُلُوبُنَا غُلْفٌۢ بَلْ طَبَعَ ٱللَّهُ عَلَيْهَا بِكُفْرِهِمْ فَلَا يُؤْمِنُونَ إِلَّا قَلِيلًا</w:t>
      </w:r>
    </w:p>
    <w:p>
      <w:r>
        <w:rPr>
          <w:i/>
          <w:iCs/>
          <w:color w:val="888888"/>
          <w:sz w:val="16"/>
          <w:szCs w:val="16"/>
        </w:rPr>
        <w:t xml:space="preserve">Quran 4:153-155</w:t>
      </w:r>
    </w:p>
    <w:p>
      <w:pPr>
        <w:bidi/>
        <w:jc w:val="right"/>
      </w:pPr>
      <w:r>
        <w:rPr>
          <w:rtl/>
        </w:rPr>
        <w:t xml:space="preserve">حضرت موسیٰؑ کی قوم کی نافرمانیاں اور ان پر آنے والی سزا کا ذکر ہے۔“ (4:153-155)آپ سے یہ اہل کتاب درخواست کرتے ہیں کہ آپ ان کے پاس کوئی آسمانی کتاب لائیں حضرت موسیٰ (علیہ السلام) سے انھوں نے اس سے بہت بڑی درخواست کی تھی کہ ہمیں کھلم کھلا اللہ تعالیٰ کو دکھا دے، پس ان کے اس ظلم کے باعث ان پر کڑاکے کی بجلی آ پڑی پھر باوجودیکہ ان کے پاس بہت دلیلیں پہنچ چکی تھیں انھوں نے بچھڑے کو اپنا محبوب بنا لیا، لیکن ہم نے یہ معاف فرما دیا اور ہم نے موسیٰ کو کھلا غلبہ (اور صریح دلیل) عنایت فرمائی۔(153)اور ان کا قول لینے کے لیے ہم نے ان کے سروں پر طور پہاڑ لا کھڑا کردیا اور انھیں حکم دیا سجدہ کرتے ہوئے دروازے میں جاؤ اور یہ بھی فرمایا کہ ہفتہ کے دن میں تجاوز نہ کرنا اور ہم نے ان سے قول وقرار لیے (4:154) (یہ سزا تھی) یہ سبب ان کی عہد شکنی کے اور احکام الٰہی کے ساتھ کفر کرنے کے اور اللہ کے نبیوں کو ناحق قتل کر ڈالنے کے اور اس سبب سے کہ یوں کہتے ہیں کہ ہمارے دلوں پر غلاف ہے۔ حالانکہ دراصل ان کے کفر کی وجہ سے ان کے دلوں پر اللہ تعالیٰ نے مہر لگا دی ہے۔ اس لیے یہ قدر قلیل ہی ایمان لاتے ہیں۔ ”</w:t>
      </w:r>
    </w:p>
    <w:p>
      <w:pPr>
        <w:bidi/>
        <w:spacing w:before="200"/>
        <w:jc w:val="right"/>
      </w:pPr>
      <w:r>
        <w:rPr>
          <w:sz w:val="32"/>
          <w:szCs w:val="32"/>
          <w:rtl/>
        </w:rPr>
        <w:t xml:space="preserve">إِنَّ ٱلَّذِينَ يَكْتُمُونَ مَآ أَنزَلَ ٱللَّهُ مِنَ ٱلْكِتَٰبِ وَيَشْتَرُونَ بِهِۦ ثَمَنًا قَلِيلًا أُو۟لَٰٓئِكَ مَا يَأْكُلُونَ فِى بُطُونِهِمْ إِلَّا ٱلنَّارَ وَلَا يُكَلِّمُهُمُ ٱللَّهُ يَوْمَ ٱلْقِيَٰمَةِ وَلَا يُزَكِّيهِمْ وَلَهُمْ عَذَابٌ أَلِيمٌ ۝ أُو۟لَٰٓئِكَ ٱلَّذِينَ ٱشْتَرَوُا۟ ٱلضَّلَٰلَةَ بِٱلْهُدَىٰ وَٱلْعَذَابَ بِٱلْمَغْفِرَةِ فَمَآ أَصْبَرَهُمْ عَلَى ٱلنَّارِ ۝ ذَٰلِكَ بِأَنَّ ٱللَّهَ نَزَّلَ ٱلْكِتَٰبَ بِٱلْحَقِّ وَإِنَّ ٱلَّذِينَ ٱخْتَلَفُوا۟ فِى ٱلْكِتَٰبِ لَفِى شِقَاقٍۭ بَعِيدٍ</w:t>
      </w:r>
    </w:p>
    <w:p>
      <w:r>
        <w:rPr>
          <w:i/>
          <w:iCs/>
          <w:color w:val="888888"/>
          <w:sz w:val="16"/>
          <w:szCs w:val="16"/>
        </w:rPr>
        <w:t xml:space="preserve">Quran 2:174-176</w:t>
      </w:r>
    </w:p>
    <w:p>
      <w:pPr>
        <w:bidi/>
        <w:jc w:val="right"/>
      </w:pPr>
      <w:r>
        <w:rPr>
          <w:rtl/>
        </w:rPr>
        <w:t xml:space="preserve">“جو لوگ اللہ تعالی کی اتاری ہوئی کتاب کو چھپاتے ہیں اور اسے تھوڑی تھوڑی سی قیمت پر بیچتے ہیں یقین مانو کہ یہ اپنے پیٹ میں آگ بھر رہے ہیں۔ قیامت کے دن ان سے اللہ تعالی بات بھی نہ کرے گا نہ انہیں پاک کرے گا بلکہ ان کے لئے درد ناک عذاب ہیں۔(174) یہ وہ لوگ ہیں جنہوں نے گمراہی کو ہدایت کے بدلے اور عذاب کو مغفرت کے بدلے مول لے لیا ہے یہ لوگ عذاب آگ کا کیا کچھ برداشت کرنے والے ہیں۔(175) ان (عذابوں کا ) باعث یہی ہے کہ اللہ تعالی کی اتاری ہوئی کچی کتاب کو انہوں نے چھپا لیا۔ اس کتاب میں اختلاف کرنے والے یقینا دور کے خلاف میں ہیں”۔(2:174-176)</w:t>
      </w:r>
    </w:p>
    <w:p>
      <w:pPr>
        <w:bidi/>
        <w:spacing w:before="200"/>
        <w:jc w:val="right"/>
      </w:pPr>
      <w:r>
        <w:rPr>
          <w:sz w:val="32"/>
          <w:szCs w:val="32"/>
          <w:rtl/>
        </w:rPr>
        <w:t xml:space="preserve">وَإِذْ أَخَذَ ٱللَّهُ مِيثَٰقَ ٱلَّذِينَ أُوتُوا۟ ٱلْكِتَٰبَ لَتُبَيِّنُنَّهُۥ لِلنَّاسِ وَلَا تَكْتُمُونَهُۥ فَنَبَذُوهُ وَرَآءَ ظُهُورِهِمْ وَٱشْتَرَوْا۟ بِهِۦ ثَمَنًا قَلِيلًا فَبِئْسَ مَا يَشْتَرُونَ ۝ لَا تَحْسَبَنَّ ٱلَّذِينَ يَفْرَحُونَ بِمَآ أَتَوا۟ وَّيُحِبُّونَ أَن يُحْمَدُوا۟ بِمَا لَمْ يَفْعَلُوا۟ فَلَا تَحْسَبَنَّهُم بِمَفَازَةٍ مِّنَ ٱلْعَذَابِ وَلَهُمْ عَذَابٌ أَلِيمٌ ۝ وَلِلَّهِ مُلْكُ ٱلسَّمَٰوَٰتِ وَٱلْأَرْضِ وَٱللَّهُ عَلَىٰ كُلِّ شَىْءٍ قَدِيرٌ</w:t>
      </w:r>
    </w:p>
    <w:p>
      <w:r>
        <w:rPr>
          <w:i/>
          <w:iCs/>
          <w:color w:val="888888"/>
          <w:sz w:val="16"/>
          <w:szCs w:val="16"/>
        </w:rPr>
        <w:t xml:space="preserve">Quran 3:187-189</w:t>
      </w:r>
    </w:p>
    <w:p>
      <w:pPr>
        <w:bidi/>
        <w:jc w:val="right"/>
      </w:pPr>
      <w:r>
        <w:rPr>
          <w:rtl/>
        </w:rPr>
        <w:t xml:space="preserve">” اللہ تعالی نے جب اہل کتاب سے عہد لیا کہ تم اسے سب لوگوں سے بیان کرتے رہا کرو اور اسے چھپاؤ نہیں پھر بھی ان لوگوں نے اس عہد کو اپنی پیٹھ پیچھے ڈال دیا اور اسے بہت کم قیمت پر بیچ ڈالا۔ ان کا یہ بیو پار بہت برا ہے(87) وہ لوگ جو اپنے کرتوتوں پر خوش ہیں اور چاہتے ہیں کہ جو انہوں نے نہیں کیا' اس پر بھی ان کی تعریفیں کی جائیں تو انہیں عذاب سے چھٹکارہ میں نہ سمجھے ان کے لئے تو درد ناک عذاب ہے ۔(88)  آسمانوں اور زمینوں کا مالک اللہ ہی ہے اور اللہ تعالی ہر چیز پر قادر ہے”۔</w:t>
      </w:r>
    </w:p>
    <w:p>
      <w:pPr>
        <w:bidi/>
        <w:spacing w:before="200"/>
        <w:jc w:val="right"/>
      </w:pPr>
      <w:r>
        <w:rPr>
          <w:sz w:val="32"/>
          <w:szCs w:val="32"/>
          <w:rtl/>
        </w:rPr>
        <w:t xml:space="preserve">قُلْ يَٰٓأَهْلَ ٱلْكِتَٰبِ هَلْ تَنقِمُونَ مِنَّآ إِلَّآ أَنْ ءَامَنَّا بِٱللَّهِ وَمَآ أُنزِلَ إِلَيْنَا وَمَآ أُنزِلَ مِن قَبْلُ وَأَنَّ أَكْثَرَكُمْ فَٰسِقُونَ ۝ قُلْ هَلْ أُنَبِّئُكُم بِشَرٍّ مِّن ذَٰلِكَ مَثُوبَةً عِندَ ٱللَّهِ مَن لَّعَنَهُ ٱللَّهُ وَغَضِبَ عَلَيْهِ وَجَعَلَ مِنْهُمُ ٱلْقِرَدَةَ وَٱلْخَنَازِيرَ وَعَبَدَ ٱلطَّٰغُوتَ أُو۟لَٰٓئِكَ شَرٌّ مَّكَانًا وَأَضَلُّ عَن سَوَآءِ ٱلسَّبِيلِ</w:t>
      </w:r>
    </w:p>
    <w:p>
      <w:r>
        <w:rPr>
          <w:i/>
          <w:iCs/>
          <w:color w:val="888888"/>
          <w:sz w:val="16"/>
          <w:szCs w:val="16"/>
        </w:rPr>
        <w:t xml:space="preserve">Quran 5:59,60</w:t>
      </w:r>
    </w:p>
    <w:p>
      <w:pPr>
        <w:bidi/>
        <w:jc w:val="right"/>
      </w:pPr>
      <w:r>
        <w:rPr>
          <w:rtl/>
        </w:rPr>
        <w:t xml:space="preserve">“کہہ دے کہ اے یہود یو ! تم ہم سے صرف اسی وجہ سے دشمنیاں کر رہے ہو کہ ہم اللہ پر اور جو کچھ ہماری جانب نازل کیا گیا ہے اور جو کچھ اس سے پہلے اتارا گیا ہے اس پر ایمان لائے ہیں اور اس لئے بھی کہ تم میں سے اکثر فاسق ہیں۔ کہہ کہ کیا میں تمہیں بتاؤں کہ اس سے بھی زیادہ برے بدلے والا اللہ کے نزدیک کون ہے؟ وہ جس پر اللہ نے لعنت کی اور اس پر وہ غصہ ہوا اور ان میں سے بعض کو بندر اور سور بنادیا اور وہ جنہوں نے معبودان باطل کی پرستش کی یہی لوگ بدتر درجے والے ہیں اور یہی راہ راست سے بہت زیادہ بھٹکے ہوئے  ہیں”۔(5:59,60)</w:t>
      </w:r>
    </w:p>
    <w:p>
      <w:pPr>
        <w:bidi/>
        <w:spacing w:before="200"/>
        <w:jc w:val="right"/>
      </w:pPr>
      <w:r>
        <w:rPr>
          <w:sz w:val="32"/>
          <w:szCs w:val="32"/>
          <w:rtl/>
        </w:rPr>
        <w:t xml:space="preserve">وَإِذَا جَآءُوكُمْ قَالُوٓا۟ ءَامَنَّا وَقَد دَّخَلُوا۟ بِٱلْكُفْرِ وَهُمْ قَدْ خَرَجُوا۟ بِهِۦ وَٱللَّهُ أَعْلَمُ بِمَا كَانُوا۟ يَكْتُمُونَ</w:t>
      </w:r>
    </w:p>
    <w:p>
      <w:r>
        <w:rPr>
          <w:i/>
          <w:iCs/>
          <w:color w:val="888888"/>
          <w:sz w:val="16"/>
          <w:szCs w:val="16"/>
        </w:rPr>
        <w:t xml:space="preserve">Quran 5:61</w:t>
      </w:r>
    </w:p>
    <w:p>
      <w:pPr>
        <w:bidi/>
        <w:jc w:val="right"/>
      </w:pPr>
      <w:r>
        <w:rPr>
          <w:rtl/>
        </w:rPr>
        <w:t xml:space="preserve">“جب تمہارے پاس آتے ہیں تو کہتے ہیں کہ ہم ایمان لائے حالانکہ وہ کفر لئے ہوئے ہی آئے تھے اور اسی کفر کے ساتھ ہی وہ جو کچھ چھپارہے ہیں اور اس سے اللہ تعالیٰ خوب دانا ہے”</w:t>
      </w:r>
    </w:p>
    <w:p>
      <w:pPr>
        <w:bidi/>
        <w:spacing w:before="200"/>
        <w:jc w:val="right"/>
      </w:pPr>
      <w:r>
        <w:rPr>
          <w:sz w:val="32"/>
          <w:szCs w:val="32"/>
          <w:rtl/>
        </w:rPr>
        <w:t xml:space="preserve">وَدَّت طَّآئِفَةٌ مِّنْ أَهْلِ ٱلْكِتَٰبِ لَوْ يُضِلُّونَكُمْ وَمَا يُضِلُّونَ إِلَّآ أَنفُسَهُمْ وَمَا يَشْعُرُونَ ۝ 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3:69-71</w:t>
      </w:r>
    </w:p>
    <w:p>
      <w:pPr>
        <w:bidi/>
        <w:jc w:val="right"/>
      </w:pPr>
      <w:r>
        <w:rPr>
          <w:rtl/>
        </w:rPr>
        <w:t xml:space="preserve">“اہل کتاب کی ایک جماعت کی چاہت ہے کہ تمہیں گمراہ کردیں در اصل وہ خود اپنے آپ کو گمراہ کر رہے ہیں اور سمجھتے نہیں۔ اے اہل کتاب تم با وجود قائل ہونے کے پھر بھی دانستہ کفر کیوں کر رہے ہو ؟۔ اے اہل کتاب باوجود جانے کے حق و باطل کو کیوں خلط ملط کر رہے ہو؟ اور کیوں حق کو چھپارہے ہو؟”۔(3:69-71)</w:t>
      </w:r>
    </w:p>
    <w:p>
      <w:pPr>
        <w:bidi/>
        <w:spacing w:before="200"/>
        <w:jc w:val="right"/>
      </w:pPr>
      <w:r>
        <w:rPr>
          <w:sz w:val="32"/>
          <w:szCs w:val="32"/>
          <w:rtl/>
        </w:rPr>
        <w:t xml:space="preserve">وَقَالَت طَّآئِفَةٌ مِّنْ أَهْلِ ٱلْكِتَٰبِ ءَامِنُوا۟ بِٱلَّذِىٓ أُنزِلَ عَلَى ٱلَّذِينَ ءَامَنُوا۟ وَجْهَ ٱلنَّهَارِ وَٱكْفُرُوٓا۟ ءَاخِرَهُۥ لَعَلَّهُمْ يَرْجِعُونَ ۝ وَلَا تُؤْمِنُوٓا۟ إِلَّا لِمَن تَبِعَ دِينَكُمْ قُلْ إِنَّ ٱلْهُدَىٰ هُدَى ٱللَّهِ أَن يُؤْتَىٰٓ أَحَدٌ مِّثْلَ مَآ أُوتِيتُمْ أَوْ يُحَآجُّوكُمْ عِندَ رَبِّكُمْ قُلْ إِنَّ ٱلْفَضْلَ بِيَدِ ٱللَّهِ يُؤْتِيهِ مَن يَشَآءُ وَٱللَّهُ وَٰسِعٌ عَلِيمٌ ۝ يَخْتَصُّ بِرَحْمَتِهِۦ مَن يَشَآءُ وَٱللَّهُ ذُو ٱلْفَضْلِ ٱلْعَظِيمِ</w:t>
      </w:r>
    </w:p>
    <w:p>
      <w:r>
        <w:rPr>
          <w:i/>
          <w:iCs/>
          <w:color w:val="888888"/>
          <w:sz w:val="16"/>
          <w:szCs w:val="16"/>
        </w:rPr>
        <w:t xml:space="preserve">Quran 3:72-74</w:t>
      </w:r>
    </w:p>
    <w:p>
      <w:pPr>
        <w:bidi/>
        <w:jc w:val="right"/>
      </w:pPr>
      <w:r>
        <w:rPr>
          <w:rtl/>
        </w:rPr>
        <w:t xml:space="preserve">“اہل کتاب کی ایک جماعت نے کہا کہ جو کچھ ایمان والوں پر اتارا گیا ہے اس پر دن چڑھے تو ایمان لاؤ اور شام کے وقت کا فربن جاؤ تا کہ یہ لوگ بھی پلٹ جائیں”۔(3:72-74)</w:t>
      </w:r>
    </w:p>
    <w:p>
      <w:pPr>
        <w:bidi/>
        <w:spacing w:before="200"/>
        <w:jc w:val="right"/>
      </w:pPr>
      <w:r>
        <w:rPr>
          <w:sz w:val="32"/>
          <w:szCs w:val="32"/>
          <w:rtl/>
        </w:rPr>
        <w:t xml:space="preserve">وَمِنْ أَهْلِ ٱلْكِتَٰبِ مَنْ إِن تَأْمَنْهُ بِقِنطَارٍ يُؤَدِّهِۦٓ إِلَيْكَ وَمِنْهُم مَّنْ إِن تَأْمَنْهُ بِدِينَارٍ لَّا يُؤَدِّهِۦٓ إِلَيْكَ إِلَّا مَا دُمْتَ عَلَيْهِ قَآئِمًا ذَٰلِكَ بِأَنَّهُمْ قَالُوا۟ لَيْسَ عَلَيْنَا فِى ٱلْأُمِّيِّـۧنَ سَبِيلٌ وَيَقُولُونَ عَلَى ٱللَّهِ ٱلْكَذِبَ وَهُمْ يَعْلَمُونَ ۝ بَلَىٰ مَنْ أَوْفَىٰ بِعَهْدِهِۦ وَٱتَّقَىٰ فَإِنَّ ٱللَّهَ يُحِبُّ ٱلْمُتَّقِينَ</w:t>
      </w:r>
    </w:p>
    <w:p>
      <w:r>
        <w:rPr>
          <w:i/>
          <w:iCs/>
          <w:color w:val="888888"/>
          <w:sz w:val="16"/>
          <w:szCs w:val="16"/>
        </w:rPr>
        <w:t xml:space="preserve">Quran 3:75,76</w:t>
      </w:r>
    </w:p>
    <w:p>
      <w:pPr>
        <w:bidi/>
        <w:jc w:val="right"/>
      </w:pPr>
      <w:r>
        <w:rPr>
          <w:rtl/>
        </w:rPr>
        <w:t xml:space="preserve">“بعض اہل کتاب تو ایسے ہیں کہ اگر نہیں تو خزانے کا امین بنا دے تو بھی وہ تجھے واپس کر دیں اور ان میں سے بعض ایسے بھی ہیں کہ اگر تو انہیں ایک دینار بھی امانت دے تو مجھے ادانہ کریں نہاں یہ اور بات ہے کہ تو اس کے سر پر ہی کھڑار ہے۔ اس لئے کہ انہوں نے کہہ رکھا ہے کہ ہم پر ان جاہلوں کے حق کا کوئی گناہ نہیں یہ لوگ باوجود جانے کے اللہ پر جھوٹ کہتے ہیں۔(75)کیوں نہیں (مواخذہ ہوگا) البتہ جو شخص اپنا قرار پورا کرے اور پرہیزگاری کرے تو اللہ تعالیٰ بھی ایسے پرہیزگاروں سے محبت کرتا ہے” ۔  (3:75,76)</w:t>
      </w:r>
    </w:p>
    <w:p>
      <w:pPr>
        <w:bidi/>
        <w:spacing w:before="200"/>
        <w:jc w:val="right"/>
      </w:pPr>
      <w:r>
        <w:rPr>
          <w:sz w:val="32"/>
          <w:szCs w:val="32"/>
          <w:rtl/>
        </w:rPr>
        <w:t xml:space="preserve">إِنَّ ٱلَّذِينَ يَشْتَرُونَ بِعَهْدِ ٱللَّهِ وَأَيْمَٰنِهِمْ ثَمَنًا قَلِيلًا أُو۟لَٰٓئِكَ لَا خَلَٰقَ لَهُمْ فِى ٱلْـَٔاخِرَةِ وَلَا يُكَلِّمُهُمُ ٱللَّهُ وَلَا يَنظُرُ إِلَيْهِمْ يَوْمَ ٱلْقِيَٰمَةِ وَلَا يُزَكِّيهِمْ وَلَهُمْ عَذَابٌ أَلِيمٌ ۝ وَإِنَّ مِنْهُمْ لَفَرِيقًا يَلْوُۥنَ أَلْسِنَتَهُم بِٱلْكِتَٰبِ لِتَحْسَبُوهُ مِنَ ٱلْكِتَٰبِ وَمَا هُوَ مِنَ ٱلْكِتَٰبِ وَيَقُولُونَ هُوَ مِنْ عِندِ ٱللَّهِ وَمَا هُوَ مِنْ عِندِ ٱللَّهِ وَيَقُولُونَ عَلَى ٱللَّهِ ٱلْكَذِبَ وَهُمْ يَعْلَمُونَ</w:t>
      </w:r>
    </w:p>
    <w:p>
      <w:r>
        <w:rPr>
          <w:i/>
          <w:iCs/>
          <w:color w:val="888888"/>
          <w:sz w:val="16"/>
          <w:szCs w:val="16"/>
        </w:rPr>
        <w:t xml:space="preserve">Quran 3:77-78</w:t>
      </w:r>
    </w:p>
    <w:p>
      <w:pPr>
        <w:bidi/>
        <w:jc w:val="right"/>
      </w:pPr>
      <w:r>
        <w:rPr>
          <w:rtl/>
        </w:rPr>
        <w:t xml:space="preserve">“بیشک جو لوگ اللہ تعالی کے عہد اور اپنی قسموں کو تھوڑی تھوڑی قیمت پر بیچ ڈالتے ہیں ان کے لئے آخرت میں کوئی حصہ نہیں۔ اللہ تعالی نہ تو ان سے بات چیت کرے گا نہ ان کی طرف قیامت کے دن دیکھے گا نہ انہیں پاک کرے گا اور ان کے لئے درد ناک عذاب ہیں۔یقینا ان میں ایسا گروہ بھی ہے جو کتاب پڑھتے ہوئے اپنی زبان مروڑ تا ہے تا کہ تم اسے کتاب ہی کی عبارت خیال کرنے لگو اور دراصل وہ کتاب میں نہیں اور یہ کہتے بھی ہیں کہ یہ اللہ کی طرف سے ہے حالانکہ دراصل وہ اللہ کی طرف سے نہیں وہ تو دانستہ اللہ پر جھوٹ بولتے ہیں” ۔</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jc w:val="right"/>
      </w:pPr>
      <w:r>
        <w:rPr>
          <w:rtl/>
        </w:rPr>
        <w:t xml:space="preserve">“کہہ دے کہ اے اہل کتاب تم اللہ تعالی کی آیتوں کے ساتھ کفر کیوں کرتے ہو؟ جو کچھ تم کرتے ہو اللہ تعالی اس پر گواہ ہے ” ۔ (3:98)</w:t>
      </w:r>
    </w:p>
    <w:p>
      <w:pPr>
        <w:bidi/>
        <w:spacing w:before="200"/>
        <w:jc w:val="right"/>
      </w:pPr>
      <w:r>
        <w:rPr>
          <w:sz w:val="32"/>
          <w:szCs w:val="32"/>
          <w:rtl/>
        </w:rPr>
        <w:t xml:space="preserve">قُلْ يَٰٓأَهْلَ ٱلْكِتَٰبِ لِمَ تَصُدُّونَ عَن سَبِيلِ ٱللَّهِ مَنْ ءَامَنَ تَبْغُونَهَا عِوَجًا وَأَنتُمْ شُهَدَآءُ وَمَا ٱللَّهُ بِغَٰفِلٍ عَمَّا تَعْمَلُونَ</w:t>
      </w:r>
    </w:p>
    <w:p>
      <w:r>
        <w:rPr>
          <w:i/>
          <w:iCs/>
          <w:color w:val="888888"/>
          <w:sz w:val="16"/>
          <w:szCs w:val="16"/>
        </w:rPr>
        <w:t xml:space="preserve">Quran 3:99</w:t>
      </w:r>
    </w:p>
    <w:p>
      <w:pPr>
        <w:bidi/>
        <w:jc w:val="right"/>
      </w:pPr>
      <w:r>
        <w:rPr>
          <w:rtl/>
        </w:rPr>
        <w:t xml:space="preserve">“ان اہل کتاب سے کہو کہ تم اللہ تعالٰی کی راہ سے لوگوں کو کیوں روکتے ہو اور اس میں عیب ٹولتے ہو حالانکہ تم خود شاہد ہواللہ تعالی تمہارے اعمال سے بے خبر نہیں” ۔ (3:99)</w:t>
      </w:r>
    </w:p>
    <w:p>
      <w:pPr>
        <w:pStyle w:val="Heading2"/>
        <w:bidi/>
        <w:jc w:val="right"/>
      </w:pPr>
      <w:r>
        <w:rPr>
          <w:rtl/>
        </w:rPr>
        <w:t xml:space="preserve">2.23 اہلِ کتاب کو اللہ تعالیٰ کی نصیحتیں-</w:t>
      </w:r>
    </w:p>
    <w:p>
      <w:pPr>
        <w:bidi/>
        <w:spacing w:before="200"/>
        <w:jc w:val="right"/>
      </w:pPr>
      <w:r>
        <w:rPr>
          <w:sz w:val="32"/>
          <w:szCs w:val="32"/>
          <w:rtl/>
        </w:rPr>
        <w:t xml:space="preserve">قُلْ يَٰٓأَهْلَ ٱلْكِتَٰبِ لِمَ تَكْفُرُونَ بِـَٔايَٰتِ ٱللَّهِ وَٱللَّهُ شَهِيدٌ عَلَىٰ مَا تَعْمَلُونَ</w:t>
      </w:r>
    </w:p>
    <w:p>
      <w:r>
        <w:rPr>
          <w:i/>
          <w:iCs/>
          <w:color w:val="888888"/>
          <w:sz w:val="16"/>
          <w:szCs w:val="16"/>
        </w:rPr>
        <w:t xml:space="preserve">Quran 3:98</w:t>
      </w:r>
    </w:p>
    <w:p>
      <w:pPr>
        <w:bidi/>
        <w:jc w:val="right"/>
      </w:pPr>
      <w:r>
        <w:rPr>
          <w:rtl/>
        </w:rPr>
        <w:t xml:space="preserve">اہلِ کتاب رسول اللہ ﷺ کو اپنے بیٹوں کی طرح جانتے تھے (3:98) “جنہیں ہم نے کتاب دی ہے وہ تو اسے ایسا پہچانتے ہیں جیسے کوئی اپنے بچوں کو پہچانے ان کی ایک جماعت حق کو جان کر پھر چھپاتی ہے۔ تیرے رب کی طرف سے یہ سرا سرحق ہے۔ خبر دار تو شک دالوں میں سے نہ ہونا ”۔</w:t>
      </w:r>
    </w:p>
    <w:p>
      <w:pPr>
        <w:bidi/>
        <w:spacing w:before="200"/>
        <w:jc w:val="right"/>
      </w:pPr>
      <w:r>
        <w:rPr>
          <w:sz w:val="32"/>
          <w:szCs w:val="32"/>
          <w:rtl/>
        </w:rPr>
        <w:t xml:space="preserve">وَإِذْ قَالَ عِيسَى ٱبْنُ مَرْيَمَ يَٰبَنِىٓ إِسْرَٰٓءِيلَ إِنِّى رَسُولُ ٱللَّهِ إِلَيْكُم مُّصَدِّقًا لِّمَا بَيْنَ يَدَىَّ مِنَ ٱلتَّوْرَىٰةِ وَمُبَشِّرًۢا بِرَسُولٍ يَأْتِى مِنۢ بَعْدِى ٱسْمُهُۥٓ أَحْمَدُ فَلَمَّا جَآءَهُم بِٱلْبَيِّنَٰتِ قَالُوا۟ هَٰذَا سِحْرٌ مُّبِينٌ</w:t>
      </w:r>
    </w:p>
    <w:p>
      <w:r>
        <w:rPr>
          <w:i/>
          <w:iCs/>
          <w:color w:val="888888"/>
          <w:sz w:val="16"/>
          <w:szCs w:val="16"/>
        </w:rPr>
        <w:t xml:space="preserve">Quran 61:6</w:t>
      </w:r>
    </w:p>
    <w:p>
      <w:pPr>
        <w:bidi/>
        <w:jc w:val="right"/>
      </w:pPr>
      <w:r>
        <w:rPr>
          <w:rtl/>
        </w:rPr>
        <w:t xml:space="preserve">“اور جب مریم کے بیٹے عیسی نے کہا کہ اے میری قوم بنی اسرائیل! میں تم سب کی طرف اللہ کا رسول ہوں مجھ سے پہلے کی کتاب تورات کی میں تصدیق کرنے والا ہوں اور اپنے بعد آنے والے ایک رسول کی میں تمہیں خوش خبری سنانے والا ہوں جن کا نام احمد ہے پھر جب وہ ان کے پاس کھلی دلیلیں لائے تو یہ کہنے لگے یہ تو کھلا جادو ہے”۔(61:6)</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jc w:val="right"/>
      </w:pPr>
      <w:r>
        <w:rPr>
          <w:rtl/>
        </w:rPr>
        <w:t xml:space="preserve">اگر اہلِ کتاب ایمان لے آئیں تو اللہ تعالیٰ ان کے تمام گناہ معاف فرما کر انہیں جنت میں داخل فرما دے گا۔  (5:65) “یہ اہل کتاب ایمان لاتے اور تقوی اختیار کرتے تو ہم ان کی برائیاں معاف فرمادیتے اور ضرور انہیں راحت و آرام کی جنتوں میں لے جاتے”۔
2.24     اگر اہلِ کتاب تورات، انجیل اور جو کچھ اللہ کی طرف سے ان پر نازل ہوا ہے، اس پر قائم رہتے تو اللہ تعالیٰ انہیں بہت وسیع رزق عطا فرماتا۔</w:t>
      </w:r>
    </w:p>
    <w:p>
      <w:pPr>
        <w:pStyle w:val="Heading1"/>
        <w:bidi/>
        <w:jc w:val="right"/>
      </w:pPr>
      <w:r>
        <w:rPr>
          <w:rtl/>
        </w:rPr>
        <w:t xml:space="preserve">حضرت محمد صلی اللہ علیہ وسلم - خاتم النبیین</w:t>
      </w:r>
    </w:p>
    <w:p>
      <w:pPr>
        <w:pStyle w:val="Heading2"/>
        <w:bidi/>
        <w:jc w:val="right"/>
      </w:pPr>
      <w:r>
        <w:rPr>
          <w:rtl/>
        </w:rPr>
        <w:t xml:space="preserve">3.1 اسلام  : قیامت تک ایک ہی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jc w:val="right"/>
      </w:pPr>
      <w:r>
        <w:rPr>
          <w:rtl/>
        </w:rPr>
        <w:t xml:space="preserve">“بیشک اللہ  تعالیٰ کے نزدیک دین اسلام حكم برداري  ) اپنی مرضی کو اللہ کے سپردکردینا)  هي ہے”۔]{3:19} اسلام  وہی دین ہے جس کی دعوت و تعلیم ہر پیغمبر اپنے اپنے دور میں دیتے رہے ہیں اور اب اس کی کامل ترین شکل وہ ہے جسے نبی آخر الزمان حضرت محمد ﷺ نے دنیا کے سامنے پیش کیا، جس میں توحید و رسالت اور آخرت پر اس طرح یقین و ایمان رکھنا ہے جس طرح نبی کریم ﷺ نے بتلایا ہے۔ اب محض یہ عقیدہ رکھ لینا کہ اﷲ ایک ہے یا کچھ اچھے عمل کرلینا، یہ اسلام نہیں نہ اس سے نجات آخرت ہی ملے گی۔ ایمان و اسلام اور دین یہ ہے کہ اﷲ کو ایک مانا جائے اور صرف اسی ایک معبود کی عبادت کی جائے، محمد رسول اﷲ ﷺ سمیت تمام انبیاء پر ایمان لایا جائے۔ اور نبی ﷺ کی ذات پر رسالت کا خاتمہ تسلیم کیا جائے اور ایمانیات کے ساتھ ساتھ وہ عقائد و اعمال اختیار کئے جائیں جو قرآن کریم میں یا حدیث رسول ﷺ میں بیان کئے گئے ہیں۔ اب اس دین اسلام کے سوا کوئی اور دین عنداﷲ قبول نہیں ہوگا۔ [</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jc w:val="right"/>
      </w:pPr>
      <w:r>
        <w:rPr>
          <w:rtl/>
        </w:rPr>
        <w:t xml:space="preserve">اللہ کا دین وہی اسلام ہے جو تمام انبیاء علیہم السلام کو دیا گیا : {42:13} “اللہ  تعالیٰ نے تمہارے لئے وہی شریعت مقرر کر دی جس کے قائم کرنے کا اس نے نوح علیہ السلام کو حکم دیا تھا اور جو بذریعہ وحی ہم نے تیری طرف بھیج دی ہے، اور جس کا تاکیدی حکم ہم نے ابراہیم ، موسیٰ اورعیسیٰ (علیہم السلام) کو دیا تھا کہ اس دین کو قائم کرنا اور اس میں تفرقہ میں نہ پڑنا جس چیز کی طرف آپ انہیں بلا رہے ہیں وہ تو ان مشرکین پر گراں گزرتی ہے ، اللہ  تعالیٰ جسے چاہے اپنا برگزیدہ بنا لے ، اور جو بھی اس کی طرف رجوع کرے وہ اس کی صحیح راہنمائی کرتا ہے۔”</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jc w:val="right"/>
      </w:pPr>
      <w:r>
        <w:rPr>
          <w:rtl/>
        </w:rPr>
        <w:t xml:space="preserve">اﷲ تعالیٰ اسلام کے سوا کوئی دین قبول نہیں فرمائیگا:   “جو شخص اسلام کے سوا اور کسی اور دین کی پیروی کی، اس کا وہ دین قبول نہ کیا جائے گا اور وہ آخرت میں نقصان اٹھانے  والوں میں ہوگا۔”</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jc w:val="right"/>
      </w:pPr>
      <w:r>
        <w:rPr>
          <w:rtl/>
        </w:rPr>
        <w:t xml:space="preserve">اللہ کا دین ہی ا صل دین ہے : {30:30} “اے نبی یکسو ہوکر اپنا رخ اس دین کی طرف جما دو، یہ اللہ  تعالیٰ کی فطرت ہے جس پر اس نے لوگوں کو پیدا کیا ہے،اللہ تعالی کی بنائی ہوئی ساخت کو ہرگز بدلا نہیں جاسکتا، یہی سیدھا دین ہے  لیکن اکثر لوگ نہیں سمجھتے۔”</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jc w:val="right"/>
      </w:pPr>
      <w:r>
        <w:rPr>
          <w:rtl/>
        </w:rPr>
        <w:t xml:space="preserve">اسلام ہی درست اور مضبوط دین ہے: “انہیں اس کے سوا کوئی اورحکم نہیں دیا گیا مگر یہ کہ صرف اللہ کی عبادت کریں اسی کے لئے دین کو خالص رکھیں، ابراہیم حنیف کے دین پر اور نماز کو قائم رکھیں اور زکوۃ دیتے رہیں یہی دین درست اور مضبوط ہے”۔</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jc w:val="right"/>
      </w:pPr>
      <w:r>
        <w:rPr>
          <w:rtl/>
        </w:rPr>
        <w:t xml:space="preserve">آج (حجۃ الوداع کا دن ) اللہ تعالی نے دین اسلام کو مکمل فرمادیا۔ “{5:3}آج میں نے تمہارے لئے دین کو کامل کر دیا اور تمہیں اپنا انعام بھرپور دے دیا اور تمہارے لئے اسلام کے دین ہونے پر رضامند ہوگیا۔  ”</w:t>
      </w:r>
    </w:p>
    <w:p>
      <w:pPr>
        <w:bidi/>
        <w:spacing w:before="200"/>
        <w:jc w:val="right"/>
      </w:pPr>
      <w:r>
        <w:rPr>
          <w:sz w:val="32"/>
          <w:szCs w:val="32"/>
          <w:rtl/>
        </w:rPr>
        <w:t xml:space="preserve">يُرِيدُونَ أَن يُطْفِـُٔوا۟ نُورَ ٱللَّهِ بِأَفْوَٰهِهِمْ وَيَأْبَى ٱللَّهُ إِلَّآ أَن يُتِمَّ نُورَهُۥ وَلَوْ كَرِهَ ٱلْكَٰفِرُونَ ۝ هُوَ ٱلَّذِىٓ أَرْسَلَ رَسُولَهُۥ بِٱلْهُدَىٰ وَدِينِ ٱلْحَقِّ لِيُظْهِرَهُۥ عَلَى ٱلدِّينِ كُلِّهِۦ وَلَوْ كَرِهَ ٱلْمُشْرِكُونَ</w:t>
      </w:r>
    </w:p>
    <w:p>
      <w:r>
        <w:rPr>
          <w:i/>
          <w:iCs/>
          <w:color w:val="888888"/>
          <w:sz w:val="16"/>
          <w:szCs w:val="16"/>
        </w:rPr>
        <w:t xml:space="preserve">Quran 9:32,33</w:t>
      </w:r>
    </w:p>
    <w:p>
      <w:pPr>
        <w:bidi/>
        <w:jc w:val="right"/>
      </w:pPr>
      <w:r>
        <w:rPr>
          <w:rtl/>
        </w:rPr>
        <w:t xml:space="preserve">اللہ  تعالیٰ اسلام کو غالب کرنیوالا ہے : {9:32,33}“ ان کی چاہت ہے کہ نور اللہ اپنے منہ سے بجھا دیں اوراللہ تعالی انکاری ہے مگر اسی بات کا کہ اپنا نور پورا کرے گو کافر ناخوش رہیں"(32)، اسی نے اپنے رسول کو ہدایت اورسچے دین کے ساتھ بھیجا ہے کہ اسے اورتمام مذہبوں پر غالب کردے اگرچہ مشرک برامانیں”۔
اسلام کی بنیاد:</w:t>
      </w:r>
    </w:p>
    <w:p>
      <w:pPr>
        <w:pStyle w:val="Heading2"/>
        <w:bidi/>
        <w:jc w:val="right"/>
      </w:pPr>
      <w:r>
        <w:rPr>
          <w:rtl/>
        </w:rPr>
        <w:t xml:space="preserve">3.2 ایمان کیا ہے ?</w:t>
      </w:r>
    </w:p>
    <w:p>
      <w:pPr>
        <w:bidi/>
        <w:spacing w:before="200"/>
        <w:jc w:val="right"/>
      </w:pPr>
      <w:r>
        <w:rPr>
          <w:sz w:val="32"/>
          <w:szCs w:val="32"/>
          <w:rtl/>
        </w:rPr>
        <w:t xml:space="preserve">ءَامَنَ ٱلرَّسُولُ بِمَآ أُنزِلَ إِلَيْهِ مِن رَّبِّهِۦ وَٱلْمُؤْمِنُونَ كُلٌّ ءَامَنَ بِٱللَّهِ وَمَلَٰٓئِكَتِهِۦ وَكُتُبِهِۦ وَرُسُلِهِۦ لَا نُفَرِّقُ بَيْنَ أَحَدٍ مِّن رُّسُلِهِۦ وَقَالُوا۟ سَمِعْنَا وَأَطَعْنَا غُفْرَانَكَ رَبَّنَا وَإِلَيْكَ ٱلْمَصِيرُ</w:t>
      </w:r>
    </w:p>
    <w:p>
      <w:r>
        <w:rPr>
          <w:i/>
          <w:iCs/>
          <w:color w:val="888888"/>
          <w:sz w:val="16"/>
          <w:szCs w:val="16"/>
        </w:rPr>
        <w:t xml:space="preserve">Quran 2:285</w:t>
      </w:r>
    </w:p>
    <w:p>
      <w:pPr>
        <w:bidi/>
        <w:jc w:val="right"/>
      </w:pPr>
      <w:r>
        <w:rPr>
          <w:rtl/>
        </w:rPr>
        <w:t xml:space="preserve">اسلام کے بارے میں مؤمن کے عقائد: {2:285} “رسول ایمان لایا اس چیز پر جو اس کی طرف اللہ  تعالیٰ کی جانب سے اترے اور مؤمن بھی ایمان لائے یہ سب اللہ  تعالیٰ اور اس کے فرشتوں پر اور اس کی کتابوں پر اور اس کے رسولوں پر ایمان لائے، اس کے رسولوں میں سے کسی میں ہم تفریق نہیں کرتے  انہوں نے کہہ دیا کہ ہم نے سنا اور اطاعت کی، ہم تیری بخشش طلب کرتے ہیں اے ہمارے رب اور ہمیں تیری ہی طرف لوٹنا ہے۔” ]  اس آیت میں پھر ان ایمانیات کا ذکر ہے جن پر اہل ایمان کو ایمان رکھنے کا حکم دیا گیا ہے ۔[</w:t>
      </w:r>
    </w:p>
    <w:p>
      <w:r>
        <w:rPr>
          <w:i/>
          <w:iCs/>
          <w:color w:val="888888"/>
          <w:sz w:val="16"/>
          <w:szCs w:val="16"/>
        </w:rPr>
        <w:t xml:space="preserve"/>
      </w:r>
    </w:p>
    <w:p>
      <w:pPr>
        <w:bidi/>
        <w:jc w:val="right"/>
      </w:pPr>
      <w:r>
        <w:rPr>
          <w:rtl/>
        </w:rPr>
        <w:t xml:space="preserve">{{2:177
“ساری اچھائی مشرق اور مغرب کی طرف منہ کرنے میں ہی نہیں ؛ بلکہ حقیقتاً اچھا وہ شخص ہے جو اللہ  تعالیٰ پر، قیامت کے دن پر، فرشتوں پر، کتاب اللہ اور نبیوں پر ایمان رکھنے والا ہو”</w:t>
      </w:r>
    </w:p>
    <w:p>
      <w:pPr>
        <w:bidi/>
        <w:spacing w:before="200"/>
        <w:jc w:val="right"/>
      </w:pPr>
      <w:r>
        <w:rPr>
          <w:sz w:val="32"/>
          <w:szCs w:val="32"/>
          <w:rtl/>
        </w:rPr>
        <w:t xml:space="preserve">وَٱلَّذِينَ ءَامَنُوا۟ بِٱللَّهِ وَرُسُلِهِۦ وَلَمْ يُفَرِّقُوا۟ بَيْنَ أَحَدٍ مِّنْهُمْ أُو۟لَٰٓئِكَ سَوْفَ يُؤْتِيهِمْ أُجُورَهُمْ وَكَانَ ٱللَّهُ غَفُورًا رَّحِيمًا</w:t>
      </w:r>
    </w:p>
    <w:p>
      <w:r>
        <w:rPr>
          <w:i/>
          <w:iCs/>
          <w:color w:val="888888"/>
          <w:sz w:val="16"/>
          <w:szCs w:val="16"/>
        </w:rPr>
        <w:t xml:space="preserve">Quran 4:152</w:t>
      </w:r>
    </w:p>
    <w:p>
      <w:pPr>
        <w:bidi/>
        <w:jc w:val="right"/>
      </w:pPr>
      <w:r>
        <w:rPr>
          <w:rtl/>
        </w:rPr>
        <w:t xml:space="preserve">بغیر کسی فرق کے تمام پیغمبروں پر ایمان لانا :  “اور جو لوگ اللہ پر اور اس کے تمام پیغمبروں پر ایمان لاتے ہیں اور ان میں سے کسی میں فرق نہیں کرتے یہ ہیں جنہیں اللہ  ان کے  پورا ثواب دے گا ،اللہ بڑی مغفرت والا بڑی رحمت والا ہے۔</w:t>
      </w:r>
    </w:p>
    <w:p>
      <w:pPr>
        <w:bidi/>
        <w:spacing w:before="200"/>
        <w:jc w:val="right"/>
      </w:pPr>
      <w:r>
        <w:rPr>
          <w:sz w:val="32"/>
          <w:szCs w:val="32"/>
          <w:rtl/>
        </w:rPr>
        <w:t xml:space="preserve">وَلَقَدْ أَرْسَلْنَا رُسُلًا مِّن قَبْلِكَ وَجَعَلْنَا لَهُمْ أَزْوَٰجًا وَذُرِّيَّةً وَمَا كَانَ لِرَسُولٍ أَن يَأْتِىَ بِـَٔايَةٍ إِلَّا بِإِذْنِ ٱللَّهِ لِكُلِّ أَجَلٍ كِتَابٌ ۝ يَمْحُوا۟ ٱللَّهُ مَا يَشَآءُ وَيُثْبِتُ وَعِندَهُۥٓ أُمُّ ٱلْكِتَٰبِ</w:t>
      </w:r>
    </w:p>
    <w:p>
      <w:r>
        <w:rPr>
          <w:i/>
          <w:iCs/>
          <w:color w:val="888888"/>
          <w:sz w:val="16"/>
          <w:szCs w:val="16"/>
        </w:rPr>
        <w:t xml:space="preserve">Quran 13:38,39</w:t>
      </w:r>
    </w:p>
    <w:p>
      <w:pPr>
        <w:bidi/>
        <w:jc w:val="right"/>
      </w:pPr>
      <w:r>
        <w:rPr>
          <w:rtl/>
        </w:rPr>
        <w:t xml:space="preserve">ہر مقررہ وعدے کی ایک لکھت لوح محفوظ میں ہے جو اللہ کے پاس ہے: {13:38,39} “ہم تجھ سے پہلے بھی بہت سے رسول بھیج چکے ہیں اور ہم نے ان سب کو بیوی بچوں والا بنایا تھا ، کسی رسول سے نہیں ہو سکتا کہ کوئی نشانی بغیر اللہ کی اجازت کے لے آئے ، ہر مقررہ وعدے کی ایک لکھت ہے  (38)اللہ جو چاہے مٹا دے اور جو چاہے ثابت رکھے، لوح محفوظ اسی کے پاس ہے ”۔  ](39)ہر کام کا وقت مقرر ہے :ارشاد ہے کہ جیسے آپ باوجود انسان ہونے کے رسول اللہ ہیں ۔ ایسے ہی آپ سے پہلے کے تمام رسول بھی انسان ہی تھے ، کھانا کھاتے تھے ، بازاروں میں چلتے پھرتے تھے، بیوی  بچوں والے تھے ۔ اور آیت میں ہے کہ اے اشرف الرسل آپ لوگوں سے کہہ دیجئے کہ آیت (انما انا بشر مثلکم یوحی الی) میں بھی تم جیسا ہی ایک انسان ہوں میری طرف وحی ربانی کی جاتی ہے ۔ بخاری ومسلم کی حدیث میں ہے ۔ حضور صلی اللہ علیہ وسلم فرماتے ہیں کہ میں نفلی روزے رکھتا بھی ہوں اور نہیں بھی رکھتا، راتوں کو تہجد بھی پڑھتا ہوں اور سوتا بھی ہوں، گوشت بھی کھاتا ہوں اور عورتوں سے بھی ملتا ہوں۔ جو شخص میرے طریقے سے منہ موڑ لے، وہ میرا نہیں ۔ مسند احمد میں آپ کا فرمان ہے کaہ چار چیزیں تمام انبیاء کا طریقہ ر ہا خوشبو لگانا ، نکاح کرنا ، مسواک کرنا اور مہندی ۔ پھر فرماتا ہے کہ معجزے ظاہر کرنا کسی نبی کے بس کی بات نہیں ۔ یہ اللہ عزوجل کے قبضے کی چیز ہے۔ وہ جو چاہتا ہے، کرتا ہے ، جو ارادہ کرتا ہے حکم دیتا ہے۔ ہر ایک بات مقررہ وقت اور معلوم مدت کتاب میں لکھی ہوئی ہے ۔ ہر شے کی ایک مقدار معین ہے ۔ کیا تمہیں معلوم نہیں کہ زمین و آسمان کی تمام چیزوں کا اللہ کو علم ہے؟ سب کچھ کتاب میں لکھا موجود ہے۔ یہ تو اللہ پر بہت ہی آسان ہے۔ ہر کتاب کی جو آسمان سے اتری ہے اس کی ایک اجل ہے اور ایک مدت مقرر ہے ان میں سے جسے چاہتا ہے، منسوخ کر دیتا ہے جسے چاہتا ہے باقی رکھتا ہے۔ پس اس قرآن سے جو اس نے اپنے رسول صلوات اللہ وسلامہ علیہ پر نازل فرمایا ہے، تمام اگلی کتابیں منسوخ ہو گئیں ۔ اللہ  تعالیٰ جو چاہے مٹائے جو چاہے باقی رکھے سال بھر کے امور مقرر کر دیئے لیکن اختیار سے باہر نہیں۔ جو چاہا باقی رکھا۔ جو چاہا بدل دیا ۔ سوائے شقاوت ، سعادت ، حیات و ممات کے کہ ان سے فراغت حاصل کر لی گئی ہے ان میں تغیر نہیں ہو تا ۔ منصور کہتے ہیں میں نے حضرت مجاہد رحمۃ اللہ علیہ سے پوچھا کہ ہم میں سے کسی کا یہ دعا کرنا کیسا ہے کہ الہٰی اگر میرا نام نیکوں میں ہے تو باقی رکھ اور اگر بدوں میں ہے تو اسے ہٹا دے اور نیکوں میں کر دے ۔ آپ نے فرمایا یہ تو اچھی دعا ہے، [</w:t>
      </w:r>
    </w:p>
    <w:p>
      <w:pPr>
        <w:pStyle w:val="Heading2"/>
        <w:bidi/>
        <w:jc w:val="right"/>
      </w:pPr>
      <w:r>
        <w:rPr>
          <w:rtl/>
        </w:rPr>
        <w:t xml:space="preserve">3.3 ایمان کی  چھ چیزوںمیں سےکسی  چیز  پر  انکار  کا  عذاب:</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jc w:val="right"/>
      </w:pPr>
      <w:r>
        <w:rPr>
          <w:rtl/>
        </w:rPr>
        <w:t xml:space="preserve">“جو شخص اللہ تعالیٰ سے اور اس کے فرشتوں سے اور اس کی کتابوں سے اور اس کے رسولوں سے اور قیامت کے دن سے کفر کرے وہ تو بہت بڑی دور کی گمراہی میں جا پڑا”۔</w:t>
      </w:r>
    </w:p>
    <w:p>
      <w:pPr>
        <w:bidi/>
        <w:spacing w:before="200"/>
        <w:jc w:val="right"/>
      </w:pPr>
      <w:r>
        <w:rPr>
          <w:sz w:val="32"/>
          <w:szCs w:val="32"/>
          <w:rtl/>
        </w:rPr>
        <w:t xml:space="preserve">قُلْ إِنَّمَآ أَنَا۠ بَشَرٌ مِّثْلُكُمْ يُوحَىٰٓ إِلَىَّ أَنَّمَآ إِلَٰهُكُمْ إِلَٰهٌ وَٰحِدٌ فَٱسْتَقِيمُوٓا۟ إِلَيْهِ وَٱسْتَغْفِرُوهُ وَوَيْلٌ لِّلْمُشْرِكِينَ ۝ ٱلَّذِينَ لَا يُؤْتُونَ ٱلزَّكَوٰةَ وَهُم بِٱلْـَٔاخِرَةِ هُمْ كَٰفِرُونَ</w:t>
      </w:r>
    </w:p>
    <w:p>
      <w:r>
        <w:rPr>
          <w:i/>
          <w:iCs/>
          <w:color w:val="888888"/>
          <w:sz w:val="16"/>
          <w:szCs w:val="16"/>
        </w:rPr>
        <w:t xml:space="preserve">Quran 41:6,7</w:t>
      </w:r>
    </w:p>
    <w:p>
      <w:pPr>
        <w:bidi/>
        <w:jc w:val="right"/>
      </w:pPr>
      <w:r>
        <w:rPr>
          <w:rtl/>
        </w:rPr>
        <w:t xml:space="preserve">“جو زکوۃ نہیں دیتے  اور آخرت کے منکر وں کی بڑی خرابی ہے۔ (41:6,7)  “ان مشرکوں کے لئے بڑی ہی خرابی ہے ،() جو زکوۃ نہیں دیتے  اور آخرت کے منکر ہی رہتے ہیں”۔ ()</w:t>
      </w:r>
    </w:p>
    <w:p>
      <w:pPr>
        <w:bidi/>
        <w:spacing w:before="200"/>
        <w:jc w:val="right"/>
      </w:pPr>
      <w:r>
        <w:rPr>
          <w:sz w:val="32"/>
          <w:szCs w:val="32"/>
          <w:rtl/>
        </w:rPr>
        <w:t xml:space="preserve">إِنَّ ٱلَّذِينَ لَا يُؤْمِنُونَ بِٱلْـَٔاخِرَةِ زَيَّنَّا لَهُمْ أَعْمَٰلَهُمْ فَهُمْ يَعْمَهُونَ ۝ أُو۟لَٰٓئِكَ ٱلَّذِينَ لَهُمْ سُوٓءُ ٱلْعَذَابِ وَهُمْ فِى ٱلْـَٔاخِرَةِ هُمُ ٱلْأَخْسَرُونَ</w:t>
      </w:r>
    </w:p>
    <w:p>
      <w:r>
        <w:rPr>
          <w:i/>
          <w:iCs/>
          <w:color w:val="888888"/>
          <w:sz w:val="16"/>
          <w:szCs w:val="16"/>
        </w:rPr>
        <w:t xml:space="preserve">Quran 27:4,5</w:t>
      </w:r>
    </w:p>
    <w:p>
      <w:pPr>
        <w:bidi/>
        <w:jc w:val="right"/>
      </w:pPr>
      <w:r>
        <w:rPr>
          <w:rtl/>
        </w:rPr>
        <w:t xml:space="preserve">“آخرت پر ایمان نہ رکھنے والے خسارہ پانے والے ہیں۔(27:4,5) جو لوگ قیامت پر ایمان نہیں لاتے ہم نے انہیں ان کے کرتوت زینت دار کر دکھائے ہیں۔ پس وہ بھٹکے پھرتے ہیں ۔(4) یہی لوگ ہیں جن کے لئے بری مار ہے اور آخرت میں بھی وہ سخت نقصان یافتہ ہیں”</w:t>
      </w:r>
    </w:p>
    <w:p>
      <w:pPr>
        <w:bidi/>
        <w:spacing w:before="200"/>
        <w:jc w:val="right"/>
      </w:pPr>
      <w:r>
        <w:rPr>
          <w:sz w:val="32"/>
          <w:szCs w:val="32"/>
          <w:rtl/>
        </w:rPr>
        <w:t xml:space="preserve">إِنَّ ٱلَّذِينَ كَفَرُوا۟ بِـَٔايَٰتِنَا سَوْفَ نُصْلِيهِمْ نَارًا كُلَّمَا نَضِجَتْ جُلُودُهُم بَدَّلْنَٰهُمْ جُلُودًا غَيْرَهَا لِيَذُوقُوا۟ ٱلْعَذَابَ إِنَّ ٱللَّهَ كَانَ عَزِيزًا حَكِيمًا ۝ وَٱلَّذِينَ ءَامَنُوا۟ وَعَمِلُوا۟ ٱلصَّٰلِحَٰتِ سَنُدْخِلُهُمْ جَنَّٰتٍ تَجْرِى مِن تَحْتِهَا ٱلْأَنْهَٰرُ خَٰلِدِينَ فِيهَآ أَبَدًا لَّهُمْ فِيهَآ أَزْوَٰجٌ مُّطَهَّرَةٌ وَنُدْخِلُهُمْ ظِلًّا ظَلِيلًا</w:t>
      </w:r>
    </w:p>
    <w:p>
      <w:r>
        <w:rPr>
          <w:i/>
          <w:iCs/>
          <w:color w:val="888888"/>
          <w:sz w:val="16"/>
          <w:szCs w:val="16"/>
        </w:rPr>
        <w:t xml:space="preserve">Quran 4:56,57</w:t>
      </w:r>
    </w:p>
    <w:p>
      <w:pPr>
        <w:bidi/>
        <w:jc w:val="right"/>
      </w:pPr>
      <w:r>
        <w:rPr>
          <w:rtl/>
        </w:rPr>
        <w:t xml:space="preserve">اللہ کی آیات سے انکار کرنے کا عذاب: (4:56,57) “جن لوگوں نے ہماری آیتوں سے کفر کیا اور انہیں ہم یقیناً آگ میں ڈال دیں گے، جب ان کی کھالیں پک جائیں گی ہم ان کے سوا اور کھا لیں بدل دیں گے تا کہ عذاب چکھتے رہیں۔ یقینا اللہ تعالی غالب حکمت والا ہے(56) اور جولوگ ایمان لائے اور شائستہ اعمال کئے ہم انہیں عنقریب ان جنتوں میں لے جائیں گے جن کے نیچے نہریں بہہ رہی ہیں جن میں وہ ہمیشہ ہمیش رہیں گئے ان کے لئے وہاں صاف ستھری ہو یاں ہوں گی اور ہم انہیں گھنی چھاؤں اور پوری راحت میں لے جائیں گے۔”</w:t>
      </w:r>
    </w:p>
    <w:p>
      <w:pPr>
        <w:bidi/>
        <w:spacing w:before="200"/>
        <w:jc w:val="right"/>
      </w:pPr>
      <w:r>
        <w:rPr>
          <w:sz w:val="32"/>
          <w:szCs w:val="32"/>
          <w:rtl/>
        </w:rPr>
        <w:t xml:space="preserve">إِنَّ ٱلَّذِينَ يَكْفُرُونَ بِٱللَّهِ وَرُسُلِهِۦ وَيُرِيدُونَ أَن يُفَرِّقُوا۟ بَيْنَ ٱللَّهِ وَرُسُلِهِۦ وَيَقُولُونَ نُؤْمِنُ بِبَعْضٍ وَنَكْفُرُ بِبَعْضٍ وَيُرِيدُونَ أَن يَتَّخِذُوا۟ بَيْنَ ذَٰلِكَ سَبِيلًا ۝ أُو۟لَٰٓئِكَ هُمُ ٱلْكَٰفِرُونَ حَقًّا وَأَعْتَدْنَا لِلْكَٰفِرِينَ عَذَابًا مُّهِينًا</w:t>
      </w:r>
    </w:p>
    <w:p>
      <w:r>
        <w:rPr>
          <w:i/>
          <w:iCs/>
          <w:color w:val="888888"/>
          <w:sz w:val="16"/>
          <w:szCs w:val="16"/>
        </w:rPr>
        <w:t xml:space="preserve">Quran 4:150,151</w:t>
      </w:r>
    </w:p>
    <w:p>
      <w:pPr>
        <w:bidi/>
        <w:jc w:val="right"/>
      </w:pPr>
      <w:r>
        <w:rPr>
          <w:rtl/>
        </w:rPr>
        <w:t xml:space="preserve">رسولوں میں فرق کرنے والوں کا عذاب“ :جو لوگ اللہ کے ساتھ اور اس کے پیغمبروں کے ساتھ کفر کرتے ہیں اور جو لوگ یہ چاہتے ہیں کہ اللہ اور اس کے رسولوں کے درمیان فرق رکھیں اور جو لوگ کہتے ہیں کہ بعض نبیوں پر تو ہمارا ایمان ہے اور بعض پر نہیں اور چاہتے ہیں کہ اس کے درمیان راہ نکالیں۔ یقین مانو کہ سب لوگ اصلی کافر ہیں  اور کافروں کے لیے ہم نے اہانت آمیز سزا تیار کر رکھی ہے”-</w:t>
      </w:r>
    </w:p>
    <w:p>
      <w:pPr>
        <w:bidi/>
        <w:spacing w:before="200"/>
        <w:jc w:val="right"/>
      </w:pPr>
      <w:r>
        <w:rPr>
          <w:sz w:val="32"/>
          <w:szCs w:val="32"/>
          <w:rtl/>
        </w:rPr>
        <w:t xml:space="preserve">مَن كَانَ عَدُوًّا لِّلَّهِ وَمَلَٰٓئِكَتِهِۦ وَرُسُلِهِۦ وَجِبْرِيلَ وَمِيكَىٰلَ فَإِنَّ ٱللَّهَ عَدُوٌّ لِّلْكَٰفِرِينَ</w:t>
      </w:r>
    </w:p>
    <w:p>
      <w:r>
        <w:rPr>
          <w:i/>
          <w:iCs/>
          <w:color w:val="888888"/>
          <w:sz w:val="16"/>
          <w:szCs w:val="16"/>
        </w:rPr>
        <w:t xml:space="preserve">Quran 2:98</w:t>
      </w:r>
    </w:p>
    <w:p>
      <w:pPr>
        <w:bidi/>
        <w:jc w:val="right"/>
      </w:pPr>
      <w:r>
        <w:rPr>
          <w:rtl/>
        </w:rPr>
        <w:t xml:space="preserve">“فرشتوں سے دشمنی رکھنے والوں کا دشمن خود اللہ ہے۔ “جو شخص اللہ کا اور اس کے فرشتوں اوراس کے  رسولوں اور جبرائیل اور میکائیل کا دشمن ہو، ایسے کافروں کا دشمن خود اللہ ہے”</w:t>
      </w:r>
    </w:p>
    <w:p>
      <w:pPr>
        <w:pStyle w:val="Heading2"/>
        <w:bidi/>
        <w:jc w:val="right"/>
      </w:pPr>
      <w:r>
        <w:rPr>
          <w:rtl/>
        </w:rPr>
        <w:t xml:space="preserve">3.4 لوح محفوظ میں ہر ایک کی تقدیر لکھی ہے-</w:t>
      </w:r>
    </w:p>
    <w:p>
      <w:pPr>
        <w:bidi/>
        <w:spacing w:before="200"/>
        <w:jc w:val="right"/>
      </w:pPr>
      <w:r>
        <w:rPr>
          <w:sz w:val="32"/>
          <w:szCs w:val="32"/>
          <w:rtl/>
        </w:rPr>
        <w:t xml:space="preserve">مَآ أَصَابَ مِن مُّصِيبَةٍ فِى ٱلْأَرْضِ وَلَا فِىٓ أَنفُسِكُمْ إِلَّا فِى كِتَٰبٍ مِّن قَبْلِ أَن نَّبْرَأَهَآ إِنَّ ذَٰلِكَ عَلَى ٱللَّهِ يَسِيرٌ ۝ لِّكَيْلَا تَأْسَوْا۟ عَلَىٰ مَا فَاتَكُمْ وَلَا تَفْرَحُوا۟ بِمَآ ءَاتَىٰكُمْ وَٱللَّهُ لَا يُحِبُّ كُلَّ مُخْتَالٍ فَخُورٍ</w:t>
      </w:r>
    </w:p>
    <w:p>
      <w:r>
        <w:rPr>
          <w:i/>
          <w:iCs/>
          <w:color w:val="888888"/>
          <w:sz w:val="16"/>
          <w:szCs w:val="16"/>
        </w:rPr>
        <w:t xml:space="preserve">Quran 57:22,23</w:t>
      </w:r>
    </w:p>
    <w:p>
      <w:pPr>
        <w:bidi/>
        <w:jc w:val="right"/>
      </w:pPr>
      <w:r>
        <w:rPr>
          <w:rtl/>
        </w:rPr>
        <w:t xml:space="preserve">“نہ کوئی مصیبت دنیا میں آتی ہے  نہ (خاص) تمہاری جانوں میں  مگر اس سے پہلے کہ ہم پیدا کریں وہ ایک خاص کتاب میں لکھی ہوئی ہے یہ کام اللہ تعالیٰ پر بالکل آسان ہے۔(22) تاکہ تم اپنے فوت شدہ کسی چیز پر رنجیدہ نہ ہوجایا کرو اور نہ عطا کردہ چیز پر گھمنڈ میں آجاؤ اور گھمنڈ اور شیخی خوروں کو اللہ پسند نہیں فرماتا”۔ (57:22,23)</w:t>
      </w:r>
    </w:p>
    <w:p>
      <w:pPr>
        <w:bidi/>
        <w:spacing w:before="200"/>
        <w:jc w:val="right"/>
      </w:pPr>
      <w:r>
        <w:rPr>
          <w:sz w:val="32"/>
          <w:szCs w:val="32"/>
          <w:rtl/>
        </w:rPr>
        <w:t xml:space="preserve">مَآ أَصَابَ مِن مُّصِيبَةٍ إِلَّا بِإِذْنِ ٱللَّهِ وَمَن يُؤْمِنۢ بِٱللَّهِ يَهْدِ قَلْبَهُۥ وَٱللَّهُ بِكُلِّ شَىْءٍ عَلِيمٌ</w:t>
      </w:r>
    </w:p>
    <w:p>
      <w:r>
        <w:rPr>
          <w:i/>
          <w:iCs/>
          <w:color w:val="888888"/>
          <w:sz w:val="16"/>
          <w:szCs w:val="16"/>
        </w:rPr>
        <w:t xml:space="preserve">Quran 64:11</w:t>
      </w:r>
    </w:p>
    <w:p>
      <w:pPr>
        <w:bidi/>
        <w:jc w:val="right"/>
      </w:pPr>
      <w:r>
        <w:rPr>
          <w:rtl/>
        </w:rPr>
        <w:t xml:space="preserve">“کوئی مصیبت بغیر اللہ کی اجازت کے نہیں پہنچ سکتی، جو اللہ پر ایمان لائے اللہ اس کے دل کو ہدایت دیتا ہے اور اللہ ہر چیز کو خوب جاننے والا ہے”۔(64:11)</w:t>
      </w:r>
    </w:p>
    <w:p>
      <w:pPr>
        <w:bidi/>
        <w:spacing w:before="200"/>
        <w:jc w:val="right"/>
      </w:pPr>
      <w:r>
        <w:rPr>
          <w:sz w:val="32"/>
          <w:szCs w:val="32"/>
          <w:rtl/>
        </w:rPr>
        <w:t xml:space="preserve">أَيْنَمَا تَكُونُوا۟ يُدْرِككُّمُ ٱلْمَوْتُ وَلَوْ كُنتُمْ فِى بُرُوجٍ مُّشَيَّدَةٍ وَإِن تُصِبْهُمْ حَسَنَةٌ يَقُولُوا۟ هَٰذِهِۦ مِنْ عِندِ ٱللَّهِ وَإِن تُصِبْهُمْ سَيِّئَةٌ يَقُولُوا۟ هَٰذِهِۦ مِنْ عِندِكَ قُلْ كُلٌّ مِّنْ عِندِ ٱللَّهِ فَمَالِ هَٰٓؤُلَآءِ ٱلْقَوْمِ لَا يَكَادُونَ يَفْقَهُونَ حَدِيثًا</w:t>
      </w:r>
    </w:p>
    <w:p>
      <w:r>
        <w:rPr>
          <w:i/>
          <w:iCs/>
          <w:color w:val="888888"/>
          <w:sz w:val="16"/>
          <w:szCs w:val="16"/>
        </w:rPr>
        <w:t xml:space="preserve">Quran 4:78</w:t>
      </w:r>
    </w:p>
    <w:p>
      <w:pPr>
        <w:bidi/>
        <w:jc w:val="right"/>
      </w:pPr>
      <w:r>
        <w:rPr>
          <w:rtl/>
        </w:rPr>
        <w:t xml:space="preserve">“تم جہاں کہیں بھی ہو موت تمہیں آپکڑے گی گوتم مضبوط برجوں میں ہوا انہیں اگر کوئی بھلائی ملتی ہے تو کہتے ہیں کہ یہ اللہ کی طرف سے ہے اور اگر انہیں برائی پہنچتی ہے تو کہہ اٹھتے ہیں یہ تیری طرف سے ہے انہیں خبر کر دو کہ سب کچھ اللہ کی طرف سے ہے۔ انہیں کیا ہو گیا ہے کہ ایک بات سمجھنے کے بھی قریب نہیں!”(4:78)</w:t>
      </w:r>
    </w:p>
    <w:p>
      <w:pPr>
        <w:bidi/>
        <w:spacing w:before="200"/>
        <w:jc w:val="right"/>
      </w:pPr>
      <w:r>
        <w:rPr>
          <w:sz w:val="32"/>
          <w:szCs w:val="32"/>
          <w:rtl/>
        </w:rPr>
        <w:t xml:space="preserve">مَّآ أَصَابَكَ مِنْ حَسَنَةٍ فَمِنَ ٱللَّهِ وَمَآ أَصَابَكَ مِن سَيِّئَةٍ فَمِن نَّفْسِكَ وَأَرْسَلْنَٰكَ لِلنَّاسِ رَسُولًا وَكَفَىٰ بِٱللَّهِ شَهِيدًا</w:t>
      </w:r>
    </w:p>
    <w:p>
      <w:r>
        <w:rPr>
          <w:i/>
          <w:iCs/>
          <w:color w:val="888888"/>
          <w:sz w:val="16"/>
          <w:szCs w:val="16"/>
        </w:rPr>
        <w:t xml:space="preserve">Quran 4:79</w:t>
      </w:r>
    </w:p>
    <w:p>
      <w:pPr>
        <w:bidi/>
        <w:jc w:val="right"/>
      </w:pPr>
      <w:r>
        <w:rPr>
          <w:rtl/>
        </w:rPr>
        <w:t xml:space="preserve">“تجھے جو بھلائی ملتی ہے وہ اللہ کی طرف سے ہے اور جو برائی پہنچتی ہے وہ تیرے اپنے نفس کی طرف سے ہے۔ ہم نے تجھے تمام لوگوں کو پیغام پہنچانے والا بنا کر بھیجا ہے اور اللہ بس ہے سامنے دیکھتا”۔ (4:79)</w:t>
      </w:r>
    </w:p>
    <w:p>
      <w:pPr>
        <w:bidi/>
        <w:spacing w:before="200"/>
        <w:jc w:val="right"/>
      </w:pPr>
      <w:r>
        <w:rPr>
          <w:sz w:val="32"/>
          <w:szCs w:val="32"/>
          <w:rtl/>
        </w:rPr>
        <w:t xml:space="preserve">وَمَا كَانَ لِنَفْسٍ أَن تَمُوتَ إِلَّا بِإِذْنِ ٱللَّهِ كِتَٰبًا مُّؤَجَّلًا وَمَن يُرِدْ ثَوَابَ ٱلدُّنْيَا نُؤْتِهِۦ مِنْهَا وَمَن يُرِدْ ثَوَابَ ٱلْـَٔاخِرَةِ نُؤْتِهِۦ مِنْهَا وَسَنَجْزِى ٱلشَّٰكِرِينَ</w:t>
      </w:r>
    </w:p>
    <w:p>
      <w:r>
        <w:rPr>
          <w:i/>
          <w:iCs/>
          <w:color w:val="888888"/>
          <w:sz w:val="16"/>
          <w:szCs w:val="16"/>
        </w:rPr>
        <w:t xml:space="preserve">Quran 3:145</w:t>
      </w:r>
    </w:p>
    <w:p>
      <w:pPr>
        <w:bidi/>
        <w:jc w:val="right"/>
      </w:pPr>
      <w:r>
        <w:rPr>
          <w:rtl/>
        </w:rPr>
        <w:t xml:space="preserve">“بغیر اللہ کے حکم کے کوئی جاندار نہیں مرسکتا مقرر شدہ وقت لکھا ہوا ہے دنیا کی چاہت والوں کو ہم کچھ دنیا دے دیتے ہیں اور آخرت کا ثواب چاہنے والے کو ہم وہ بھی دے دیتے ہیں احسان ماننے والوں کو ہم بہت جلد نیک بدلہ دیں گے”۔ (3:145)</w:t>
      </w:r>
    </w:p>
    <w:p>
      <w:pPr>
        <w:pStyle w:val="Heading2"/>
        <w:bidi/>
        <w:jc w:val="right"/>
      </w:pPr>
      <w:r>
        <w:rPr>
          <w:rtl/>
        </w:rPr>
        <w:t xml:space="preserve">3.5 انسان کا انجام عمل پر منحصر ہے</w:t>
      </w:r>
    </w:p>
    <w:p>
      <w:pPr>
        <w:bidi/>
        <w:spacing w:before="200"/>
        <w:jc w:val="right"/>
      </w:pPr>
      <w:r>
        <w:rPr>
          <w:sz w:val="32"/>
          <w:szCs w:val="32"/>
          <w:rtl/>
        </w:rPr>
        <w:t xml:space="preserve">يَٰٓأَيُّهَا ٱلَّذِينَ ءَامَنُوٓا۟ ءَامِنُوا۟ بِٱللَّهِ وَرَسُولِهِۦ وَٱلْكِتَٰبِ ٱلَّذِى نَزَّلَ عَلَىٰ رَسُولِهِۦ وَٱلْكِتَٰبِ ٱلَّذِىٓ أَنزَلَ مِن قَبْلُ وَمَن يَكْفُرْ بِٱللَّهِ وَمَلَٰٓئِكَتِهِۦ وَكُتُبِهِۦ وَرُسُلِهِۦ وَٱلْيَوْمِ ٱلْـَٔاخِرِ فَقَدْ ضَلَّ ضَلَٰلًۢا بَعِيدًا</w:t>
      </w:r>
    </w:p>
    <w:p>
      <w:r>
        <w:rPr>
          <w:i/>
          <w:iCs/>
          <w:color w:val="888888"/>
          <w:sz w:val="16"/>
          <w:szCs w:val="16"/>
        </w:rPr>
        <w:t xml:space="preserve">Quran 4:136</w:t>
      </w:r>
    </w:p>
    <w:p>
      <w:pPr>
        <w:bidi/>
        <w:jc w:val="right"/>
      </w:pPr>
      <w:r>
        <w:rPr>
          <w:rtl/>
        </w:rPr>
        <w:t xml:space="preserve">ایمان کے اجزاء پر پختہ اور سچا یقین رکھنے والے ہی ایمان والے ہیں  : (4:136) “اے ایمان والو! اللہ  تعالیٰ پر اس کے رسول صلی اللہ علیہ وسلم پر اور اس کتاب پر جو اس نے اپنے رسول صلی اللہ علیہ وسلم پر اتاری ہے اور ان کتابوں پر جو اس سے پہلے نازل فرمائی ہیں، ایمان لاؤ! جو شخص اللہ  تعالیٰ سے اور اس کے فرشتوں سے اور اس کی کتابوں سے اور اس کے رسولوں سے اور قیامت کے دن سے کفر کرے وہ تو بہت بڑی دور کی گمراہی میں جا پڑا۔</w:t>
      </w:r>
    </w:p>
    <w:p>
      <w:pPr>
        <w:bidi/>
        <w:spacing w:before="200"/>
        <w:jc w:val="right"/>
      </w:pPr>
      <w:r>
        <w:rPr>
          <w:sz w:val="32"/>
          <w:szCs w:val="32"/>
          <w:rtl/>
        </w:rPr>
        <w:t xml:space="preserve">ٱلَّذِينَ يُؤْمِنُونَ بِٱلْغَيْبِ وَيُقِيمُونَ ٱلصَّلَوٰةَ وَمِمَّا رَزَقْنَٰهُمْ يُنفِقُونَ ۝ وَٱلَّذِينَ يُؤْمِنُونَ بِمَآ أُنزِلَ إِلَيْكَ وَمَآ أُنزِلَ مِن قَبْلِكَ وَبِٱلْـَٔاخِرَةِ هُمْ يُوقِنُونَ ۝ أُو۟لَٰٓئِكَ عَلَىٰ هُدًى مِّن رَّبِّهِمْ وَأُو۟لَٰٓئِكَ هُمُ ٱلْمُفْلِحُونَ</w:t>
      </w:r>
    </w:p>
    <w:p>
      <w:r>
        <w:rPr>
          <w:i/>
          <w:iCs/>
          <w:color w:val="888888"/>
          <w:sz w:val="16"/>
          <w:szCs w:val="16"/>
        </w:rPr>
        <w:t xml:space="preserve">Quran 2:3-5</w:t>
      </w:r>
    </w:p>
    <w:p>
      <w:pPr>
        <w:bidi/>
        <w:jc w:val="right"/>
      </w:pPr>
      <w:r>
        <w:rPr>
          <w:rtl/>
        </w:rPr>
        <w:t xml:space="preserve">ایمان والے ہی اپنے رب کی طرف سے ہدایت پر ہیں ۔وہ کون ہیں ؟ {2:3-5} “جو لوگ غیب پر ایمان لاتے ہیں۔  اور نماز کو قائم رکھتے ہیں  اور ہمارے دیئے ہوئے میں سے دیتے رہتے ہیں (3)اور جو لوگ ایمان لاتے ہیں اس پر جو آپ کی طرف اتارا گیا اور جو تجھ سے پہلے اتارا گیا  اور آخرت پر بھی یقین رکھتے ہیں(4) یہی لوگ اپنے رب کی طرف سے ہدایت پر ہیں اور یہی لوگ فلاح اور نجات پانے والے ہیں ” (5)- ]  اُمور غیبہ سے مراد وہ چیزیں جن کا ادراک عقل و حواس سے ممکن نہیں جیسے ذاتِ باری تعالیٰ، وحی الٰہی، جنت، جہنم، ملائکہ، عذابِ قبر اور حشراجساد وغیرہ سے معلوم ہو ا کہ اﷲ اور رسول اﷲکی بتلائی ہوئی ماورائے عقل کو احساس باتوں پر یقین رکھنا، جزء ایمان ہے۔ اور انکا انکار کفر و گمراہی ہے۔   اقامت صلوٰۃ سے مراد پابندی سے اور سنت نبوی کے مطابق نماز کا اہتمام کرنا ہے، ورنہ نماز تومنافقین بھی پڑھتے ہیں۔[</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jc w:val="right"/>
      </w:pPr>
      <w:r>
        <w:rPr>
          <w:rtl/>
        </w:rPr>
        <w:t xml:space="preserve">“جو شخص اپنے منہ کو اللہ کی طرف متوجہ کر دے اور ہو بھی وہ نیک کا زیقینا اس نے مضبوط کثر انعام لیا۔ تمام کاموں کا انجام اللہ ہی کی طرف ہے”-</w:t>
      </w:r>
    </w:p>
    <w:p>
      <w:pPr>
        <w:bidi/>
        <w:spacing w:before="200"/>
        <w:jc w:val="right"/>
      </w:pPr>
      <w:r>
        <w:rPr>
          <w:sz w:val="32"/>
          <w:szCs w:val="32"/>
          <w:rtl/>
        </w:rPr>
        <w:t xml:space="preserve">فَأَمَّا ٱلَّذِينَ ءَامَنُوا۟ وَعَمِلُوا۟ ٱلصَّٰلِحَٰتِ فَهُمْ فِى رَوْضَةٍ يُحْبَرُونَ</w:t>
      </w:r>
    </w:p>
    <w:p>
      <w:r>
        <w:rPr>
          <w:i/>
          <w:iCs/>
          <w:color w:val="888888"/>
          <w:sz w:val="16"/>
          <w:szCs w:val="16"/>
        </w:rPr>
        <w:t xml:space="preserve">Quran 30:15</w:t>
      </w:r>
    </w:p>
    <w:p>
      <w:pPr>
        <w:bidi/>
        <w:jc w:val="right"/>
      </w:pPr>
      <w:r>
        <w:rPr>
          <w:rtl/>
        </w:rPr>
        <w:t xml:space="preserve">“جو ایمان لا کر نیک اعمال کرتے رہے وہ تو جنت میں خوش و خرم کر دیئے جائیں گے”۔ (30:15)</w:t>
      </w:r>
    </w:p>
    <w:p>
      <w:pPr>
        <w:bidi/>
        <w:spacing w:before="200"/>
        <w:jc w:val="right"/>
      </w:pPr>
      <w:r>
        <w:rPr>
          <w:sz w:val="32"/>
          <w:szCs w:val="32"/>
          <w:rtl/>
        </w:rPr>
        <w:t xml:space="preserve">وَٱلَّذِينَ ءَامَنُوا۟ وَعَمِلُوا۟ ٱلصَّٰلِحَٰتِ لَنُبَوِّئَنَّهُم مِّنَ ٱلْجَنَّةِ غُرَفًا تَجْرِى مِن تَحْتِهَا ٱلْأَنْهَٰرُ خَٰلِدِينَ فِيهَا نِعْمَ أَجْرُ ٱلْعَٰمِلِينَ ۝ ٱلَّذِينَ صَبَرُوا۟ وَعَلَىٰ رَبِّهِمْ يَتَوَكَّلُونَ</w:t>
      </w:r>
    </w:p>
    <w:p>
      <w:r>
        <w:rPr>
          <w:i/>
          <w:iCs/>
          <w:color w:val="888888"/>
          <w:sz w:val="16"/>
          <w:szCs w:val="16"/>
        </w:rPr>
        <w:t xml:space="preserve">Quran 29:58,59</w:t>
      </w:r>
    </w:p>
    <w:p>
      <w:pPr>
        <w:bidi/>
        <w:jc w:val="right"/>
      </w:pPr>
      <w:r>
        <w:rPr>
          <w:rtl/>
        </w:rPr>
        <w:t xml:space="preserve">“جولوگ ایمان لائے اور نیک کام کئے انہیں ہم قطعا جنت کے ان بلند بالا خانوں میں جگہ دیں گے جن کے نیچے چشمے بہہ رہے ہیں جہاں وہ ہمیشہ رہیں گئے کام کرنے والوں کا کیا ہی اچھا اجر ہے”۔ (29:58,59)</w:t>
      </w:r>
    </w:p>
    <w:p>
      <w:pPr>
        <w:bidi/>
        <w:spacing w:before="200"/>
        <w:jc w:val="right"/>
      </w:pPr>
      <w:r>
        <w:rPr>
          <w:sz w:val="32"/>
          <w:szCs w:val="32"/>
          <w:rtl/>
        </w:rPr>
        <w:t xml:space="preserve">إِنَّ ٱلَّذِينَ ءَامَنُوا۟ وَعَمِلُوا۟ ٱلصَّٰلِحَٰتِ لَهُمْ جَنَّٰتُ ٱلنَّعِيمِ ۝ خَٰلِدِينَ فِيهَا وَعْدَ ٱللَّهِ حَقًّا وَهُوَ ٱلْعَزِيزُ ٱلْحَكِيمُ</w:t>
      </w:r>
    </w:p>
    <w:p>
      <w:r>
        <w:rPr>
          <w:i/>
          <w:iCs/>
          <w:color w:val="888888"/>
          <w:sz w:val="16"/>
          <w:szCs w:val="16"/>
        </w:rPr>
        <w:t xml:space="preserve">Quran 31:8,9</w:t>
      </w:r>
    </w:p>
    <w:p>
      <w:pPr>
        <w:bidi/>
        <w:jc w:val="right"/>
      </w:pPr>
      <w:r>
        <w:rPr>
          <w:rtl/>
        </w:rPr>
        <w:t xml:space="preserve">“بے شک جن لوگوں نے ایمان قبول کیا اور کام بھی مطابق سنت کئے ان کے لئے نعمتوں والی جنتیں ہیں(8) جہاں وہ ہمیشہ رہیں گے اللہ کا سچا وعدہ ہے وہ بہت بڑی عزت والا اور کامل حکمت والا ہے” (31:8,9)</w:t>
      </w:r>
    </w:p>
    <w:p>
      <w:pPr>
        <w:bidi/>
        <w:spacing w:before="200"/>
        <w:jc w:val="right"/>
      </w:pPr>
      <w:r>
        <w:rPr>
          <w:sz w:val="32"/>
          <w:szCs w:val="32"/>
          <w:rtl/>
        </w:rPr>
        <w:t xml:space="preserve">وَإِذَا تُتْلَىٰ عَلَيْهِ ءَايَٰتُنَا وَلَّىٰ مُسْتَكْبِرًا كَأَن لَّمْ يَسْمَعْهَا كَأَنَّ فِىٓ أُذُنَيْهِ وَقْرًا فَبَشِّرْهُ بِعَذَابٍ أَلِيمٍ</w:t>
      </w:r>
    </w:p>
    <w:p>
      <w:r>
        <w:rPr>
          <w:i/>
          <w:iCs/>
          <w:color w:val="888888"/>
          <w:sz w:val="16"/>
          <w:szCs w:val="16"/>
        </w:rPr>
        <w:t xml:space="preserve">Quran 31:7</w:t>
      </w:r>
    </w:p>
    <w:p>
      <w:pPr>
        <w:bidi/>
        <w:jc w:val="right"/>
      </w:pPr>
      <w:r>
        <w:rPr>
          <w:rtl/>
        </w:rPr>
        <w:t xml:space="preserve">“جب اس کے سامنے ہماری آیتیں تلاوت کی جاتی ہیں تو تکبر کرتا ہوا اس طرح منہ پھیر لیتا ہے کہ گویا اس نے سناہی نہیں گویا کہ اس کے دونوں کانوں میں ٹینٹ ہیں۔ تو اسے درد ناک عذاب کی خبر سنا دے”۔</w:t>
      </w:r>
    </w:p>
    <w:p>
      <w:pPr>
        <w:bidi/>
        <w:spacing w:before="200"/>
        <w:jc w:val="right"/>
      </w:pPr>
      <w:r>
        <w:rPr>
          <w:sz w:val="32"/>
          <w:szCs w:val="32"/>
          <w:rtl/>
        </w:rPr>
        <w:t xml:space="preserve">أَفَمَن كَانَ مُؤْمِنًا كَمَن كَانَ فَاسِقًا لَّا يَسْتَوُۥنَ</w:t>
      </w:r>
    </w:p>
    <w:p>
      <w:r>
        <w:rPr>
          <w:i/>
          <w:iCs/>
          <w:color w:val="888888"/>
          <w:sz w:val="16"/>
          <w:szCs w:val="16"/>
        </w:rPr>
        <w:t xml:space="preserve">Quran 32:18</w:t>
      </w:r>
    </w:p>
    <w:p>
      <w:pPr>
        <w:bidi/>
        <w:jc w:val="right"/>
      </w:pPr>
      <w:r>
        <w:rPr>
          <w:rtl/>
        </w:rPr>
        <w:t xml:space="preserve">“کیا وہ جو مومن ہو مثل اس کے ہے جو فاسق ہو؟ برابر نہیں ہو سکتے” ۔ (32:18)</w:t>
      </w:r>
    </w:p>
    <w:p>
      <w:pPr>
        <w:bidi/>
        <w:spacing w:before="200"/>
        <w:jc w:val="right"/>
      </w:pPr>
      <w:r>
        <w:rPr>
          <w:sz w:val="32"/>
          <w:szCs w:val="32"/>
          <w:rtl/>
        </w:rPr>
        <w:t xml:space="preserve">أَمَّا ٱلَّذِينَ ءَامَنُوا۟ وَعَمِلُوا۟ ٱلصَّٰلِحَٰتِ فَلَهُمْ جَنَّٰتُ ٱلْمَأْوَىٰ نُزُلًۢا بِمَا كَانُوا۟ يَعْمَلُونَ</w:t>
      </w:r>
    </w:p>
    <w:p>
      <w:r>
        <w:rPr>
          <w:i/>
          <w:iCs/>
          <w:color w:val="888888"/>
          <w:sz w:val="16"/>
          <w:szCs w:val="16"/>
        </w:rPr>
        <w:t xml:space="preserve">Quran 32:19</w:t>
      </w:r>
    </w:p>
    <w:p>
      <w:pPr>
        <w:bidi/>
        <w:jc w:val="right"/>
      </w:pPr>
      <w:r>
        <w:rPr>
          <w:rtl/>
        </w:rPr>
        <w:t xml:space="preserve">“جن لوگوں نے ایمان قبول کیا اور نیک اعمال بھی کئے ان کے لئے ہمیشگی والی جنتیں ہیں مہمان داری ہے ان کے ان اعمال کے بدلے جو وہ کرتے تھے ”۔ (32:19)</w:t>
      </w:r>
    </w:p>
    <w:p>
      <w:pPr>
        <w:bidi/>
        <w:spacing w:before="200"/>
        <w:jc w:val="right"/>
      </w:pPr>
      <w:r>
        <w:rPr>
          <w:sz w:val="32"/>
          <w:szCs w:val="32"/>
          <w:rtl/>
        </w:rPr>
        <w:t xml:space="preserve">وَأَمَّا ٱلَّذِينَ فَسَقُوا۟ فَمَأْوَىٰهُمُ ٱلنَّارُ كُلَّمَآ أَرَادُوٓا۟ أَن يَخْرُجُوا۟ مِنْهَآ أُعِيدُوا۟ فِيهَا وَقِيلَ لَهُمْ ذُوقُوا۟ عَذَابَ ٱلنَّارِ ٱلَّذِى كُنتُم بِهِۦ تُكَذِّبُونَ ۝ وَلَنُذِيقَنَّهُم مِّنَ ٱلْعَذَابِ ٱلْأَدْنَىٰ دُونَ ٱلْعَذَابِ ٱلْأَكْبَرِ لَعَلَّهُمْ يَرْجِعُونَ ۝ وَمَنْ أَظْلَمُ مِمَّن ذُكِّرَ بِـَٔايَٰتِ رَبِّهِۦ ثُمَّ أَعْرَضَ عَنْهَآ إِنَّا مِنَ ٱلْمُجْرِمِينَ مُنتَقِمُونَ</w:t>
      </w:r>
    </w:p>
    <w:p>
      <w:r>
        <w:rPr>
          <w:i/>
          <w:iCs/>
          <w:color w:val="888888"/>
          <w:sz w:val="16"/>
          <w:szCs w:val="16"/>
        </w:rPr>
        <w:t xml:space="preserve">Quran 32:20-22</w:t>
      </w:r>
    </w:p>
    <w:p>
      <w:pPr>
        <w:bidi/>
        <w:jc w:val="right"/>
      </w:pPr>
      <w:r>
        <w:rPr>
          <w:rtl/>
        </w:rPr>
        <w:t xml:space="preserve">“لیکن جن لوگوں نے حکم عدولی کی ان کا ٹھکانا دوزخ ہے جب بھی اس سے باہر نکلنا چاہیں گئے اس میں لونا دیئے جائیں گے اور کہدیا جائے گا کہ اپنے جھٹلانے کے بدلے آگ کا عذاب چکھو(20) بالیقین ہم انہیں قریب کے چھوٹے سے بعض عذاب اس بڑے عذاب سے پہلے اس کے سوا بھی چکھائیں گے تاکہ وہ لوٹ آ ئیں(21)  اس سے بڑھ کر ظالم کون ہے جسے اللہ کی آیتوں سے وعظ کیا گیا۔ پھر بھی اس نے ان سے منہ پھیر لیا یقین مانو کہ ہم بھی گنہگاروں سے انتقام لینے والے ہیں”۔ ((32:20-22</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jc w:val="right"/>
      </w:pPr>
      <w:r>
        <w:rPr>
          <w:rtl/>
        </w:rPr>
        <w:t xml:space="preserve">“جن کا فروں کو آپ کا ڈرانا یا نہ ڈرانا برا بر ہے وہ لوگ ایمان نہ لائیں گے (6) اللہ تعالیٰ نے ان کے دلوں پر ان کے کانوں پر مہر کر دی ہے اور ان کی آنکھوں پر پردہ ہے اور ان ہی کے لئے بڑا عذاب ہے” ۔(2:6,7)</w:t>
      </w:r>
    </w:p>
    <w:p>
      <w:pPr>
        <w:bidi/>
        <w:spacing w:before="200"/>
        <w:jc w:val="right"/>
      </w:pPr>
      <w:r>
        <w:rPr>
          <w:sz w:val="32"/>
          <w:szCs w:val="32"/>
          <w:rtl/>
        </w:rPr>
        <w:t xml:space="preserve">وَقَالَ ٱلَّذِينَ كَفَرُوا۟ لِلَّذِينَ ءَامَنُوا۟ ٱتَّبِعُوا۟ سَبِيلَنَا وَلْنَحْمِلْ خَطَٰيَٰكُمْ وَمَا هُم بِحَٰمِلِينَ مِنْ خَطَٰيَٰهُم مِّن شَىْءٍ إِنَّهُمْ لَكَٰذِبُونَ ۝ وَلَيَحْمِلُنَّ أَثْقَالَهُمْ وَأَثْقَالًا مَّعَ أَثْقَالِهِمْ وَلَيُسْـَٔلُنَّ يَوْمَ ٱلْقِيَٰمَةِ عَمَّا كَانُوا۟ يَفْتَرُونَ</w:t>
      </w:r>
    </w:p>
    <w:p>
      <w:r>
        <w:rPr>
          <w:i/>
          <w:iCs/>
          <w:color w:val="888888"/>
          <w:sz w:val="16"/>
          <w:szCs w:val="16"/>
        </w:rPr>
        <w:t xml:space="preserve">Quran 29:12,13</w:t>
      </w:r>
    </w:p>
    <w:p>
      <w:pPr>
        <w:bidi/>
        <w:jc w:val="right"/>
      </w:pPr>
      <w:r>
        <w:rPr>
          <w:rtl/>
        </w:rPr>
        <w:t xml:space="preserve">“کافروں نے ایمانداروں سے کہا کہ تم ہماری راہ کی تابعداری کرو۔ تمہارے گناہ ہم اٹھالیں گے۔ حالانکہ وہ ان کے گناہوں میں سے کچھ بھی نہیں اٹھانے والے یہ تو محض جھوٹے ہیں۔البتہ یہ اپنے بوجھ ڈھوئیں گے اور وہ اپنے بوجھ کے ساتھ ہی اور بوجھ بھی_ اور جو کچھ افتراپردازیاں کر رہے ہیں ان سب کی بابت ان سے باز پرس کی جا ئے گی”۔ (29:12,13)</w:t>
      </w:r>
    </w:p>
    <w:p>
      <w:pPr>
        <w:bidi/>
        <w:spacing w:before="200"/>
        <w:jc w:val="right"/>
      </w:pPr>
      <w:r>
        <w:rPr>
          <w:sz w:val="32"/>
          <w:szCs w:val="32"/>
          <w:rtl/>
        </w:rPr>
        <w:t xml:space="preserve">وَأَمَّا ٱلَّذِينَ كَفَرُوا۟ وَكَذَّبُوا۟ بِـَٔايَٰتِنَا وَلِقَآئِ ٱلْـَٔاخِرَةِ فَأُو۟لَٰٓئِكَ فِى ٱلْعَذَابِ مُحْضَرُونَ</w:t>
      </w:r>
    </w:p>
    <w:p>
      <w:r>
        <w:rPr>
          <w:i/>
          <w:iCs/>
          <w:color w:val="888888"/>
          <w:sz w:val="16"/>
          <w:szCs w:val="16"/>
        </w:rPr>
        <w:t xml:space="preserve">Quran 30:16</w:t>
      </w:r>
    </w:p>
    <w:p>
      <w:pPr>
        <w:bidi/>
        <w:jc w:val="right"/>
      </w:pPr>
      <w:r>
        <w:rPr>
          <w:rtl/>
        </w:rPr>
        <w:t xml:space="preserve">“اور جنہوں نے کفر کیا تھا اور ہماری آیتوں کو اور آخرت کی ملاقات کو جھوٹا ٹھہرایا تھا وہ سب عذاب میں پکڑ وادیے جائیں گے” (30:16)</w:t>
      </w:r>
    </w:p>
    <w:p>
      <w:pPr>
        <w:bidi/>
        <w:spacing w:before="200"/>
        <w:jc w:val="right"/>
      </w:pPr>
      <w:r>
        <w:rPr>
          <w:sz w:val="32"/>
          <w:szCs w:val="32"/>
          <w:rtl/>
        </w:rPr>
        <w:t xml:space="preserve">وَمَن كَفَرَ فَلَا يَحْزُنكَ كُفْرُهُۥٓ إِلَيْنَا مَرْجِعُهُمْ فَنُنَبِّئُهُم بِمَا عَمِلُوٓا۟ إِنَّ ٱللَّهَ عَلِيمٌۢ بِذَاتِ ٱلصُّدُورِ ۝ نُمَتِّعُهُمْ قَلِيلًا ثُمَّ نَضْطَرُّهُمْ إِلَىٰ عَذَابٍ غَلِيظٍ</w:t>
      </w:r>
    </w:p>
    <w:p>
      <w:r>
        <w:rPr>
          <w:i/>
          <w:iCs/>
          <w:color w:val="888888"/>
          <w:sz w:val="16"/>
          <w:szCs w:val="16"/>
        </w:rPr>
        <w:t xml:space="preserve">Quran 31:23,24</w:t>
      </w:r>
    </w:p>
    <w:p>
      <w:pPr>
        <w:bidi/>
        <w:jc w:val="right"/>
      </w:pPr>
      <w:r>
        <w:rPr>
          <w:rtl/>
        </w:rPr>
        <w:t xml:space="preserve">“کافروں کے کفر سےآپ رنجیدہ نہ ہوں ۔ آخر ان سب کا لو ٹنا تو ہماری ہی جانب ہے۔ اس وقت ان کے کئے ہو ئے اعمال سے اللہ انہیں خبر دار کر دے گا ۔ وہ تو دلوں کے بھیدوں تک سے واقف ہے۔ (23) ہم انہیں کو کچھ یونہی سافائدہ دے دیں لیکن بالا فرہم انہیں نہایت بیچارگی کی حالت میں سخت عذابوں کی طرف ہنکا لیے جائیں گے”۔ (24)</w:t>
      </w:r>
    </w:p>
    <w:p>
      <w:pPr>
        <w:bidi/>
        <w:spacing w:before="200"/>
        <w:jc w:val="right"/>
      </w:pPr>
      <w:r>
        <w:rPr>
          <w:sz w:val="32"/>
          <w:szCs w:val="32"/>
          <w:rtl/>
        </w:rPr>
        <w:t xml:space="preserve">وَمِنَ ٱلنَّاسِ مَن يَقُولُ ءَامَنَّا بِٱللَّهِ وَبِٱلْيَوْمِ ٱلْـَٔاخِرِ وَمَا هُم بِمُؤْمِنِينَ ۝ يُخَٰدِعُونَ ٱللَّهَ وَٱلَّذِينَ ءَامَنُوا۟ وَمَا يَخْدَعُونَ إِلَّآ أَنفُسَهُمْ وَمَا يَشْعُرُونَ</w:t>
      </w:r>
    </w:p>
    <w:p>
      <w:r>
        <w:rPr>
          <w:i/>
          <w:iCs/>
          <w:color w:val="888888"/>
          <w:sz w:val="16"/>
          <w:szCs w:val="16"/>
        </w:rPr>
        <w:t xml:space="preserve">Quran 2:8,9</w:t>
      </w:r>
    </w:p>
    <w:p>
      <w:pPr>
        <w:bidi/>
        <w:jc w:val="right"/>
      </w:pPr>
      <w:r>
        <w:rPr>
          <w:rtl/>
        </w:rPr>
        <w:t xml:space="preserve">“بعض کہتے ہیں کہ ہم اللہ پر اور قیامت کے دن پر ایمان رکھتے ہیں، لیکن درحقیقت وہ ایماندار نہیں ہوتے۔(8)وہ اللہ تعالیٰ اور ایمان والوں کو دھوکا دینا چاہتے ہیں، لیکن دراصل خود اپنے تئیں دھوکہ دے رہے ہیں مگر سمجھتے نہیں”۔(92:8,)</w:t>
      </w:r>
    </w:p>
    <w:p>
      <w:pPr>
        <w:bidi/>
        <w:spacing w:before="200"/>
        <w:jc w:val="right"/>
      </w:pPr>
      <w:r>
        <w:rPr>
          <w:sz w:val="32"/>
          <w:szCs w:val="32"/>
          <w:rtl/>
        </w:rPr>
        <w:t xml:space="preserve">فِى قُلُوبِهِم مَّرَضٌ فَزَادَهُمُ ٱللَّهُ مَرَضًا وَلَهُمْ عَذَابٌ أَلِيمٌۢ بِمَا كَانُوا۟ يَكْذِبُونَ</w:t>
      </w:r>
    </w:p>
    <w:p>
      <w:r>
        <w:rPr>
          <w:i/>
          <w:iCs/>
          <w:color w:val="888888"/>
          <w:sz w:val="16"/>
          <w:szCs w:val="16"/>
        </w:rPr>
        <w:t xml:space="preserve">Quran 2:10</w:t>
      </w:r>
    </w:p>
    <w:p>
      <w:pPr>
        <w:bidi/>
        <w:jc w:val="right"/>
      </w:pPr>
      <w:r>
        <w:rPr>
          <w:rtl/>
        </w:rPr>
        <w:t xml:space="preserve">“ان کے دلوں میں بیماری تھی اور اللہ تعالیٰ نے انھیں بیماری میں بڑھا دیا اور ان کےجھوٹ کی وجہ سے ان کے لیے دردناک عذاب ہے”۔(102:)</w:t>
      </w:r>
    </w:p>
    <w:p>
      <w:pPr>
        <w:bidi/>
        <w:spacing w:before="200"/>
        <w:jc w:val="right"/>
      </w:pPr>
      <w:r>
        <w:rPr>
          <w:sz w:val="32"/>
          <w:szCs w:val="32"/>
          <w:rtl/>
        </w:rPr>
        <w:t xml:space="preserve">وَإِذَا قِيلَ لَهُمْ لَا تُفْسِدُوا۟ فِى ٱلْأَرْضِ قَالُوٓا۟ إِنَّمَا نَحْنُ مُصْلِحُونَ ۝ أَلَآ إِنَّهُمْ هُمُ ٱلْمُفْسِدُونَ وَلَٰكِن لَّا يَشْعُرُونَ</w:t>
      </w:r>
    </w:p>
    <w:p>
      <w:r>
        <w:rPr>
          <w:i/>
          <w:iCs/>
          <w:color w:val="888888"/>
          <w:sz w:val="16"/>
          <w:szCs w:val="16"/>
        </w:rPr>
        <w:t xml:space="preserve">Quran 2:11,12</w:t>
      </w:r>
    </w:p>
    <w:p>
      <w:pPr>
        <w:bidi/>
        <w:jc w:val="right"/>
      </w:pPr>
      <w:r>
        <w:rPr>
          <w:rtl/>
        </w:rPr>
        <w:t xml:space="preserve">“اور جب ان سے کہا جاتا ہے کہ اس زمین میں فساد نہ کرو تو جواب دیتے ہیں کہ ہم توصرف اصلاح کرنے والے ہیں۔خبردار رہو یقیناً یہی لوگ فساد کرنے والے ہیں لیکن شعور سمجھ نہیں”</w:t>
      </w:r>
    </w:p>
    <w:p>
      <w:pPr>
        <w:bidi/>
        <w:spacing w:before="200"/>
        <w:jc w:val="right"/>
      </w:pPr>
      <w:r>
        <w:rPr>
          <w:sz w:val="32"/>
          <w:szCs w:val="32"/>
          <w:rtl/>
        </w:rPr>
        <w:t xml:space="preserve">وَإِذَا قِيلَ لَهُمْ ءَامِنُوا۟ كَمَآ ءَامَنَ ٱلنَّاسُ قَالُوٓا۟ أَنُؤْمِنُ كَمَآ ءَامَنَ ٱلسُّفَهَآءُ أَلَآ إِنَّهُمْ هُمُ ٱلسُّفَهَآءُ وَلَٰكِن لَّا يَعْلَمُونَ</w:t>
      </w:r>
    </w:p>
    <w:p>
      <w:r>
        <w:rPr>
          <w:i/>
          <w:iCs/>
          <w:color w:val="888888"/>
          <w:sz w:val="16"/>
          <w:szCs w:val="16"/>
        </w:rPr>
        <w:t xml:space="preserve">Quran 2:13</w:t>
      </w:r>
    </w:p>
    <w:p>
      <w:pPr>
        <w:bidi/>
        <w:jc w:val="right"/>
      </w:pPr>
      <w:r>
        <w:rPr>
          <w:rtl/>
        </w:rPr>
        <w:t xml:space="preserve">“اور جب ان سے کہا جاتا ہے کہ ان لوگوں (یعنی صحابہ) کی طرح تم بھی ایمان لاؤ تو جواب دیتے ہیں کہ کیا ہم ایسا ایمان لائیں جیسا بیوقوف لائے ہیں، خبردار ہوجاؤ یقیناً یہی بیوقوف ہیں، لیکن جانتے نہیں-”(2:13)</w:t>
      </w:r>
    </w:p>
    <w:p>
      <w:pPr>
        <w:bidi/>
        <w:spacing w:before="200"/>
        <w:jc w:val="right"/>
      </w:pPr>
      <w:r>
        <w:rPr>
          <w:sz w:val="32"/>
          <w:szCs w:val="32"/>
          <w:rtl/>
        </w:rPr>
        <w:t xml:space="preserve">وَإِذَا لَقُوا۟ ٱلَّذِينَ ءَامَنُوا۟ قَالُوٓا۟ ءَامَنَّا وَإِذَا خَلَوْا۟ إِلَىٰ شَيَٰطِينِهِمْ قَالُوٓا۟ إِنَّا مَعَكُمْ إِنَّمَا نَحْنُ مُسْتَهْزِءُونَ ۝ ٱللَّهُ يَسْتَهْزِئُ بِهِمْ وَيَمُدُّهُمْ فِى طُغْيَٰنِهِمْ يَعْمَهُونَ</w:t>
      </w:r>
    </w:p>
    <w:p>
      <w:r>
        <w:rPr>
          <w:i/>
          <w:iCs/>
          <w:color w:val="888888"/>
          <w:sz w:val="16"/>
          <w:szCs w:val="16"/>
        </w:rPr>
        <w:t xml:space="preserve">Quran 2:14,15</w:t>
      </w:r>
    </w:p>
    <w:p>
      <w:pPr>
        <w:bidi/>
        <w:jc w:val="right"/>
      </w:pPr>
      <w:r>
        <w:rPr>
          <w:rtl/>
        </w:rPr>
        <w:t xml:space="preserve">“اور جب ایمان والوں سے ملتے ہیں تو کہتے ہیں ہم بھی ایماندار ہیں اور جب اپنے بڑوں کے پاس جاتے ہیں تو کہتے ہیں ہم تو تمہارے ساتھ ہیں، ہم تو ان سے صرف مذاق کرتے ہیں۔ (14)اللہ تعالی بھی ان سے مذاق کرتا ہے اور انہیں ان کی سرکشی اور بہکاوے میں اوربڑھا دیتا ہے”۔(2:14,15)</w:t>
      </w:r>
    </w:p>
    <w:p>
      <w:pPr>
        <w:bidi/>
        <w:spacing w:before="200"/>
        <w:jc w:val="right"/>
      </w:pPr>
      <w:r>
        <w:rPr>
          <w:sz w:val="32"/>
          <w:szCs w:val="32"/>
          <w:rtl/>
        </w:rPr>
        <w:t xml:space="preserve">أُو۟لَٰٓئِكَ ٱلَّذِينَ ٱشْتَرَوُا۟ ٱلضَّلَٰلَةَ بِٱلْهُدَىٰ فَمَا رَبِحَت تِّجَٰرَتُهُمْ وَمَا كَانُوا۟ مُهْتَدِينَ</w:t>
      </w:r>
    </w:p>
    <w:p>
      <w:r>
        <w:rPr>
          <w:i/>
          <w:iCs/>
          <w:color w:val="888888"/>
          <w:sz w:val="16"/>
          <w:szCs w:val="16"/>
        </w:rPr>
        <w:t xml:space="preserve">Quran 2:16</w:t>
      </w:r>
    </w:p>
    <w:p>
      <w:pPr>
        <w:bidi/>
        <w:jc w:val="right"/>
      </w:pPr>
      <w:r>
        <w:rPr>
          <w:rtl/>
        </w:rPr>
        <w:t xml:space="preserve">“یہ وہ لوگ ہیں جنہوں نے گمراہی کو ہدایت کے بدلے میں مول لے لیا، پس نہ تو انکی تجارت نے ان کو فائدہ پہنچایا اور نہ یہ ہدایت والے ہوئے”۔ (162:)</w:t>
      </w:r>
    </w:p>
    <w:p>
      <w:pPr>
        <w:bidi/>
        <w:spacing w:before="200"/>
        <w:jc w:val="right"/>
      </w:pPr>
      <w:r>
        <w:rPr>
          <w:sz w:val="32"/>
          <w:szCs w:val="32"/>
          <w:rtl/>
        </w:rPr>
        <w:t xml:space="preserve">وَمِنَ ٱلنَّاسِ مَن يَقُولُ ءَامَنَّا بِٱللَّهِ فَإِذَآ أُوذِىَ فِى ٱللَّهِ جَعَلَ فِتْنَةَ ٱلنَّاسِ كَعَذَابِ ٱللَّهِ وَلَئِن جَآءَ نَصْرٌ مِّن رَّبِّكَ لَيَقُولُنَّ إِنَّا كُنَّا مَعَكُمْ أَوَلَيْسَ ٱللَّهُ بِأَعْلَمَ بِمَا فِى صُدُورِ ٱلْعَٰلَمِينَ ۝ وَلَيَعْلَمَنَّ ٱللَّهُ ٱلَّذِينَ ءَامَنُوا۟ وَلَيَعْلَمَنَّ ٱلْمُنَٰفِقِينَ ۝ وَقَالَ ٱلَّذِينَ كَفَرُوا۟ لِلَّذِينَ ءَامَنُوا۟ ٱتَّبِعُوا۟ سَبِيلَنَا وَلْنَحْمِلْ خَطَٰيَٰكُمْ وَمَا هُم بِحَٰمِلِينَ مِنْ خَطَٰيَٰهُم مِّن شَىْءٍ إِنَّهُمْ لَكَٰذِبُونَ</w:t>
      </w:r>
    </w:p>
    <w:p>
      <w:r>
        <w:rPr>
          <w:i/>
          <w:iCs/>
          <w:color w:val="888888"/>
          <w:sz w:val="16"/>
          <w:szCs w:val="16"/>
        </w:rPr>
        <w:t xml:space="preserve">Quran 29:10-12</w:t>
      </w:r>
    </w:p>
    <w:p>
      <w:pPr>
        <w:bidi/>
        <w:jc w:val="right"/>
      </w:pPr>
      <w:r>
        <w:rPr>
          <w:rtl/>
        </w:rPr>
        <w:t xml:space="preserve">“بعض لوگ ایسے بھی ہیں جو زبانی کہتے ہیں کہ ہم ایمان لائے ہیں لیکن جب اللہ کی راہ میں کوئی مشکل ان پر پڑتی ہے تو لوگوں کی ایذا دہی کو اللہ کے عذاب کی طرح منا لیتے ہیں ہاں اگر اللہ کی مدد آ جائے تو پکار اٹھتے ہیں کہ ہم تو تمہارے ساتھی ہی ہیں، کیا دنیا جہان کے دلوں میں جو کچھ ہے اس سے اللہ دانا نہیں؟ (10) جو لوگ ایمان لائے ہیں اللہ انہیں بھی جان کر رہے گا اور منافقوں کو بھی جان کر ہی رہے گا”۔(29:10-12)</w:t>
      </w:r>
    </w:p>
    <w:p>
      <w:pPr>
        <w:bidi/>
        <w:spacing w:before="200"/>
        <w:jc w:val="right"/>
      </w:pPr>
      <w:r>
        <w:rPr>
          <w:sz w:val="32"/>
          <w:szCs w:val="32"/>
          <w:rtl/>
        </w:rPr>
        <w:t xml:space="preserve">وَمِنَ ٱلنَّاسِ مَن يَتَّخِذُ مِن دُونِ ٱللَّهِ أَندَادًا يُحِبُّونَهُمْ كَحُبِّ ٱللَّهِ وَٱلَّذِينَ ءَامَنُوٓا۟ أَشَدُّ حُبًّا لِّلَّهِ وَلَوْ يَرَى ٱلَّذِينَ ظَلَمُوٓا۟ إِذْ يَرَوْنَ ٱلْعَذَابَ أَنَّ ٱلْقُوَّةَ لِلَّهِ جَمِيعًا وَأَنَّ ٱللَّهَ شَدِيدُ ٱلْعَذَابِ</w:t>
      </w:r>
    </w:p>
    <w:p>
      <w:r>
        <w:rPr>
          <w:i/>
          <w:iCs/>
          <w:color w:val="888888"/>
          <w:sz w:val="16"/>
          <w:szCs w:val="16"/>
        </w:rPr>
        <w:t xml:space="preserve">Quran 2:165</w:t>
      </w:r>
    </w:p>
    <w:p>
      <w:pPr>
        <w:bidi/>
        <w:jc w:val="right"/>
      </w:pPr>
      <w:r>
        <w:rPr>
          <w:rtl/>
        </w:rPr>
        <w:t xml:space="preserve">“بعض لوگ ایسے بھی ہیں جو اللہ کے شریک اور وں کو ٹھہرا کر ان سے ایسی محبت رکھتے ہیں جیسی اللہ سے ایماندار- اللہ تعالیٰ کی محبت میں بہت سخت ہوتے ہیں کاش کہ یہ مشرک لوگ جانتے جب کہ اللہ کے عذابوں کو دیکھ کر جان لیں گے “(2:165)</w:t>
      </w:r>
    </w:p>
    <w:p>
      <w:pPr>
        <w:bidi/>
        <w:spacing w:before="200"/>
        <w:jc w:val="right"/>
      </w:pPr>
      <w:r>
        <w:rPr>
          <w:sz w:val="32"/>
          <w:szCs w:val="32"/>
          <w:rtl/>
        </w:rPr>
        <w:t xml:space="preserve">إِذْ تَبَرَّأَ ٱلَّذِينَ ٱتُّبِعُوا۟ مِنَ ٱلَّذِينَ ٱتَّبَعُوا۟ وَرَأَوُا۟ ٱلْعَذَابَ وَتَقَطَّعَتْ بِهِمُ ٱلْأَسْبَابُ</w:t>
      </w:r>
    </w:p>
    <w:p>
      <w:r>
        <w:rPr>
          <w:i/>
          <w:iCs/>
          <w:color w:val="888888"/>
          <w:sz w:val="16"/>
          <w:szCs w:val="16"/>
        </w:rPr>
        <w:t xml:space="preserve">Quran 2:166</w:t>
      </w:r>
    </w:p>
    <w:p>
      <w:pPr>
        <w:bidi/>
        <w:jc w:val="right"/>
      </w:pPr>
      <w:r>
        <w:rPr>
          <w:rtl/>
        </w:rPr>
        <w:t xml:space="preserve">“کہ تمام طاقت اللہ ہی کو ہے اور اللہ تعالی کے عذاب سخت ہیں۔ تو ہر گز شرک نہ کرتے جس وقت پیشوا لوگ اپنے تابعداروں سے بیزار ہو جائیں گے اور عذابوں کو اپنی آنکھوں سے دیکھ لیں گے اور کل رشتے ناتے ٹوٹ جائیں گے” (2:166)</w:t>
      </w:r>
    </w:p>
    <w:p>
      <w:pPr>
        <w:bidi/>
        <w:spacing w:before="200"/>
        <w:jc w:val="right"/>
      </w:pPr>
      <w:r>
        <w:rPr>
          <w:sz w:val="32"/>
          <w:szCs w:val="32"/>
          <w:rtl/>
        </w:rPr>
        <w:t xml:space="preserve">وَقَالَ ٱلَّذِينَ ٱتَّبَعُوا۟ لَوْ أَنَّ لَنَا كَرَّةً فَنَتَبَرَّأَ مِنْهُمْ كَمَا تَبَرَّءُوا۟ مِنَّا كَذَٰلِكَ يُرِيهِمُ ٱللَّهُ أَعْمَٰلَهُمْ حَسَرَٰتٍ عَلَيْهِمْ وَمَا هُم بِخَٰرِجِينَ مِنَ ٱلنَّارِ</w:t>
      </w:r>
    </w:p>
    <w:p>
      <w:r>
        <w:rPr>
          <w:i/>
          <w:iCs/>
          <w:color w:val="888888"/>
          <w:sz w:val="16"/>
          <w:szCs w:val="16"/>
        </w:rPr>
        <w:t xml:space="preserve">Quran 2:167</w:t>
      </w:r>
    </w:p>
    <w:p>
      <w:pPr>
        <w:bidi/>
        <w:jc w:val="right"/>
      </w:pPr>
      <w:r>
        <w:rPr>
          <w:rtl/>
        </w:rPr>
        <w:t xml:space="preserve">“اور تابع دار لوگ کہنے لگیں گئے کاش کہ ہم پھر دنیا کی طرف دوبارہ جائیں تو ہم بھی ان سے ایسے ہی بیزار ہو جائیں جیسے یہ ہم سے اسی طرح اللہ تعالی انہیں ان کے اعمال کو دکھائے گا ان پر حسرت و افسوس ہے یہ ہرگز جہنم سے نہ نکلیں گے” ۔ (2:167)</w:t>
      </w:r>
    </w:p>
    <w:p>
      <w:pPr>
        <w:bidi/>
        <w:spacing w:before="200"/>
        <w:jc w:val="right"/>
      </w:pPr>
      <w:r>
        <w:rPr>
          <w:sz w:val="32"/>
          <w:szCs w:val="32"/>
          <w:rtl/>
        </w:rPr>
        <w:t xml:space="preserve">وَيَوْمَ تَقُومُ ٱلسَّاعَةُ يُبْلِسُ ٱلْمُجْرِمُونَ</w:t>
      </w:r>
    </w:p>
    <w:p>
      <w:r>
        <w:rPr>
          <w:i/>
          <w:iCs/>
          <w:color w:val="888888"/>
          <w:sz w:val="16"/>
          <w:szCs w:val="16"/>
        </w:rPr>
        <w:t xml:space="preserve">Quran 30:12</w:t>
      </w:r>
    </w:p>
    <w:p>
      <w:pPr>
        <w:bidi/>
        <w:jc w:val="right"/>
      </w:pPr>
      <w:r>
        <w:rPr>
          <w:rtl/>
        </w:rPr>
        <w:t xml:space="preserve">“جس دن قیامت قائم ہوگی، گنہگاروں کی تو امید میں ٹوٹ جائیں گی” ۔ (30:12)</w:t>
      </w:r>
    </w:p>
    <w:p>
      <w:pPr>
        <w:bidi/>
        <w:spacing w:before="200"/>
        <w:jc w:val="right"/>
      </w:pPr>
      <w:r>
        <w:rPr>
          <w:sz w:val="32"/>
          <w:szCs w:val="32"/>
          <w:rtl/>
        </w:rPr>
        <w:t xml:space="preserve">وَلَمْ يَكُن لَّهُم مِّن شُرَكَآئِهِمْ شُفَعَٰٓؤُا۟ وَكَانُوا۟ بِشُرَكَآئِهِمْ كَٰفِرِينَ</w:t>
      </w:r>
    </w:p>
    <w:p>
      <w:r>
        <w:rPr>
          <w:i/>
          <w:iCs/>
          <w:color w:val="888888"/>
          <w:sz w:val="16"/>
          <w:szCs w:val="16"/>
        </w:rPr>
        <w:t xml:space="preserve">Quran 30:13</w:t>
      </w:r>
    </w:p>
    <w:p>
      <w:pPr>
        <w:bidi/>
        <w:jc w:val="right"/>
      </w:pPr>
      <w:r>
        <w:rPr>
          <w:rtl/>
        </w:rPr>
        <w:t xml:space="preserve">“اور ان تمام تر شریکوں میں سے ایک بھی ان کا شفارشی نہ ہوگا  اور (خود یہ بھی) اپنے شریکوں کے منکر ہوجائیں گے”۔(30:13)</w:t>
      </w:r>
    </w:p>
    <w:p>
      <w:pPr>
        <w:pStyle w:val="Heading2"/>
        <w:bidi/>
        <w:jc w:val="right"/>
      </w:pPr>
      <w:r>
        <w:rPr>
          <w:rtl/>
        </w:rPr>
        <w:t xml:space="preserve">3.6 حضرت ابراہیم علیہ السلام</w:t>
      </w:r>
    </w:p>
    <w:p>
      <w:pPr>
        <w:bidi/>
        <w:spacing w:before="200"/>
        <w:jc w:val="right"/>
      </w:pPr>
      <w:r>
        <w:rPr>
          <w:sz w:val="32"/>
          <w:szCs w:val="32"/>
          <w:rtl/>
        </w:rPr>
        <w:t xml:space="preserve">قَدْ كَانَتْ لَكُمْ أُسْوَةٌ حَسَنَةٌ فِىٓ إِبْرَٰهِيمَ وَٱلَّذِينَ مَعَهُۥٓ إِذْ قَالُوا۟ لِقَوْمِهِمْ إِنَّا بُرَءَٰٓؤُا۟ مِنكُمْ وَمِمَّا تَعْبُدُونَ مِن دُونِ ٱللَّهِ كَفَرْنَا بِكُمْ وَبَدَا بَيْنَنَا وَبَيْنَكُمُ ٱلْعَدَٰوَةُ وَٱلْبَغْضَآءُ أَبَدًا حَتَّىٰ تُؤْمِنُوا۟ بِٱللَّهِ وَحْدَهُۥٓ إِلَّا قَوْلَ إِبْرَٰهِيمَ لِأَبِيهِ لَأَسْتَغْفِرَنَّ لَكَ وَمَآ أَمْلِكُ لَكَ مِنَ ٱللَّهِ مِن شَىْءٍ رَّبَّنَا عَلَيْكَ تَوَكَّلْنَا وَإِلَيْكَ أَنَبْنَا وَإِلَيْكَ ٱلْمَصِيرُ ۝ رَبَّنَا لَا تَجْعَلْنَا فِتْنَةً لِّلَّذِينَ كَفَرُوا۟ وَٱغْفِرْ لَنَا رَبَّنَآ إِنَّكَ أَنتَ ٱلْعَزِيزُ ٱلْحَكِيمُ ۝ لَقَدْ كَانَ لَكُمْ فِيهِمْ أُسْوَةٌ حَسَنَةٌ لِّمَن كَانَ يَرْجُوا۟ ٱللَّهَ وَٱلْيَوْمَ ٱلْـَٔاخِرَ وَمَن يَتَوَلَّ فَإِنَّ ٱللَّهَ هُوَ ٱلْغَنِىُّ ٱلْحَمِيدُ ۝ عَسَى ٱللَّهُ أَن يَجْعَلَ بَيْنَكُمْ وَبَيْنَ ٱلَّذِينَ عَادَيْتُم مِّنْهُم مَّوَدَّةً وَٱللَّهُ قَدِيرٌ وَٱللَّهُ غَفُورٌ رَّحِيمٌ</w:t>
      </w:r>
    </w:p>
    <w:p>
      <w:r>
        <w:rPr>
          <w:i/>
          <w:iCs/>
          <w:color w:val="888888"/>
          <w:sz w:val="16"/>
          <w:szCs w:val="16"/>
        </w:rPr>
        <w:t xml:space="preserve">Quran 60:4-7</w:t>
      </w:r>
    </w:p>
    <w:p>
      <w:pPr>
        <w:bidi/>
        <w:jc w:val="right"/>
      </w:pPr>
      <w:r>
        <w:rPr>
          <w:rtl/>
        </w:rPr>
        <w:t xml:space="preserve">حضرت ابراہیم اور ان کے ساتھیوں میں بہترین نمونہ  : {60:4-7} “مسلمانو! تمہارے لئے حضرت ابراہیم میں اور ان کے ساتھیوں میں بہترین نمونہ ہے اور اچھی پیروی موجود ہے ، جب کہ ان سب نے اپنی قوم سے برملا کہہ دیا کہ ہم تم سے اور جن جن کی تم اللہ کے سوا عبادت کرتے ہو ان سب سے بالکل بیزار ہیں  ہم تمہارے عقائد کے منکر ہیں جب تک تم اللہ کی وحدانیت پر ایمان نہ لاؤ ہم میں تم میں ہمیشہ کے لئے بغض و عداوت ظاہر ہوگیا لیکن ابراہیم کی اتنی بات تو اپنے باپ سے ہوئی تھی کہ میں تمہارے لئے استغفار ضرور کروں گا اور تمہارے لئے مجھے اللہ کے سامنے کسی چیز کا اختیار کچھ بھی نہیں۔ اے ہمارے پروردگار تجھی پر ہم نے بھروسہ کیا ہے  اور تیری ہی طرف رجوع کرتے ہیں اور تیری ہی طرف لوٹنا ہے(4) خدایا! تو ہمیں کافروں کا زیر دست اور تختہ مشق نہ بنا  اور اے ہمارے پالنے والے ہماری خطاؤں کو بخش دے، بیشک تو ہی غالب، حکمتوں والا ہے(5)یقیناً تمہارے لئے ان میں  اچھا نمونہ اور عمدہ پیروی ہے خاص کر ہر اس شخص کے لئے جو اللہ کی اور قیامت کے دن کی ملاقات کا اعتقاد رکھتا ہو اور  اگر کوئی روگردانی کرے  تو اللہ  تعالیٰ بالکل بےنیاز ہے اور وہ سزاوار حمد و ثنا ہے(6) کیا عجب کہ عنقریب ہی اللہ  تعالیٰ تم میں اور تمہارے دشمنوں میں محبت پیدا کر دے، اللہ کو سب قدرتیں ہیں ، اللہ بڑا غفور رحیم ہے۔”</w:t>
      </w:r>
    </w:p>
    <w:p>
      <w:pPr>
        <w:pStyle w:val="Heading2"/>
        <w:bidi/>
        <w:jc w:val="right"/>
      </w:pPr>
      <w:r>
        <w:rPr>
          <w:rtl/>
        </w:rPr>
        <w:t xml:space="preserve">3.7 رسول بدلنے کے بعد شریعت بدلنے کا ذکر-</w:t>
      </w:r>
    </w:p>
    <w:p>
      <w:pPr>
        <w:bidi/>
        <w:spacing w:before="200"/>
        <w:jc w:val="right"/>
      </w:pPr>
      <w:r>
        <w:rPr>
          <w:sz w:val="32"/>
          <w:szCs w:val="32"/>
          <w:rtl/>
        </w:rPr>
        <w:t xml:space="preserve">وَلَقَدْ ءَاتَيْنَا بَنِىٓ إِسْرَٰٓءِيلَ ٱلْكِتَٰبَ وَٱلْحُكْمَ وَٱلنُّبُوَّةَ وَرَزَقْنَٰهُم مِّنَ ٱلطَّيِّبَٰتِ وَفَضَّلْنَٰهُمْ عَلَى ٱلْعَٰلَمِينَ ۝ وَءَاتَيْنَٰهُم بَيِّنَٰتٍ مِّنَ ٱلْأَمْرِ فَمَا ٱخْتَلَفُوٓا۟ إِلَّا مِنۢ بَعْدِ مَا جَآءَهُمُ ٱلْعِلْمُ بَغْيًۢا بَيْنَهُمْ إِنَّ رَبَّكَ يَقْضِى بَيْنَهُمْ يَوْمَ ٱلْقِيَٰمَةِ فِيمَا كَانُوا۟ فِيهِ يَخْتَلِفُونَ ۝ ثُمَّ جَعَلْنَٰكَ عَلَىٰ شَرِيعَةٍ مِّنَ ٱلْأَمْرِ فَٱتَّبِعْهَا وَلَا تَتَّبِعْ أَهْوَآءَ ٱلَّذِينَ لَا يَعْلَمُونَ ۝ إِنَّهُمْ لَن يُغْنُوا۟ عَنكَ مِنَ ٱللَّهِ شَيْـًٔا وَإِنَّ ٱلظَّٰلِمِينَ بَعْضُهُمْ أَوْلِيَآءُ بَعْضٍ وَٱللَّهُ وَلِىُّ ٱلْمُتَّقِينَ ۝ هَٰذَا بَصَٰٓئِرُ لِلنَّاسِ وَهُدًى وَرَحْمَةٌ لِّقَوْمٍ يُوقِنُونَ</w:t>
      </w:r>
    </w:p>
    <w:p>
      <w:r>
        <w:rPr>
          <w:i/>
          <w:iCs/>
          <w:color w:val="888888"/>
          <w:sz w:val="16"/>
          <w:szCs w:val="16"/>
        </w:rPr>
        <w:t xml:space="preserve">Quran 45:16-20</w:t>
      </w:r>
    </w:p>
    <w:p>
      <w:pPr>
        <w:bidi/>
        <w:jc w:val="right"/>
      </w:pPr>
      <w:r>
        <w:rPr>
          <w:rtl/>
        </w:rPr>
        <w:t xml:space="preserve">“یقینا ہم نے بنی اسرائیل کو کتاب حکومت اور نبوت دی تھی اور ہم نے انہیں پاکیزہ اور نفیس روزیاں دی تھیں اور انہیں دنیا والوں پر فضیلت دی تھی(16) اور ہم نے انہیں دین کی صاف صاف دلیلیں دیں، پھر انہوں نے اپنے پاس علم کے پہنچ جانے کے بعد آپس کی ضد بحث سے ہی اختلاف بر پا کر ڈالا(17) یہ جن جن چیزوں میں اختلاف کر رہے ہیں ان کا فیصلہ قیامت والے دن ان کے درمیان خود اللہ کرے گا۔ پھر ہم نے تجھے دین کی ظاہر راہ پر قائم کر دیا ہے سوتو اسی پر لگارہ اور نادانوں کی خواہشوں کی پیروی میں نہ پڑ (18)یا درکھ یہ لوگ اللہ کے کسی عذاب کو تجھ سے ہٹا نہیں سکتے ۔ سمجھ لے کہ ظالم لوگ آپس میں ایک دوسرے کے رفیق ہوتے ہیں اور پرہیز گاروں کا رفیق اللہ تعالیٰ ہے(19) یہ قرآن لوگوں کے لئے نصیحتیں اور ہدایت ورحمت ہے اس جماعت کے لئے جو یقین رکھتی ہے-” ( 45:16-20)</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jc w:val="right"/>
      </w:pPr>
      <w:r>
        <w:rPr>
          <w:rtl/>
        </w:rPr>
        <w:t xml:space="preserve">“جو اس پیغمبر نبی امی کی پیروی کرتے ہیں جس کے اوصاف اپنے پاس تورات و انجیل میں لکھے ہوئے پاتے ہیں، جو انہیں اچھائیوں کا حکم دیتا ہے اور برائیوں سے روکتا ہے اور پاک چیزیں ان پر حلال کرتا ہے اور ناپاک چیزوں کو ان پر حرام کرتا ہے اور ان سے ان کے بوجھ اتارتا ہے اور وہ طوق بھی جو ان کی گردنوں میں پڑے ہوئے تھے، پس جو لوگ اس پر ایمان لائیں اور اس کی عزت اور مدد کریں اور اس نور کی پیروی کریں جو اس کے ساتھ اتارا گیا' وہی کامیاب نجات یافتہ ہیں”۔ (7:157)</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jc w:val="right"/>
      </w:pPr>
      <w:r>
        <w:rPr>
          <w:rtl/>
        </w:rPr>
        <w:t xml:space="preserve">پیغمبر محمد  ﷺ  کی آمد کا اعلان  {9:128, 129}: “لوگو تمہارے پاس تم میں سے ہی ایک رسول  آگئے ہیں۔ جن پر تمہاری تکلیف بہت ہی دشوار گزرتی ہے جو تمہاری بھلائی کے خواہاں ہیں۔ جو مسلمانوں پر بڑے ہی شفیق اور مہربان ہیں(128)تو اس پر بھی اگر یہ پھر جائیں تو اعلان کردے کہ مجھے اللہ کافی ہے ۔ اس کے سوا کوئی معبود نہیں، میرا بھروسہ  اسی پر ہے  اور وہ بڑے عرش کا مالک ہے ۔” (129) ] آپ کی لائی ہوئی شریعت اور دین رحمت سے ۔  (حدیث شریف: حضرت ابو الدرداء رضی اللہ تعالیٰ عنہ فرماتے ہیں کہ جو شخص یہ آیت حسبی الله (الآیہ) صبح اور شام سات سات مرتبہ پڑھ لے گا اللہ تعالیٰ اس کے فکر و مشکلات کو کافی ہو جائے گا )۔ (سنن ابی داؤد نمبر: 5081)[</w:t>
      </w:r>
    </w:p>
    <w:p>
      <w:pPr>
        <w:pStyle w:val="Heading2"/>
        <w:bidi/>
        <w:jc w:val="right"/>
      </w:pPr>
      <w:r>
        <w:rPr>
          <w:rtl/>
        </w:rPr>
        <w:t xml:space="preserve">3.8 حضرت  ابراہیم علیہ السلام کے پہلے بیٹے حضرت اسماعیل علیہ السلام کی اولاد سے ہیں خاتم النبین محمد ﷺ -</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jc w:val="right"/>
      </w:pPr>
      <w:r>
        <w:rPr>
          <w:rtl/>
        </w:rPr>
        <w:t xml:space="preserve">“ محمد صلی اللہ علیہ وسلم اللہ کے رسول ہیں-“</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jc w:val="right"/>
      </w:pPr>
      <w:r>
        <w:rPr>
          <w:rtl/>
        </w:rPr>
        <w:t xml:space="preserve">“ محمد (ﷺ) تمہارے مردوں میں کسی کے باپ نہیں ، لیکن آپ اللہ  تعالیٰ کے رسول ہیں اور خاتم النبیین ہیں]، یعنی اللہ تعالی آپ پر نبوت کا خاتمہ فرمادیا-”(33:40)[</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jc w:val="right"/>
      </w:pPr>
      <w:r>
        <w:rPr>
          <w:rtl/>
        </w:rPr>
        <w:t xml:space="preserve">“  اور ہم نے تجھے تمام جہان والوں کے لئے رحمت بنا کر بھیجا ہے ”: (21:107) آپ ؐ کو جہاں والوں کے لئے رحمت قرار دیا ہے کہ آپؐ کی وجہ سے یہ اُمت، بالکلیہ تباہی و بربادی سے محفوظ کردی گئی جیسے پچھلی قومیں اور امتیں حرف غلط کی طرح مٹا دی جاتی امت محمدیہؐ( جو امت اجابت اور امتِ دعوت کے اعتبار سے پوری نوع انسانی پر مشتمل ہے)  پر اسطرح کا کلی عذاب نہیں آئیگا۔ احادیث سے معلوم ہوتا ہے کہ مشرکین کے لئے بددعا نہ کرنا، یہ بھی آپؐ کی رحمت کا ایک حصہّ ہے۔ اسی طرح غصے میں کسی مسلمان کو لعنت نہ کرنے کو بھی قیامت والے دن رحمت کا باعث قرار دینا آپ کی رحمت کا حصہّ ہے۔اسی لئے ایک حدیث میں آپؐ نے فرمایا ’’میں رحمت مجسم بن کر آیا ہوں جو اﷲ کی طرف سے اہلِ جہاں کے لئے ہدیہ ہے۔[</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jc w:val="right"/>
      </w:pPr>
      <w:r>
        <w:rPr>
          <w:rtl/>
        </w:rPr>
        <w:t xml:space="preserve">“اے نبی یقینا ہم نے ہی تجھے گواہیاں دینے والا خوشخبریاں سنانے والا، آگاہ کرنےوالا اوراللہ کے حکم سے اس کی طرف بلانے والا اورروشن چراغ، تو آپ مؤمنوں کو خوشخبری سنادیجئے کہ ان کے لئے اللہ کی طرف سے بہت بڑا افضل ہے”۔ {33:45-47</w:t>
      </w:r>
    </w:p>
    <w:p>
      <w:pPr>
        <w:bidi/>
        <w:spacing w:before="200"/>
        <w:jc w:val="right"/>
      </w:pPr>
      <w:r>
        <w:rPr>
          <w:sz w:val="32"/>
          <w:szCs w:val="32"/>
          <w:rtl/>
        </w:rPr>
        <w:t xml:space="preserve">قُلْ يَٰٓأَيُّهَا ٱلنَّاسُ إِنِّى رَسُولُ ٱللَّهِ إِلَيْكُمْ جَمِيعًا ٱلَّذِى لَهُۥ مُلْكُ ٱلسَّمَٰوَٰتِ وَٱلْأَرْضِ لَآ إِلَٰهَ إِلَّا هُوَ يُحْىِۦ وَيُمِيتُ فَـَٔامِنُوا۟ بِٱللَّهِ وَرَسُولِهِ ٱلنَّبِىِّ ٱلْأُمِّىِّ ٱلَّذِى يُؤْمِنُ بِٱللَّهِ وَكَلِمَٰتِهِۦ وَٱتَّبِعُوهُ لَعَلَّكُمْ تَهْتَدُونَ</w:t>
      </w:r>
    </w:p>
    <w:p>
      <w:r>
        <w:rPr>
          <w:i/>
          <w:iCs/>
          <w:color w:val="888888"/>
          <w:sz w:val="16"/>
          <w:szCs w:val="16"/>
        </w:rPr>
        <w:t xml:space="preserve">Quran 7:158</w:t>
      </w:r>
    </w:p>
    <w:p>
      <w:pPr>
        <w:bidi/>
        <w:jc w:val="right"/>
      </w:pPr>
      <w:r>
        <w:rPr>
          <w:rtl/>
        </w:rPr>
        <w:t xml:space="preserve">محمدﷺ سب کی طرف رسول بناکر بھیجے گئے: {7:158} “اعلان کردے کہ اے لوگو ! میں تم سب کی جانب اس اللہ کا رسول ہوں، جس کے قبضے میں آسمان و زمین کی
بادشاہت ہے، جس کے سوا کوئی اور معبود نہیں، وہی جلاتا اور مارتا ہے، پس تم سب اللہ پر اور اس کے نبی امی پر ایمان لاؤ جو اللہ پر اور اللہ کی باتوں پر ایمان رکھتا ہے اور تم اسی (نبی امی) کی پیروی کرو تاکہ راہ راست پاؤ۔”</w:t>
      </w:r>
    </w:p>
    <w:p>
      <w:pPr>
        <w:bidi/>
        <w:spacing w:before="200"/>
        <w:jc w:val="right"/>
      </w:pPr>
      <w:r>
        <w:rPr>
          <w:sz w:val="32"/>
          <w:szCs w:val="32"/>
          <w:rtl/>
        </w:rPr>
        <w:t xml:space="preserve">وَمَآ أَرْسَلْنَٰكَ إِلَّا كَآفَّةً لِّلنَّاسِ بَشِيرًا وَنَذِيرًا وَلَٰكِنَّ أَكْثَرَ ٱلنَّاسِ لَا يَعْلَمُونَ</w:t>
      </w:r>
    </w:p>
    <w:p>
      <w:r>
        <w:rPr>
          <w:i/>
          <w:iCs/>
          <w:color w:val="888888"/>
          <w:sz w:val="16"/>
          <w:szCs w:val="16"/>
        </w:rPr>
        <w:t xml:space="preserve">Quran 34:28</w:t>
      </w:r>
    </w:p>
    <w:p>
      <w:pPr>
        <w:bidi/>
        <w:jc w:val="right"/>
      </w:pPr>
      <w:r>
        <w:rPr>
          <w:rtl/>
        </w:rPr>
        <w:t xml:space="preserve">محمد ﷺ تمام جہاں والوں کے لئے رسول بناکر بھیجے گئے: {34:28} “ہم نے تمہیں تمام لوگوں کے لئے خوشخبریاں سنانے والا اور ڈرانے والا بنا کر بھیجا ہے۔ ہاں لیکن اکثر لوگ اس کو نہیں جانتے۔”(اس آیت میں اﷲ تعالیٰ نے نبیﷺ کی رسالت عامہ کا بیان فرمایا ہے کہ آپﷺ کو پوری نسلَ انسانیت کا ہادی اور رہنما بنا کر بھیجا گیا )</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jc w:val="right"/>
      </w:pPr>
      <w:r>
        <w:rPr>
          <w:rtl/>
        </w:rPr>
        <w:t xml:space="preserve">رسول اللہ (صلی اللہ علیہ وسلم) کو بھیجنے کا مقصد:(62:2) “وہی (اللہ) ہے جس نے ان پڑھ لوگوں میں انہیں میں سے ایک رسول بھیجا جو انہیں اس کی آیتیں پڑھ سناتا ہے اور ان کو پاک کرتا ہے اور انہیں کتاب و حکمت سکھاتا ہے، یقینا یہ اس سے پہلے گمراہی میں تھے”۔</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jc w:val="right"/>
      </w:pPr>
      <w:r>
        <w:rPr>
          <w:rtl/>
        </w:rPr>
        <w:t xml:space="preserve">اللہ تعالی کا احسان انسانوں پر: “ (2:231) اور یاد کرو اللہ کا احسان جو تم پر ہے اور جو کچھ کتاب اور حکمت اس نے نازل فرمایا ہے جس سے تمہیں نصیحت کر رہا ہے، اور اللہ تعالی سے ڈرتے رہا کرو اور جان رکھو کہ اللہ تعالی ہر چیز  کو جانتا ہے”۔</w:t>
      </w:r>
    </w:p>
    <w:p>
      <w:pPr>
        <w:bidi/>
        <w:spacing w:before="200"/>
        <w:jc w:val="right"/>
      </w:pPr>
      <w:r>
        <w:rPr>
          <w:sz w:val="32"/>
          <w:szCs w:val="32"/>
          <w:rtl/>
        </w:rPr>
        <w:t xml:space="preserve">وَٱذْكُرْنَ مَا يُتْلَىٰ فِى بُيُوتِكُنَّ مِنْ ءَايَٰتِ ٱللَّهِ وَٱلْحِكْمَةِ إِنَّ ٱللَّهَ كَانَ لَطِيفًا خَبِيرًا</w:t>
      </w:r>
    </w:p>
    <w:p>
      <w:r>
        <w:rPr>
          <w:i/>
          <w:iCs/>
          <w:color w:val="888888"/>
          <w:sz w:val="16"/>
          <w:szCs w:val="16"/>
        </w:rPr>
        <w:t xml:space="preserve">Quran 33:34</w:t>
      </w:r>
    </w:p>
    <w:p>
      <w:pPr>
        <w:bidi/>
        <w:jc w:val="right"/>
      </w:pPr>
      <w:r>
        <w:rPr>
          <w:rtl/>
        </w:rPr>
        <w:t xml:space="preserve">رسول اللہ ﷺ کے گھر والوں کو اللہ کی نصیحت:“تمہارے گھروں میں اللہ کی جو آیتیں اور رسول کی جو حدیثیں پڑھی جاتی ہیں یاد رکھو، یقینا اللہ تعالی لطف کرنے والا خبردار ہے”۔</w:t>
      </w:r>
    </w:p>
    <w:p>
      <w:pPr>
        <w:bidi/>
        <w:spacing w:before="200"/>
        <w:jc w:val="right"/>
      </w:pPr>
      <w:r>
        <w:rPr>
          <w:sz w:val="32"/>
          <w:szCs w:val="32"/>
          <w:rtl/>
        </w:rPr>
        <w:t xml:space="preserve">قُلْ إِنَّنِى هَدَىٰنِى رَبِّىٓ إِلَىٰ صِرَٰطٍ مُّسْتَقِيمٍ دِينًا قِيَمًا مِّلَّةَ إِبْرَٰهِيمَ حَنِيفًا وَمَا كَانَ مِنَ ٱلْمُشْرِكِينَ</w:t>
      </w:r>
    </w:p>
    <w:p>
      <w:r>
        <w:rPr>
          <w:i/>
          <w:iCs/>
          <w:color w:val="888888"/>
          <w:sz w:val="16"/>
          <w:szCs w:val="16"/>
        </w:rPr>
        <w:t xml:space="preserve">Quran 6:161</w:t>
      </w:r>
    </w:p>
    <w:p>
      <w:pPr>
        <w:bidi/>
        <w:jc w:val="right"/>
      </w:pPr>
      <w:r>
        <w:rPr>
          <w:rtl/>
        </w:rPr>
        <w:t xml:space="preserve">“کہہ دے کہ مجھےتو میرے پروردگار نے سیدھی راہ کی ہدایت کردی ہے یعنی سچا دین ابراہیم کی ملت جو اللہ سے یکسو تھے اور مشرکوں میں نہ تھے۔”</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jc w:val="right"/>
      </w:pPr>
      <w:r>
        <w:rPr>
          <w:rtl/>
        </w:rPr>
        <w:t xml:space="preserve">“پس تو اپنا رخ اس سچے اور سیدھے دین کی طرف ہی رکھ اس سے پہلے کہ وہ دن آجائے جس کےٹل جانے کی اللہ تعالی کی طرف سے ہرگز کوئی صورت نہیں ہے،   اس دن سب متفرق ہوجائیں گے۔جس نے جو کیا اس کا وبال اسی پر ہوگا، اور جس نے نیک عمل کئے وہ ہی اپنی آرام گاہ سنوار ےگا(30:43,44) -”</w:t>
      </w:r>
    </w:p>
    <w:p>
      <w:pPr>
        <w:bidi/>
        <w:spacing w:before="200"/>
        <w:jc w:val="right"/>
      </w:pPr>
      <w:r>
        <w:rPr>
          <w:sz w:val="32"/>
          <w:szCs w:val="32"/>
          <w:rtl/>
        </w:rPr>
        <w:t xml:space="preserve">أَلَّا تَعْبُدُوٓا۟ إِلَّا ٱللَّهَ إِنَّنِى لَكُم مِّنْهُ نَذِيرٌ وَبَشِيرٌ</w:t>
      </w:r>
    </w:p>
    <w:p>
      <w:r>
        <w:rPr>
          <w:i/>
          <w:iCs/>
          <w:color w:val="888888"/>
          <w:sz w:val="16"/>
          <w:szCs w:val="16"/>
        </w:rPr>
        <w:t xml:space="preserve">Quran 11:2</w:t>
      </w:r>
    </w:p>
    <w:p>
      <w:pPr>
        <w:bidi/>
        <w:jc w:val="right"/>
      </w:pPr>
      <w:r>
        <w:rPr>
          <w:rtl/>
        </w:rPr>
        <w:t xml:space="preserve">اﷲ واحدہے۔ محمد ﷺ ڈرانے والے بشارت دینے والے ہیں : “یہ کہ اللہ کے سوا کسی کی عبادت نہ کرو، میں تمہیں اس ایک كي طرف سے ڈرانے اور بشارت سنانے  والا ہوں۔”</w:t>
      </w:r>
    </w:p>
    <w:p>
      <w:pPr>
        <w:bidi/>
        <w:spacing w:before="200"/>
        <w:jc w:val="right"/>
      </w:pPr>
      <w:r>
        <w:rPr>
          <w:sz w:val="32"/>
          <w:szCs w:val="32"/>
          <w:rtl/>
        </w:rPr>
        <w:t xml:space="preserve">قُلْ إِنَّمَآ أَنَا۠ بَشَرٌ مِّثْلُكُمْ يُوحَىٰٓ إِلَىَّ أَنَّمَآ إِلَٰهُكُمْ إِلَٰهٌ وَٰحِدٌ فَمَن كَانَ يَرْجُوا۟ لِقَآءَ رَبِّهِۦ فَلْيَعْمَلْ عَمَلًا صَٰلِحًا وَلَا يُشْرِكْ بِعِبَادَةِ رَبِّهِۦٓ أَحَدًۢا</w:t>
      </w:r>
    </w:p>
    <w:p>
      <w:r>
        <w:rPr>
          <w:i/>
          <w:iCs/>
          <w:color w:val="888888"/>
          <w:sz w:val="16"/>
          <w:szCs w:val="16"/>
        </w:rPr>
        <w:t xml:space="preserve">Quran 18:110</w:t>
      </w:r>
    </w:p>
    <w:p>
      <w:pPr>
        <w:bidi/>
        <w:jc w:val="right"/>
      </w:pPr>
      <w:r>
        <w:rPr>
          <w:rtl/>
        </w:rPr>
        <w:t xml:space="preserve">محمدﷺ تو تم جیسےہی ایک انسان ہیں : {18:110}“اعلان کردےکہ میں تو تم جیسا ہی ایک انسان ہوں ہاں میری جانب وحی کی جاتی ہے کہ سب کا معبود صرف ایک ہی معبود ہے،  پس
جس کو بھی اپنے پروردگار سے ملنے کی آرزو ہو اسے چاہیے کہ نیک اعمال کرتا رہے اور اپنے پروردگار کی عبادت  میں کسی کو شریک نہ کرے۔”</w:t>
      </w:r>
    </w:p>
    <w:p>
      <w:pPr>
        <w:pStyle w:val="Heading2"/>
        <w:bidi/>
        <w:jc w:val="right"/>
      </w:pPr>
      <w:r>
        <w:rPr>
          <w:rtl/>
        </w:rPr>
        <w:t xml:space="preserve">3.9 محمدﷺ اللہ  تعالیٰ کے رسول  اور خاتم النبیین ہیں-</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jc w:val="right"/>
      </w:pPr>
      <w:r>
        <w:rPr>
          <w:rtl/>
        </w:rPr>
        <w:t xml:space="preserve">“لیکن آپ اللہ  تعالیٰ کے رسول ہیں اور خاتم النبیین ہیں-” ]آپ کے بعد اب کوئی نبی آنے والا نہیں ہے[  {33:40}</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jc w:val="right"/>
      </w:pPr>
      <w:r>
        <w:rPr>
          <w:rtl/>
        </w:rPr>
        <w:t xml:space="preserve">“ اور بے شک تو (محمد صلی اللہ علیہ وسلم) بہت بڑے اخلاق پر ہیں  ۔” {68:4}]اللہ فرماتا ہے  کہ اے نبی ! تو بحمدللہ دیوانہ نہیں جیسے کہ تیری قوم کے جاہل منکرین حق کہتے ہیں بلکہ تیرے لئے اجرعظیم ہے اور ثواب بے پایاں ہے جو نہ ختم ہو نہ ٹوٹے نہ  کٹے کیونکہ تونے حق رسالت ادا کردیا ہے اور ہماری راہ میں سخت سے سخت مصیبتیں جھیلی ہیں، ہم تجھے بے حساب بدلہ دیں گے، توبہت بڑے خلق پر ہے یعنی دین اسلام پر  اور بہترین ادب پرہے، حضرت عائشہ رضی اللہ عنہا سے  اخلاق نبوی کے بارے میں سوال ہوتا ہے تو آپ جواب دیتی ہیں کہ آپ صلی اللہ علیہ وسلم کا خلق قرآن تھا، سعید  فرماتے ہیں یعنی جیسےکہ قرآن میں ہے ۔ ایک اور حدیث میں ہے کہ صدیقہ نے پوچھا کہ کیا تونے قرآن  نہیں پڑھا؟ سائل حضرت سعید بن ہشام نے کہا ہاں پڑھا ہے، آپ نے فرمایا بس تو آپ کا خلق قرآن کریم تھا، مسلم میں یہ حدیث پوری پوری ہے [</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jc w:val="right"/>
      </w:pPr>
      <w:r>
        <w:rPr>
          <w:rtl/>
        </w:rPr>
        <w:t xml:space="preserve">اللہ اور اس کے رسول کی فرمانبرداری کرنے والوں  پر اللہ رحم کرتا ہے:“اور اللہ اور اس کے رسول کی فرمانبرداری کرتے رہو تاکہ تم پر رحم کیا جائے -”(3:132)</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jc w:val="right"/>
      </w:pPr>
      <w:r>
        <w:rPr>
          <w:rtl/>
        </w:rPr>
        <w:t xml:space="preserve">“جس نے رسول (ﷺ) کی اطاعت کی، اسی نے اللہ  تعالیٰ کی فرمانبرداری کی اور جو منہ پھیر لے تو ہم نے تم کو(آپ کو)  کچھ ان لوگوں پر نگہبان بنا کر نہیں بھیجا۔” (4:80)</w:t>
      </w:r>
    </w:p>
    <w:p>
      <w:pPr>
        <w:bidi/>
        <w:spacing w:before="200"/>
        <w:jc w:val="right"/>
      </w:pPr>
      <w:r>
        <w:rPr>
          <w:sz w:val="32"/>
          <w:szCs w:val="32"/>
          <w:rtl/>
        </w:rPr>
        <w:t xml:space="preserve">سَنُقْرِئُكَ فَلَا تَنسَىٰٓ ۝ إِلَّا مَا شَآءَ ٱللَّهُ إِنَّهُۥ يَعْلَمُ ٱلْجَهْرَ وَمَا يَخْفَىٰ ۝ وَنُيَسِّرُكَ لِلْيُسْرَىٰ ۝ فَذَكِّرْ إِن نَّفَعَتِ ٱلذِّكْرَىٰ ۝ سَيَذَّكَّرُ مَن يَخْشَىٰ ۝ وَيَتَجَنَّبُهَا ٱلْأَشْقَى ۝ ٱلَّذِى يَصْلَى ٱلنَّارَ ٱلْكُبْرَىٰ ۝ ثُمَّ لَا يَمُوتُ فِيهَا وَلَا يَحْيَىٰ ۝ قَدْ أَفْلَحَ مَن تَزَكَّىٰ ۝ وَذَكَرَ ٱسْمَ رَبِّهِۦ فَصَلَّىٰ ۝ بَلْ تُؤْثِرُونَ ٱلْحَيَوٰةَ ٱلدُّنْيَا ۝ وَٱلْـَٔاخِرَةُ خَيْرٌ وَأَبْقَىٰٓ</w:t>
      </w:r>
    </w:p>
    <w:p>
      <w:r>
        <w:rPr>
          <w:i/>
          <w:iCs/>
          <w:color w:val="888888"/>
          <w:sz w:val="16"/>
          <w:szCs w:val="16"/>
        </w:rPr>
        <w:t xml:space="preserve">Quran 87:6-17</w:t>
      </w:r>
    </w:p>
    <w:p>
      <w:pPr>
        <w:bidi/>
        <w:jc w:val="right"/>
      </w:pPr>
      <w:r>
        <w:rPr>
          <w:rtl/>
        </w:rPr>
        <w:t xml:space="preserve">رسول اﷲ ﷺ کی تعلیم و تربیت اﷲ ہی کی طرف سے ہے  : {87:6-17} “ہم تجھے پڑھائیں گے پھر تو نہ بھولے گا ()مگر جو کچھ اللہ چاہے، وہ ظاہر اور پوشیدہ کو جانتا ہے()-ہم تجھے سہج سہج آسانی تک پہنچا  دیں گے- () تو تو نصیحت کرتا رہ اگر نصیحت کچھ فائدہ دے()-ڈرنے والا تو عبرت حاصل کر لے گا()-ہاں یہ بد بخت لوگ اس سے دور رہ جائیں گے()-جو بڑی آگ میں جائیں گے()-جہاں پھر نہ وہ مریں گے نہ جئیں گے()-بیشک ان لوگوں نے فلاح پالی جو پاک ہوگئے- ()اور جنہوں نے اپنے رب کا نام یاد رکھا اور نماز پرھتے رہے()-لیکن تم تو دنیا کی زندگی کو ترجیح دیتے ہو()-اور آخرت بہت بہتر اور بہت بقا والی ہے”۔</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jc w:val="right"/>
      </w:pPr>
      <w:r>
        <w:rPr>
          <w:rtl/>
        </w:rPr>
        <w:t xml:space="preserve">رسول اللہ میں عمدہ نمونہ: {33:21}  “یقیناً تمہارے لئے رسول اللہ میں عمدہ نمونہ موجود ہے ،  ہر اس شخص کے لئے جسے اللہ تعالی سے ملاقات کایقین اور قیامت کے دن پر ایمان ہو، اور جوبکثرت اللہ کو یاد کرتا ہو”۔]یعنی آپ ﷺ کے اُسوۂ ِ حسنہ کو سامنے رکھ کر اسکی اقتدا کرنے کا حکم دیا گیاہے۔ یعنی آپؐ کے تمام اقوال ، افعال اور احوال میں مسلمانوں کے لئے آپ ؐ کی اقتدا ضروری ہے چاہے انکا تعلق عبادات سے ہو یا معاشرت سے، معیشت سے یا سیاست سے، زندگی کے ہر شعبے میں آپ کی ہدایات واجب الاتباع ہیں۔  اس سے یہ واضح ہوگیا کہ اسوۂ رسول ﷺ کو وہی اپنائے گا جو آخرت میں اﷲ کی ملاقات پر یقین رکھتا اور کثرت سے اﷲ کا ذکر کرتا ہے۔ آج مسلمان بالعموم ان دونوں وصفوں سے محروم ہیں۔ اس لئے اسوۂ رسول ﷺ کی بھی کوئی اہمیت ان کے دلوں  میں نہیں ہے۔ (جسکی وجہ سے دنیا میں ذلت و رسوائی اُٹھانا پڑ رہا ہے۔)[</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jc w:val="right"/>
      </w:pPr>
      <w:r>
        <w:rPr>
          <w:rtl/>
        </w:rPr>
        <w:t xml:space="preserve">33:56
نبی ﷺ پر اﷲ اور فرشتے دورد و سلام بھیجتے ہیں: {33:56} “اللہ  تعالیٰ اور اس کے فرشتے اس نبی پر رحمت بھیجتے ہیں، اے ایمان والو! تم (بھی) ان پر درود بھیجو اور خوب سلام (بھی) بھیجتے رہا کرو "۔] طبری)رح(فرما تے ہیں، بہت سے ایسے اوقات ہیں جن میں حضور صلی اللہ علیہ وسلم پر درود پڑھنے کا ہمیں حکم ملا ہے لیکن بعض وقت واجب ہے۔ اور بعض جگہ واجب نہیں۔[</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jc w:val="right"/>
      </w:pPr>
      <w:r>
        <w:rPr>
          <w:rtl/>
        </w:rPr>
        <w:t xml:space="preserve">“اے ایمان والو! فرمانبرداری کرو اللہ کی اور فرمانبرداری کرو رسول کی اور تم میں سے اختیار والوں کی، پھر اگر کسی چیز میں اختلاف کرو تو اسے رجوع کرو اللہ کی طرف اور رسول کی طرف اگر تمہیں اللہ پر اور قیامت کے دن پر ایمان ہے، یہ بہت بہتر ہے اور با اعتبار انجام کے بہت اچھا ہے”- {4:59}</w:t>
      </w:r>
    </w:p>
    <w:p>
      <w:pPr>
        <w:bidi/>
        <w:spacing w:before="200"/>
        <w:jc w:val="right"/>
      </w:pPr>
      <w:r>
        <w:rPr>
          <w:sz w:val="32"/>
          <w:szCs w:val="32"/>
          <w:rtl/>
        </w:rPr>
        <w:t xml:space="preserve">قُلْ إِن كُنتُمْ تُحِبُّونَ ٱللَّهَ فَٱتَّبِعُونِى يُحْبِبْكُمُ ٱللَّهُ وَيَغْفِرْ لَكُمْ ذُنُوبَكُمْ وَٱللَّهُ غَفُورٌ رَّحِيمٌ ۝ قُلْ أَطِيعُوا۟ ٱللَّهَ وَٱلرَّسُولَ فَإِن تَوَلَّوْا۟ فَإِنَّ ٱللَّهَ لَا يُحِبُّ ٱلْكَٰفِرِينَ</w:t>
      </w:r>
    </w:p>
    <w:p>
      <w:r>
        <w:rPr>
          <w:i/>
          <w:iCs/>
          <w:color w:val="888888"/>
          <w:sz w:val="16"/>
          <w:szCs w:val="16"/>
        </w:rPr>
        <w:t xml:space="preserve">Quran 3:31,32</w:t>
      </w:r>
    </w:p>
    <w:p>
      <w:pPr>
        <w:bidi/>
        <w:jc w:val="right"/>
      </w:pPr>
      <w:r>
        <w:rPr>
          <w:rtl/>
        </w:rPr>
        <w:t xml:space="preserve">اطیعواﷲ و الرسول : {3:31,32} “کہہ دیجئے! اگر تم اللہ سے محبت رکھتے ہو تو میری تابعداری کرو  خود اللہ  تعالیٰ تم سے محبت کرے گا اور تمہارے گناہ معاف فرما دے گا  اور اللہ  تعالیٰ بڑا بخشنے والا مہربان ہے۔کہہ دیجئے! کہ اللہ  تعالیٰ اور رسول کی اطاعت کرو، اگر یہ منہ پھیر لیں تو بیشک اللہ  تعالیٰ کافروں سے محبت نہیں کرتا  ۔”</w:t>
      </w:r>
    </w:p>
    <w:p>
      <w:pPr>
        <w:bidi/>
        <w:spacing w:before="200"/>
        <w:jc w:val="right"/>
      </w:pPr>
      <w:r>
        <w:rPr>
          <w:sz w:val="32"/>
          <w:szCs w:val="32"/>
          <w:rtl/>
        </w:rPr>
        <w:t xml:space="preserve">وَمَن يُطِعِ ٱللَّهَ وَٱلرَّسُولَ فَأُو۟لَٰٓئِكَ مَعَ ٱلَّذِينَ أَنْعَمَ ٱللَّهُ عَلَيْهِم مِّنَ ٱلنَّبِيِّـۧنَ وَٱلصِّدِّيقِينَ وَٱلشُّهَدَآءِ وَٱلصَّٰلِحِينَ وَحَسُنَ أُو۟لَٰٓئِكَ رَفِيقًا</w:t>
      </w:r>
    </w:p>
    <w:p>
      <w:r>
        <w:rPr>
          <w:i/>
          <w:iCs/>
          <w:color w:val="888888"/>
          <w:sz w:val="16"/>
          <w:szCs w:val="16"/>
        </w:rPr>
        <w:t xml:space="preserve">Quran 4:69</w:t>
      </w:r>
    </w:p>
    <w:p>
      <w:pPr>
        <w:bidi/>
        <w:jc w:val="right"/>
      </w:pPr>
      <w:r>
        <w:rPr>
          <w:rtl/>
        </w:rPr>
        <w:t xml:space="preserve">اللہ اور اس کے رسول ﷺ کی اطاعت  کا انعام   : “جو بھی اللہ  تعالیٰ کی اور رسول ﷺ کی فرمانبرداری کرے، وہ ان کے ساتھ ہوگا جن پر اللہ  تعالیٰ نے انعام فرمایا ہے، جیسے انبیاء اور صدیقین اور شہداء اور نیک لوگ، یہ لوگ بھی کیاہی بہتر رفیق ہیں”۔ {4:69}</w:t>
      </w:r>
    </w:p>
    <w:p>
      <w:pPr>
        <w:bidi/>
        <w:spacing w:before="200"/>
        <w:jc w:val="right"/>
      </w:pPr>
      <w:r>
        <w:rPr>
          <w:sz w:val="32"/>
          <w:szCs w:val="32"/>
          <w:rtl/>
        </w:rPr>
        <w:t xml:space="preserve">لَّا تَجْعَلُوا۟ دُعَآءَ ٱلرَّسُولِ بَيْنَكُمْ كَدُعَآءِ بَعْضِكُم بَعْضًا قَدْ يَعْلَمُ ٱللَّهُ ٱلَّذِينَ يَتَسَلَّلُونَ مِنكُمْ لِوَاذًا فَلْيَحْذَرِ ٱلَّذِينَ يُخَالِفُونَ عَنْ أَمْرِهِۦٓ أَن تُصِيبَهُمْ فِتْنَةٌ أَوْ يُصِيبَهُمْ عَذَابٌ أَلِيمٌ</w:t>
      </w:r>
    </w:p>
    <w:p>
      <w:r>
        <w:rPr>
          <w:i/>
          <w:iCs/>
          <w:color w:val="888888"/>
          <w:sz w:val="16"/>
          <w:szCs w:val="16"/>
        </w:rPr>
        <w:t xml:space="preserve">Quran 24:63</w:t>
      </w:r>
    </w:p>
    <w:p>
      <w:pPr>
        <w:bidi/>
        <w:jc w:val="right"/>
      </w:pPr>
      <w:r>
        <w:rPr>
          <w:rtl/>
        </w:rPr>
        <w:t xml:space="preserve">رسول کی مخالفت کرنیوالوں کا انجام   : {24:63}  “سنو جو لوگ حکم رسول کی مخالفت کرتے ہیں انہیں ڈرتے رہنا چاہیے کہ کہیں ان پر کوئی زبردست آفت نہ آپڑے یا انہیں دکھ کی مار نہ پڑے”۔]اس آفت سے مراد دلوں کی وہ کجی ہے جو انسان کو ایمان سے محروم کردیتی ہے۔ یہ نبی ﷺ کے احکام سے سرتابی اور ان کی مخالفت کرنے کا نتیجہ ہے اور ایمان سے محرومی اور کفر پر خاتمہ کا نتیجہ جہنم کا دائمی عذاب ہے۔ اس لئے کہ آپؐ کا فرمان ہے ’’ جس نے ایسا کام کیا جو ہمارے طریقہ پر نہیں وہ مردود ہے ۔[</w:t>
      </w:r>
    </w:p>
    <w:p>
      <w:pPr>
        <w:pStyle w:val="Heading2"/>
        <w:bidi/>
        <w:jc w:val="right"/>
      </w:pPr>
      <w:r>
        <w:rPr>
          <w:rtl/>
        </w:rPr>
        <w:t xml:space="preserve">3.10 ایمان کی شرط-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jc w:val="right"/>
      </w:pPr>
      <w:r>
        <w:rPr>
          <w:rtl/>
        </w:rPr>
        <w:t xml:space="preserve">ایمان کی شرط: {4:65}“سو قسم ہے تیرے پروردگار کی! یہ ایماندار نہیں ہو سکتے جب تک کہ تمام آپس کے اختلاف میں آپ کو حاکم نہ مان لیں، پھر جو فیصلے آپ ان میں کر دے، ان سے اپنے دل میں کسی طرح کی تنگی اور ناخوشی نہ پائیں اور فرمانبرداری کے ساتھ قبول کرلیں ”۔</w:t>
      </w:r>
    </w:p>
    <w:p>
      <w:pPr>
        <w:bidi/>
        <w:spacing w:before="200"/>
        <w:jc w:val="right"/>
      </w:pPr>
      <w:r>
        <w:rPr>
          <w:sz w:val="32"/>
          <w:szCs w:val="32"/>
          <w:rtl/>
        </w:rPr>
        <w:t xml:space="preserve">قُلْ إِن كُنتُمْ تُحِبُّونَ ٱللَّهَ فَٱتَّبِعُونِى يُحْبِبْكُمُ ٱللَّهُ وَيَغْفِرْ لَكُمْ ذُنُوبَكُمْ وَٱللَّهُ غَفُورٌ رَّحِيمٌ</w:t>
      </w:r>
    </w:p>
    <w:p>
      <w:r>
        <w:rPr>
          <w:i/>
          <w:iCs/>
          <w:color w:val="888888"/>
          <w:sz w:val="16"/>
          <w:szCs w:val="16"/>
        </w:rPr>
        <w:t xml:space="preserve">Quran 3:31</w:t>
      </w:r>
    </w:p>
    <w:p>
      <w:pPr>
        <w:bidi/>
        <w:jc w:val="right"/>
      </w:pPr>
      <w:r>
        <w:rPr>
          <w:rtl/>
        </w:rPr>
        <w:t xml:space="preserve">اتباع رسولﷺ کی اہمیت{3:31}: “کہہ دیجئے! اگر تم اللہ سے محبت رکھتے ہو تو میری تابعداری کرو  خود اللہ  تعالیٰ تم سے محبت کرے گا اور تمہارے گناہ معاف فرما دے گا  اور اللہ  تعالیٰ بڑا بخشنے والا مہربان ہے”۔</w:t>
      </w:r>
    </w:p>
    <w:p>
      <w:pPr>
        <w:bidi/>
        <w:spacing w:before="200"/>
        <w:jc w:val="right"/>
      </w:pPr>
      <w:r>
        <w:rPr>
          <w:sz w:val="32"/>
          <w:szCs w:val="32"/>
          <w:rtl/>
        </w:rPr>
        <w:t xml:space="preserve">إِنَّ ٱلَّذِينَ يُحَآدُّونَ ٱللَّهَ وَرَسُولَهُۥٓ أُو۟لَٰٓئِكَ فِى ٱلْأَذَلِّينَ ۝ كَتَبَ ٱللَّهُ لَأَغْلِبَنَّ أَنَا۠ وَرُسُلِىٓ إِنَّ ٱللَّهَ قَوِىٌّ عَزِيزٌ ۝ لَّا تَجِدُ قَوْمًا يُؤْمِنُونَ بِٱللَّهِ وَٱلْيَوْمِ ٱلْـَٔاخِرِ يُوَآدُّونَ مَنْ حَآدَّ ٱللَّهَ وَرَسُولَهُۥ وَلَوْ كَانُوٓا۟ ءَابَآءَهُمْ أَوْ أَبْنَآءَهُمْ أَوْ إِخْوَٰنَهُمْ أَوْ عَشِيرَتَهُمْ أُو۟لَٰٓئِكَ كَتَبَ فِى قُلُوبِهِمُ ٱلْإِيمَٰنَ وَأَيَّدَهُم بِرُوحٍ مِّنْهُ وَيُدْخِلُهُمْ جَنَّٰتٍ تَجْرِى مِن تَحْتِهَا ٱلْأَنْهَٰرُ خَٰلِدِينَ فِيهَا رَضِىَ ٱللَّهُ عَنْهُمْ وَرَضُوا۟ عَنْهُ أُو۟لَٰٓئِكَ حِزْبُ ٱللَّهِ أَلَآ إِنَّ حِزْبَ ٱللَّهِ هُمُ ٱلْمُفْلِحُونَ</w:t>
      </w:r>
    </w:p>
    <w:p>
      <w:r>
        <w:rPr>
          <w:i/>
          <w:iCs/>
          <w:color w:val="888888"/>
          <w:sz w:val="16"/>
          <w:szCs w:val="16"/>
        </w:rPr>
        <w:t xml:space="preserve">Quran 58:20-22</w:t>
      </w:r>
    </w:p>
    <w:p>
      <w:pPr>
        <w:bidi/>
        <w:jc w:val="right"/>
      </w:pPr>
      <w:r>
        <w:rPr>
          <w:rtl/>
        </w:rPr>
        <w:t xml:space="preserve">“بیشک اللہ تعالیٰ کی اور اس کے رسول کی جو لوگ مخالفت کرتے ہیں وہی لوگ سب سے زیادہ ذلیلوں میں ہیں(20) اللہ تعالیٰ لکھ چکا ہے کہ بیشک میں اور میرے پیغمبر غالب رہیں گے یقینا اللہ تعالیٰ زور آور اور غالب ہے (21)اللہ تعالیٰ پر اور قیامت کے دن پر ایمان رکھنے والوں کو تو اللہ اور اس کے رسول کی مخالفت کرنے والوں سے محبت رکھتے ہوئے ہرگز نہ پائے گا گووہ ان کے باپ یا ان کے بیٹے یا ان کے بھائی یا ان کے کنبہ قبلے کے عزیز ہی کیوں نہ ہوں یہی لوگ ہیں جن کے دلوں میں اللہ تعالیٰ نے ایمان کو لکھ دیا ہے اور جن کی تائید اپنی روح سے کی ہے اور جنہیں ان جنتوں میں داخل کرے گا جن کے نیچے نہریں بہ رہی ہیں جہاں یہ ہمیشہ رہیں گے اللہ ان سے راضی ہے اور یہ اللہ سے خوش ہیں یہ اللہ کا لشکر ہے آگاہ رہو بیشک اللہ کے گروہ والے ہی کامیاب لوگ ہیں-” (58:20-22)</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jc w:val="right"/>
      </w:pPr>
      <w:r>
        <w:rPr>
          <w:rtl/>
        </w:rPr>
        <w:t xml:space="preserve">مومن آپس میں رحم دل لیکن کفار پر بہت سخت ہوتے ہیں-(48:29) “محمد ﷺ اللہ کے رسول ہیں اور جولوگ آپ کے ساتھ ہیں کافروں پر سخت ہیں آپس میں رحم دل ہیں۔ تو انہیں دیکھے گا کہ رکوع اور سجدے کر رہے ہیں اللہ کے فضل اور رضامندی کی جستجو میں ہیں پس ان کا نشان ان کے چہروں پر سجدوں کے اثر سے ہے ان کی یہی صفت تو رات میں ہے اور ان کی صفت انجیل میں ہے مثل اس کھیتی کے جس نے اپنا پٹھا نکالا پھر اسے مضبوط کیا اور وہ موٹا ہو گیا، پھر اپنی جڑ پر سیدھا کھڑا ہو گیا اور کسانوں کو خوش کرنے لگا تا کہ ان کی وجہ سے کافروں کو چڑائے ان ایمان والوں اور شائستہ اعمال والوں سے اللہ نے بخشش کا اور بہت بڑے ثواب کا وعدہ کیا ہے”۔</w:t>
      </w:r>
    </w:p>
    <w:p>
      <w:pPr>
        <w:pStyle w:val="Heading2"/>
        <w:bidi/>
        <w:jc w:val="right"/>
      </w:pPr>
      <w:r>
        <w:rPr>
          <w:rtl/>
        </w:rPr>
        <w:t xml:space="preserve">3.11 قرآن</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jc w:val="right"/>
      </w:pPr>
      <w:r>
        <w:rPr>
          <w:rtl/>
        </w:rPr>
        <w:t xml:space="preserve">آپ ﷺ پر فرقان اتاری گئی :{25:1} “بہت بابرکت ہے وہ اللہ  جس نے اپنے بندے پر فرقان (کسوٹی)  اتارا تاکہ وہ (نبی ﷺ) تمام جہانوں  کے  لئے آگاہ کرنے والا بن جائے-” ]فرقان کے معنی ہیں حق وباطل، توحید وشرک اور عدل وظلم کے درمیان فرق کرنیوالا، اس قرآن نے کھول کر ان امور کی وضاحت کر دی ہے اس لئے اسے فرقان سے تعبیر کیا۔ اس سے بھی معلوم ہوا کہ رسول اﷲ ﷺ کی نبوت عالم گیر ہے۔ اور آپؐ تمام انسانوں اور جنوں کے لئے ہادی ورہنما بنا کر بھیجے گئے ہیں۔[</w:t>
      </w:r>
    </w:p>
    <w:p>
      <w:pPr>
        <w:bidi/>
        <w:spacing w:before="200"/>
        <w:jc w:val="right"/>
      </w:pPr>
      <w:r>
        <w:rPr>
          <w:sz w:val="32"/>
          <w:szCs w:val="32"/>
          <w:rtl/>
        </w:rPr>
        <w:t xml:space="preserve">بِسْمِ ٱللَّهِ ٱلرَّحْمَٰنِ ٱلرَّحِيمِ ٱلْحَمْدُ لِلَّهِ ٱلَّذِىٓ أَنزَلَ عَلَىٰ عَبْدِهِ ٱلْكِتَٰبَ وَلَمْ يَجْعَل لَّهُۥ عِوَجَا ۝ قَيِّمًا لِّيُنذِرَ بَأْسًا شَدِيدًا مِّن لَّدُنْهُ وَيُبَشِّرَ ٱلْمُؤْمِنِينَ ٱلَّذِينَ يَعْمَلُونَ ٱلصَّٰلِحَٰتِ أَنَّ لَهُمْ أَجْرًا حَسَنًا ۝ مَّٰكِثِينَ فِيهِ أَبَدًا ۝ وَيُنذِرَ ٱلَّذِينَ قَالُوا۟ ٱتَّخَذَ ٱللَّهُ وَلَدًا ۝ مَّا لَهُم بِهِۦ مِنْ عِلْمٍ وَلَا لِـَٔابَآئِهِمْ كَبُرَتْ كَلِمَةً تَخْرُجُ مِنْ أَفْوَٰهِهِمْ إِن يَقُولُونَ إِلَّا كَذِبًا</w:t>
      </w:r>
    </w:p>
    <w:p>
      <w:r>
        <w:rPr>
          <w:i/>
          <w:iCs/>
          <w:color w:val="888888"/>
          <w:sz w:val="16"/>
          <w:szCs w:val="16"/>
        </w:rPr>
        <w:t xml:space="preserve">Quran 18:1-5</w:t>
      </w:r>
    </w:p>
    <w:p>
      <w:pPr>
        <w:bidi/>
        <w:jc w:val="right"/>
      </w:pPr>
      <w:r>
        <w:rPr>
          <w:rtl/>
        </w:rPr>
        <w:t xml:space="preserve">“تمام تعریفیں اسی اللہ کے لئے سزاوار ہیں جس نے اپنے بندے پر یہ قرآن اتارا اور اس میں کوئی کسر باقی نہ چھوڑیں (1)بلکہ تمام ٹھیک ٹھاک رکھا تا کہ اپنے باپ کی سخت سزا سے ہوشیار کر دے اور ایمان لانے اور نیک عمل کرنے والوں کو خوشخبریاں سنادے کہ ان کے لئے بہترین بدلے ہیں (2)جس میں وہ ہمیشہ ہمیشہ رہیں گے(3) اور ان لوگوں کو بھی ڈرا دے جو کہتے ہیں۔ کہ اللہ تعالی اولا در کھتا ہے (4) در حقیقت نہ تو خود انہیں اس کا علم ہے نہ ان کے باپ دادوں کو یہ تو تہمت بڑی بری ہے جو ان کے منہ نکل رہی ہے نرا جھوٹ بک رہے ہیں-“(1</w:t>
      </w:r>
    </w:p>
    <w:p>
      <w:pPr>
        <w:bidi/>
        <w:spacing w:before="200"/>
        <w:jc w:val="right"/>
      </w:pPr>
      <w:r>
        <w:rPr>
          <w:sz w:val="32"/>
          <w:szCs w:val="32"/>
          <w:rtl/>
        </w:rPr>
        <w:t xml:space="preserve">إِنَّ ٱلَّذِى فَرَضَ عَلَيْكَ ٱلْقُرْءَانَ لَرَآدُّكَ إِلَىٰ مَعَادٍ قُل رَّبِّىٓ أَعْلَمُ مَن جَآءَ بِٱلْهُدَىٰ وَمَنْ هُوَ فِى ضَلَٰلٍ مُّبِينٍ</w:t>
      </w:r>
    </w:p>
    <w:p>
      <w:r>
        <w:rPr>
          <w:i/>
          <w:iCs/>
          <w:color w:val="888888"/>
          <w:sz w:val="16"/>
          <w:szCs w:val="16"/>
        </w:rPr>
        <w:t xml:space="preserve">Quran 28:85</w:t>
      </w:r>
    </w:p>
    <w:p>
      <w:pPr>
        <w:bidi/>
        <w:jc w:val="right"/>
      </w:pPr>
      <w:r>
        <w:rPr>
          <w:rtl/>
        </w:rPr>
        <w:t xml:space="preserve">قرآن مومن پر فرض کیا گیا ہے  - “جس اللہ نے تجھ پر قرآن نازل فرمایا ہے وہ تجھے دوبارہ پہلی جگہ لانے والا ہے کہہ دے کہ میرا رب اسے بخوبی جانتا ہے جو ہدایت لایاہے اور اسے جو کھلی گمراہی میں ہے”۔</w:t>
      </w:r>
    </w:p>
    <w:p>
      <w:pPr>
        <w:bidi/>
        <w:spacing w:before="200"/>
        <w:jc w:val="right"/>
      </w:pPr>
      <w:r>
        <w:rPr>
          <w:sz w:val="32"/>
          <w:szCs w:val="32"/>
          <w:rtl/>
        </w:rPr>
        <w:t xml:space="preserve">ٱتْلُ مَآ أُوحِىَ إِلَيْكَ مِنَ ٱلْكِتَٰبِ وَأَقِمِ ٱلصَّلَوٰةَ إِنَّ ٱلصَّلَوٰةَ تَنْهَىٰ عَنِ ٱلْفَحْشَآءِ وَٱلْمُنكَرِ وَلَذِكْرُ ٱللَّهِ أَكْبَرُ وَٱللَّهُ يَعْلَمُ مَا تَصْنَعُونَ</w:t>
      </w:r>
    </w:p>
    <w:p>
      <w:r>
        <w:rPr>
          <w:i/>
          <w:iCs/>
          <w:color w:val="888888"/>
          <w:sz w:val="16"/>
          <w:szCs w:val="16"/>
        </w:rPr>
        <w:t xml:space="preserve">Quran 29:45</w:t>
      </w:r>
    </w:p>
    <w:p>
      <w:pPr>
        <w:bidi/>
        <w:jc w:val="right"/>
      </w:pPr>
      <w:r>
        <w:rPr>
          <w:rtl/>
        </w:rPr>
        <w:t xml:space="preserve">قرآن کو پڑھنے کا حکم :{29:45}  “جو کتاب آپ کی طرف وحی کی گئی ہے، اسے پڑھئے  ۔”</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jc w:val="right"/>
      </w:pPr>
      <w:r>
        <w:rPr>
          <w:rtl/>
        </w:rPr>
        <w:t xml:space="preserve">“قرآن کو مضبوطی سے تھامنے کا حکم”     پس جو وحی تیری جانب کی گئی ہےتو  اسے مضبوط تھامے رہ، یقین مان کہ تو راہ راست پر ہے۔ اور یقیناً (خود) آپ کے لیے اور آپ کی قوم کے لیے نصیحت ہے اور عنقریب تم لوگ پوچھے جاؤ گے”۔</w:t>
      </w:r>
    </w:p>
    <w:p>
      <w:pPr>
        <w:bidi/>
        <w:spacing w:before="200"/>
        <w:jc w:val="right"/>
      </w:pPr>
      <w:r>
        <w:rPr>
          <w:sz w:val="32"/>
          <w:szCs w:val="32"/>
          <w:rtl/>
        </w:rPr>
        <w:t xml:space="preserve">وَإِذَا قُرِئَ ٱلْقُرْءَانُ فَٱسْتَمِعُوا۟ لَهُۥ وَأَنصِتُوا۟ لَعَلَّكُمْ تُرْحَمُونَ</w:t>
      </w:r>
    </w:p>
    <w:p>
      <w:r>
        <w:rPr>
          <w:i/>
          <w:iCs/>
          <w:color w:val="888888"/>
          <w:sz w:val="16"/>
          <w:szCs w:val="16"/>
        </w:rPr>
        <w:t xml:space="preserve">Quran 7:204</w:t>
      </w:r>
    </w:p>
    <w:p>
      <w:pPr>
        <w:bidi/>
        <w:jc w:val="right"/>
      </w:pPr>
      <w:r>
        <w:rPr>
          <w:rtl/>
        </w:rPr>
        <w:t xml:space="preserve">قرآن پڑھا جائے تو غور سے سنو: {7:204} “اور جب قرآن کی تلاوت کی جائے تو تم اس کی طرف کان لگا ئے رہو  اور خاموش رہو، تاکہ تم پر رحم کیا جائے ”</w:t>
      </w:r>
    </w:p>
    <w:p>
      <w:pPr>
        <w:bidi/>
        <w:spacing w:before="200"/>
        <w:jc w:val="right"/>
      </w:pPr>
      <w:r>
        <w:rPr>
          <w:sz w:val="32"/>
          <w:szCs w:val="32"/>
          <w:rtl/>
        </w:rPr>
        <w:t xml:space="preserve">فَإِذَا قَرَأْتَ ٱلْقُرْءَانَ فَٱسْتَعِذْ بِٱللَّهِ مِنَ ٱلشَّيْطَٰنِ ٱلرَّجِيمِ ۝ إِنَّهُۥ لَيْسَ لَهُۥ سُلْطَٰنٌ عَلَى ٱلَّذِينَ ءَامَنُوا۟ وَعَلَىٰ رَبِّهِمْ يَتَوَكَّلُونَ</w:t>
      </w:r>
    </w:p>
    <w:p>
      <w:r>
        <w:rPr>
          <w:i/>
          <w:iCs/>
          <w:color w:val="888888"/>
          <w:sz w:val="16"/>
          <w:szCs w:val="16"/>
        </w:rPr>
        <w:t xml:space="preserve">Quran 16:98,99</w:t>
      </w:r>
    </w:p>
    <w:p>
      <w:pPr>
        <w:bidi/>
        <w:jc w:val="right"/>
      </w:pPr>
      <w:r>
        <w:rPr>
          <w:rtl/>
        </w:rPr>
        <w:t xml:space="preserve">قرآن پڑھنے سے پہلے اعوذباﷲ پڑھنے کا حکم   : {16:98,99} “قرآن پڑھنے کے وقت راندے ہوئے شیطان سے اللہ کی پناہ طلب کر لیا کرو(98)ایمان والوں اور اپنے پروردگار پر بھروسہ رکھنے والوں پر زور مطلقًا نہیں چلتا ۔”(99)</w:t>
      </w:r>
    </w:p>
    <w:p>
      <w:pPr>
        <w:bidi/>
        <w:spacing w:before="200"/>
        <w:jc w:val="right"/>
      </w:pPr>
      <w:r>
        <w:rPr>
          <w:sz w:val="32"/>
          <w:szCs w:val="32"/>
          <w:rtl/>
        </w:rPr>
        <w:t xml:space="preserve">وَيَوْمَ نَحْشُرُ مِن كُلِّ أُمَّةٍ فَوْجًا مِّمَّن يُكَذِّبُ بِـَٔايَٰتِنَا فَهُمْ يُوزَعُونَ ۝ حَتَّىٰٓ إِذَا جَآءُو قَالَ أَكَذَّبْتُم بِـَٔايَٰتِى وَلَمْ تُحِيطُوا۟ بِهَا عِلْمًا أَمَّاذَا كُنتُمْ تَعْمَلُونَ ۝ وَوَقَعَ ٱلْقَوْلُ عَلَيْهِم بِمَا ظَلَمُوا۟ فَهُمْ لَا يَنطِقُونَ</w:t>
      </w:r>
    </w:p>
    <w:p>
      <w:r>
        <w:rPr>
          <w:i/>
          <w:iCs/>
          <w:color w:val="888888"/>
          <w:sz w:val="16"/>
          <w:szCs w:val="16"/>
        </w:rPr>
        <w:t xml:space="preserve">Quran 27:83-85</w:t>
      </w:r>
    </w:p>
    <w:p>
      <w:pPr>
        <w:bidi/>
        <w:jc w:val="right"/>
      </w:pPr>
      <w:r>
        <w:rPr>
          <w:rtl/>
        </w:rPr>
        <w:t xml:space="preserve">قرآن پر عمل کرنے کے بارے میں پرشش ہوگی -{27:83-85} اور جس دن ہم ہر امت میں سے ان لوگوں کے گروہ کو جو ہماری آیتوں کو جھٹلاتے تھے گھیر گھار کر لائیں گے پھر وہ سب کے سب الگ کردیئے جائیں گے ، جب سب کے سب آپہنچیں گے تو اللہ تعالیٰ فرمائے گا کہ تم نے میری آیتوں کو باوجودیکہ تمہیں ان کا پورا علم نہ تھا کیوں جھٹلایا ؟  اور یہ بھی بتلاؤ کہ تم کیا کرتے رہے ؟  بسبب اس کے کہ انھوں نے ظلم کیا تھا ان پر بات جم جائے گی اور وہ کچھ بول نہ سکیں گے” –</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jc w:val="right"/>
      </w:pPr>
      <w:r>
        <w:rPr>
          <w:rtl/>
        </w:rPr>
        <w:t xml:space="preserve">“یہ قرآن بابرکت کتاب ہے۔ جوهم نے تيري طرف اس لئے نازل فرمائي هےكه لوگ اس كي آيتوں پر غور و فكر كر یں اور عقل مند اس سے نصيحت حاصل كر يں”۔{38:29}</w:t>
      </w:r>
    </w:p>
    <w:p>
      <w:pPr>
        <w:bidi/>
        <w:spacing w:before="200"/>
        <w:jc w:val="right"/>
      </w:pPr>
      <w:r>
        <w:rPr>
          <w:sz w:val="32"/>
          <w:szCs w:val="32"/>
          <w:rtl/>
        </w:rPr>
        <w:t xml:space="preserve">وَهَٰذَا كِتَٰبٌ أَنزَلْنَٰهُ مُبَارَكٌ فَٱتَّبِعُوهُ وَٱتَّقُوا۟ لَعَلَّكُمْ تُرْحَمُونَ</w:t>
      </w:r>
    </w:p>
    <w:p>
      <w:r>
        <w:rPr>
          <w:i/>
          <w:iCs/>
          <w:color w:val="888888"/>
          <w:sz w:val="16"/>
          <w:szCs w:val="16"/>
        </w:rPr>
        <w:t xml:space="preserve">Quran 6:155</w:t>
      </w:r>
    </w:p>
    <w:p>
      <w:pPr>
        <w:bidi/>
        <w:jc w:val="right"/>
      </w:pPr>
      <w:r>
        <w:rPr>
          <w:rtl/>
        </w:rPr>
        <w:t xml:space="preserve">“اور اس بابرکت کتاب کو بھی ہم نے نازل فرمایا ہے پس تم اس کی اتباع(پیروی ) کروا اور اللہ سے ڈرو تاکہ تم پر رحم کیا جائے۔”(6:155)</w:t>
      </w:r>
    </w:p>
    <w:p>
      <w:pPr>
        <w:bidi/>
        <w:spacing w:before="200"/>
        <w:jc w:val="right"/>
      </w:pPr>
      <w:r>
        <w:rPr>
          <w:sz w:val="32"/>
          <w:szCs w:val="32"/>
          <w:rtl/>
        </w:rPr>
        <w:t xml:space="preserve">ٱتَّبِعُوا۟ مَآ أُنزِلَ إِلَيْكُم مِّن رَّبِّكُمْ وَلَا تَتَّبِعُوا۟ مِن دُونِهِۦٓ أَوْلِيَآءَ قَلِيلًا مَّا تَذَكَّرُونَ</w:t>
      </w:r>
    </w:p>
    <w:p>
      <w:r>
        <w:rPr>
          <w:i/>
          <w:iCs/>
          <w:color w:val="888888"/>
          <w:sz w:val="16"/>
          <w:szCs w:val="16"/>
        </w:rPr>
        <w:t xml:space="preserve">Quran 7:3</w:t>
      </w:r>
    </w:p>
    <w:p>
      <w:pPr>
        <w:bidi/>
        <w:jc w:val="right"/>
      </w:pPr>
      <w:r>
        <w:rPr>
          <w:rtl/>
        </w:rPr>
        <w:t xml:space="preserve">“اسی کی پیروی کرو جو تمہاری طرف تمہارے رب کی جانب سے اتارا گیاہے، اس کے سوا اور رفیقوں کی تابعداری میں نہ لگ جانا، تم تو بہت ہی کم نصیحت حاصل کرتے ہو”-</w:t>
      </w:r>
    </w:p>
    <w:p>
      <w:pPr>
        <w:bidi/>
        <w:spacing w:before="200"/>
        <w:jc w:val="right"/>
      </w:pPr>
      <w:r>
        <w:rPr>
          <w:sz w:val="32"/>
          <w:szCs w:val="32"/>
          <w:rtl/>
        </w:rPr>
        <w:t xml:space="preserve">أَفَلَا يَتَدَبَّرُونَ ٱلْقُرْءَانَ وَلَوْ كَانَ مِنْ عِندِ غَيْرِ ٱللَّهِ لَوَجَدُوا۟ فِيهِ ٱخْتِلَٰفًا كَثِيرًا</w:t>
      </w:r>
    </w:p>
    <w:p>
      <w:r>
        <w:rPr>
          <w:i/>
          <w:iCs/>
          <w:color w:val="888888"/>
          <w:sz w:val="16"/>
          <w:szCs w:val="16"/>
        </w:rPr>
        <w:t xml:space="preserve">Quran 4:82</w:t>
      </w:r>
    </w:p>
    <w:p>
      <w:pPr>
        <w:bidi/>
        <w:jc w:val="right"/>
      </w:pPr>
      <w:r>
        <w:rPr>
          <w:rtl/>
        </w:rPr>
        <w:t xml:space="preserve">قرآن اﷲ تعالیٰ کی طرف سے نازل کیاگیا ہے ، ہر اختلاف سے پاک ہے   : {4:82} “کیا یہ لوگ قرآن میں غور نہیں کرتے؟ اگر یہ اللہ  تعالیٰ کے سوا کسی اور کی طرف سے ہوتا تو یقیناً اس میں بہت کچھ اختلاف پاتے۔”</w:t>
      </w:r>
    </w:p>
    <w:p>
      <w:pPr>
        <w:bidi/>
        <w:spacing w:before="200"/>
        <w:jc w:val="right"/>
      </w:pPr>
      <w:r>
        <w:rPr>
          <w:sz w:val="32"/>
          <w:szCs w:val="32"/>
          <w:rtl/>
        </w:rPr>
        <w:t xml:space="preserve">إِنَّا نَحْنُ نَزَّلْنَا ٱلذِّكْرَ وَإِنَّا لَهُۥ لَحَٰفِظُونَ</w:t>
      </w:r>
    </w:p>
    <w:p>
      <w:r>
        <w:rPr>
          <w:i/>
          <w:iCs/>
          <w:color w:val="888888"/>
          <w:sz w:val="16"/>
          <w:szCs w:val="16"/>
        </w:rPr>
        <w:t xml:space="preserve">Quran 15:9</w:t>
      </w:r>
    </w:p>
    <w:p>
      <w:pPr>
        <w:bidi/>
        <w:jc w:val="right"/>
      </w:pPr>
      <w:r>
        <w:rPr>
          <w:rtl/>
        </w:rPr>
        <w:t xml:space="preserve">قرآن اﷲ تبارک و تعالیٰ کا نازل کیا ہوا ہے اور اﷲ ہی اسکا محافظ ہے : {15:9} “ہم نے ہی اس قرآن کو نازل فرمایا ہے اور ہم ہی اس کے محافظ ہیں”۔] قرآن کو دست بردزمانہ سے اور تحریف و تغیر سے بچانا یہ ہمارا کام ہے۔ چنانچہ قرآن آج تک اسی طرح محفوظ ہے جس طرح یہ اترا تھا۔ قرآن کو یہاں ’ذکر‘ (نصیحت) کے لفظ سے تعبیر کیا ہے جس سے یہ معلوم ہوتا ہے کہ قرآن کریم اہلِ جہاں کے لئے ’ذکر‘ (یاد دہانی اور نصیحت ہونے ) کے پہلو کو نبی ﷺ کی سیرت کے تابندہ نقوش اور آپ کے فرمودات کو بھی محفوظ کرکے، قیامت تک کے لئے باقی رکھا گیا ہے، گو یا یہ قرآن کریم اور سیرت نبوی ؐ کے حوالے سے لوگوں کو اسلام کی دعوت دینے کا راستہ ہمیشہ کے لئے کھلا ہوا ہے۔ یہ شرف و محفوظیت کا مقام پچھلی کسی بھی کتاب اور رسول کو حاصل نہیں ہوا۔ (یہ اس لئے کہ اسلام آخری دین ہے۔ قرآن آخری کتا ب ہے اور قیامت تک محفوظ رکھی گئی ہے۔ رسول اﷲ ﷺ خاتم النبین ہیں ،آپ ؐ کی سیرت قیامت تک محفوظ رہے گی۔ اس لئے کہ قرآن کی حفاظت کی ذمہ داری خود اللہ تعالیٰ نے لی ہے )قرآن کی عظمت کے کئی آیات قرآن میں موجود ہیں جو سبکے سب نہیں لکھے گئے۔ اﷲ سے دُعا ہے کہ مطالعہ بین حضرات اور دیگر مسلم اصحاب کو قرآن پڑھکر سمجھکر عمل کرکے دوسروں تک پہنچانے کی توفیق عطا فرمائے، آمین ![</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jc w:val="right"/>
      </w:pPr>
      <w:r>
        <w:rPr>
          <w:rtl/>
        </w:rPr>
        <w:t xml:space="preserve">قرآن ہدایت اور رحمت ہے ایمان والوں کے لئے  ( قیامت تک قرآن خود بہت بڑا معجزہ ہے ): {7:203}  “ا ان کے سامنے جب تو کوئی خاص معجزہ پیش نہیں کرتا تو وہ کہتے ہیں کہ تو اسے بھی اپنی طرف سے کیوں نہ چھانٹ لایا؟ جواب دے کہ میں تو صرف اس کی پیروی کرتا ہوں جو میری جانب پروردگار کی طرف سے وحی کی جاتی ہے یہ قرآن بصارتوں والا تمہارے رب کی طرف کا موجود ہے جو ایمانداروں کے لئے سراسر ہدایت و رحمت ہے۔”</w:t>
      </w:r>
    </w:p>
    <w:p>
      <w:pPr>
        <w:bidi/>
        <w:spacing w:before="200"/>
        <w:jc w:val="right"/>
      </w:pPr>
      <w:r>
        <w:rPr>
          <w:sz w:val="32"/>
          <w:szCs w:val="32"/>
          <w:rtl/>
        </w:rPr>
        <w:t xml:space="preserve">تِلْكَ ءَايَٰتُ ٱلْكِتَٰبِ ٱلْحَكِيمِ ۝ هُدًى وَرَحْمَةً لِّلْمُحْسِنِينَ ۝ ٱلَّذِينَ يُقِيمُونَ ٱلصَّلَوٰةَ وَيُؤْتُونَ ٱلزَّكَوٰةَ وَهُم بِٱلْـَٔاخِرَةِ هُمْ يُوقِنُونَ ۝ أُو۟لَٰٓئِكَ عَلَىٰ هُدًى مِّن رَّبِّهِمْ وَأُو۟لَٰٓئِكَ هُمُ ٱلْمُفْلِحُونَ</w:t>
      </w:r>
    </w:p>
    <w:p>
      <w:r>
        <w:rPr>
          <w:i/>
          <w:iCs/>
          <w:color w:val="888888"/>
          <w:sz w:val="16"/>
          <w:szCs w:val="16"/>
        </w:rPr>
        <w:t xml:space="preserve">Quran 31:2-5</w:t>
      </w:r>
    </w:p>
    <w:p>
      <w:pPr>
        <w:bidi/>
        <w:jc w:val="right"/>
      </w:pPr>
      <w:r>
        <w:rPr>
          <w:rtl/>
        </w:rPr>
        <w:t xml:space="preserve">نماز قائم کرنیوالے، زکوٰۃ ادا کرنیوالے اور آخرت پر (کامل) یقین رکھنے والے ہی فلاح پانیوالے ہیں    : {31:2-5} “یہ حکمت والی کتاب کی آیتیں ہیں (2)جو نیکوکاروں کے  لئے رہبر اور سراسر رحمت ہے(3)جو لوگ نماز وں کی پابندی کرتے ہیں اور زکوۃ ادا کرتے ہیں اور آخرت پر کامل یقین رکھتے ہیں (4)یہی وہ لوگ ہیں جو اپنے رب کی طرف سے ہدایت پر ہیں اور یہی لوگ نجات پانے والے ہیں ”۔ (5)</w:t>
      </w:r>
    </w:p>
    <w:p>
      <w:r>
        <w:rPr>
          <w:i/>
          <w:iCs/>
          <w:color w:val="888888"/>
          <w:sz w:val="16"/>
          <w:szCs w:val="16"/>
        </w:rPr>
        <w:t xml:space="preserve"/>
      </w:r>
    </w:p>
    <w:p>
      <w:pPr>
        <w:bidi/>
        <w:jc w:val="right"/>
      </w:pPr>
      <w:r>
        <w:rPr>
          <w:rtl/>
        </w:rPr>
        <w:t xml:space="preserve">103}:3}
“اللہ کی رسی کو سب مل کر مضبوطی سے تھام لو اور آپس میں پھوٹ نہ ڈالوتفرقہ میں نہ پڑجاؤ”۔] ، حبل اللہ سے مراد عہد اللہ ہے جیسے إلا بحبل من الله الخ، میں "حبل" سے مراد
قرآن ہے، ایک ا روایت میں ہے کہ  قرآن (کتاب اللہ) آسمان سے زمین کی طرف  اللہ تعالی کی طرف سے لٹکائی ہوئی رسی ہے، اور حدیث میں ہے کہ یہ قرآن اللہ سبحانہ کی مضبوط رسی ہے، یہ نور ظاہر  ہے سراسر شفا دینے والا اور نفع بخش ہے، اس پر عمل کرنے والے کے لئے یہ بچاؤ ہے، اس کی پیروی کرنے والے کے لئے یہ نجات ہے۔[</w:t>
      </w:r>
    </w:p>
    <w:p>
      <w:r>
        <w:rPr>
          <w:i/>
          <w:iCs/>
          <w:color w:val="888888"/>
          <w:sz w:val="16"/>
          <w:szCs w:val="16"/>
        </w:rPr>
        <w:t xml:space="preserve"/>
      </w:r>
    </w:p>
    <w:p>
      <w:pPr>
        <w:bidi/>
        <w:jc w:val="right"/>
      </w:pPr>
      <w:r>
        <w:rPr>
          <w:rtl/>
        </w:rPr>
        <w:t xml:space="preserve">121}:2}
“جنہیں ہم نے کتاب دی ہے اور وہ اسے پڑھنے کے حق کے ساتھ پڑھتے ہیں وہ اس کتاب پر بھی ایمان رکھتے ہیں اور جو اس کے ساتھ کفر کرے وہ نقصان والا ہے ”۔</w:t>
      </w:r>
    </w:p>
    <w:p>
      <w:pPr>
        <w:bidi/>
        <w:spacing w:before="200"/>
        <w:jc w:val="right"/>
      </w:pPr>
      <w:r>
        <w:rPr>
          <w:sz w:val="32"/>
          <w:szCs w:val="32"/>
          <w:rtl/>
        </w:rPr>
        <w:t xml:space="preserve">إِنَّآ أَنزَلْنَا عَلَيْكَ ٱلْكِتَٰبَ لِلنَّاسِ بِٱلْحَقِّ فَمَنِ ٱهْتَدَىٰ فَلِنَفْسِهِۦ وَمَن ضَلَّ فَإِنَّمَا يَضِلُّ عَلَيْهَا وَمَآ أَنتَ عَلَيْهِم بِوَكِيلٍ</w:t>
      </w:r>
    </w:p>
    <w:p>
      <w:r>
        <w:rPr>
          <w:i/>
          <w:iCs/>
          <w:color w:val="888888"/>
          <w:sz w:val="16"/>
          <w:szCs w:val="16"/>
        </w:rPr>
        <w:t xml:space="preserve">Quran 39:41</w:t>
      </w:r>
    </w:p>
    <w:p>
      <w:pPr>
        <w:bidi/>
        <w:jc w:val="right"/>
      </w:pPr>
      <w:r>
        <w:rPr>
          <w:rtl/>
        </w:rPr>
        <w:t xml:space="preserve">“تجھ پر ہم نے حق کے ساتھ یہ کتاب لوگوں کے لئے نازل فرمائی ہے۔ پس جو شخص راہ راست پر آ جائے اس کے اپنے لئے نفع ہے اور جو گمراہ ہو جائے اس کی گمراہی کا وبال اسی پر ہے تو ان کا ذمہ دار نہیں ”۔ {39:41}</w:t>
      </w:r>
    </w:p>
    <w:p>
      <w:pPr>
        <w:bidi/>
        <w:spacing w:before="200"/>
        <w:jc w:val="right"/>
      </w:pPr>
      <w:r>
        <w:rPr>
          <w:sz w:val="32"/>
          <w:szCs w:val="32"/>
          <w:rtl/>
        </w:rPr>
        <w:t xml:space="preserve">وَٱلَّذِينَ يُمَسِّكُونَ بِٱلْكِتَٰبِ وَأَقَامُوا۟ ٱلصَّلَوٰةَ إِنَّا لَا نُضِيعُ أَجْرَ ٱلْمُصْلِحِينَ</w:t>
      </w:r>
    </w:p>
    <w:p>
      <w:r>
        <w:rPr>
          <w:i/>
          <w:iCs/>
          <w:color w:val="888888"/>
          <w:sz w:val="16"/>
          <w:szCs w:val="16"/>
        </w:rPr>
        <w:t xml:space="preserve">Quran 7:170</w:t>
      </w:r>
    </w:p>
    <w:p>
      <w:pPr>
        <w:bidi/>
        <w:jc w:val="right"/>
      </w:pPr>
      <w:r>
        <w:rPr>
          <w:rtl/>
        </w:rPr>
        <w:t xml:space="preserve">“جو کتاب اللہ کو  مضبوطی سے لئے رہیں گے اور نماز کی پابندی کریں، یقینا ہم ایسے نیکی اور اصلاح کرنے والوں کا ثواب برباد نہیں کرتے”۔(7:170)</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jc w:val="right"/>
      </w:pPr>
      <w:r>
        <w:rPr>
          <w:rtl/>
        </w:rPr>
        <w:t xml:space="preserve">“کیا انہوں نے کبھی آسمان اور زمین کی مملکت میں اور اللہ کی پیدا کی ہوئی کسی چیز  میں کبھی غور نہیں کیا? اور اس بات پر کہ ممکن ہے ان کی اجل ہی قریب آگئی ہو? پھر اب یہ اس کے بعد کس بات پر ایمان   لائیں گے (7:185)  ?”
] آسمان و زمین پر بھی غور کریں تو یقینا یہ اﷲ پر ایمان لے آئیں گے۔ اسکے رسول کی تصدیق اور اسکی اطاعت اختیار کر لینگے۔ اور انہوں نے جو اﷲ کے شریک بنا رکھیں ہیں انہیں چھوڑ دیں گے اور اس بات سے ڈریں کہ انہیں موت اس حال میں آجائے کہ وہ کفر پر قائم ہوں۔  حدیث سے مراد یہاں قرآن کریم ہے۔ یعنی نبی ﷺ کے انذار و تہدید اور قرآن کریم کے بعد بھی اگر یہ ایمان نہ لائیں تو ان سے بڑھ کر انہیں ڈرانے والی چیز اور کیا ہوگی جو اﷲ کی طرف سے نازل ہو اور پھر یہ کس پر ایمان لائیں گے؟[</w:t>
      </w:r>
    </w:p>
    <w:p>
      <w:pPr>
        <w:bidi/>
        <w:spacing w:before="200"/>
        <w:jc w:val="right"/>
      </w:pPr>
      <w:r>
        <w:rPr>
          <w:sz w:val="32"/>
          <w:szCs w:val="32"/>
          <w:rtl/>
        </w:rPr>
        <w:t xml:space="preserve">بِسْمِ ٱللَّهِ ٱلرَّحْمَٰنِ ٱلرَّحِيمِ حمٓ ۝ تَنزِيلُ ٱلْكِتَٰبِ مِنَ ٱللَّهِ ٱلْعَزِيزِ ٱلْحَكِيمِ ۝ إِنَّ فِى ٱلسَّمَٰوَٰتِ وَٱلْأَرْضِ لَـَٔايَٰتٍ لِّلْمُؤْمِنِينَ ۝ وَفِى خَلْقِكُمْ وَمَا يَبُثُّ مِن دَآبَّةٍ ءَايَٰتٌ لِّقَوْمٍ يُوقِنُونَ ۝ وَٱخْتِلَٰفِ ٱلَّيْلِ وَٱلنَّهَارِ وَمَآ أَنزَلَ ٱللَّهُ مِنَ ٱلسَّمَآءِ مِن رِّزْقٍ فَأَحْيَا بِهِ ٱلْأَرْضَ بَعْدَ مَوْتِهَا وَتَصْرِيفِ ٱلرِّيَٰحِ ءَايَٰتٌ لِّقَوْمٍ يَعْقِلُونَ ۝ تِلْكَ ءَايَٰتُ ٱللَّهِ نَتْلُوهَا عَلَيْكَ بِٱلْحَقِّ فَبِأَىِّ حَدِيثٍۭ بَعْدَ ٱللَّهِ وَءَايَٰتِهِۦ يُؤْمِنُونَ</w:t>
      </w:r>
    </w:p>
    <w:p>
      <w:r>
        <w:rPr>
          <w:i/>
          <w:iCs/>
          <w:color w:val="888888"/>
          <w:sz w:val="16"/>
          <w:szCs w:val="16"/>
        </w:rPr>
        <w:t xml:space="preserve">Quran 45:1-6</w:t>
      </w:r>
    </w:p>
    <w:p>
      <w:pPr>
        <w:bidi/>
        <w:jc w:val="right"/>
      </w:pPr>
      <w:r>
        <w:rPr>
          <w:rtl/>
        </w:rPr>
        <w:t xml:space="preserve">“یہ کتاب اللہ غالب حکمت والے کی طرف سے نازل کی ہوئی ہے ، آسمان اور زمینوں میں ایمانداروں کے لئے یقینا بہت سے دلائل ہیں اور خود تمہاری پیدائش میں، جانوروں کے پھیلانے میں، یقین رکھنے والی قوم کے لئے بہت سی نشانیاں ہیں ، اور رات دن کے بدلنے میں اور جو کچھ روزہ اللہ تعالی آسمان سے نازل فرما کر زمین کو اس ذی موت کے بعد زندہ کردیتا ہے، اس میں اور ہواؤں کے بدلنے میں بھی ان لوگوں  کے لئے جو عقل رکھتے ہیں دلائل ہیں، یہ ہیں اللہ کی آیتیں جنہیں ہم تجھے راستی سے سنا رہے ہیں، پس اللہ تعالی اور اس کی آیتوں کے بعد یہ کس بات پر ایمان لائیں گے۔” (45:1-6)</w:t>
      </w:r>
    </w:p>
    <w:p>
      <w:pPr>
        <w:bidi/>
        <w:spacing w:before="200"/>
        <w:jc w:val="right"/>
      </w:pPr>
      <w:r>
        <w:rPr>
          <w:sz w:val="32"/>
          <w:szCs w:val="32"/>
          <w:rtl/>
        </w:rPr>
        <w:t xml:space="preserve">وَيْلٌ يَوْمَئِذٍ لِّلْمُكَذِّبِينَ ۝ كُلُوا۟ وَتَمَتَّعُوا۟ قَلِيلًا إِنَّكُم مُّجْرِمُونَ ۝ وَيْلٌ يَوْمَئِذٍ لِّلْمُكَذِّبِينَ ۝ وَإِذَا قِيلَ لَهُمُ ٱرْكَعُوا۟ لَا يَرْكَعُونَ ۝ وَيْلٌ يَوْمَئِذٍ لِّلْمُكَذِّبِينَ ۝ فَبِأَىِّ حَدِيثٍۭ بَعْدَهُۥ يُؤْمِنُونَ</w:t>
      </w:r>
    </w:p>
    <w:p>
      <w:r>
        <w:rPr>
          <w:i/>
          <w:iCs/>
          <w:color w:val="888888"/>
          <w:sz w:val="16"/>
          <w:szCs w:val="16"/>
        </w:rPr>
        <w:t xml:space="preserve">Quran 77:45-50</w:t>
      </w:r>
    </w:p>
    <w:p>
      <w:pPr>
        <w:bidi/>
        <w:jc w:val="right"/>
      </w:pPr>
      <w:r>
        <w:rPr>
          <w:rtl/>
        </w:rPr>
        <w:t xml:space="preserve">“(اے جھٹلانے والو تم دنیا میں) تھوڑا سا کھالو برت لو بے شک تم گہنگار ہو.  قیامت کے دن کو جھٹلانے والوں کے لیے سخت ہلاکت ہے.  جب ان سے کہا جاتاہےکہ رکوع کرلو تو نہیں کرتے.  اس دن جھٹلانے والوں کی تباہی ہے.  اب اس قرآن کے بعدکس بات پر ایمان لا ئیں گے?” (77:45-50)</w:t>
      </w:r>
    </w:p>
    <w:p>
      <w:pPr>
        <w:bidi/>
        <w:spacing w:before="200"/>
        <w:jc w:val="right"/>
      </w:pPr>
      <w:r>
        <w:rPr>
          <w:sz w:val="32"/>
          <w:szCs w:val="32"/>
          <w:rtl/>
        </w:rPr>
        <w:t xml:space="preserve">تِلْكَ ءَايَٰتُ ٱللَّهِ نَتْلُوهَا عَلَيْكَ بِٱلْحَقِّ فَبِأَىِّ حَدِيثٍۭ بَعْدَ ٱللَّهِ وَءَايَٰتِهِۦ يُؤْمِنُونَ ۝ وَيْلٌ لِّكُلِّ أَفَّاكٍ أَثِيمٍ ۝ يَسْمَعُ ءَايَٰتِ ٱللَّهِ تُتْلَىٰ عَلَيْهِ ثُمَّ يُصِرُّ مُسْتَكْبِرًا كَأَن لَّمْ يَسْمَعْهَا فَبَشِّرْهُ بِعَذَابٍ أَلِيمٍ ۝ وَإِذَا عَلِمَ مِنْ ءَايَٰتِنَا شَيْـًٔا ٱتَّخَذَهَا هُزُوًا أُو۟لَٰٓئِكَ لَهُمْ عَذَابٌ مُّهِينٌ ۝ مِّن وَرَآئِهِمْ جَهَنَّمُ وَلَا يُغْنِى عَنْهُم مَّا كَسَبُوا۟ شَيْـًٔا وَلَا مَا ٱتَّخَذُوا۟ مِن دُونِ ٱللَّهِ أَوْلِيَآءَ وَلَهُمْ عَذَابٌ عَظِيمٌ ۝ هَٰذَا هُدًى وَٱلَّذِينَ كَفَرُوا۟ بِـَٔايَٰتِ رَبِّهِمْ لَهُمْ عَذَابٌ مِّن رِّجْزٍ أَلِيمٌ</w:t>
      </w:r>
    </w:p>
    <w:p>
      <w:r>
        <w:rPr>
          <w:i/>
          <w:iCs/>
          <w:color w:val="888888"/>
          <w:sz w:val="16"/>
          <w:szCs w:val="16"/>
        </w:rPr>
        <w:t xml:space="preserve">Quran 45:6-11</w:t>
      </w:r>
    </w:p>
    <w:p>
      <w:pPr>
        <w:bidi/>
        <w:jc w:val="right"/>
      </w:pPr>
      <w:r>
        <w:rPr>
          <w:rtl/>
        </w:rPr>
        <w:t xml:space="preserve">“یہ ہیں اللہ کی آیتیں جنہیں ہم تجھے راستی سے سنا رہے ہیں، پس اللہ تعالیٰ اور اس کی آیتوں کے بعد یہ کس بات پر ایمان لائیں گے (6) ویل اور افسوس ہے ہر ایک جھوٹے گنہگار پر(7) جو اللہ کی آیتیں اپنے سامنے پڑھی جاتی ہوئی سے پھر بھی غرور کرتا ہوا اس طرح اڑار ہے کہ گو یا سنی ہی نہیں، تو ایسے لوگوں کو درد دینے والے عذاب کی خبر پہنچادے(8) وہ جب ہماری آیتوں میں سے کسی آیت کی خبر پالیتا ہے تو اس کی ہنسی اڑاتا ہے یہی لوگ ہیں جن کے لئے رسوائی کی مار ہے(9) ان کے پیچھے دوزخ ہے جو کچھ انہوں نے حاصل کیا تھا وہ انہیں کچھ بھی نفع نہ دے گا اور وہ کچھ کام آئیں گے جن کو انہوں نے اللہ کے سوار فیق دوست بنارکھا تھا، ان کے لئے تو بہت بڑا عذاب ہے(10) یہ سرتا پاہدایت ہے اور جن لوگوں نے اپنے رب کی آیتوں کی نہ مانا ان کے لئے بہت سخت درد ناک عذاب ہے(45:6-11)- ”</w:t>
      </w:r>
    </w:p>
    <w:p>
      <w:pPr>
        <w:bidi/>
        <w:spacing w:before="200"/>
        <w:jc w:val="right"/>
      </w:pPr>
      <w:r>
        <w:rPr>
          <w:sz w:val="32"/>
          <w:szCs w:val="32"/>
          <w:rtl/>
        </w:rPr>
        <w:t xml:space="preserve">فَٱصْبِرْ كَمَا صَبَرَ أُو۟لُوا۟ ٱلْعَزْمِ مِنَ ٱلرُّسُلِ وَلَا تَسْتَعْجِل لَّهُمْ كَأَنَّهُمْ يَوْمَ يَرَوْنَ مَا يُوعَدُونَ لَمْ يَلْبَثُوٓا۟ إِلَّا سَاعَةً مِّن نَّهَارٍۭ بَلَٰغٌ فَهَلْ يُهْلَكُ إِلَّا ٱلْقَوْمُ ٱلْفَٰسِقُونَ</w:t>
      </w:r>
    </w:p>
    <w:p>
      <w:r>
        <w:rPr>
          <w:i/>
          <w:iCs/>
          <w:color w:val="888888"/>
          <w:sz w:val="16"/>
          <w:szCs w:val="16"/>
        </w:rPr>
        <w:t xml:space="preserve">Quran 46:35</w:t>
      </w:r>
    </w:p>
    <w:p>
      <w:pPr>
        <w:bidi/>
        <w:jc w:val="right"/>
      </w:pPr>
      <w:r>
        <w:rPr>
          <w:rtl/>
        </w:rPr>
        <w:t xml:space="preserve">“پس (اے پیغمبر!) تم ایسا صبر کرو جیسا صبر عالی ہمت رسولوں نے کیا اور ان کے لئے عذاب طلب کرنے میں جلدی نہ کرو یہ جس دن اس عذاب کو دیکھ لیں گے جس کا وعدہ دیئے جاتے ہیں تو ( یہ معلوم ہونے لگے گا کہ ) دن کی ایک گھڑی ہی ( دنیا میں ) ٹہرے ر ہے تھے یہ ہے پیغام پہنچا دینا- بدکاروں کے سوا کوئی ہلاک نہ کیا جائے گا(46:35)- ”</w:t>
      </w:r>
    </w:p>
    <w:p>
      <w:pPr>
        <w:pStyle w:val="Heading2"/>
        <w:bidi/>
        <w:jc w:val="right"/>
      </w:pPr>
      <w:r>
        <w:rPr>
          <w:rtl/>
        </w:rPr>
        <w:t xml:space="preserve">3.12 اُسوۂ حسنہ: رسول اللہ   ایمان والوں کے  لئے بہترین نمونہ:</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jc w:val="right"/>
      </w:pPr>
      <w:r>
        <w:rPr>
          <w:rtl/>
        </w:rPr>
        <w:t xml:space="preserve">33:21}}
اُسوۂ حسنہ:  بہترین نمونہ: {33:21}  “یقیناً تمہارے لئے رسول اللہ میں عمدہ نمونہ موجود ہے ، ہر اس شخص کے لئے جو اللہ  تعالیٰ کی قیامت کے دن کی توقع رکھتا ہے اور بکثرت اللہ  تعالیٰ کی یاد کرتا ہے”-</w:t>
      </w:r>
    </w:p>
    <w:p>
      <w:pPr>
        <w:bidi/>
        <w:spacing w:before="200"/>
        <w:jc w:val="right"/>
      </w:pPr>
      <w:r>
        <w:rPr>
          <w:sz w:val="32"/>
          <w:szCs w:val="32"/>
          <w:rtl/>
        </w:rPr>
        <w:t xml:space="preserve">بِسْمِ ٱللَّهِ ٱلرَّحْمَٰنِ ٱلرَّحِيمِ يَٰٓأَيُّهَا ٱلَّذِينَ ءَامَنُوا۟ لَا تُقَدِّمُوا۟ بَيْنَ يَدَىِ ٱللَّهِ وَرَسُولِهِۦ وَٱتَّقُوا۟ ٱللَّهَ إِنَّ ٱللَّهَ سَمِيعٌ عَلِيمٌ</w:t>
      </w:r>
    </w:p>
    <w:p>
      <w:r>
        <w:rPr>
          <w:i/>
          <w:iCs/>
          <w:color w:val="888888"/>
          <w:sz w:val="16"/>
          <w:szCs w:val="16"/>
        </w:rPr>
        <w:t xml:space="preserve">Quran 49:1</w:t>
      </w:r>
    </w:p>
    <w:p>
      <w:pPr>
        <w:bidi/>
        <w:jc w:val="right"/>
      </w:pPr>
      <w:r>
        <w:rPr>
          <w:rtl/>
        </w:rPr>
        <w:t xml:space="preserve">اے ایمان والے لوگو! اللہ اور اس کے رسول کے آگے نہ بڑھو  اور اللہ سے ڈرتے رہا کرو،یقیناً اللہ  تعالیٰ سننے والا، جاننے والا ہے”۔ (49:1)</w:t>
      </w:r>
    </w:p>
    <w:p>
      <w:pPr>
        <w:bidi/>
        <w:spacing w:before="200"/>
        <w:jc w:val="right"/>
      </w:pPr>
      <w:r>
        <w:rPr>
          <w:sz w:val="32"/>
          <w:szCs w:val="32"/>
          <w:rtl/>
        </w:rPr>
        <w:t xml:space="preserve">ٱلنَّبِىُّ أَوْلَىٰ بِٱلْمُؤْمِنِينَ مِنْ أَنفُسِهِمْ وَأَزْوَٰجُهُۥٓ أُمَّهَٰتُهُمْ وَأُو۟لُوا۟ ٱلْأَرْحَامِ بَعْضُهُمْ أَوْلَىٰ بِبَعْضٍ فِى كِتَٰبِ ٱللَّهِ مِنَ ٱلْمُؤْمِنِينَ وَٱلْمُهَٰجِرِينَ إِلَّآ أَن تَفْعَلُوٓا۟ إِلَىٰٓ أَوْلِيَآئِكُم مَّعْرُوفًا كَانَ ذَٰلِكَ فِى ٱلْكِتَٰبِ مَسْطُورًا</w:t>
      </w:r>
    </w:p>
    <w:p>
      <w:r>
        <w:rPr>
          <w:i/>
          <w:iCs/>
          <w:color w:val="888888"/>
          <w:sz w:val="16"/>
          <w:szCs w:val="16"/>
        </w:rPr>
        <w:t xml:space="preserve">Quran 33:6</w:t>
      </w:r>
    </w:p>
    <w:p>
      <w:pPr>
        <w:bidi/>
        <w:jc w:val="right"/>
      </w:pPr>
      <w:r>
        <w:rPr>
          <w:rtl/>
        </w:rPr>
        <w:t xml:space="preserve">محبت رسولﷺ کیا ہے؟: {33:6} “پیغمبر مؤمنوں پر خود ان سے بھی زیادہ حق رکھنے والے  ہیں اور پیغمبر کی بیویاں مومنوں کی مائیں ہیں” ۔۔
حدیث شریف:’قسم ہے اس ذات کی جس کے ہاتھ میں میری جان ہے ۔ تم میں سے کوئی شخص اس وقت تک مؤمن نہیں ہو سکتا جب تک کہ میں اس کے نزدیک اس کے ماں باپ اور اس کی اولاد سے بھی زیادہ محبوب نہ ہو جاؤں ۔ (صحیح بخاری جلد 1 صفحہ 31، شعبہ الایمان بیہقی جلد 3 صفحہ 422) [</w:t>
      </w:r>
    </w:p>
    <w:p>
      <w:pPr>
        <w:bidi/>
        <w:spacing w:before="200"/>
        <w:jc w:val="right"/>
      </w:pPr>
      <w:r>
        <w:rPr>
          <w:sz w:val="32"/>
          <w:szCs w:val="32"/>
          <w:rtl/>
        </w:rPr>
        <w:t xml:space="preserve">إِنَّ ٱللَّهَ وَمَلَٰٓئِكَتَهُۥ يُصَلُّونَ عَلَى ٱلنَّبِىِّ يَٰٓأَيُّهَا ٱلَّذِينَ ءَامَنُوا۟ صَلُّوا۟ عَلَيْهِ وَسَلِّمُوا۟ تَسْلِيمًا</w:t>
      </w:r>
    </w:p>
    <w:p>
      <w:r>
        <w:rPr>
          <w:i/>
          <w:iCs/>
          <w:color w:val="888888"/>
          <w:sz w:val="16"/>
          <w:szCs w:val="16"/>
        </w:rPr>
        <w:t xml:space="preserve">Quran 33:56</w:t>
      </w:r>
    </w:p>
    <w:p>
      <w:pPr>
        <w:bidi/>
        <w:jc w:val="right"/>
      </w:pPr>
      <w:r>
        <w:rPr>
          <w:rtl/>
        </w:rPr>
        <w:t xml:space="preserve">نبی ﷺ پر اﷲ اور فرشتے دورد و سلام بھیجتے ہیں: {33:56} “اللہ  تعالیٰ اور اس کے فرشتے اس نبی پر رحمت بھیجتے ہیں، اے ایمان والو! تم (بھی) ان پر درود بھیجو اور خوب سلام (بھی) بھیجتے رہا کرو ۔”   ] طبری)رح(فرما تے ہیں، بہت سے ایسے اوقات ہیں جن میں حضور صلی اللہ علیہ وسلم پر درود پڑھنے کا ہمیں حکم ملا ہے لیکن بعض وقت واجب ہے۔ اور بعض جگہ واجب نہیں۔[</w:t>
      </w:r>
    </w:p>
    <w:p>
      <w:pPr>
        <w:bidi/>
        <w:spacing w:before="200"/>
        <w:jc w:val="right"/>
      </w:pPr>
      <w:r>
        <w:rPr>
          <w:sz w:val="32"/>
          <w:szCs w:val="32"/>
          <w:rtl/>
        </w:rPr>
        <w:t xml:space="preserve">مَّآ أَفَآءَ ٱللَّهُ عَلَىٰ رَسُولِهِۦ مِنْ أَهْلِ ٱلْقُرَىٰ فَلِلَّهِ وَلِلرَّسُولِ وَلِذِى ٱلْقُرْبَىٰ وَٱلْيَتَٰمَىٰ وَٱلْمَسَٰكِينِ وَٱبْنِ ٱلسَّبِيلِ كَىْ لَا يَكُونَ دُولَةًۢ بَيْنَ ٱلْأَغْنِيَآءِ مِنكُمْ وَمَآ ءَاتَىٰكُمُ ٱلرَّسُولُ فَخُذُوهُ وَمَا نَهَىٰكُمْ عَنْهُ فَٱنتَهُوا۟ وَٱتَّقُوا۟ ٱللَّهَ إِنَّ ٱللَّهَ شَدِيدُ ٱلْعِقَابِ</w:t>
      </w:r>
    </w:p>
    <w:p>
      <w:r>
        <w:rPr>
          <w:i/>
          <w:iCs/>
          <w:color w:val="888888"/>
          <w:sz w:val="16"/>
          <w:szCs w:val="16"/>
        </w:rPr>
        <w:t xml:space="preserve">Quran 59:7</w:t>
      </w:r>
    </w:p>
    <w:p>
      <w:pPr>
        <w:bidi/>
        <w:jc w:val="right"/>
      </w:pPr>
      <w:r>
        <w:rPr>
          <w:rtl/>
        </w:rPr>
        <w:t xml:space="preserve">اسلام میں محمد ﷺ کا مقام : {59:7} “تمہیں جو کچھ رسول د یں لے لو اور جس سے روکیں رک جاؤ- اللہ  تعالیٰ سے ڈرتے رہا کرو، یقیناً اللہ  تعالیٰ سخت عذاب دینے  والا</w:t>
      </w:r>
    </w:p>
    <w:p>
      <w:pPr>
        <w:bidi/>
        <w:spacing w:before="200"/>
        <w:jc w:val="right"/>
      </w:pPr>
      <w:r>
        <w:rPr>
          <w:sz w:val="32"/>
          <w:szCs w:val="32"/>
          <w:rtl/>
        </w:rPr>
        <w:t xml:space="preserve">وَإِذَا قِيلَ لَهُمْ تَعَالَوْا۟ إِلَىٰ مَآ أَنزَلَ ٱللَّهُ وَإِلَى ٱلرَّسُولِ رَأَيْتَ ٱلْمُنَٰفِقِينَ يَصُدُّونَ عَنكَ صُدُودًا</w:t>
      </w:r>
    </w:p>
    <w:p>
      <w:r>
        <w:rPr>
          <w:i/>
          <w:iCs/>
          <w:color w:val="888888"/>
          <w:sz w:val="16"/>
          <w:szCs w:val="16"/>
        </w:rPr>
        <w:t xml:space="preserve">Quran 4:61</w:t>
      </w:r>
    </w:p>
    <w:p>
      <w:pPr>
        <w:bidi/>
        <w:jc w:val="right"/>
      </w:pPr>
      <w:r>
        <w:rPr>
          <w:rtl/>
        </w:rPr>
        <w:t xml:space="preserve">احکام رسول ﷺ سے سرتابی کفر ہے :  “ان سے جب کبھی کہا جائے کہ اللہ  تعالیٰ کے نازل کردہ کلام کی اور رسول صلی اللہ علیہ وسلم کی طرف آؤ تو دیکھ لےگا کہ یہ منافق آپ سے منہ پھیر کر ٹک جاتے ہیں ”۔</w:t>
      </w:r>
    </w:p>
    <w:p>
      <w:pPr>
        <w:bidi/>
        <w:spacing w:before="200"/>
        <w:jc w:val="right"/>
      </w:pPr>
      <w:r>
        <w:rPr>
          <w:sz w:val="32"/>
          <w:szCs w:val="32"/>
          <w:rtl/>
        </w:rPr>
        <w:t xml:space="preserve">إِنَّ ٱلَّذِينَ ءَامَنُوا۟ ثُمَّ كَفَرُوا۟ ثُمَّ ءَامَنُوا۟ ثُمَّ كَفَرُوا۟ ثُمَّ ٱزْدَادُوا۟ كُفْرًا لَّمْ يَكُنِ ٱللَّهُ لِيَغْفِرَ لَهُمْ وَلَا لِيَهْدِيَهُمْ سَبِيلًۢا ۝ بَشِّرِ ٱلْمُنَٰفِقِينَ بِأَنَّ لَهُمْ عَذَابًا أَلِيمًا</w:t>
      </w:r>
    </w:p>
    <w:p>
      <w:r>
        <w:rPr>
          <w:i/>
          <w:iCs/>
          <w:color w:val="888888"/>
          <w:sz w:val="16"/>
          <w:szCs w:val="16"/>
        </w:rPr>
        <w:t xml:space="preserve">Quran 4:137,138</w:t>
      </w:r>
    </w:p>
    <w:p>
      <w:pPr>
        <w:bidi/>
        <w:jc w:val="right"/>
      </w:pPr>
      <w:r>
        <w:rPr>
          <w:rtl/>
        </w:rPr>
        <w:t xml:space="preserve">ایمان لاکر کفر کرنیکا عذاب   : {4:137,138} “جن لوگوں نے ایمان قبول کرکے پھر کفر کیا، پھر ایمان لا کر پھر کفر کیا، پھر اپنے کفر میں بڑھ گئے اللہ  تعالیٰ یقیناً انہیں نہ بخشے گا
اور نہ انہیں راہ ہدایت سمجھائے گا۔(137)منافقوں کو اس امر کی خبر پہنچا دو کہ ان کے لئے دردناک عذاب یقینی ہے”۔</w:t>
      </w:r>
    </w:p>
    <w:p>
      <w:pPr>
        <w:pStyle w:val="Heading2"/>
        <w:bidi/>
        <w:jc w:val="right"/>
      </w:pPr>
      <w:r>
        <w:rPr>
          <w:rtl/>
        </w:rPr>
        <w:t xml:space="preserve">3.13 مشرکوں کا اصرار کہ معجزہ دکھاؤ-</w:t>
      </w:r>
    </w:p>
    <w:p>
      <w:pPr>
        <w:bidi/>
        <w:spacing w:before="200"/>
        <w:jc w:val="right"/>
      </w:pPr>
      <w:r>
        <w:rPr>
          <w:sz w:val="32"/>
          <w:szCs w:val="32"/>
          <w:rtl/>
        </w:rPr>
        <w:t xml:space="preserve">وَكَذَٰلِكَ أَوْحَيْنَآ إِلَيْكَ رُوحًا مِّنْ أَمْرِنَا مَا كُنتَ تَدْرِى مَا ٱلْكِتَٰبُ وَلَا ٱلْإِيمَٰنُ وَلَٰكِن جَعَلْنَٰهُ نُورًا نَّهْدِى بِهِۦ مَن نَّشَآءُ مِنْ عِبَادِنَا وَإِنَّكَ لَتَهْدِىٓ إِلَىٰ صِرَٰطٍ مُّسْتَقِيمٍ ۝ صِرَٰطِ ٱللَّهِ ٱلَّذِى لَهُۥ مَا فِى ٱلسَّمَٰوَٰتِ وَمَا فِى ٱلْأَرْضِ أَلَآ إِلَى ٱللَّهِ تَصِيرُ ٱلْأُمُورُ</w:t>
      </w:r>
    </w:p>
    <w:p>
      <w:r>
        <w:rPr>
          <w:i/>
          <w:iCs/>
          <w:color w:val="888888"/>
          <w:sz w:val="16"/>
          <w:szCs w:val="16"/>
        </w:rPr>
        <w:t xml:space="preserve">Quran 42:52,53</w:t>
      </w:r>
    </w:p>
    <w:p>
      <w:pPr>
        <w:bidi/>
        <w:jc w:val="right"/>
      </w:pPr>
      <w:r>
        <w:rPr>
          <w:rtl/>
        </w:rPr>
        <w:t xml:space="preserve">وحی (قرآن) کے آنے سے پہلے رسول اﷲ ﷺ جانتے ہی نہ تھے کہ کتاب کیا ہے اور ایمان کیا ہے  ؟“اور اسی طرح ہم نے آپ کی طرف اپنے حکم سے روح کو اتارا ہے،  آپ اس سے پہلے یہ بھی نہیں جانتے تھے کہ کتاب اور ایمان کیا چیز ہے ؟ لیکن ہم نے اسے نور بناکر  اس کے ذریعے سے جسے چاہا ہدایت دیدی،  بیشک آپ راہ راست کی رہنمائی کر رہے ہیں(52)یہ اس اللہ کی راہ  ہےجس کی ملکیت میں وہ سب کچھ ہے جو آسمانوں اور زمین میں ہے۔ آگاہ رہو سب کام اللہ  تعالیٰ ہی کی طرف لوٹتے ہیں۔” (53)
]  روح سے مراد قرآن ہے یعنی جس طرح آپؐ سے پہلے اور رسولوں پر ہم وحی کرتے رہے، اسی طرح ہم نے آپؐ پر قرآن کی وحی کی ہے۔ قرآن کو روح سے اس لئے تعبیر کیا ہے کہ قرآن سے دلوں کو زندگی حاصل ہوتی ہے۔ جیسے روح میں انسانی زندگی کا راز مضمر ہے۔ کتا ب سے مراد قرآن ہے یعنی نبوت سے پہلے قرآن کا بھی کوئی علم آپکو نہیں تھا۔ اور اسی طرح ایمان کی ان تفصیلات سے بھی بے خبر تھے جو شریعت میں مطلوب ہیں۔  قرآن کو نور بنایا، اسکے ذریعے سے اپنے بندوں میں سے ہم جس کو چاہتے ہیں ہدایت سے نوازتے ہیں۔ مطلب یہ ہے کہ قرآن سے ہدایت و رہنمائی انہی کو ملتی ہے جن میں ایمان کی طلب اور تڑپ ہوتی ہے۔  وہ اس طلبِ ہدایت کی نیت سے پڑھتے ، سنتے اور غور و فکر کرتے ہیں، چنانچہ اﷲ ان کی مدد فرماتا ہے اور ہدایت کا راستہ ان کے لئے ہموار کردیتا ہے۔ جس پہ وہ چل پڑتے ہیں، ورنہ جو اپنی آنکھوں کو ہی بند کرلیں، کانوں میں ڈاٹ لگالیں اور عقل و فہم کو ہی بروئے کار نہ لائیں تو انہیں ہدایت کیوں کر نصیب ہو سکتی ہے۔ [</w:t>
      </w:r>
    </w:p>
    <w:p>
      <w:pPr>
        <w:bidi/>
        <w:spacing w:before="200"/>
        <w:jc w:val="right"/>
      </w:pPr>
      <w:r>
        <w:rPr>
          <w:sz w:val="32"/>
          <w:szCs w:val="32"/>
          <w:rtl/>
        </w:rPr>
        <w:t xml:space="preserve">وَقَالُوا۟ لَوْلَا نُزِّلَ عَلَيْهِ ءَايَةٌ مِّن رَّبِّهِۦ قُلْ إِنَّ ٱللَّهَ قَادِرٌ عَلَىٰٓ أَن يُنَزِّلَ ءَايَةً وَلَٰكِنَّ أَكْثَرَهُمْ لَا يَعْلَمُونَ</w:t>
      </w:r>
    </w:p>
    <w:p>
      <w:r>
        <w:rPr>
          <w:i/>
          <w:iCs/>
          <w:color w:val="888888"/>
          <w:sz w:val="16"/>
          <w:szCs w:val="16"/>
        </w:rPr>
        <w:t xml:space="preserve">Quran 6:37</w:t>
      </w:r>
    </w:p>
    <w:p>
      <w:pPr>
        <w:bidi/>
        <w:jc w:val="right"/>
      </w:pPr>
      <w:r>
        <w:rPr>
          <w:rtl/>
        </w:rPr>
        <w:t xml:space="preserve">{6:37} رسول اﷲ ﷺ سے مشرکین کا اصرار کہ کوئی معجزہ دکھاؤ، اور اﷲ کا جواب    : “کہتے ہیں اس پر (نبی صلی اللہ علیہ وسلم پر) کوئی نشاني کیوں نہیں اتاری گئی ؟ تو
جواب دے کہ اللہ ہر نشاني کے اتارنے پر قادر ہے مگر ان میں سے اکثر بے علم ہیں ”-</w:t>
      </w:r>
    </w:p>
    <w:p>
      <w:pPr>
        <w:bidi/>
        <w:spacing w:before="200"/>
        <w:jc w:val="right"/>
      </w:pPr>
      <w:r>
        <w:rPr>
          <w:sz w:val="32"/>
          <w:szCs w:val="32"/>
          <w:rtl/>
        </w:rPr>
        <w:t xml:space="preserve">قَدْ نَعْلَمُ إِنَّهُۥ لَيَحْزُنُكَ ٱلَّذِى يَقُولُونَ فَإِنَّهُمْ لَا يُكَذِّبُونَكَ وَلَٰكِنَّ ٱلظَّٰلِمِينَ بِـَٔايَٰتِ ٱللَّهِ يَجْحَدُونَ</w:t>
      </w:r>
    </w:p>
    <w:p>
      <w:r>
        <w:rPr>
          <w:i/>
          <w:iCs/>
          <w:color w:val="888888"/>
          <w:sz w:val="16"/>
          <w:szCs w:val="16"/>
        </w:rPr>
        <w:t xml:space="preserve">Quran 6:33</w:t>
      </w:r>
    </w:p>
    <w:p>
      <w:pPr>
        <w:bidi/>
        <w:jc w:val="right"/>
      </w:pPr>
      <w:r>
        <w:rPr>
          <w:rtl/>
        </w:rPr>
        <w:t xml:space="preserve">اﷲ کا جواب :  “ہمیں بخوبی علم ہے  کہ تمہیں ان کی باتیں رنجیدہ کرتی  ہیں، یقین رکھو کہ درحقیقت یہ لوگ تمہیں نہیں جھٹلاتے بلکہ یہ ظالم تو اللہ کی آیتوں کا انکار کرتے ہیں”۔</w:t>
      </w:r>
    </w:p>
    <w:p>
      <w:pPr>
        <w:bidi/>
        <w:spacing w:before="200"/>
        <w:jc w:val="right"/>
      </w:pPr>
      <w:r>
        <w:rPr>
          <w:sz w:val="32"/>
          <w:szCs w:val="32"/>
          <w:rtl/>
        </w:rPr>
        <w:t xml:space="preserve">وَإِن كَانَ كَبُرَ عَلَيْكَ إِعْرَاضُهُمْ فَإِنِ ٱسْتَطَعْتَ أَن تَبْتَغِىَ نَفَقًا فِى ٱلْأَرْضِ أَوْ سُلَّمًا فِى ٱلسَّمَآءِ فَتَأْتِيَهُم بِـَٔايَةٍ وَلَوْ شَآءَ ٱللَّهُ لَجَمَعَهُمْ عَلَى ٱلْهُدَىٰ فَلَا تَكُونَنَّ مِنَ ٱلْجَٰهِلِينَ</w:t>
      </w:r>
    </w:p>
    <w:p>
      <w:r>
        <w:rPr>
          <w:i/>
          <w:iCs/>
          <w:color w:val="888888"/>
          <w:sz w:val="16"/>
          <w:szCs w:val="16"/>
        </w:rPr>
        <w:t xml:space="preserve">Quran 6:35</w:t>
      </w:r>
    </w:p>
    <w:p>
      <w:pPr>
        <w:bidi/>
        <w:jc w:val="right"/>
      </w:pPr>
      <w:r>
        <w:rPr>
          <w:rtl/>
        </w:rPr>
        <w:t xml:space="preserve">“اگر ان کی سرتابی تجھ پر گراں گذر رہی ہے تو اگر تجھ سے ہوسکے تو  زمین میں کوئی سرنگ لگا کر یا  آسمان میں کوئی سیڑھی لگا کر انہیں کوئی معجزہ لادے، اگر اللہ کو منظور ہوتا  تو ان سب کو راہ راست پر جمع کر دیتا خبر دار کہیں تو جاہلوں میں سے نہ ہوجانا”۔  {6:35}</w:t>
      </w:r>
    </w:p>
    <w:p>
      <w:pPr>
        <w:bidi/>
        <w:spacing w:before="200"/>
        <w:jc w:val="right"/>
      </w:pPr>
      <w:r>
        <w:rPr>
          <w:sz w:val="32"/>
          <w:szCs w:val="32"/>
          <w:rtl/>
        </w:rPr>
        <w:t xml:space="preserve">إِن نَّشَأْ نُنَزِّلْ عَلَيْهِم مِّنَ ٱلسَّمَآءِ ءَايَةً فَظَلَّتْ أَعْنَٰقُهُمْ لَهَا خَٰضِعِينَ</w:t>
      </w:r>
    </w:p>
    <w:p>
      <w:r>
        <w:rPr>
          <w:i/>
          <w:iCs/>
          <w:color w:val="888888"/>
          <w:sz w:val="16"/>
          <w:szCs w:val="16"/>
        </w:rPr>
        <w:t xml:space="preserve">Quran 26:4</w:t>
      </w:r>
    </w:p>
    <w:p>
      <w:pPr>
        <w:bidi/>
        <w:jc w:val="right"/>
      </w:pPr>
      <w:r>
        <w:rPr>
          <w:rtl/>
        </w:rPr>
        <w:t xml:space="preserve">“اگر ہم چاہتے تو جو چاہے نشانی آسمان سے اتار دیتے کہ ان کی گردنیں خم ہو جائیں : {26:4} “اگر ہم چاہتے تو ان پر آسمان سے کوئی ایسی نشاني اتارتے کہ جس کے سامنے ان کی گردنیں خم ہوجاتیں”۔</w:t>
      </w:r>
    </w:p>
    <w:p>
      <w:pPr>
        <w:bidi/>
        <w:spacing w:before="200"/>
        <w:jc w:val="right"/>
      </w:pPr>
      <w:r>
        <w:rPr>
          <w:sz w:val="32"/>
          <w:szCs w:val="32"/>
          <w:rtl/>
        </w:rPr>
        <w:t xml:space="preserve">أَوَلَمْ يَنظُرُوا۟ فِى مَلَكُوتِ ٱلسَّمَٰوَٰتِ وَٱلْأَرْضِ وَمَا خَلَقَ ٱللَّهُ مِن شَىْءٍ وَأَنْ عَسَىٰٓ أَن يَكُونَ قَدِ ٱقْتَرَبَ أَجَلُهُمْ فَبِأَىِّ حَدِيثٍۭ بَعْدَهُۥ يُؤْمِنُونَ</w:t>
      </w:r>
    </w:p>
    <w:p>
      <w:r>
        <w:rPr>
          <w:i/>
          <w:iCs/>
          <w:color w:val="888888"/>
          <w:sz w:val="16"/>
          <w:szCs w:val="16"/>
        </w:rPr>
        <w:t xml:space="preserve">Quran 7:185</w:t>
      </w:r>
    </w:p>
    <w:p>
      <w:pPr>
        <w:bidi/>
        <w:jc w:val="right"/>
      </w:pPr>
      <w:r>
        <w:rPr>
          <w:rtl/>
        </w:rPr>
        <w:t xml:space="preserve">کائنات کی تخلیق اور قرآن معجزہ ہیں۔(7:185)  کیا انہوں نے کبھی آسمان اور زمین کی مملکت میں اور اللہ کی پیدا کی ہوئی کسی چیز  میں کبھی غور نہیں کیا? اور اس بات پر کہ ممکن ہے ان کی اجل ہی قریب آگئی ہو? پھر اب یہ اس کے بعد کس بات پر ایمان   لائیں گے?”
] آسمان و زمین پر بھی غور کریں تو یقینا یہ اﷲ پر ایمان لے آئیں گے۔ اسکے رسول کی تصدیق اور اسکی اطاعت اختیار کر لینگے۔ اور انہوں نے جو اﷲ کے شریک بنا رکھیں ہیں انہیں چھوڑ دیں گے اور اس بات سے ڈریں کہ انہیں موت اس حال میں آجائے کہ وہ کفر پر قائم ہوں۔  حدیث سے مراد یہاں قرآن کریم ہے۔ یعنی نبی ﷺ کے انذار و تہدید اور قرآن کریم کے بعد بھی اگر یہ ایمان نہ لائیں تو ان سے بڑھ کر انہیں ڈرانے والی چیز اور کیا ہوگی جو اﷲ کی طرف سے نازل ہو اور پھر یہ کس پر ایمان لائیں گے؟[</w:t>
      </w:r>
    </w:p>
    <w:p>
      <w:pPr>
        <w:bidi/>
        <w:spacing w:before="200"/>
        <w:jc w:val="right"/>
      </w:pPr>
      <w:r>
        <w:rPr>
          <w:sz w:val="32"/>
          <w:szCs w:val="32"/>
          <w:rtl/>
        </w:rPr>
        <w:t xml:space="preserve">وَلَقَدْ ضَرَبْنَا لِلنَّاسِ فِى هَٰذَا ٱلْقُرْءَانِ مِن كُلِّ مَثَلٍ وَلَئِن جِئْتَهُم بِـَٔايَةٍ لَّيَقُولَنَّ ٱلَّذِينَ كَفَرُوٓا۟ إِنْ أَنتُمْ إِلَّا مُبْطِلُونَ ۝ كَذَٰلِكَ يَطْبَعُ ٱللَّهُ عَلَىٰ قُلُوبِ ٱلَّذِينَ لَا يَعْلَمُونَ</w:t>
      </w:r>
    </w:p>
    <w:p>
      <w:r>
        <w:rPr>
          <w:i/>
          <w:iCs/>
          <w:color w:val="888888"/>
          <w:sz w:val="16"/>
          <w:szCs w:val="16"/>
        </w:rPr>
        <w:t xml:space="preserve">Quran 30:58,59</w:t>
      </w:r>
    </w:p>
    <w:p>
      <w:pPr>
        <w:bidi/>
        <w:jc w:val="right"/>
      </w:pPr>
      <w:r>
        <w:rPr>
          <w:rtl/>
        </w:rPr>
        <w:t xml:space="preserve">جو سمجھنا نہیں چاہتے اللہ ان کے دلوں پر مہر کر دیتا ہے: {30:58,59} “بیشک ہم نے اس قرآن میں لوگوں کے سامنے کل مثالیں بیان کر دی ہیں ،  آپ ان کے پاس کوئی بھی نشانی لائیں یہ کافر تو یہی کہیں گے کہ تم بیہودہ گو بالکل جھوٹے ہو۔اللہ  تعالیٰ ان لوگوں کے دلوں پر جو سمجھ نہیں رکھتے یوں ہی مہر لگا دیتا ہے”۔</w:t>
      </w:r>
    </w:p>
    <w:p>
      <w:pPr>
        <w:pStyle w:val="Heading2"/>
        <w:bidi/>
        <w:jc w:val="right"/>
      </w:pPr>
      <w:r>
        <w:rPr>
          <w:rtl/>
        </w:rPr>
        <w:t xml:space="preserve">3.14 سب قوموں نے اپنے اپنے رسول کو جھٹلایا مرنے کے بعد قیامت میں دوبارہ جی اٹھنے کے بارے میں یقین نہیں رکھتے تھے۔</w:t>
      </w:r>
    </w:p>
    <w:p>
      <w:pPr>
        <w:bidi/>
        <w:spacing w:before="200"/>
        <w:jc w:val="right"/>
      </w:pPr>
      <w:r>
        <w:rPr>
          <w:sz w:val="32"/>
          <w:szCs w:val="32"/>
          <w:rtl/>
        </w:rPr>
        <w:t xml:space="preserve">وَلَقَدْ أَرْسَلْنَآ إِلَىٰٓ أُمَمٍ مِّن قَبْلِكَ فَأَخَذْنَٰهُم بِٱلْبَأْسَآءِ وَٱلضَّرَّآءِ لَعَلَّهُمْ يَتَضَرَّعُونَ ۝ فَلَوْلَآ إِذْ جَآءَهُم بَأْسُنَا تَضَرَّعُوا۟ وَلَٰكِن قَسَتْ قُلُوبُهُمْ وَزَيَّنَ لَهُمُ ٱلشَّيْطَٰنُ مَا كَانُوا۟ يَعْمَلُونَ</w:t>
      </w:r>
    </w:p>
    <w:p>
      <w:r>
        <w:rPr>
          <w:i/>
          <w:iCs/>
          <w:color w:val="888888"/>
          <w:sz w:val="16"/>
          <w:szCs w:val="16"/>
        </w:rPr>
        <w:t xml:space="preserve">Quran 6:42,43</w:t>
      </w:r>
    </w:p>
    <w:p>
      <w:pPr>
        <w:bidi/>
        <w:jc w:val="right"/>
      </w:pPr>
      <w:r>
        <w:rPr>
          <w:rtl/>
        </w:rPr>
        <w:t xml:space="preserve">“اور ہم نے تجھ سے پہلے کی امتوں کی طرف اپنے رسول بھیجے، آخر ہم نے انہیں تنگی اور تکلیف میں مبتلا کردیا تاکہ وہ عاجزی کریں (42) ، پھر عذاب کے ان کے پاس آچکنے کے بعد بھی انہوں نے عاجزی کیوں نہ کی۔لیکن ان کے دل سخت ہوگئے اور وہ جو کچھ کر رہے ہیں ، اسے شیطان نے ان کی نظر میں زینت دے دی، جو نصیحت انہیں کی گئی تھی”۔</w:t>
      </w:r>
    </w:p>
    <w:p>
      <w:pPr>
        <w:bidi/>
        <w:spacing w:before="200"/>
        <w:jc w:val="right"/>
      </w:pPr>
      <w:r>
        <w:rPr>
          <w:sz w:val="32"/>
          <w:szCs w:val="32"/>
          <w:rtl/>
        </w:rPr>
        <w:t xml:space="preserve">وَإِن يُكَذِّبُوكَ فَقَدْ كَذَّبَتْ قَبْلَهُمْ قَوْمُ نُوحٍ وَعَادٌ وَثَمُودُ ۝ وَقَوْمُ إِبْرَٰهِيمَ وَقَوْمُ لُوطٍ ۝ وَأَصْحَٰبُ مَدْيَنَ وَكُذِّبَ مُوسَىٰ فَأَمْلَيْتُ لِلْكَٰفِرِينَ ثُمَّ أَخَذْتُهُمْ فَكَيْفَ كَانَ نَكِيرِ ۝ فَكَأَيِّن مِّن قَرْيَةٍ أَهْلَكْنَٰهَا وَهِىَ ظَالِمَةٌ فَهِىَ خَاوِيَةٌ عَلَىٰ عُرُوشِهَا وَبِئْرٍ مُّعَطَّلَةٍ وَقَصْرٍ مَّشِيدٍ ۝ أَفَلَمْ يَسِيرُوا۟ فِى ٱلْأَرْضِ فَتَكُونَ لَهُمْ قُلُوبٌ يَعْقِلُونَ بِهَآ أَوْ ءَاذَانٌ يَسْمَعُونَ بِهَا فَإِنَّهَا لَا تَعْمَى ٱلْأَبْصَٰرُ وَلَٰكِن تَعْمَى ٱلْقُلُوبُ ٱلَّتِى فِى ٱلصُّدُورِ</w:t>
      </w:r>
    </w:p>
    <w:p>
      <w:r>
        <w:rPr>
          <w:i/>
          <w:iCs/>
          <w:color w:val="888888"/>
          <w:sz w:val="16"/>
          <w:szCs w:val="16"/>
        </w:rPr>
        <w:t xml:space="preserve">Quran 22:42-46</w:t>
      </w:r>
    </w:p>
    <w:p>
      <w:pPr>
        <w:bidi/>
        <w:jc w:val="right"/>
      </w:pPr>
      <w:r>
        <w:rPr>
          <w:rtl/>
        </w:rPr>
        <w:t xml:space="preserve">“اگر یہ لوگ تجھے جھٹلا ئیں تو ان سے پہلے نوح کی قوم نے اور عاد اور ثمود (42) اور قوم ابراہیم اور قوم لوط اور مدین والے بھی اپنے اپنے نبیوں کو جھٹلا چکے ہیں موسیٰ بھی جھٹلائے جاچکے ہیں تو میں نے کافروں کو یونہی مہلت دی۔ پھر انہیں دھرد بایا پھر میر اعذاب کیسا ہوا؟(43) بہت سی بستیاں ہیں جنہیں ہم نے تہہ وبالا کر دیا اس لئے کہ وہ ظالم تھے۔ پس وہ اپنی چھتوں کے بل اوندھی پڑی ہیں اور بہت سے آباد کنویں بے کام پڑے ہیں اور بہت سے پکے اور بلند محل ویران پڑے ہیں(44) کیا انہوں نے زمین میں سیر و سیاحت نہیں کی؟ جو ان کے دل ان باتوں کے سمجھنے والے ہوتے یا کانوں سے ہی ان واقعات کو سن لیتے بات یہ ہے کہ صرف آنکھیں ہی اندھی نہیں ہوتیں بلکہ وہ دل اندھے ہو جاتے ہیں جو سینوں میں ہیں (22:42-46)</w:t>
      </w:r>
    </w:p>
    <w:p>
      <w:pPr>
        <w:bidi/>
        <w:spacing w:before="200"/>
        <w:jc w:val="right"/>
      </w:pPr>
      <w:r>
        <w:rPr>
          <w:sz w:val="32"/>
          <w:szCs w:val="32"/>
          <w:rtl/>
        </w:rPr>
        <w:t xml:space="preserve">أَوَلَمْ يَسِيرُوا۟ فِى ٱلْأَرْضِ فَيَنظُرُوا۟ كَيْفَ كَانَ عَٰقِبَةُ ٱلَّذِينَ مِن قَبْلِهِمْ وَكَانُوٓا۟ أَشَدَّ مِنْهُمْ قُوَّةً وَمَا كَانَ ٱللَّهُ لِيُعْجِزَهُۥ مِن شَىْءٍ فِى ٱلسَّمَٰوَٰتِ وَلَا فِى ٱلْأَرْضِ إِنَّهُۥ كَانَ عَلِيمًا قَدِيرًا</w:t>
      </w:r>
    </w:p>
    <w:p>
      <w:r>
        <w:rPr>
          <w:i/>
          <w:iCs/>
          <w:color w:val="888888"/>
          <w:sz w:val="16"/>
          <w:szCs w:val="16"/>
        </w:rPr>
        <w:t xml:space="preserve">Quran 35:44</w:t>
      </w:r>
    </w:p>
    <w:p>
      <w:pPr>
        <w:bidi/>
        <w:jc w:val="right"/>
      </w:pPr>
      <w:r>
        <w:rPr>
          <w:rtl/>
        </w:rPr>
        <w:t xml:space="preserve">“کیا انہوں نے زمین میں چل پھر کر نہیں دیکھا کہ ان سے پہلے جو لوگ ان سے بہت زیادہ قوی اور زور آور تھے ان کا کیا کچھ انجام ہوا؟ یاد رکھو آسمان وزمین میں کوئی چیز اللہ کو ہر گز عاجز نہیں کر سکتی۔ وہی تو پورے علم والا اور کامل قدرت والا ہے” ۔(35:44)</w:t>
      </w:r>
    </w:p>
    <w:p>
      <w:pPr>
        <w:bidi/>
        <w:spacing w:before="200"/>
        <w:jc w:val="right"/>
      </w:pPr>
      <w:r>
        <w:rPr>
          <w:sz w:val="32"/>
          <w:szCs w:val="32"/>
          <w:rtl/>
        </w:rPr>
        <w:t xml:space="preserve">جُندٌ مَّا هُنَالِكَ مَهْزُومٌ مِّنَ ٱلْأَحْزَابِ ۝ كَذَّبَتْ قَبْلَهُمْ قَوْمُ نُوحٍ وَعَادٌ وَفِرْعَوْنُ ذُو ٱلْأَوْتَادِ ۝ وَثَمُودُ وَقَوْمُ لُوطٍ وَأَصْحَٰبُ لْـَٔيْكَةِ أُو۟لَٰٓئِكَ ٱلْأَحْزَابُ</w:t>
      </w:r>
    </w:p>
    <w:p>
      <w:r>
        <w:rPr>
          <w:i/>
          <w:iCs/>
          <w:color w:val="888888"/>
          <w:sz w:val="16"/>
          <w:szCs w:val="16"/>
        </w:rPr>
        <w:t xml:space="preserve">Quran 38:11-13</w:t>
      </w:r>
    </w:p>
    <w:p>
      <w:pPr>
        <w:bidi/>
        <w:jc w:val="right"/>
      </w:pPr>
      <w:r>
        <w:rPr>
          <w:rtl/>
        </w:rPr>
        <w:t xml:space="preserve">“ان سے پہلے بھی قوم نوح نے اور عادیوں نے اور میخوں والے فرعون نے جھٹلایا تھا(11) اور عمودیوں نے اور قوم لوط نے اور ایکہ کے رہنے والوں نے بھی۔ یہی بڑے بڑے لشکر تھے (12) ان میں سے ایک بھی ایسا نہ تھا جس نے رسولوں کی تکذیب نہ کی ہو پس میری طرف کی سزا ان پر ثابت ہو گئی(38:11-13)- ”</w:t>
      </w:r>
    </w:p>
    <w:p>
      <w:pPr>
        <w:bidi/>
        <w:spacing w:before="200"/>
        <w:jc w:val="right"/>
      </w:pPr>
      <w:r>
        <w:rPr>
          <w:sz w:val="32"/>
          <w:szCs w:val="32"/>
          <w:rtl/>
        </w:rPr>
        <w:t xml:space="preserve">كَذَّبَتْ قَبْلَهُمْ قَوْمُ نُوحٍ وَأَصْحَٰبُ ٱلرَّسِّ وَثَمُودُ ۝ وَعَادٌ وَفِرْعَوْنُ وَإِخْوَٰنُ لُوطٍ ۝ وَأَصْحَٰبُ ٱلْأَيْكَةِ وَقَوْمُ تُبَّعٍ كُلٌّ كَذَّبَ ٱلرُّسُلَ فَحَقَّ وَعِيدِ ۝ أَفَعَيِينَا بِٱلْخَلْقِ ٱلْأَوَّلِ بَلْ هُمْ فِى لَبْسٍ مِّنْ خَلْقٍ جَدِيدٍ</w:t>
      </w:r>
    </w:p>
    <w:p>
      <w:r>
        <w:rPr>
          <w:i/>
          <w:iCs/>
          <w:color w:val="888888"/>
          <w:sz w:val="16"/>
          <w:szCs w:val="16"/>
        </w:rPr>
        <w:t xml:space="preserve">Quran 50:12-15</w:t>
      </w:r>
    </w:p>
    <w:p>
      <w:pPr>
        <w:bidi/>
        <w:jc w:val="right"/>
      </w:pPr>
      <w:r>
        <w:rPr>
          <w:rtl/>
        </w:rPr>
        <w:t xml:space="preserve">“ان سے پہلے نوح کی قوم نے اور رس والوں نے اور ثمود یوں نے () اور عادیوں نے اور فرعون نے اور برادران لوط نے() اور ا یکہ والوں نے اور تبع کی قوم نےبھی تکذیب کی تھی سب نے پیغمبروں کو جھٹلایا پس میرا وعدہ عذاب ان پر صادق آگیا() کیا پس ہم پہلی بار کے پیدا کرنے سے تھک گئے؟ بلکہ یہ لوگ نئی پیدائش کی طرف سے شک میں ہیں-” :</w:t>
      </w:r>
    </w:p>
    <w:p>
      <w:pPr>
        <w:bidi/>
        <w:spacing w:before="200"/>
        <w:jc w:val="right"/>
      </w:pPr>
      <w:r>
        <w:rPr>
          <w:sz w:val="32"/>
          <w:szCs w:val="32"/>
          <w:rtl/>
        </w:rPr>
        <w:t xml:space="preserve">فَٱصْبِرْ إِنَّ وَعْدَ ٱللَّهِ حَقٌّ فَإِمَّا نُرِيَنَّكَ بَعْضَ ٱلَّذِى نَعِدُهُمْ أَوْ نَتَوَفَّيَنَّكَ فَإِلَيْنَا يُرْجَعُونَ</w:t>
      </w:r>
    </w:p>
    <w:p>
      <w:r>
        <w:rPr>
          <w:i/>
          <w:iCs/>
          <w:color w:val="888888"/>
          <w:sz w:val="16"/>
          <w:szCs w:val="16"/>
        </w:rPr>
        <w:t xml:space="preserve">Quran 40:77</w:t>
      </w:r>
    </w:p>
    <w:p>
      <w:pPr>
        <w:bidi/>
        <w:jc w:val="right"/>
      </w:pPr>
      <w:r>
        <w:rPr>
          <w:rtl/>
        </w:rPr>
        <w:t xml:space="preserve">“رسول اللہ صلی اللہ علیہ وسلم کو نصیحت “ (40:77):پس تو صبر کر اللہ کا وعدہ قطعا سچا ہے۔ انہیں ہم نے جو وعدے دے رکھے ہیں ان میں سے کچھ ہم تجھے دکھا ئیں تو یا یونہی تجھے ہم فوت کر لیں تو ان کا لوٹا یا جاتا تو ہماری ہی طرف ہے”۔</w:t>
      </w:r>
    </w:p>
    <w:p>
      <w:pPr>
        <w:bidi/>
        <w:spacing w:before="200"/>
        <w:jc w:val="right"/>
      </w:pPr>
      <w:r>
        <w:rPr>
          <w:sz w:val="32"/>
          <w:szCs w:val="32"/>
          <w:rtl/>
        </w:rPr>
        <w:t xml:space="preserve">وَلَقَدْ أَرْسَلْنَا رُسُلًا مِّن قَبْلِكَ مِنْهُم مَّن قَصَصْنَا عَلَيْكَ وَمِنْهُم مَّن لَّمْ نَقْصُصْ عَلَيْكَ وَمَا كَانَ لِرَسُولٍ أَن يَأْتِىَ بِـَٔايَةٍ إِلَّا بِإِذْنِ ٱللَّهِ فَإِذَا جَآءَ أَمْرُ ٱللَّهِ قُضِىَ بِٱلْحَقِّ وَخَسِرَ هُنَالِكَ ٱلْمُبْطِلُونَ</w:t>
      </w:r>
    </w:p>
    <w:p>
      <w:r>
        <w:rPr>
          <w:i/>
          <w:iCs/>
          <w:color w:val="888888"/>
          <w:sz w:val="16"/>
          <w:szCs w:val="16"/>
        </w:rPr>
        <w:t xml:space="preserve">Quran 40:78</w:t>
      </w:r>
    </w:p>
    <w:p>
      <w:pPr>
        <w:bidi/>
        <w:jc w:val="right"/>
      </w:pPr>
      <w:r>
        <w:rPr>
          <w:rtl/>
        </w:rPr>
        <w:t xml:space="preserve">“یقینا ہم تجھ سے پہلے بھی بہت سے رسول بھیج چکے ہیں جن میں سے بعض کے واقعات ہم تجھے سنا چکے ہیں اور ان سے بعض کے قصے تو ہم نے تجھے سنائے ہی نہیں۔ کسی رسول کا یہ مقدور نہ تھا کہ کوئی معجزہ اللہ کی اجازت کے بغیر لا سکے۔ پھر جس وقت اللہ کا حکم آئے گا، حقانیت کا فیصلہ کر دیا جائے گا اور اس جگہ اہل باطل خسارے میں رہ جائیں گے”-</w:t>
      </w:r>
    </w:p>
    <w:p>
      <w:pPr>
        <w:bidi/>
        <w:spacing w:before="200"/>
        <w:jc w:val="right"/>
      </w:pPr>
      <w:r>
        <w:rPr>
          <w:sz w:val="32"/>
          <w:szCs w:val="32"/>
          <w:rtl/>
        </w:rPr>
        <w:t xml:space="preserve">قُلْ سِيرُوا۟ فِى ٱلْأَرْضِ فَٱنظُرُوا۟ كَيْفَ كَانَ عَٰقِبَةُ ٱلَّذِينَ مِن قَبْلُ كَانَ أَكْثَرُهُم مُّشْرِكِينَ ۝ فَأَقِمْ وَجْهَكَ لِلدِّينِ ٱلْقَيِّمِ مِن قَبْلِ أَن يَأْتِىَ يَوْمٌ لَّا مَرَدَّ لَهُۥ مِنَ ٱللَّهِ يَوْمَئِذٍ يَصَّدَّعُونَ ۝ مَن كَفَرَ فَعَلَيْهِ كُفْرُهُۥ وَمَنْ عَمِلَ صَٰلِحًا فَلِأَنفُسِهِمْ يَمْهَدُونَ ۝ لِيَجْزِىَ ٱلَّذِينَ ءَامَنُوا۟ وَعَمِلُوا۟ ٱلصَّٰلِحَٰتِ مِن فَضْلِهِۦٓ إِنَّهُۥ لَا يُحِبُّ ٱلْكَٰفِرِينَ</w:t>
      </w:r>
    </w:p>
    <w:p>
      <w:r>
        <w:rPr>
          <w:i/>
          <w:iCs/>
          <w:color w:val="888888"/>
          <w:sz w:val="16"/>
          <w:szCs w:val="16"/>
        </w:rPr>
        <w:t xml:space="preserve">Quran 30:42-45</w:t>
      </w:r>
    </w:p>
    <w:p>
      <w:pPr>
        <w:bidi/>
        <w:jc w:val="right"/>
      </w:pPr>
      <w:r>
        <w:rPr>
          <w:rtl/>
        </w:rPr>
        <w:t xml:space="preserve">{30:42-45}“زمین پر چل پھر کر دیکھو تو سہی کہ اگلوں کا انجام کیا ہوا؟ جن میں اکثر لوگ مشرک تھے (42)پس تو اپنا رخ اس سچے اور سیدھے دین کی طرف ہی رکھ اس سے پہلے کہ وہ دن آ جائے جس کی بازگشت اللہ کی طرف سے ہے ہی نہیں ۔ اس دن سب متفرق ہو جائیں گے (43)کفر کرنے والوں پر ان کا کفر ہوگا، اور نیک عمل کرنے والے اپنی ہی آرام گاہ سنوار رہے ہیں (44)تا کہ اللہ انہیں اپنے فضل سے جزا دے جو ایمان لائے اور نیک عمل کئے وہ کافروں کو دوست رکھتا ہی نہیں-”</w:t>
      </w:r>
    </w:p>
    <w:p>
      <w:pPr>
        <w:pStyle w:val="Heading2"/>
        <w:bidi/>
        <w:jc w:val="right"/>
      </w:pPr>
      <w:r>
        <w:rPr>
          <w:rtl/>
        </w:rPr>
        <w:t xml:space="preserve">3.15 لوگ (اہل کتاب) آخری رسول صلی اللہ علیہ وسلم کا انتظار کر رہے تھے-</w:t>
      </w:r>
    </w:p>
    <w:p>
      <w:pPr>
        <w:bidi/>
        <w:spacing w:before="200"/>
        <w:jc w:val="right"/>
      </w:pPr>
      <w:r>
        <w:rPr>
          <w:sz w:val="32"/>
          <w:szCs w:val="32"/>
          <w:rtl/>
        </w:rPr>
        <w:t xml:space="preserve">وَأَقْسَمُوا۟ بِٱللَّهِ جَهْدَ أَيْمَٰنِهِمْ لَئِن جَآءَهُمْ نَذِيرٌ لَّيَكُونُنَّ أَهْدَىٰ مِنْ إِحْدَى ٱلْأُمَمِ فَلَمَّا جَآءَهُمْ نَذِيرٌ مَّا زَادَهُمْ إِلَّا نُفُورًا</w:t>
      </w:r>
    </w:p>
    <w:p>
      <w:r>
        <w:rPr>
          <w:i/>
          <w:iCs/>
          <w:color w:val="888888"/>
          <w:sz w:val="16"/>
          <w:szCs w:val="16"/>
        </w:rPr>
        <w:t xml:space="preserve">Quran 35:42</w:t>
      </w:r>
    </w:p>
    <w:p>
      <w:pPr>
        <w:bidi/>
        <w:jc w:val="right"/>
      </w:pPr>
      <w:r>
        <w:rPr>
          <w:rtl/>
        </w:rPr>
        <w:t xml:space="preserve">“پہلے تو یہ لوگ تاکیدی قسمیں کھا رہے تھے کہ اگر ان کے پاس کوئی ڈر سنانے والا آجا تا تو یہ ہر ایک امت سے زیادہ راہ یافتہ ہوتے ۔ پھر جب ان کے پاس ڈر سنانے والا پیغمبر آ گیا تو یہ تو اور بھی بیزاری اور بدکنے میں بڑھ گئے”۔ (35:42)</w:t>
      </w:r>
    </w:p>
    <w:p>
      <w:pPr>
        <w:bidi/>
        <w:spacing w:before="200"/>
        <w:jc w:val="right"/>
      </w:pPr>
      <w:r>
        <w:rPr>
          <w:sz w:val="32"/>
          <w:szCs w:val="32"/>
          <w:rtl/>
        </w:rPr>
        <w:t xml:space="preserve">لَقَدْ جَآءَكُمْ رَسُولٌ مِّنْ أَنفُسِكُمْ عَزِيزٌ عَلَيْهِ مَا عَنِتُّمْ حَرِيصٌ عَلَيْكُم بِٱلْمُؤْمِنِينَ رَءُوفٌ رَّحِيمٌ ۝ فَإِن تَوَلَّوْا۟ فَقُلْ حَسْبِىَ ٱللَّهُ لَآ إِلَٰهَ إِلَّا هُوَ عَلَيْهِ تَوَكَّلْتُ وَهُوَ رَبُّ ٱلْعَرْشِ ٱلْعَظِيمِ</w:t>
      </w:r>
    </w:p>
    <w:p>
      <w:r>
        <w:rPr>
          <w:i/>
          <w:iCs/>
          <w:color w:val="888888"/>
          <w:sz w:val="16"/>
          <w:szCs w:val="16"/>
        </w:rPr>
        <w:t xml:space="preserve">Quran 9:128,129</w:t>
      </w:r>
    </w:p>
    <w:p>
      <w:pPr>
        <w:bidi/>
        <w:jc w:val="right"/>
      </w:pPr>
      <w:r>
        <w:rPr>
          <w:rtl/>
        </w:rPr>
        <w:t xml:space="preserve">پیغمبر محمد  ﷺ  کی آمد کا اعلان  (9:128,129): “لوگو تمہارے پاس تم میں سے ہی ایک رسول  آگئے ہیں۔ جن پر تمہاری تکلیف بہت ہی دشوار گزرتی ہے جو تمہاری بھلائی کے خواہاں ہیں۔ جو مسلمانوں پر بڑے ہی شفیق اور مہربان ہیں(128)تو اس پر بھی اگر یہ پھر جائیں تو اعلان کردے کہ مجھے اللہ کافی ہے ۔ اس کے سوا کوئی معبود نہیں، میرا بھروسہ  اسی پر ہے  اور وہ بڑے عرش کا مالک ہے (129)”۔ ] آپ کی لائی ہوئی شریعت اور دین رحمت ہے ۔  (حدیث شریف: حضرت ابو الدرداء رضی اللہ تعالیٰ عنہ فرماتے ہیں کہ جو شخص یہ آیت حسبی الله (الآیہ) صبح اور شام سات سات مرتبہ پڑھ لے گا اللہ تعالیٰ اس کے فکر و مشکلات کو کافی ہو جائے گا )۔ (سنن ابی داؤد نمبر: 5081)[</w:t>
      </w:r>
    </w:p>
    <w:p>
      <w:pPr>
        <w:bidi/>
        <w:spacing w:before="200"/>
        <w:jc w:val="right"/>
      </w:pPr>
      <w:r>
        <w:rPr>
          <w:sz w:val="32"/>
          <w:szCs w:val="32"/>
          <w:rtl/>
        </w:rPr>
        <w:t xml:space="preserve">ٱلَّذِينَ يَتَّبِعُونَ ٱلرَّسُولَ ٱلنَّبِىَّ ٱلْأُمِّىَّ ٱلَّذِى يَجِدُونَهُۥ مَكْتُوبًا عِندَهُمْ فِى ٱلتَّوْرَىٰةِ وَٱلْإِنجِيلِ يَأْمُرُهُم بِٱلْمَعْرُوفِ وَيَنْهَىٰهُمْ عَنِ ٱلْمُنكَرِ وَيُحِلُّ لَهُمُ ٱلطَّيِّبَٰتِ وَيُحَرِّمُ عَلَيْهِمُ ٱلْخَبَٰٓئِثَ وَيَضَعُ عَنْهُمْ إِصْرَهُمْ وَٱلْأَغْلَٰلَ ٱلَّتِى كَانَتْ عَلَيْهِمْ فَٱلَّذِينَ ءَامَنُوا۟ بِهِۦ وَعَزَّرُوهُ وَنَصَرُوهُ وَٱتَّبَعُوا۟ ٱلنُّورَ ٱلَّذِىٓ أُنزِلَ مَعَهُۥٓ أُو۟لَٰٓئِكَ هُمُ ٱلْمُفْلِحُونَ</w:t>
      </w:r>
    </w:p>
    <w:p>
      <w:r>
        <w:rPr>
          <w:i/>
          <w:iCs/>
          <w:color w:val="888888"/>
          <w:sz w:val="16"/>
          <w:szCs w:val="16"/>
        </w:rPr>
        <w:t xml:space="preserve">Quran 7:157</w:t>
      </w:r>
    </w:p>
    <w:p>
      <w:pPr>
        <w:bidi/>
        <w:jc w:val="right"/>
      </w:pPr>
      <w:r>
        <w:rPr>
          <w:rtl/>
        </w:rPr>
        <w:t xml:space="preserve">“جو اس پیغمبر نبی امی کی پیروی کرتے ہیں جس کے اوصاف اپنے پاس تورات و انجیل میں لکھے ہوئے پاتے ہیں جو انہیں اچھائیوں کا حکم دیتا ہے اور برائیوں سے روکتا ہے اور پاک چیزیں ان پر حلال کرتا ہے اور ناپاک چیزوں کو ان پر حرام کرتا ہے اور ان سے ان کے بوجھ اتارتا ہے اور وہ طوق بھی جو ان کی گردنوں میں پڑے ہوئےتھے، پس جو لوگ اس پر ایمان لائیں اور اس کی عزت اور مدد کریں اور اس نور کی پیروی کریں جو اس کے ساتھ اتارا گیا، وہی کامیاب نجات یافتہ ہیں”۔ (7:157)</w:t>
      </w:r>
    </w:p>
    <w:p>
      <w:pPr>
        <w:bidi/>
        <w:spacing w:before="200"/>
        <w:jc w:val="right"/>
      </w:pPr>
      <w:r>
        <w:rPr>
          <w:sz w:val="32"/>
          <w:szCs w:val="32"/>
          <w:rtl/>
        </w:rPr>
        <w:t xml:space="preserve">كُنتُمْ خَيْرَ أُمَّةٍ أُخْرِجَتْ لِلنَّاسِ تَأْمُرُونَ بِٱلْمَعْرُوفِ وَتَنْهَوْنَ عَنِ ٱلْمُنكَرِ وَتُؤْمِنُونَ بِٱللَّهِ وَلَوْ ءَامَنَ أَهْلُ ٱلْكِتَٰبِ لَكَانَ خَيْرًا لَّهُم مِّنْهُمُ ٱلْمُؤْمِنُونَ وَأَكْثَرُهُمُ ٱلْفَٰسِقُونَ ۝ لَن يَضُرُّوكُمْ إِلَّآ أَذًى وَإِن يُقَٰتِلُوكُمْ يُوَلُّوكُمُ ٱلْأَدْبَارَ ثُمَّ لَا يُنصَرُونَ ۝ ضُرِبَتْ عَلَيْهِمُ ٱلذِّلَّةُ أَيْنَ مَا ثُقِفُوٓا۟ إِلَّا بِحَبْلٍ مِّنَ ٱللَّهِ وَحَبْلٍ مِّنَ ٱلنَّاسِ وَبَآءُو بِغَضَبٍ مِّنَ ٱللَّهِ وَضُرِبَتْ عَلَيْهِمُ ٱلْمَسْكَنَةُ ذَٰلِكَ بِأَنَّهُمْ كَانُوا۟ يَكْفُرُونَ بِـَٔايَٰتِ ٱللَّهِ وَيَقْتُلُونَ ٱلْأَنۢبِيَآءَ بِغَيْرِ حَقٍّ ذَٰلِكَ بِمَا عَصَوا۟ وَّكَانُوا۟ يَعْتَدُونَ</w:t>
      </w:r>
    </w:p>
    <w:p>
      <w:r>
        <w:rPr>
          <w:i/>
          <w:iCs/>
          <w:color w:val="888888"/>
          <w:sz w:val="16"/>
          <w:szCs w:val="16"/>
        </w:rPr>
        <w:t xml:space="preserve">Quran 3:110-112</w:t>
      </w:r>
    </w:p>
    <w:p>
      <w:pPr>
        <w:bidi/>
        <w:jc w:val="right"/>
      </w:pPr>
      <w:r>
        <w:rPr>
          <w:rtl/>
        </w:rPr>
        <w:t xml:space="preserve">“تم بہترین امت ہو جو لوگوں کے لئے ہی پیدا کی گئی ہے۔ تم نیک باتوں کا حکم کرتے ہو اور بری باتوں سے روکتے ہو اور اللہ پر ایمان لاتے ہو اگر اہل کتاب بھی ایمان لاتے تو ان کے لئے بہتر تھا، ان میں ایمان والے بھی ہیں لیکن اکثر تو فاسق ہیں (110)یہ لوگ تمہیں ستانے کے سوا اور زیادہ کچھ ضرر نہیں پہنچا سکتے، اگر لڑائی کا موقعہ آجائے تو پیٹھ موڑ لیں گے پھر مدد نہ کئے جائیں گے۔(111) ہر جگہ ہی ذلیل ہیں۔ یہ اور بات ہے کہ اللہ تعالی کی یالوگوں کی پناہ میں ہوں۔ یہ اللہ کے غضب کے مستحق ہو گئے اور ان پر فقیری ڈال دی گئی یہ اس لئے کہ یہ لوگ اللہ تعالی کی آیتوں سے کفر کرتے تھے اور بے وجہ انبیاء کوقتل کرتے تھے یہ بدلہ ہے ان کی نافرمانیوں اور زیادتیوں کا(3:110-112)- ”</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jc w:val="right"/>
      </w:pPr>
      <w:r>
        <w:rPr>
          <w:rtl/>
        </w:rPr>
        <w:t xml:space="preserve">“یہ اہل کتاب ایمان لاتے اور تقوی اختیار کرتے تو ہم ان کی برائیاں معاف فرمادیتے اور ضرور انہیں راحت و آرام کی جنتوں میں لے جاتے”۔(5:65)</w:t>
      </w:r>
    </w:p>
    <w:p>
      <w:pPr>
        <w:bidi/>
        <w:spacing w:before="200"/>
        <w:jc w:val="right"/>
      </w:pPr>
      <w:r>
        <w:rPr>
          <w:sz w:val="32"/>
          <w:szCs w:val="32"/>
          <w:rtl/>
        </w:rPr>
        <w:t xml:space="preserve">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5:66</w:t>
      </w:r>
    </w:p>
    <w:p>
      <w:pPr>
        <w:bidi/>
        <w:jc w:val="right"/>
      </w:pPr>
      <w:r>
        <w:rPr>
          <w:rtl/>
        </w:rPr>
        <w:t xml:space="preserve">“اور اگر یہ لوگ توریت و انجیل اور ان کی جانب جو کچھ اللہ کی طرف سے نازل فرمایا گیا ہے ان پر پورے پابند رہتے تو یہ لوگ اپنے اوپر نیچے سے روزیاں پاتے اور کھاتے ایک جماعت تو ان میں سے درمیانہ روش کی ہے۔ باقی ان میں کے اکثر لوگوں کے بڑے برے اعمال ہیں -” (5:66)</w:t>
      </w:r>
    </w:p>
    <w:p>
      <w:pPr>
        <w:bidi/>
        <w:spacing w:before="200"/>
        <w:jc w:val="right"/>
      </w:pPr>
      <w:r>
        <w:rPr>
          <w:sz w:val="32"/>
          <w:szCs w:val="32"/>
          <w:rtl/>
        </w:rPr>
        <w:t xml:space="preserve">يَٰٓأَيُّهَا ٱلرَّسُولُ بَلِّغْ مَآ أُنزِلَ إِلَيْكَ مِن رَّبِّكَ وَإِن لَّمْ تَفْعَلْ فَمَا بَلَّغْتَ رِسَالَتَهُۥ وَٱللَّهُ يَعْصِمُكَ مِنَ ٱلنَّاسِ إِنَّ ٱللَّهَ لَا يَهْدِى ٱلْقَوْمَ ٱلْكَٰفِرِينَ</w:t>
      </w:r>
    </w:p>
    <w:p>
      <w:r>
        <w:rPr>
          <w:i/>
          <w:iCs/>
          <w:color w:val="888888"/>
          <w:sz w:val="16"/>
          <w:szCs w:val="16"/>
        </w:rPr>
        <w:t xml:space="preserve">Quran 5:67</w:t>
      </w:r>
    </w:p>
    <w:p>
      <w:pPr>
        <w:bidi/>
        <w:jc w:val="right"/>
      </w:pPr>
      <w:r>
        <w:rPr>
          <w:rtl/>
        </w:rPr>
        <w:t xml:space="preserve">“اے رسول پہنچا دے جو کچھ بھی تیری طرف تیرے رب کی جانب سے نازل کیا گیا ہے اگر تو نے ایسا نہ کیا تو تو نے اللہ کی رسالت ادا نہیں کی، تجھے اللہ تعالی لوگوں سے بچالے گا بے شک اللہ تعالیٰ کا فرلوگوں کی رہبری نہیں کرتا”۔ (5:67)</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jc w:val="right"/>
      </w:pPr>
      <w:r>
        <w:rPr>
          <w:rtl/>
        </w:rPr>
        <w:t xml:space="preserve">“کہہ دے کہ اے اہل کتاب تم دراصل کسی چیز پر نہیں ہو جب تک کہ توریت وانجیل پر اور جو کچھ تمہاری طرف رب کی طرف سے اتارا گیا ہے قائم نہ ہو جاؤ ۔ جو کچھ تیری جانب تیرے رب کی طرف سے اترا ہے وہ ان میں سے اکثر کو شرارت اور انکار میں اور بھی بڑھائے گا ہی تو تو ان کافروں پر غمگین نہ ہو”۔ (5:68)</w:t>
      </w:r>
    </w:p>
    <w:p>
      <w:pPr>
        <w:bidi/>
        <w:spacing w:before="200"/>
        <w:jc w:val="right"/>
      </w:pPr>
      <w:r>
        <w:rPr>
          <w:sz w:val="32"/>
          <w:szCs w:val="32"/>
          <w:rtl/>
        </w:rPr>
        <w:t xml:space="preserve">لَّقَدْ صَدَقَ ٱللَّهُ رَسُولَهُ ٱلرُّءْيَا بِٱلْحَقِّ لَتَدْخُلُنَّ ٱلْمَسْجِدَ ٱلْحَرَامَ إِن شَآءَ ٱللَّهُ ءَامِنِينَ مُحَلِّقِينَ رُءُوسَكُمْ وَمُقَصِّرِينَ لَا تَخَافُونَ فَعَلِمَ مَا لَمْ تَعْلَمُوا۟ فَجَعَلَ مِن دُونِ ذَٰلِكَ فَتْحًا قَرِيبًا</w:t>
      </w:r>
    </w:p>
    <w:p>
      <w:r>
        <w:rPr>
          <w:i/>
          <w:iCs/>
          <w:color w:val="888888"/>
          <w:sz w:val="16"/>
          <w:szCs w:val="16"/>
        </w:rPr>
        <w:t xml:space="preserve">Quran 48:27</w:t>
      </w:r>
    </w:p>
    <w:p>
      <w:pPr>
        <w:bidi/>
        <w:jc w:val="right"/>
      </w:pPr>
      <w:r>
        <w:rPr>
          <w:rtl/>
        </w:rPr>
        <w:t xml:space="preserve">“یقینا اللہ تعالی نے اپنے رسول کے مطابق واقعہ خواب سچا کر دکھایا کہ ان شاء اللہ تم یقینا پورے امن و امان کے ساتھ مسجد حرام میں جاؤ گے سر منڈواتے ہوئے اور سر کے بال کتر واتے ہوئے چین کے ساتھ نڈر ہو کر وہ ان امور کو جانتا ہے جنہیں تم نہیں جانتے پس اس نے اس سے پہلے ایک نزدیک کی فتح تمہیں میسر کی”۔(48:27)</w:t>
      </w:r>
    </w:p>
    <w:p>
      <w:pPr>
        <w:bidi/>
        <w:spacing w:before="200"/>
        <w:jc w:val="right"/>
      </w:pPr>
      <w:r>
        <w:rPr>
          <w:sz w:val="32"/>
          <w:szCs w:val="32"/>
          <w:rtl/>
        </w:rPr>
        <w:t xml:space="preserve">يُرِيدُونَ لِيُطْفِـُٔوا۟ نُورَ ٱللَّهِ بِأَفْوَٰهِهِمْ وَٱللَّهُ مُتِمُّ نُورِهِۦ وَلَوْ كَرِهَ ٱلْكَٰفِرُونَ ۝ هُوَ ٱلَّذِىٓ أَرْسَلَ رَسُولَهُۥ بِٱلْهُدَىٰ وَدِينِ ٱلْحَقِّ لِيُظْهِرَهُۥ عَلَى ٱلدِّينِ كُلِّهِۦ وَلَوْ كَرِهَ ٱلْمُشْرِكُونَ</w:t>
      </w:r>
    </w:p>
    <w:p>
      <w:r>
        <w:rPr>
          <w:i/>
          <w:iCs/>
          <w:color w:val="888888"/>
          <w:sz w:val="16"/>
          <w:szCs w:val="16"/>
        </w:rPr>
        <w:t xml:space="preserve">Quran 61:8,9</w:t>
      </w:r>
    </w:p>
    <w:p>
      <w:pPr>
        <w:bidi/>
        <w:jc w:val="right"/>
      </w:pPr>
      <w:r>
        <w:rPr>
          <w:rtl/>
        </w:rPr>
        <w:t xml:space="preserve">{61;8,9}
“وہ چاہتے ہیں کہ اللہ کے نور کو اپنے منہ سے بجھا دیں  اور اللہ اپنے نور کو کمال تک پہچانے والا ہے گو کافر برا مانیں۔ وہی ہے جس نے اپنے رسول کو ہدایت اور سچا دین دے کر بھیجا تاکہ اسے اور تمام مذاہب پر غالب کر دے  اگرچہ مشرکین ناخوش ہوں”۔{61:8,9}</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jc w:val="right"/>
      </w:pPr>
      <w:r>
        <w:rPr>
          <w:rtl/>
        </w:rPr>
        <w:t xml:space="preserve">“محمد(صلى الله عليه وسلم) اللہ کے رسول ہیں اور جو لوگ آپ کے ساتھ ہیں کافروں پر سخت ہیں آپس میں رحم دل ہیں۔ تو انہیں دیکھے گا کہ رکوع اور سجدے کر رہے ہیں اللہ کے فضل اور رضامندی کی جستجو میں ہیں پس ان کا نشان ان کے چہروں پر سجدوں کے اثر سے ہے ان کی یہی صفت تو رات میں ہے اور ان کی صفت انجیل میں ہے مثل اس کھیتی کے جس نے اپنا پٹھا نکالا پھر اسے مضبوط کیا اور وہ موٹا ہو گیا، پھر اپنی جز پر سیدھا کھڑا ہو گیا اور کسانوں کو خوش کرنے لگا تا کہ ان کی وجہ سے کافروں کو چڑائے ان ایمان والوں اور شائستہ اعمال والوں سے اللہ نے بخشش کا اور بہت بڑے ثواب کا وعدہ کیا ہے”۔(48:29)</w:t>
      </w:r>
    </w:p>
    <w:p>
      <w:pPr>
        <w:pStyle w:val="Heading2"/>
        <w:bidi/>
        <w:jc w:val="right"/>
      </w:pPr>
      <w:r>
        <w:rPr>
          <w:rtl/>
        </w:rPr>
        <w:t xml:space="preserve">3.16 رسول اللہ صلی اللہ علیہ وسلم کو دین حنیف پر رہنے کا حکم -</w:t>
      </w:r>
    </w:p>
    <w:p>
      <w:pPr>
        <w:bidi/>
        <w:spacing w:before="200"/>
        <w:jc w:val="right"/>
      </w:pPr>
      <w:r>
        <w:rPr>
          <w:sz w:val="32"/>
          <w:szCs w:val="32"/>
          <w:rtl/>
        </w:rPr>
        <w:t xml:space="preserve">قُلْ يَٰٓأَيُّهَا ٱلنَّاسُ إِن كُنتُمْ فِى شَكٍّ مِّن دِينِى فَلَآ أَعْبُدُ ٱلَّذِينَ تَعْبُدُونَ مِن دُونِ ٱللَّهِ وَلَٰكِنْ أَعْبُدُ ٱللَّهَ ٱلَّذِى يَتَوَفَّىٰكُمْ وَأُمِرْتُ أَنْ أَكُونَ مِنَ ٱلْمُؤْمِنِينَ ۝ وَأَنْ أَقِمْ وَجْهَكَ لِلدِّينِ حَنِيفًا وَلَا تَكُونَنَّ مِنَ ٱلْمُشْرِكِينَ ۝ وَلَا تَدْعُ مِن دُونِ ٱللَّهِ مَا لَا يَنفَعُكَ وَلَا يَضُرُّكَ فَإِن فَعَلْتَ فَإِنَّكَ إِذًا مِّنَ ٱلظَّٰلِمِينَ</w:t>
      </w:r>
    </w:p>
    <w:p>
      <w:r>
        <w:rPr>
          <w:i/>
          <w:iCs/>
          <w:color w:val="888888"/>
          <w:sz w:val="16"/>
          <w:szCs w:val="16"/>
        </w:rPr>
        <w:t xml:space="preserve">Quran 10:104-106</w:t>
      </w:r>
    </w:p>
    <w:p>
      <w:pPr>
        <w:bidi/>
        <w:jc w:val="right"/>
      </w:pPr>
      <w:r>
        <w:rPr>
          <w:rtl/>
        </w:rPr>
        <w:t xml:space="preserve">“اعلان کر دے کہ اے لوگو اگر تمہیں میرے دین میں شک ہے تو میں تو ان کی عبادت کرنے کا نہیں جن کی عبادت تم اللہ کو چھوڑ کر کر رہے ہو بلکہ میں تو اسی اپنے اللہ کی عبادت کرتا رہوں گا جو تمہیں وفات دیتا ہے۔ مجھے یہی حکم دیا گیا ہے کہ میں با ایمان ہی رہوں(104) اور یہ کہ اپنا منہ اسی دین کی طرف سیدھا رکھ۔ مخلص ہو کر اور ہرگز مشرکوں کے گروہ میں سے نہ ہونا (105)اللہ کے سوا کسی اور سے دعا نہ کر جو نہ تجھے نفع دے سکے نہ نقصان پہنچا سکے اگر تو نے ایسا کیا تو پھر تو تو یقینا ظالموں میں سے ہی ہو جائے گا”.-</w:t>
      </w:r>
    </w:p>
    <w:p>
      <w:pPr>
        <w:pStyle w:val="Heading2"/>
        <w:bidi/>
        <w:jc w:val="right"/>
      </w:pPr>
      <w:r>
        <w:rPr>
          <w:rtl/>
        </w:rPr>
        <w:t xml:space="preserve">3.17 جنات بھی محمد صلی اللہ علیہ وسلم پر ایمان لائے –</w:t>
      </w:r>
    </w:p>
    <w:p>
      <w:pPr>
        <w:bidi/>
        <w:spacing w:before="200"/>
        <w:jc w:val="right"/>
      </w:pPr>
      <w:r>
        <w:rPr>
          <w:sz w:val="32"/>
          <w:szCs w:val="32"/>
          <w:rtl/>
        </w:rPr>
        <w:t xml:space="preserve">وَإِذْ صَرَفْنَآ إِلَيْكَ نَفَرًا مِّنَ ٱلْجِنِّ يَسْتَمِعُونَ ٱلْقُرْءَانَ فَلَمَّا حَضَرُوهُ قَالُوٓا۟ أَنصِتُوا۟ فَلَمَّا قُضِىَ وَلَّوْا۟ إِلَىٰ قَوْمِهِم مُّنذِرِينَ</w:t>
      </w:r>
    </w:p>
    <w:p>
      <w:r>
        <w:rPr>
          <w:i/>
          <w:iCs/>
          <w:color w:val="888888"/>
          <w:sz w:val="16"/>
          <w:szCs w:val="16"/>
        </w:rPr>
        <w:t xml:space="preserve">Quran 46:29</w:t>
      </w:r>
    </w:p>
    <w:p>
      <w:pPr>
        <w:bidi/>
        <w:jc w:val="right"/>
      </w:pPr>
      <w:r>
        <w:rPr>
          <w:rtl/>
        </w:rPr>
        <w:t xml:space="preserve">“اور یاد کر جب کہ ہم نے جنوں کی ایک جماعت کو تیری طرف متوجہ کیا وہ قرآن سن رہے تھے پس جب نبی کے پاس پہنچ گئے تو ایک دوسرے سے کہنے لگے خاموش ہو جاؤ پھر جب ختم ہو گیا تو اپنی قوم کو آگاہ کرنے کے لئے واپس لوٹ گئے” ۔ (46:29)</w:t>
      </w:r>
    </w:p>
    <w:p>
      <w:pPr>
        <w:bidi/>
        <w:spacing w:before="200"/>
        <w:jc w:val="right"/>
      </w:pPr>
      <w:r>
        <w:rPr>
          <w:sz w:val="32"/>
          <w:szCs w:val="32"/>
          <w:rtl/>
        </w:rPr>
        <w:t xml:space="preserve">قَالُوا۟ يَٰقَوْمَنَآ إِنَّا سَمِعْنَا كِتَٰبًا أُنزِلَ مِنۢ بَعْدِ مُوسَىٰ مُصَدِّقًا لِّمَا بَيْنَ يَدَيْهِ يَهْدِىٓ إِلَى ٱلْحَقِّ وَإِلَىٰ طَرِيقٍ مُّسْتَقِيمٍ</w:t>
      </w:r>
    </w:p>
    <w:p>
      <w:r>
        <w:rPr>
          <w:i/>
          <w:iCs/>
          <w:color w:val="888888"/>
          <w:sz w:val="16"/>
          <w:szCs w:val="16"/>
        </w:rPr>
        <w:t xml:space="preserve">Quran 46:30</w:t>
      </w:r>
    </w:p>
    <w:p>
      <w:pPr>
        <w:bidi/>
        <w:jc w:val="right"/>
      </w:pPr>
      <w:r>
        <w:rPr>
          <w:rtl/>
        </w:rPr>
        <w:t xml:space="preserve">“کہنے لگے اے ہماری قوم! ہم نے یقینا وہ کتاب سنی ہے جو موسی کے بعد نازل کی گئی ہے جو اپنے سے پہلی کتابوں کی تصدیق کرنے والی ہے جو بچے دین کی اور راہ راست کی رہبری کرتی ہے(46:30)- ”</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jc w:val="right"/>
      </w:pPr>
      <w:r>
        <w:rPr>
          <w:rtl/>
        </w:rPr>
        <w:t xml:space="preserve">“اے ہماری قوم! اللہ کے بلانے والے کا کہا مانو اس پر ایمان لاؤ تو اللہ تمہارے کچھ گناہ بخش دے گا اور تمہیں المناک عذاب سے پناہ دے گا(46:31)”</w:t>
      </w:r>
    </w:p>
    <w:p>
      <w:pPr>
        <w:bidi/>
        <w:spacing w:before="200"/>
        <w:jc w:val="right"/>
      </w:pPr>
      <w:r>
        <w:rPr>
          <w:sz w:val="32"/>
          <w:szCs w:val="32"/>
          <w:rtl/>
        </w:rPr>
        <w:t xml:space="preserve">يَٰقَوْمَنَآ أَجِيبُوا۟ دَاعِىَ ٱللَّهِ وَءَامِنُوا۟ بِهِۦ يَغْفِرْ لَكُم مِّن ذُنُوبِكُمْ وَيُجِرْكُم مِّنْ عَذَابٍ أَلِيمٍ</w:t>
      </w:r>
    </w:p>
    <w:p>
      <w:r>
        <w:rPr>
          <w:i/>
          <w:iCs/>
          <w:color w:val="888888"/>
          <w:sz w:val="16"/>
          <w:szCs w:val="16"/>
        </w:rPr>
        <w:t xml:space="preserve">Quran 46:31</w:t>
      </w:r>
    </w:p>
    <w:p>
      <w:pPr>
        <w:bidi/>
        <w:jc w:val="right"/>
      </w:pPr>
      <w:r>
        <w:rPr>
          <w:rtl/>
        </w:rPr>
        <w:t xml:space="preserve">(46:32) ” اور جو شخص اللہ کے بلانے والے کا کہا نہ مانے گا پس وہ زمین میں کہیں بھاگ کر اللہ کو تھکا نہیں سکتا اور نہ اللہ کے سوا اور کوئی اس کے مددگار ہوں گے یہ لوگ کھلی گمراہی میں ہیں ”۔</w:t>
      </w:r>
    </w:p>
    <w:p>
      <w:pPr>
        <w:bidi/>
        <w:spacing w:before="200"/>
        <w:jc w:val="right"/>
      </w:pPr>
      <w:r>
        <w:rPr>
          <w:sz w:val="32"/>
          <w:szCs w:val="32"/>
          <w:rtl/>
        </w:rPr>
        <w:t xml:space="preserve">أَوَلَمْ يَرَوْا۟ أَنَّ ٱللَّهَ ٱلَّذِى خَلَقَ ٱلسَّمَٰوَٰتِ وَٱلْأَرْضَ وَلَمْ يَعْىَ بِخَلْقِهِنَّ بِقَٰدِرٍ عَلَىٰٓ أَن يُحْـِۧىَ ٱلْمَوْتَىٰ بَلَىٰٓ إِنَّهُۥ عَلَىٰ كُلِّ شَىْءٍ قَدِيرٌ</w:t>
      </w:r>
    </w:p>
    <w:p>
      <w:r>
        <w:rPr>
          <w:i/>
          <w:iCs/>
          <w:color w:val="888888"/>
          <w:sz w:val="16"/>
          <w:szCs w:val="16"/>
        </w:rPr>
        <w:t xml:space="preserve">Quran 46:33</w:t>
      </w:r>
    </w:p>
    <w:p>
      <w:pPr>
        <w:bidi/>
        <w:jc w:val="right"/>
      </w:pPr>
      <w:r>
        <w:rPr>
          <w:rtl/>
        </w:rPr>
        <w:t xml:space="preserve">“کیا وہ نہیں دیکھتے کہ جس اللہ نے آسمانوں اور زمینوں کو پیدا کر دیا اور ان کے پیدا کرنے سے وہ نہ تھکا وہ یقینا مردوں کو زندہ کرنے پر قادر ہے ” (46:33)</w:t>
      </w:r>
    </w:p>
    <w:p>
      <w:pPr>
        <w:bidi/>
        <w:spacing w:before="200"/>
        <w:jc w:val="right"/>
      </w:pPr>
      <w:r>
        <w:rPr>
          <w:sz w:val="32"/>
          <w:szCs w:val="32"/>
          <w:rtl/>
        </w:rPr>
        <w:t xml:space="preserve">وَيَوْمَ يُعْرَضُ ٱلَّذِينَ كَفَرُوا۟ عَلَى ٱلنَّارِ أَلَيْسَ هَٰذَا بِٱلْحَقِّ قَالُوا۟ بَلَىٰ وَرَبِّنَا قَالَ فَذُوقُوا۟ ٱلْعَذَابَ بِمَا كُنتُمْ تَكْفُرُونَ</w:t>
      </w:r>
    </w:p>
    <w:p>
      <w:r>
        <w:rPr>
          <w:i/>
          <w:iCs/>
          <w:color w:val="888888"/>
          <w:sz w:val="16"/>
          <w:szCs w:val="16"/>
        </w:rPr>
        <w:t xml:space="preserve">Quran 46:34</w:t>
      </w:r>
    </w:p>
    <w:p>
      <w:pPr>
        <w:bidi/>
        <w:jc w:val="right"/>
      </w:pPr>
      <w:r>
        <w:rPr>
          <w:rtl/>
        </w:rPr>
        <w:t xml:space="preserve">“بے شک وہ ایساہی ہے وہ یقینا ہر چیز پر قادر ہے۔ وہ لوگ جنہوں نے کفر کیا جس دن جہنم کے سامنے لائے جائیں گے اور ان سے کہا جائے گا کیا یہ حق نہیں ہے؟ تو جواب دیں گے کہ ہاں قسم ہے ہمارے رب کی حق ہے۔ اللہ فرمائے گا اب اپنے کفر کے بدلے کے عذاب کا مزہ چکھو(46:34)- ”</w:t>
      </w:r>
    </w:p>
    <w:p>
      <w:pPr>
        <w:pStyle w:val="Heading2"/>
        <w:bidi/>
        <w:jc w:val="right"/>
      </w:pPr>
      <w:r>
        <w:rPr>
          <w:rtl/>
        </w:rPr>
        <w:t xml:space="preserve">3.18 مومنوں کو دنیا و آخرت کی خوشخبریاں-</w:t>
      </w:r>
    </w:p>
    <w:p>
      <w:pPr>
        <w:bidi/>
        <w:spacing w:before="200"/>
        <w:jc w:val="right"/>
      </w:pPr>
      <w:r>
        <w:rPr>
          <w:sz w:val="32"/>
          <w:szCs w:val="32"/>
          <w:rtl/>
        </w:rPr>
        <w:t xml:space="preserve">بَلِ ٱللَّهُ مَوْلَىٰكُمْ وَهُوَ خَيْرُ ٱلنَّٰصِرِينَ</w:t>
      </w:r>
    </w:p>
    <w:p>
      <w:r>
        <w:rPr>
          <w:i/>
          <w:iCs/>
          <w:color w:val="888888"/>
          <w:sz w:val="16"/>
          <w:szCs w:val="16"/>
        </w:rPr>
        <w:t xml:space="preserve">Quran 3:150</w:t>
      </w:r>
    </w:p>
    <w:p>
      <w:pPr>
        <w:bidi/>
        <w:jc w:val="right"/>
      </w:pPr>
      <w:r>
        <w:rPr>
          <w:rtl/>
        </w:rPr>
        <w:t xml:space="preserve">“بلکہ اللہ ہی تمہارا مولا ہے اور وہی بہترین مددگار ہے”۔ (3:150)</w:t>
      </w:r>
    </w:p>
    <w:p>
      <w:pPr>
        <w:bidi/>
        <w:spacing w:before="200"/>
        <w:jc w:val="right"/>
      </w:pPr>
      <w:r>
        <w:rPr>
          <w:sz w:val="32"/>
          <w:szCs w:val="32"/>
          <w:rtl/>
        </w:rPr>
        <w:t xml:space="preserve">مَنْ عَمِلَ صَٰلِحًا مِّن ذَكَرٍ أَوْ أُنثَىٰ وَهُوَ مُؤْمِنٌ فَلَنُحْيِيَنَّهُۥ حَيَوٰةً طَيِّبَةً وَلَنَجْزِيَنَّهُمْ أَجْرَهُم بِأَحْسَنِ مَا كَانُوا۟ يَعْمَلُونَ</w:t>
      </w:r>
    </w:p>
    <w:p>
      <w:r>
        <w:rPr>
          <w:i/>
          <w:iCs/>
          <w:color w:val="888888"/>
          <w:sz w:val="16"/>
          <w:szCs w:val="16"/>
        </w:rPr>
        <w:t xml:space="preserve">Quran 16:97</w:t>
      </w:r>
    </w:p>
    <w:p>
      <w:pPr>
        <w:bidi/>
        <w:jc w:val="right"/>
      </w:pPr>
      <w:r>
        <w:rPr>
          <w:rtl/>
        </w:rPr>
        <w:t xml:space="preserve">“جو شخص نیک عمل کرلے مرد ہو یا عورت ہو لیکن ہو باایمان تو ہم یقیناً نہایت بہتر زندگی عطا فرمائیں گے  اور ان کے نیک اعمال کا بہتر بدلہ بھی انھیں دیں گے”۔ (16:97)</w:t>
      </w:r>
    </w:p>
    <w:p>
      <w:pPr>
        <w:bidi/>
        <w:spacing w:before="200"/>
        <w:jc w:val="right"/>
      </w:pPr>
      <w:r>
        <w:rPr>
          <w:sz w:val="32"/>
          <w:szCs w:val="32"/>
          <w:rtl/>
        </w:rPr>
        <w:t xml:space="preserve">إِنَّ ٱللَّهَ مَعَ ٱلَّذِينَ ٱتَّقَوا۟ وَّٱلَّذِينَ هُم مُّحْسِنُونَ</w:t>
      </w:r>
    </w:p>
    <w:p>
      <w:r>
        <w:rPr>
          <w:i/>
          <w:iCs/>
          <w:color w:val="888888"/>
          <w:sz w:val="16"/>
          <w:szCs w:val="16"/>
        </w:rPr>
        <w:t xml:space="preserve">Quran 16:128</w:t>
      </w:r>
    </w:p>
    <w:p>
      <w:pPr>
        <w:bidi/>
        <w:jc w:val="right"/>
      </w:pPr>
      <w:r>
        <w:rPr>
          <w:rtl/>
        </w:rPr>
        <w:t xml:space="preserve">“یقین مانو کہ اللہ تعالیٰ پرہیزگاروں اور نیک کاروں کے ساتھ ہے”۔ (16:128)</w:t>
      </w:r>
    </w:p>
    <w:p>
      <w:pPr>
        <w:bidi/>
        <w:spacing w:before="200"/>
        <w:jc w:val="right"/>
      </w:pPr>
      <w:r>
        <w:rPr>
          <w:sz w:val="32"/>
          <w:szCs w:val="32"/>
          <w:rtl/>
        </w:rPr>
        <w:t xml:space="preserve">إِنَّمَا كَانَ قَوْلَ ٱلْمُؤْمِنِينَ إِذَا دُعُوٓا۟ إِلَى ٱللَّهِ وَرَسُولِهِۦ لِيَحْكُمَ بَيْنَهُمْ أَن يَقُولُوا۟ سَمِعْنَا وَأَطَعْنَا وَأُو۟لَٰٓئِكَ هُمُ ٱلْمُفْلِحُونَ ۝ وَمَن يُطِعِ ٱللَّهَ وَرَسُولَهُۥ وَيَخْشَ ٱللَّهَ وَيَتَّقْهِ فَأُو۟لَٰٓئِكَ هُمُ ٱلْفَآئِزُونَ</w:t>
      </w:r>
    </w:p>
    <w:p>
      <w:r>
        <w:rPr>
          <w:i/>
          <w:iCs/>
          <w:color w:val="888888"/>
          <w:sz w:val="16"/>
          <w:szCs w:val="16"/>
        </w:rPr>
        <w:t xml:space="preserve">Quran 24:51,52</w:t>
      </w:r>
    </w:p>
    <w:p>
      <w:pPr>
        <w:bidi/>
        <w:jc w:val="right"/>
      </w:pPr>
      <w:r>
        <w:rPr>
          <w:rtl/>
        </w:rPr>
        <w:t xml:space="preserve">“ایمان والوں کا قول تو یہ ہے کہ جب انھیں اس لیے بلایا جاتا ہے کہ اللہ اور اس کے رسول ان میں فیصلہ کر دے تو وہ کہتے ہیں کہ ہم نے سنا اور مان لیا ، یہی لوگ کامیاب ہونے والے ہیں۔جو بھی اللہ تعالیٰ کی اور  اس کے رسول کی فرمان برداری کریں، خوف الٰہی رکھیں اور اس کے عذابوں سے ڈرتے رہیں، وہی نجات پانے والے ہیں” ۔ {24:51,52}</w:t>
      </w:r>
    </w:p>
    <w:p>
      <w:pPr>
        <w:bidi/>
        <w:spacing w:before="200"/>
        <w:jc w:val="right"/>
      </w:pPr>
      <w:r>
        <w:rPr>
          <w:sz w:val="32"/>
          <w:szCs w:val="32"/>
          <w:rtl/>
        </w:rPr>
        <w:t xml:space="preserve">وَعَدَ ٱللَّهُ ٱلَّذِينَ ءَامَنُوا۟ مِنكُمْ وَعَمِلُوا۟ ٱلصَّٰلِحَٰتِ لَيَسْتَخْلِفَنَّهُمْ فِى ٱلْأَرْضِ كَمَا ٱسْتَخْلَفَ ٱلَّذِينَ مِن قَبْلِهِمْ وَلَيُمَكِّنَنَّ لَهُمْ دِينَهُمُ ٱلَّذِى ٱرْتَضَىٰ لَهُمْ وَلَيُبَدِّلَنَّهُم مِّنۢ بَعْدِ خَوْفِهِمْ أَمْنًا يَعْبُدُونَنِى لَا يُشْرِكُونَ بِى شَيْـًٔا وَمَن كَفَرَ بَعْدَ ذَٰلِكَ فَأُو۟لَٰٓئِكَ هُمُ ٱلْفَٰسِقُونَ</w:t>
      </w:r>
    </w:p>
    <w:p>
      <w:r>
        <w:rPr>
          <w:i/>
          <w:iCs/>
          <w:color w:val="888888"/>
          <w:sz w:val="16"/>
          <w:szCs w:val="16"/>
        </w:rPr>
        <w:t xml:space="preserve">Quran 24:55</w:t>
      </w:r>
    </w:p>
    <w:p>
      <w:pPr>
        <w:bidi/>
        <w:jc w:val="right"/>
      </w:pPr>
      <w:r>
        <w:rPr>
          <w:rtl/>
        </w:rPr>
        <w:t xml:space="preserve">“تم میں سے ان لوگوں سے جو ایمان لائے ہیں اور نیک اعمال کئے ہیں، اللہ تعالیٰ وعدہ فرما چکا ہے کہ انھیں ضرور ملک کا حاکم بنائے گا جیسے کہ ان لوگوں کو حاکم بنایا تھا جو ان سے پہلے تھے یقیناً ان کے لیے ان کے اس دین کو مضبوطی کے ساتھ محکم کرکے جما دے گا جسے ان کے لئے وہ پسند فرما چکا ہے اور ان کے اس خوف و خطر کو وہ  امن وامان سے بدل دے گا کہ میری عبادت کرتے رہیں گے، میرے ساتھ کسی کو بھی شریک نہ ٹھہرائیں گے،  اس کے بعد بھی جو لوگ ناشکری اور کفر کریں وہ یقیناً فاسق ہیں” ۔ (24:55)</w:t>
      </w:r>
    </w:p>
    <w:p>
      <w:pPr>
        <w:bidi/>
        <w:spacing w:before="200"/>
        <w:jc w:val="right"/>
      </w:pPr>
      <w:r>
        <w:rPr>
          <w:sz w:val="32"/>
          <w:szCs w:val="32"/>
          <w:rtl/>
        </w:rPr>
        <w:t xml:space="preserve">مَنْ عَمِلَ سَيِّئَةً فَلَا يُجْزَىٰٓ إِلَّا مِثْلَهَا وَمَنْ عَمِلَ صَٰلِحًا مِّن ذَكَرٍ أَوْ أُنثَىٰ وَهُوَ مُؤْمِنٌ فَأُو۟لَٰٓئِكَ يَدْخُلُونَ ٱلْجَنَّةَ يُرْزَقُونَ فِيهَا بِغَيْرِ حِسَابٍ</w:t>
      </w:r>
    </w:p>
    <w:p>
      <w:r>
        <w:rPr>
          <w:i/>
          <w:iCs/>
          <w:color w:val="888888"/>
          <w:sz w:val="16"/>
          <w:szCs w:val="16"/>
        </w:rPr>
        <w:t xml:space="preserve">Quran 40:40</w:t>
      </w:r>
    </w:p>
    <w:p>
      <w:pPr>
        <w:bidi/>
        <w:jc w:val="right"/>
      </w:pPr>
      <w:r>
        <w:rPr>
          <w:rtl/>
        </w:rPr>
        <w:t xml:space="preserve">“اور جس نے نیکی کی ہے خواہ وہ مرد ہو خواہ عورت اور ہو ایماندارتو یہ لوگ وہ ہیں جو جنت میں جائیں گے  اور وہاں بیشمار روزی پائیں گے ”۔(40:40)</w:t>
      </w:r>
    </w:p>
    <w:p>
      <w:pPr>
        <w:bidi/>
        <w:spacing w:before="200"/>
        <w:jc w:val="right"/>
      </w:pPr>
      <w:r>
        <w:rPr>
          <w:sz w:val="32"/>
          <w:szCs w:val="32"/>
          <w:rtl/>
        </w:rPr>
        <w:t xml:space="preserve">إِنَّا لَنَنصُرُ رُسُلَنَا وَٱلَّذِينَ ءَامَنُوا۟ فِى ٱلْحَيَوٰةِ ٱلدُّنْيَا وَيَوْمَ يَقُومُ ٱلْأَشْهَٰدُ</w:t>
      </w:r>
    </w:p>
    <w:p>
      <w:r>
        <w:rPr>
          <w:i/>
          <w:iCs/>
          <w:color w:val="888888"/>
          <w:sz w:val="16"/>
          <w:szCs w:val="16"/>
        </w:rPr>
        <w:t xml:space="preserve">Quran 40:51</w:t>
      </w:r>
    </w:p>
    <w:p>
      <w:pPr>
        <w:bidi/>
        <w:jc w:val="right"/>
      </w:pPr>
      <w:r>
        <w:rPr>
          <w:rtl/>
        </w:rPr>
        <w:t xml:space="preserve">“یقیناً ہم اپنے رسولوں کی اور ایمان والوں کی مدد زندگانی دنیا میں بھی کریں گے  اور اس دن بھی جب گواہی دینے والے کھڑے ہوں گے ”۔ (40:51)</w:t>
      </w:r>
    </w:p>
    <w:p>
      <w:pPr>
        <w:bidi/>
        <w:spacing w:before="200"/>
        <w:jc w:val="right"/>
      </w:pPr>
      <w:r>
        <w:rPr>
          <w:sz w:val="32"/>
          <w:szCs w:val="32"/>
          <w:rtl/>
        </w:rPr>
        <w:t xml:space="preserve">إِنَّ ٱلَّذِينَ قَالُوا۟ رَبُّنَا ٱللَّهُ ثُمَّ ٱسْتَقَٰمُوا۟ تَتَنَزَّلُ عَلَيْهِمُ ٱلْمَلَٰٓئِكَةُ أَلَّا تَخَافُوا۟ وَلَا تَحْزَنُوا۟ وَأَبْشِرُوا۟ بِٱلْجَنَّةِ ٱلَّتِى كُنتُمْ تُوعَدُونَ ۝ نَحْنُ أَوْلِيَآؤُكُمْ فِى ٱلْحَيَوٰةِ ٱلدُّنْيَا وَفِى ٱلْـَٔاخِرَةِ وَلَكُمْ فِيهَا مَا تَشْتَهِىٓ أَنفُسُكُمْ وَلَكُمْ فِيهَا مَا تَدَّعُونَ ۝ نُزُلًا مِّنْ غَفُورٍ رَّحِيمٍ</w:t>
      </w:r>
    </w:p>
    <w:p>
      <w:r>
        <w:rPr>
          <w:i/>
          <w:iCs/>
          <w:color w:val="888888"/>
          <w:sz w:val="16"/>
          <w:szCs w:val="16"/>
        </w:rPr>
        <w:t xml:space="preserve">Quran 41:30-32</w:t>
      </w:r>
    </w:p>
    <w:p>
      <w:pPr>
        <w:bidi/>
        <w:jc w:val="right"/>
      </w:pPr>
      <w:r>
        <w:rPr>
          <w:rtl/>
        </w:rPr>
        <w:t xml:space="preserve">“جن لوگوں نے کہا ہمارا پروردگار اللہ ہے ، پھر اسی پر قائم رہے، ان کے پاس فرشتے یہ کہتے ہوئے آتے ہیں  کہ تم کچھ بھی اندیشہ اور غم نہ کرو بلکہ اس جنت کی بشارت سن لو جس کا تم وعدہ دیئے گئے ہو ۔تمہاری دنیوی زندگی میں بھی ہم تمہارے رفیق تھے اور آخرت میں بھی رہیں گے ۔جس چیز کو تمہارا جی چاہے اور جو کچھ تم مانگو سب جنت میں موجود ہے۔ غفور و رحیم اللہ کی طرف سے یہ سب کچھ بطور مہمانی کے ہے”۔ (41:30-32)</w:t>
      </w:r>
    </w:p>
    <w:p>
      <w:pPr>
        <w:bidi/>
        <w:spacing w:before="200"/>
        <w:jc w:val="right"/>
      </w:pPr>
      <w:r>
        <w:rPr>
          <w:sz w:val="32"/>
          <w:szCs w:val="32"/>
          <w:rtl/>
        </w:rPr>
        <w:t xml:space="preserve">إِنَّ ٱلَّذِينَ قَالُوا۟ رَبُّنَا ٱللَّهُ ثُمَّ ٱسْتَقَٰمُوا۟ فَلَا خَوْفٌ عَلَيْهِمْ وَلَا هُمْ يَحْزَنُونَ ۝ أُو۟لَٰٓئِكَ أَصْحَٰبُ ٱلْجَنَّةِ خَٰلِدِينَ فِيهَا جَزَآءًۢ بِمَا كَانُوا۟ يَعْمَلُونَ</w:t>
      </w:r>
    </w:p>
    <w:p>
      <w:r>
        <w:rPr>
          <w:i/>
          <w:iCs/>
          <w:color w:val="888888"/>
          <w:sz w:val="16"/>
          <w:szCs w:val="16"/>
        </w:rPr>
        <w:t xml:space="preserve">Quran 46:13,14</w:t>
      </w:r>
    </w:p>
    <w:p>
      <w:pPr>
        <w:bidi/>
        <w:jc w:val="right"/>
      </w:pPr>
      <w:r>
        <w:rPr>
          <w:rtl/>
        </w:rPr>
        <w:t xml:space="preserve">“بیشک جن لوگوں نے کہا کہ ہمارا پالنے والا اللہ ہے پھر اس پر جمے رہے تو ان پر نہ کوئی خوف ہوگا اور نہ غم گین ہوں گے ۔یہ تو اہل جنت ہیں جو سدا اسی میں رہیں گے، ان اعمال کے بدلے جو وہ کیا کرتے تھے”۔ (46:13,14)</w:t>
      </w:r>
    </w:p>
    <w:p>
      <w:pPr>
        <w:pStyle w:val="Heading2"/>
        <w:bidi/>
        <w:jc w:val="right"/>
      </w:pPr>
      <w:r>
        <w:rPr>
          <w:rtl/>
        </w:rPr>
        <w:t xml:space="preserve">3.19 مومن کی آزمائش کی جاتی ہے-</w:t>
      </w:r>
    </w:p>
    <w:p>
      <w:pPr>
        <w:bidi/>
        <w:spacing w:before="200"/>
        <w:jc w:val="right"/>
      </w:pPr>
      <w:r>
        <w:rPr>
          <w:sz w:val="32"/>
          <w:szCs w:val="32"/>
          <w:rtl/>
        </w:rPr>
        <w:t xml:space="preserve">وَلَنَبْلُوَنَّكُم بِشَىْءٍ مِّنَ ٱلْخَوْفِ وَٱلْجُوعِ وَنَقْصٍ مِّنَ ٱلْأَمْوَٰلِ وَٱلْأَنفُسِ وَٱلثَّمَرَٰتِ وَبَشِّرِ ٱلصَّٰبِرِينَ ۝ ٱلَّذِينَ إِذَآ أَصَٰبَتْهُم مُّصِيبَةٌ قَالُوٓا۟ إِنَّا لِلَّهِ وَإِنَّآ إِلَيْهِ رَٰجِعُونَ ۝ أُو۟لَٰٓئِكَ عَلَيْهِمْ صَلَوَٰتٌ مِّن رَّبِّهِمْ وَرَحْمَةٌ وَأُو۟لَٰٓئِكَ هُمُ ٱلْمُهْتَدُونَ</w:t>
      </w:r>
    </w:p>
    <w:p>
      <w:r>
        <w:rPr>
          <w:i/>
          <w:iCs/>
          <w:color w:val="888888"/>
          <w:sz w:val="16"/>
          <w:szCs w:val="16"/>
        </w:rPr>
        <w:t xml:space="preserve">Quran 2:155-157</w:t>
      </w:r>
    </w:p>
    <w:p>
      <w:pPr>
        <w:bidi/>
        <w:jc w:val="right"/>
      </w:pPr>
      <w:r>
        <w:rPr>
          <w:rtl/>
        </w:rPr>
        <w:t xml:space="preserve">“اور ہم کسی نہ کسی طرح تمہاری آزمائش ہی لیا کریں گے، دشمن کے ڈر سے، بھوک پیاس سے، مال و جان اور پھلوں کی کمی سے اور ان صبر کرنے والوں کو خوشخبری دے دیجئے۔انہیں جب کوئی مصیبت آتی ہے تو کہہ دیا کرتے ہیں کہ ہم تو خود اللہ تعالیٰ کی ملکیت ہیں اور ہم اسی کی طرف لوٹنے والے ہیں۔ان پر ان کے رب کی نوازشیں اور رحمتیں ہیں اور یہی لوگ ہدایت یافتہ ہیں”۔ {2:155-157}</w:t>
      </w:r>
    </w:p>
    <w:p>
      <w:pPr>
        <w:bidi/>
        <w:spacing w:before="200"/>
        <w:jc w:val="right"/>
      </w:pPr>
      <w:r>
        <w:rPr>
          <w:sz w:val="32"/>
          <w:szCs w:val="32"/>
          <w:rtl/>
        </w:rPr>
        <w:t xml:space="preserve">أَمْ حَسِبْتُمْ أَن تَدْخُلُوا۟ ٱلْجَنَّةَ وَلَمَّا يَأْتِكُم مَّثَلُ ٱلَّذِينَ خَلَوْا۟ مِن قَبْلِكُم مَّسَّتْهُمُ ٱلْبَأْسَآءُ وَٱلضَّرَّآءُ وَزُلْزِلُوا۟ حَتَّىٰ يَقُولَ ٱلرَّسُولُ وَٱلَّذِينَ ءَامَنُوا۟ مَعَهُۥ مَتَىٰ نَصْرُ ٱللَّهِ أَلَآ إِنَّ نَصْرَ ٱللَّهِ قَرِيبٌ</w:t>
      </w:r>
    </w:p>
    <w:p>
      <w:r>
        <w:rPr>
          <w:i/>
          <w:iCs/>
          <w:color w:val="888888"/>
          <w:sz w:val="16"/>
          <w:szCs w:val="16"/>
        </w:rPr>
        <w:t xml:space="preserve">Quran 2:214</w:t>
      </w:r>
    </w:p>
    <w:p>
      <w:pPr>
        <w:bidi/>
        <w:jc w:val="right"/>
      </w:pPr>
      <w:r>
        <w:rPr>
          <w:rtl/>
        </w:rPr>
        <w:t xml:space="preserve">“کیا تم یہ گمان کئے بیٹھے ہو کہ جنت میں چلے جاؤ گے؟ حالانکہ اب تک تم پر وہ حالات نہیں آئے جو تم سے اگلے لوگوں پر آئے تھے ۔ انھیں بیماریاں اور مصیبتیں پہنچیں اور وہ یہاں تک جھنجھوڑے گئے کہ رسول اور ان کے ساتھ کے ایماندار کہنے لگے کہ اللہ کی مدد کب آئے گی ؟ سن رکھو کہ اللہ کی مدد قریب ہی ہے”۔ (2:214)</w:t>
      </w:r>
    </w:p>
    <w:p>
      <w:pPr>
        <w:bidi/>
        <w:spacing w:before="200"/>
        <w:jc w:val="right"/>
      </w:pPr>
      <w:r>
        <w:rPr>
          <w:sz w:val="32"/>
          <w:szCs w:val="32"/>
          <w:rtl/>
        </w:rPr>
        <w:t xml:space="preserve">أَمْ حَسِبْتُمْ أَن تَدْخُلُوا۟ ٱلْجَنَّةَ وَلَمَّا يَعْلَمِ ٱللَّهُ ٱلَّذِينَ جَٰهَدُوا۟ مِنكُمْ وَيَعْلَمَ ٱلصَّٰبِرِينَ</w:t>
      </w:r>
    </w:p>
    <w:p>
      <w:r>
        <w:rPr>
          <w:i/>
          <w:iCs/>
          <w:color w:val="888888"/>
          <w:sz w:val="16"/>
          <w:szCs w:val="16"/>
        </w:rPr>
        <w:t xml:space="preserve">Quran 3:142</w:t>
      </w:r>
    </w:p>
    <w:p>
      <w:pPr>
        <w:bidi/>
        <w:jc w:val="right"/>
      </w:pPr>
      <w:r>
        <w:rPr>
          <w:rtl/>
        </w:rPr>
        <w:t xml:space="preserve">“کیا تم یہ سمجھ بیٹھے ہو کہ تم جنت میں چلے جاؤ گے حالانکہ اب تک اللہ تعالیٰ نے یہ معلوم نہیں کیا کہ تم میں سے جہاد کرنے والے کون ہیں اور صبر کرنے والے کون ہیں-”</w:t>
      </w:r>
    </w:p>
    <w:p>
      <w:pPr>
        <w:bidi/>
        <w:spacing w:before="200"/>
        <w:jc w:val="right"/>
      </w:pPr>
      <w:r>
        <w:rPr>
          <w:sz w:val="32"/>
          <w:szCs w:val="32"/>
          <w:rtl/>
        </w:rPr>
        <w:t xml:space="preserve">أَحَسِبَ ٱلنَّاسُ أَن يُتْرَكُوٓا۟ أَن يَقُولُوٓا۟ ءَامَنَّا وَهُمْ لَا يُفْتَنُونَ ۝ وَلَقَدْ فَتَنَّا ٱلَّذِينَ مِن قَبْلِهِمْ فَلَيَعْلَمَنَّ ٱللَّهُ ٱلَّذِينَ صَدَقُوا۟ وَلَيَعْلَمَنَّ ٱلْكَٰذِبِينَ</w:t>
      </w:r>
    </w:p>
    <w:p>
      <w:r>
        <w:rPr>
          <w:i/>
          <w:iCs/>
          <w:color w:val="888888"/>
          <w:sz w:val="16"/>
          <w:szCs w:val="16"/>
        </w:rPr>
        <w:t xml:space="preserve">Quran 29:2,3</w:t>
      </w:r>
    </w:p>
    <w:p>
      <w:pPr>
        <w:bidi/>
        <w:jc w:val="right"/>
      </w:pPr>
      <w:r>
        <w:rPr>
          <w:rtl/>
        </w:rPr>
        <w:t xml:space="preserve">“کیا لوگوں نے یہ گمان کر رکھا ہے کہ ان کے صرف اس دعوے پر کہ ہم ایمان لائے ہیں، ہم انھیں بغیر آزمائے ہی چھوڑ دیں گے ؟ (2) ان سے اگلوں کو بھی ہم نے خوب جانچا یقیناً اللہ تعالیٰ انھیں بھی جان لے گا جو سچ کہتے ہیں اور انھیں بھی معلوم کرلے گا جو جھوٹے ہیں”۔ (3)</w:t>
      </w:r>
    </w:p>
    <w:p>
      <w:pPr>
        <w:pStyle w:val="Heading2"/>
        <w:bidi/>
        <w:jc w:val="right"/>
      </w:pPr>
      <w:r>
        <w:rPr>
          <w:rtl/>
        </w:rPr>
        <w:t xml:space="preserve">3.20 اللہ اپنے بندوں پر ظلم نہیں کرتا -</w:t>
      </w:r>
    </w:p>
    <w:p>
      <w:pPr>
        <w:bidi/>
        <w:spacing w:before="200"/>
        <w:jc w:val="right"/>
      </w:pPr>
      <w:r>
        <w:rPr>
          <w:sz w:val="32"/>
          <w:szCs w:val="32"/>
          <w:rtl/>
        </w:rPr>
        <w:t xml:space="preserve">لَّقَدْ سَمِعَ ٱللَّهُ قَوْلَ ٱلَّذِينَ قَالُوٓا۟ إِنَّ ٱللَّهَ فَقِيرٌ وَنَحْنُ أَغْنِيَآءُ سَنَكْتُبُ مَا قَالُوا۟ وَقَتْلَهُمُ ٱلْأَنۢبِيَآءَ بِغَيْرِ حَقٍّ وَنَقُولُ ذُوقُوا۟ عَذَابَ ٱلْحَرِيقِ ۝ ذَٰلِكَ بِمَا قَدَّمَتْ أَيْدِيكُمْ وَأَنَّ ٱللَّهَ لَيْسَ بِظَلَّامٍ لِّلْعَبِيدِ</w:t>
      </w:r>
    </w:p>
    <w:p>
      <w:r>
        <w:rPr>
          <w:i/>
          <w:iCs/>
          <w:color w:val="888888"/>
          <w:sz w:val="16"/>
          <w:szCs w:val="16"/>
        </w:rPr>
        <w:t xml:space="preserve">Quran 3:181,182</w:t>
      </w:r>
    </w:p>
    <w:p>
      <w:pPr>
        <w:bidi/>
        <w:jc w:val="right"/>
      </w:pPr>
      <w:r>
        <w:rPr>
          <w:rtl/>
        </w:rPr>
        <w:t xml:space="preserve">“یقیناً اللہ تعالیٰ نے ان لوگوں کا قول بھی سنا جنہوں نے کہا کہ اللہ تعالیٰ فقیر ہے اور ہم تونگر ہیں ، ان کے اس قول کو ہم لکھ لیں گے اور ان کا انبیاء کو قتل کرنا بھی اور ہم ان سے کہیں گے کہ جلنے والا عذاب چکھو۔یہ ہے بدلہ اس کا جو تمہارے ہاتھوں نے پہلے بھیجا ، اللہ  اپنے بندوں پر ظلم کرنے والا نہیں”۔ (3:181,182)</w:t>
      </w:r>
    </w:p>
    <w:p>
      <w:pPr>
        <w:bidi/>
        <w:spacing w:before="200"/>
        <w:jc w:val="right"/>
      </w:pPr>
      <w:r>
        <w:rPr>
          <w:sz w:val="32"/>
          <w:szCs w:val="32"/>
          <w:rtl/>
        </w:rPr>
        <w:t xml:space="preserve">أَلَمْ يَأْتِهِمْ نَبَأُ ٱلَّذِينَ مِن قَبْلِهِمْ قَوْمِ نُوحٍ وَعَادٍ وَثَمُودَ وَقَوْمِ إِبْرَٰهِيمَ وَأَصْحَٰبِ مَدْيَنَ وَٱلْمُؤْتَفِكَٰتِ أَتَتْهُمْ رُسُلُهُم بِٱلْبَيِّنَٰتِ فَمَا كَانَ ٱللَّهُ لِيَظْلِمَهُمْ وَلَٰكِن كَانُوٓا۟ أَنفُسَهُمْ يَظْلِمُونَ</w:t>
      </w:r>
    </w:p>
    <w:p>
      <w:r>
        <w:rPr>
          <w:i/>
          <w:iCs/>
          <w:color w:val="888888"/>
          <w:sz w:val="16"/>
          <w:szCs w:val="16"/>
        </w:rPr>
        <w:t xml:space="preserve">Quran 9:70</w:t>
      </w:r>
    </w:p>
    <w:p>
      <w:pPr>
        <w:bidi/>
        <w:jc w:val="right"/>
      </w:pPr>
      <w:r>
        <w:rPr>
          <w:rtl/>
        </w:rPr>
        <w:t xml:space="preserve">“کیا انھیں اپنے سے پہلے کے لوگوں کی خبریں نہیں پہنچیں، قوم نوح اور عاد و ثمود اور قوم ابراہیم اور اہل مدین اور اہل موتفکات، ان کے پاس ان کے پیغمبر دلیلیں لے کر پہنچے، اللہ ایسا نہ تھا کہ ان پر ظلم کرے بلکہ انھوں نے خود ہی اپنے اوپر ظلم کیا”۔ (9:70)</w:t>
      </w:r>
    </w:p>
    <w:p>
      <w:pPr>
        <w:bidi/>
        <w:spacing w:before="200"/>
        <w:jc w:val="right"/>
      </w:pPr>
      <w:r>
        <w:rPr>
          <w:sz w:val="32"/>
          <w:szCs w:val="32"/>
          <w:rtl/>
        </w:rPr>
        <w:t xml:space="preserve">وَمَا كَانَ رَبُّكَ مُهْلِكَ ٱلْقُرَىٰ حَتَّىٰ يَبْعَثَ فِىٓ أُمِّهَا رَسُولًا يَتْلُوا۟ عَلَيْهِمْ ءَايَٰتِنَا وَمَا كُنَّا مُهْلِكِى ٱلْقُرَىٰٓ إِلَّا وَأَهْلُهَا ظَٰلِمُونَ</w:t>
      </w:r>
    </w:p>
    <w:p>
      <w:r>
        <w:rPr>
          <w:i/>
          <w:iCs/>
          <w:color w:val="888888"/>
          <w:sz w:val="16"/>
          <w:szCs w:val="16"/>
        </w:rPr>
        <w:t xml:space="preserve">Quran 28:59</w:t>
      </w:r>
    </w:p>
    <w:p>
      <w:pPr>
        <w:bidi/>
        <w:jc w:val="right"/>
      </w:pPr>
      <w:r>
        <w:rPr>
          <w:rtl/>
        </w:rPr>
        <w:t xml:space="preserve">“تیرا رب کسی ایک بستی کو بھی اس وقت تک ہلاک نہیں کرتا جب تک کہ ان کی بڑی بستی میں اپنا کوئی پیغمبر نہ بھیج دے جو انھیں ہماری آیتیں پڑھ کر سنا دے ، ہم بستیوں کو اسی وقت ہلاک کرتے ہیں جب کہ وہاں والے ظلم و ستم پر کمر کس لیں” ۔ (28:59)</w:t>
      </w:r>
    </w:p>
    <w:p>
      <w:pPr>
        <w:bidi/>
        <w:spacing w:before="200"/>
        <w:jc w:val="right"/>
      </w:pPr>
      <w:r>
        <w:rPr>
          <w:sz w:val="32"/>
          <w:szCs w:val="32"/>
          <w:rtl/>
        </w:rPr>
        <w:t xml:space="preserve">وَقَٰرُونَ وَفِرْعَوْنَ وَهَٰمَٰنَ وَلَقَدْ جَآءَهُم مُّوسَىٰ بِٱلْبَيِّنَٰتِ فَٱسْتَكْبَرُوا۟ فِى ٱلْأَرْضِ وَمَا كَانُوا۟ سَٰبِقِينَ ۝ فَكُلًّا أَخَذْنَا بِذَنۢبِهِۦ فَمِنْهُم مَّنْ أَرْسَلْنَا عَلَيْهِ حَاصِبًا وَمِنْهُم مَّنْ أَخَذَتْهُ ٱلصَّيْحَةُ وَمِنْهُم مَّنْ خَسَفْنَا بِهِ ٱلْأَرْضَ وَمِنْهُم مَّنْ أَغْرَقْنَا وَمَا كَانَ ٱللَّهُ لِيَظْلِمَهُمْ وَلَٰكِن كَانُوٓا۟ أَنفُسَهُمْ يَظْلِمُونَ</w:t>
      </w:r>
    </w:p>
    <w:p>
      <w:r>
        <w:rPr>
          <w:i/>
          <w:iCs/>
          <w:color w:val="888888"/>
          <w:sz w:val="16"/>
          <w:szCs w:val="16"/>
        </w:rPr>
        <w:t xml:space="preserve">Quran 29:39,40</w:t>
      </w:r>
    </w:p>
    <w:p>
      <w:pPr>
        <w:bidi/>
        <w:jc w:val="right"/>
      </w:pPr>
      <w:r>
        <w:rPr>
          <w:rtl/>
        </w:rPr>
        <w:t xml:space="preserve">“   اور قارون اور فرعون اور ہامان کو بھی، ان کے پاس حضرت موسیٰ (علیہ السلام) کھلے کھلے معجزے لے کر آئے تھے پھر بھی انھوں نے زمین میں تکبر کیا لیکن ہم سے آگے بڑھنے والے نہ ہو سکے ۔()پھر تو ہر ایک کو ہم نے اس کے گناہ کے وبال میں گرفتار کرلیا ، ان میں سے بعض پر ہم نے پتھروں کا مینہ برسایا ، اور ان میں سے بعض کو زور دار سخت آواز نے دبوچ لیا ، اور ان میں سے بعض کو ہم نے زمین میں دھنسا دیا  اور ان میں سے بعض کو ہم نے ڈبو دیا  اللہ تعالیٰ ایسا نہ تھا کہ ان پر ظلم کرے بلکہ یہی لوگ اپنی جانوں پر ظلم کرتے”۔(29:39,40)</w:t>
      </w:r>
    </w:p>
    <w:p>
      <w:pPr>
        <w:bidi/>
        <w:spacing w:before="200"/>
        <w:jc w:val="right"/>
      </w:pPr>
      <w:r>
        <w:rPr>
          <w:sz w:val="32"/>
          <w:szCs w:val="32"/>
          <w:rtl/>
        </w:rPr>
        <w:t xml:space="preserve">وَعَلَى ٱلَّذِينَ هَادُوا۟ حَرَّمْنَا مَا قَصَصْنَا عَلَيْكَ مِن قَبْلُ وَمَا ظَلَمْنَٰهُمْ وَلَٰكِن كَانُوٓا۟ أَنفُسَهُمْ يَظْلِمُونَ</w:t>
      </w:r>
    </w:p>
    <w:p>
      <w:r>
        <w:rPr>
          <w:i/>
          <w:iCs/>
          <w:color w:val="888888"/>
          <w:sz w:val="16"/>
          <w:szCs w:val="16"/>
        </w:rPr>
        <w:t xml:space="preserve">Quran 16:118</w:t>
      </w:r>
    </w:p>
    <w:p>
      <w:pPr>
        <w:bidi/>
        <w:jc w:val="right"/>
      </w:pPr>
      <w:r>
        <w:rPr>
          <w:rtl/>
        </w:rPr>
        <w:t xml:space="preserve">“یہودیوں پر جو کچھ ہم نے حرام کیا تھا اسے ہم پہلے ہی سے آپ کو سنا چکے ہیں، ہم نے ان پر ظلم نہیں کیا بلکہ وہ خود اپنی جانوں پر ظلم کرتے رہے”۔</w:t>
      </w:r>
    </w:p>
    <w:p>
      <w:pPr>
        <w:bidi/>
        <w:spacing w:before="200"/>
        <w:jc w:val="right"/>
      </w:pPr>
      <w:r>
        <w:rPr>
          <w:sz w:val="32"/>
          <w:szCs w:val="32"/>
          <w:rtl/>
        </w:rPr>
        <w:t xml:space="preserve">مَّنْ عَمِلَ صَٰلِحًا فَلِنَفْسِهِۦ وَمَنْ أَسَآءَ فَعَلَيْهَا وَمَا رَبُّكَ بِظَلَّٰمٍ لِّلْعَبِيدِ</w:t>
      </w:r>
    </w:p>
    <w:p>
      <w:r>
        <w:rPr>
          <w:i/>
          <w:iCs/>
          <w:color w:val="888888"/>
          <w:sz w:val="16"/>
          <w:szCs w:val="16"/>
        </w:rPr>
        <w:t xml:space="preserve">Quran 41:46</w:t>
      </w:r>
    </w:p>
    <w:p>
      <w:pPr>
        <w:bidi/>
        <w:jc w:val="right"/>
      </w:pPr>
      <w:r>
        <w:rPr>
          <w:rtl/>
        </w:rPr>
        <w:t xml:space="preserve">“جو شخص نیک کام کرے گا، وہ اپنے نفع کے لیے اور جو برا کام کرے گا، اس کا وبال بھی اسی پر ہے، تیرا رب بندوں پر ظلم کرنے والا نہیں ”۔(41:46)</w:t>
      </w:r>
    </w:p>
    <w:p>
      <w:pPr>
        <w:pStyle w:val="Heading2"/>
        <w:bidi/>
        <w:jc w:val="right"/>
      </w:pPr>
      <w:r>
        <w:rPr>
          <w:rtl/>
        </w:rPr>
        <w:t xml:space="preserve">3.21 کیسے لوگوں کے دل پر اللہ تعالی مہر کر دیتا ہے-</w:t>
      </w:r>
    </w:p>
    <w:p>
      <w:pPr>
        <w:bidi/>
        <w:spacing w:before="200"/>
        <w:jc w:val="right"/>
      </w:pPr>
      <w:r>
        <w:rPr>
          <w:sz w:val="32"/>
          <w:szCs w:val="32"/>
          <w:rtl/>
        </w:rPr>
        <w:t xml:space="preserve">إِنَّ ٱلَّذِينَ كَفَرُوا۟ سَوَآءٌ عَلَيْهِمْ ءَأَنذَرْتَهُمْ أَمْ لَمْ تُنذِرْهُمْ لَا يُؤْمِنُونَ ۝ خَتَمَ ٱللَّهُ عَلَىٰ قُلُوبِهِمْ وَعَلَىٰ سَمْعِهِمْ وَعَلَىٰٓ أَبْصَٰرِهِمْ غِشَٰوَةٌ وَلَهُمْ عَذَابٌ عَظِيمٌ</w:t>
      </w:r>
    </w:p>
    <w:p>
      <w:r>
        <w:rPr>
          <w:i/>
          <w:iCs/>
          <w:color w:val="888888"/>
          <w:sz w:val="16"/>
          <w:szCs w:val="16"/>
        </w:rPr>
        <w:t xml:space="preserve">Quran 2:6,7</w:t>
      </w:r>
    </w:p>
    <w:p>
      <w:pPr>
        <w:bidi/>
        <w:jc w:val="right"/>
      </w:pPr>
      <w:r>
        <w:rPr>
          <w:rtl/>
        </w:rPr>
        <w:t xml:space="preserve">“جن کافروں کو آپ کا ڈرانا، یا نہ ڈرانا برابر ہے، یہ لوگ ایمان نہ لائیں گے۔ اللہ تعالیٰ نے ان کے دلوں پر ، ان کے کانوں پر مہر لگا دی ہے اور ان کی آنکھوں پر پردہ ہے اور ان کے لیے بڑا عذاب ہے” ۔(2:6,7)</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jc w:val="right"/>
      </w:pPr>
      <w:r>
        <w:rPr>
          <w:rtl/>
        </w:rPr>
        <w:t xml:space="preserve">“اس زمین پر رہنے سہنے والوں کے بعد جو اس کے وارث بنتے ہیں، کیا انہیں بھی یہ ہدایت نہیں ہوتی کہ اگر ہم چاہیں تو انہیں بھی ان کی بدکرداریوں پر عذاب کریں اور ان کے دلوں پر مہر لگادیں کہ یہ سنیں ہی نہیں”۔ (7:100)</w:t>
      </w:r>
    </w:p>
    <w:p>
      <w:pPr>
        <w:bidi/>
        <w:spacing w:before="200"/>
        <w:jc w:val="right"/>
      </w:pPr>
      <w:r>
        <w:rPr>
          <w:sz w:val="32"/>
          <w:szCs w:val="32"/>
          <w:rtl/>
        </w:rPr>
        <w:t xml:space="preserve">تِلْكَ ٱلْقُرَىٰ نَقُصُّ عَلَيْكَ مِنْ أَنۢبَآئِهَا وَلَقَدْ جَآءَتْهُمْ رُسُلُهُم بِٱلْبَيِّنَٰتِ فَمَا كَانُوا۟ لِيُؤْمِنُوا۟ بِمَا كَذَّبُوا۟ مِن قَبْلُ كَذَٰلِكَ يَطْبَعُ ٱللَّهُ عَلَىٰ قُلُوبِ ٱلْكَٰفِرِينَ</w:t>
      </w:r>
    </w:p>
    <w:p>
      <w:r>
        <w:rPr>
          <w:i/>
          <w:iCs/>
          <w:color w:val="888888"/>
          <w:sz w:val="16"/>
          <w:szCs w:val="16"/>
        </w:rPr>
        <w:t xml:space="preserve">Quran 7:101</w:t>
      </w:r>
    </w:p>
    <w:p>
      <w:pPr>
        <w:bidi/>
        <w:jc w:val="right"/>
      </w:pPr>
      <w:r>
        <w:rPr>
          <w:rtl/>
        </w:rPr>
        <w:t xml:space="preserve">“یہ ہیں وہ بستیاں جن کے کچھ حالات ہم تجھے سنارہے ہیں ان کے پاس ان کے پیغمبر نشانات لے کر پہنچ چکے لیکن جسے وہ اس سے پہلے جھٹلا چکے تھے اسے مان کرہی نہ دیا، منکروں کے دلوں پر اللہ تعالیٰ اسی طرح مہر کر دیا کرتا ہے-” (7:101)</w:t>
      </w:r>
    </w:p>
    <w:p>
      <w:pPr>
        <w:bidi/>
        <w:spacing w:before="200"/>
        <w:jc w:val="right"/>
      </w:pPr>
      <w:r>
        <w:rPr>
          <w:sz w:val="32"/>
          <w:szCs w:val="32"/>
          <w:rtl/>
        </w:rPr>
        <w:t xml:space="preserve">ثُمَّ بَعَثْنَا مِنۢ بَعْدِهِۦ رُسُلًا إِلَىٰ قَوْمِهِمْ فَجَآءُوهُم بِٱلْبَيِّنَٰتِ فَمَا كَانُوا۟ لِيُؤْمِنُوا۟ بِمَا كَذَّبُوا۟ بِهِۦ مِن قَبْلُ كَذَٰلِكَ نَطْبَعُ عَلَىٰ قُلُوبِ ٱلْمُعْتَدِينَ</w:t>
      </w:r>
    </w:p>
    <w:p>
      <w:r>
        <w:rPr>
          <w:i/>
          <w:iCs/>
          <w:color w:val="888888"/>
          <w:sz w:val="16"/>
          <w:szCs w:val="16"/>
        </w:rPr>
        <w:t xml:space="preserve">Quran 10:74</w:t>
      </w:r>
    </w:p>
    <w:p>
      <w:pPr>
        <w:bidi/>
        <w:jc w:val="right"/>
      </w:pPr>
      <w:r>
        <w:rPr>
          <w:rtl/>
        </w:rPr>
        <w:t xml:space="preserve">“جو ہماری آیتوں کو جھٹلا رہے تھے، تو آپ دیکھ لے کہ جنہیں ڈرایا گیا تھا، ان کا انجام کیسا کچھ ہوا؟ نوح کے بعد بھی ہم نے پیغمبروں کو ان کی قوموں کی طرف بھیجا وہ ان کے پاس دلیلیں لے کر پہنچے مگر جس چیز کو  وہ پہلے سے جھٹلا چکے تھے، اس پر ایمان لانے کے لئے وہ تیار نہ ہوئے، حد سے نکل جانے والوں پر ہم اسی طرح مہر لگا دیتے ہیں”۔(10:74)</w:t>
      </w:r>
    </w:p>
    <w:p>
      <w:pPr>
        <w:bidi/>
        <w:spacing w:before="200"/>
        <w:jc w:val="right"/>
      </w:pPr>
      <w:r>
        <w:rPr>
          <w:sz w:val="32"/>
          <w:szCs w:val="32"/>
          <w:rtl/>
        </w:rPr>
        <w:t xml:space="preserve">ٱلَّذِينَ يُجَٰدِلُونَ فِىٓ ءَايَٰتِ ٱللَّهِ بِغَيْرِ سُلْطَٰنٍ أَتَىٰهُمْ كَبُرَ مَقْتًا عِندَ ٱللَّهِ وَعِندَ ٱلَّذِينَ ءَامَنُوا۟ كَذَٰلِكَ يَطْبَعُ ٱللَّهُ عَلَىٰ كُلِّ قَلْبِ مُتَكَبِّرٍ جَبَّارٍ</w:t>
      </w:r>
    </w:p>
    <w:p>
      <w:r>
        <w:rPr>
          <w:i/>
          <w:iCs/>
          <w:color w:val="888888"/>
          <w:sz w:val="16"/>
          <w:szCs w:val="16"/>
        </w:rPr>
        <w:t xml:space="preserve">Quran 40:35</w:t>
      </w:r>
    </w:p>
    <w:p>
      <w:pPr>
        <w:bidi/>
        <w:jc w:val="right"/>
      </w:pPr>
      <w:r>
        <w:rPr>
          <w:rtl/>
        </w:rPr>
        <w:t xml:space="preserve">“جو بغیر کسی سند کے جو ان کے پاس آئی ہو اللہ کی آیتوں میں جھگڑے نکالا کرتے ہیں ، اللہ کے نزدیک اور مومنوں کے نزدیک یہ تو بہت بڑی ناراضگی کی چیز ہے ، اللہ تعالیٰ اسی طرح ہر ایک مغرور سرکش کے دل پر مہر کردیتا ہے”۔(40:35)</w:t>
      </w:r>
    </w:p>
    <w:p>
      <w:pPr>
        <w:pStyle w:val="Heading2"/>
        <w:bidi/>
        <w:jc w:val="right"/>
      </w:pPr>
      <w:r>
        <w:rPr>
          <w:rtl/>
        </w:rPr>
        <w:t xml:space="preserve">3.22 اللہ کے نزدیک عقل والے کون؟</w:t>
      </w:r>
    </w:p>
    <w:p>
      <w:pPr>
        <w:bidi/>
        <w:spacing w:before="200"/>
        <w:jc w:val="right"/>
      </w:pPr>
      <w:r>
        <w:rPr>
          <w:sz w:val="32"/>
          <w:szCs w:val="32"/>
          <w:rtl/>
        </w:rPr>
        <w:t xml:space="preserve">يُؤْتِى ٱلْحِكْمَةَ مَن يَشَآءُ وَمَن يُؤْتَ ٱلْحِكْمَةَ فَقَدْ أُوتِىَ خَيْرًا كَثِيرًا وَمَا يَذَّكَّرُ إِلَّآ أُو۟لُوا۟ ٱلْأَلْبَٰبِ</w:t>
      </w:r>
    </w:p>
    <w:p>
      <w:r>
        <w:rPr>
          <w:i/>
          <w:iCs/>
          <w:color w:val="888888"/>
          <w:sz w:val="16"/>
          <w:szCs w:val="16"/>
        </w:rPr>
        <w:t xml:space="preserve">Quran 2:269</w:t>
      </w:r>
    </w:p>
    <w:p>
      <w:pPr>
        <w:bidi/>
        <w:jc w:val="right"/>
      </w:pPr>
      <w:r>
        <w:rPr>
          <w:rtl/>
        </w:rPr>
        <w:t xml:space="preserve">“جس کو حکمت عطا کی گئی اس کو خیر کثیر مل گیا “(2:269):وہ جسے چاہے حکمت اور دانائی دیتا ہے اور جوشخص حکمت اور  سمجھ دیا جائے وہ بہت ساری بھلائی دیا گیا  اور نصیحت صرف عقلمند ہی حاصل کرتے ہیں۔”</w:t>
      </w:r>
    </w:p>
    <w:p>
      <w:pPr>
        <w:bidi/>
        <w:spacing w:before="200"/>
        <w:jc w:val="right"/>
      </w:pPr>
      <w:r>
        <w:rPr>
          <w:sz w:val="32"/>
          <w:szCs w:val="32"/>
          <w:rtl/>
        </w:rPr>
        <w:t xml:space="preserve">إِنَّ فِى خَلْقِ ٱلسَّمَٰوَٰتِ وَٱلْأَرْضِ وَٱخْتِلَٰفِ ٱلَّيْلِ وَٱلنَّهَارِ لَـَٔايَٰتٍ لِّأُو۟لِى ٱلْأَلْبَٰبِ ۝ ٱلَّذِينَ يَذْكُرُونَ ٱللَّهَ قِيَٰمًا وَقُعُودًا وَعَلَىٰ جُنُوبِهِمْ وَيَتَفَكَّرُونَ فِى خَلْقِ ٱلسَّمَٰوَٰتِ وَٱلْأَرْضِ رَبَّنَا مَا خَلَقْتَ هَٰذَا بَٰطِلًا سُبْحَٰنَكَ فَقِنَا عَذَابَ ٱلنَّارِ</w:t>
      </w:r>
    </w:p>
    <w:p>
      <w:r>
        <w:rPr>
          <w:i/>
          <w:iCs/>
          <w:color w:val="888888"/>
          <w:sz w:val="16"/>
          <w:szCs w:val="16"/>
        </w:rPr>
        <w:t xml:space="preserve">Quran 3:190,191</w:t>
      </w:r>
    </w:p>
    <w:p>
      <w:pPr>
        <w:bidi/>
        <w:jc w:val="right"/>
      </w:pPr>
      <w:r>
        <w:rPr>
          <w:rtl/>
        </w:rPr>
        <w:t xml:space="preserve">“آسمانوں اور زمین کی پیدائش میں اور رات دن کے ہیر پھیر میں یقینا عقلمندوں کے لئے نشانیاں ہیں(190) جو اللہ کا ذکر کرتے ہیں، کھڑے اور بیٹھے اور اپنی کروٹوں پر لیٹے اور آسمان وزمین کی پیدائش میں غور و فکر کرتے ہیں (اور کہتے ہیں ) اے ہمارے پروردگار تو نے یہ بے فائدہ نہیں بنایا تو پاک ہے پس ہمیں عذاب آگ سے بچالے”۔(3:190,191)</w:t>
      </w:r>
    </w:p>
    <w:p>
      <w:pPr>
        <w:bidi/>
        <w:spacing w:before="200"/>
        <w:jc w:val="right"/>
      </w:pPr>
      <w:r>
        <w:rPr>
          <w:sz w:val="32"/>
          <w:szCs w:val="32"/>
          <w:rtl/>
        </w:rPr>
        <w:t xml:space="preserve">كِتَٰبٌ أَنزَلْنَٰهُ إِلَيْكَ مُبَٰرَكٌ لِّيَدَّبَّرُوٓا۟ ءَايَٰتِهِۦ وَلِيَتَذَكَّرَ أُو۟لُوا۟ ٱلْأَلْبَٰبِ</w:t>
      </w:r>
    </w:p>
    <w:p>
      <w:r>
        <w:rPr>
          <w:i/>
          <w:iCs/>
          <w:color w:val="888888"/>
          <w:sz w:val="16"/>
          <w:szCs w:val="16"/>
        </w:rPr>
        <w:t xml:space="preserve">Quran 38:29</w:t>
      </w:r>
    </w:p>
    <w:p>
      <w:pPr>
        <w:bidi/>
        <w:jc w:val="right"/>
      </w:pPr>
      <w:r>
        <w:rPr>
          <w:rtl/>
        </w:rPr>
        <w:t xml:space="preserve">“یہ بابرکت کتاب جو ہم نے تیری طرف اس لئے نازل فرمائی ہے کہ لوگ اس کی آیتوں پر غور و فکر کر لیں اور عقل مند اس سے نصیحت حاصل کرلیں-” (38:29)</w:t>
      </w:r>
    </w:p>
    <w:p>
      <w:pPr>
        <w:bidi/>
        <w:spacing w:before="200"/>
        <w:jc w:val="right"/>
      </w:pPr>
      <w:r>
        <w:rPr>
          <w:sz w:val="32"/>
          <w:szCs w:val="32"/>
          <w:rtl/>
        </w:rPr>
        <w:t xml:space="preserve">أَمَّنْ هُوَ قَٰنِتٌ ءَانَآءَ ٱلَّيْلِ سَاجِدًا وَقَآئِمًا يَحْذَرُ ٱلْـَٔاخِرَةَ وَيَرْجُوا۟ رَحْمَةَ رَبِّهِۦ قُلْ هَلْ يَسْتَوِى ٱلَّذِينَ يَعْلَمُونَ وَٱلَّذِينَ لَا يَعْلَمُونَ إِنَّمَا يَتَذَكَّرُ أُو۟لُوا۟ ٱلْأَلْبَٰبِ</w:t>
      </w:r>
    </w:p>
    <w:p>
      <w:r>
        <w:rPr>
          <w:i/>
          <w:iCs/>
          <w:color w:val="888888"/>
          <w:sz w:val="16"/>
          <w:szCs w:val="16"/>
        </w:rPr>
        <w:t xml:space="preserve">Quran 39:9</w:t>
      </w:r>
    </w:p>
    <w:p>
      <w:pPr>
        <w:bidi/>
        <w:jc w:val="right"/>
      </w:pPr>
      <w:r>
        <w:rPr>
          <w:rtl/>
        </w:rPr>
        <w:t xml:space="preserve">“بھلا جو شخص راتوں کے وقت سجدے اور قیام کی حالت میں عبادت گزار ہتا ہو آخرت سے ڈرتا ہو اور اپنے رب کی رحمت کی امید رکھتا ہوبتلا و تو علم والے اور بے علم کیا برابر کے ہیں؟ نصیحت وہی حاصل کرتے ہیں جو عقل مند ہوں-” (39:9)</w:t>
      </w:r>
    </w:p>
    <w:p>
      <w:pPr>
        <w:bidi/>
        <w:spacing w:before="200"/>
        <w:jc w:val="right"/>
      </w:pPr>
      <w:r>
        <w:rPr>
          <w:sz w:val="32"/>
          <w:szCs w:val="32"/>
          <w:rtl/>
        </w:rPr>
        <w:t xml:space="preserve">وَٱلَّذِينَ ٱجْتَنَبُوا۟ ٱلطَّٰغُوتَ أَن يَعْبُدُوهَا وَأَنَابُوٓا۟ إِلَى ٱللَّهِ لَهُمُ ٱلْبُشْرَىٰ فَبَشِّرْ عِبَادِ</w:t>
      </w:r>
    </w:p>
    <w:p>
      <w:r>
        <w:rPr>
          <w:i/>
          <w:iCs/>
          <w:color w:val="888888"/>
          <w:sz w:val="16"/>
          <w:szCs w:val="16"/>
        </w:rPr>
        <w:t xml:space="preserve">Quran 39:17</w:t>
      </w:r>
    </w:p>
    <w:p>
      <w:pPr>
        <w:bidi/>
        <w:jc w:val="right"/>
      </w:pPr>
      <w:r>
        <w:rPr>
          <w:rtl/>
        </w:rPr>
        <w:t xml:space="preserve">“جن لوگوں نے اللہ کے سوا دوسروں کی عبادت سے پر ہیز کیا اور ہمہ  تن اللہ کی طرف متوجہ ر ہے وہ خوش خبری سےمستحق ہیں پس میرے بندوں کو خوشخبری سنادے”۔</w:t>
      </w:r>
    </w:p>
    <w:p>
      <w:pPr>
        <w:bidi/>
        <w:spacing w:before="200"/>
        <w:jc w:val="right"/>
      </w:pPr>
      <w:r>
        <w:rPr>
          <w:sz w:val="32"/>
          <w:szCs w:val="32"/>
          <w:rtl/>
        </w:rPr>
        <w:t xml:space="preserve">ٱلَّذِينَ يَسْتَمِعُونَ ٱلْقَوْلَ فَيَتَّبِعُونَ أَحْسَنَهُۥٓ أُو۟لَٰٓئِكَ ٱلَّذِينَ هَدَىٰهُمُ ٱللَّهُ وَأُو۟لَٰٓئِكَ هُمْ أُو۟لُوا۟ ٱلْأَلْبَٰبِ</w:t>
      </w:r>
    </w:p>
    <w:p>
      <w:r>
        <w:rPr>
          <w:i/>
          <w:iCs/>
          <w:color w:val="888888"/>
          <w:sz w:val="16"/>
          <w:szCs w:val="16"/>
        </w:rPr>
        <w:t xml:space="preserve">Quran 39:18</w:t>
      </w:r>
    </w:p>
    <w:p>
      <w:pPr>
        <w:bidi/>
        <w:jc w:val="right"/>
      </w:pPr>
      <w:r>
        <w:rPr>
          <w:rtl/>
        </w:rPr>
        <w:t xml:space="preserve">“جو بات کو کان لگا کر سنتے ہیں۔ پھر جو بہترین بات ہو اس پر عمل کرتے ہیں یہی ہیں جنہیں اللہ تعالیٰ نے ہدایت کی ہے اور یہی عقل مند بھی ہیں -”(39:18)</w:t>
      </w:r>
    </w:p>
    <w:p>
      <w:pPr>
        <w:bidi/>
        <w:spacing w:before="200"/>
        <w:jc w:val="right"/>
      </w:pPr>
      <w:r>
        <w:rPr>
          <w:sz w:val="32"/>
          <w:szCs w:val="32"/>
          <w:rtl/>
        </w:rPr>
        <w:t xml:space="preserve">أَلَمْ تَرَ أَنَّ ٱللَّهَ أَنزَلَ مِنَ ٱلسَّمَآءِ مَآءً فَسَلَكَهُۥ يَنَٰبِيعَ فِى ٱلْأَرْضِ ثُمَّ يُخْرِجُ بِهِۦ زَرْعًا مُّخْتَلِفًا أَلْوَٰنُهُۥ ثُمَّ يَهِيجُ فَتَرَىٰهُ مُصْفَرًّا ثُمَّ يَجْعَلُهُۥ حُطَٰمًا إِنَّ فِى ذَٰلِكَ لَذِكْرَىٰ لِأُو۟لِى ٱلْأَلْبَٰبِ</w:t>
      </w:r>
    </w:p>
    <w:p>
      <w:r>
        <w:rPr>
          <w:i/>
          <w:iCs/>
          <w:color w:val="888888"/>
          <w:sz w:val="16"/>
          <w:szCs w:val="16"/>
        </w:rPr>
        <w:t xml:space="preserve">Quran 39:21</w:t>
      </w:r>
    </w:p>
    <w:p>
      <w:pPr>
        <w:bidi/>
        <w:jc w:val="right"/>
      </w:pPr>
      <w:r>
        <w:rPr>
          <w:rtl/>
        </w:rPr>
        <w:t xml:space="preserve">“کیا تو نہیں دیکھتا کہ اللہ تعالی آسمان سے پانی اتارتا ہے اور اسے زمین کی سوتوں میں پہنچا تا ہے۔ پھر اسی کے ذریعے سے مختلف قسم کی کھیتیاں اگاتا ہے۔ پھر وہ خشک ہو جاتی ہیں اور تو  ا نہیں زردرنگ دیکھتا ہے۔پھر انہیں ریزہ ریزہ کر دیتا ہے اس میں عقل مندوں کے لئے بڑی بھاری عبرت ہے”۔ (39:21)</w:t>
      </w:r>
    </w:p>
    <w:p>
      <w:pPr>
        <w:bidi/>
        <w:spacing w:before="200"/>
        <w:jc w:val="right"/>
      </w:pPr>
      <w:r>
        <w:rPr>
          <w:sz w:val="32"/>
          <w:szCs w:val="32"/>
          <w:rtl/>
        </w:rPr>
        <w:t xml:space="preserve">وَكَأَيِّن مِّن قَرْيَةٍ عَتَتْ عَنْ أَمْرِ رَبِّهَا وَرُسُلِهِۦ فَحَاسَبْنَٰهَا حِسَابًا شَدِيدًا وَعَذَّبْنَٰهَا عَذَابًا نُّكْرًا ۝ فَذَاقَتْ وَبَالَ أَمْرِهَا وَكَانَ عَٰقِبَةُ أَمْرِهَا خُسْرًا ۝ أَعَدَّ ٱللَّهُ لَهُمْ عَذَابًا شَدِيدًا فَٱتَّقُوا۟ ٱللَّهَ يَٰٓأُو۟لِى ٱلْأَلْبَٰبِ ٱلَّذِينَ ءَامَنُوا۟ قَدْ أَنزَلَ ٱللَّهُ إِلَيْكُمْ ذِكْرًا</w:t>
      </w:r>
    </w:p>
    <w:p>
      <w:r>
        <w:rPr>
          <w:i/>
          <w:iCs/>
          <w:color w:val="888888"/>
          <w:sz w:val="16"/>
          <w:szCs w:val="16"/>
        </w:rPr>
        <w:t xml:space="preserve">Quran 65:8-10</w:t>
      </w:r>
    </w:p>
    <w:p>
      <w:pPr>
        <w:bidi/>
        <w:jc w:val="right"/>
      </w:pPr>
      <w:r>
        <w:rPr>
          <w:rtl/>
        </w:rPr>
        <w:t xml:space="preserve">“اور بہت سی بستی والوں نے اپنے رب کے حکم سے سرتابی کی ہم نے بھی ان سے سخت حساب کیا اور ان دیکھی آفت ان پر ڈال دی۔(8)پس انھوں نے اپنے کرتوت کا وبال چکھ لیا اور انجام کار ان کا خسارہ ہی ہوا۔(9) ان کے لیے اللہ تعالیٰ نے سخت عذاب تیار کر رکھا ہے، پس اللہ سے ڈرو اے عقل مند ایمان والو۔ یقیناً اللہ نے تمہاری طرف نصیحت اتار دی ہے”۔</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jc w:val="right"/>
      </w:pPr>
      <w:r>
        <w:rPr>
          <w:rtl/>
        </w:rPr>
        <w:t xml:space="preserve">“ان کے لیے اللہ تعالیٰ نے سخت عذاب تیار کر رکھا ہے، پس اللہ سے ڈرو اے عقل مند ایمان والو۔ یقیناً اللہ نے تمہاری طرف نصیحت اتار دی ہے۔ (10)یعنی رسول جو تمہیں اللہ کے صاف صاف احکام پڑھ کر سناتا ہے تاکہ ان لوگوں کو جو ایمان لائیں اور نیک اعمال کریں وہ تاریکیوں سے روشنی کی طرف لے آئے  اور جو شخص اللہ پر ایمان لائے اور نیک عمل کرے  اللہ اسے ایسی جنتوں میں داخل کرے گا جس کے نیچے نہریں جاری ہیں، جن میں یہ ہمیشہ ہمیشہ رہیں گے۔ بیشک اللہ نے اسے بہترین روزی دے رکھی ہے” (65:10-11) ۔
٭٭٭
فہرست آیات کے خاکے
نمبر شمار
عنوانات
صفحہ نمبر
1
1.1
الله نور ہے آسمانوں کا اور زمین کا
یقیننا تم سب کا معبودایک ہی ہے آسمانوں زمینوںاور ان کے درمیان کی تمام چیزوںاور مشرقوںکا رب وہی ہے
153
2
1.2
معبودانِ باطل کی مثال
154
3
1.3
اللہ پاک ہے ہر اس چیز سے جو یہ مشرک بیان کرتے ہیں۔
155
4
1.4
شرک سے بچنے کی تاکید
156
5
1.5
اللہ کی شان
157
6
1.6
اللہ کی قدرت کی نشانیاں۔
158
7
1.7
زمین آسمان اور ان کے درمیان سب چیزوں کا مالک کون ہے؟   جوا ب  اللہ ۔
158
8
1.8
اللہ تعالی کے علاوہ کس کی قدرت ہے۔  جو یہ کرے؟
159
9
1.9
اللہ تعالی ساری کائنات کو انسان کے تابع کر دیا۔
160
10
1.10
زمین آسمان اور اس کے درمیان مخلوق کو پیدا کرنے کا مقصد
160
11
1.11
رسول کو بھیجنے کا مقصد ۔ ایک اللہ کی عبادت سکھانا ۔
162
12
1.12
قیامت کے دن  مشرکوں کے معبودا ور شرک کرنے والوں  کا حال:
162
13
1.13
قیامت کے دن مشرکوں کا حال:  -1 مشرکوں کا رشتہ ان کے معبودوں سے ٹوٹ جائے گا
162
14
1.14
قیامت کے دن مشرکوں کا حال: -2  حشر کے دن مشرکوں کے معبود ان کے ماننے والے کے دشمن ہو جائیں گے۔
162
15
1.15
قیامت کے دن مشرکوں کا حال -3 حشر کے دن مشرکوں اور ان کے معبدوں کی گفتگو۔
163
16
1.16
قیامت کے دن مشرکوں کا حالجو لوگ شرک کر کے اپنے آپ پر ظلم کر رہے ہیں، ان سے کوئی فدیہ نہیں لیا جائے گا۔
163
17
2.1
اللہ سے شیطان کا مکالمہ
164
18
2.2
قوموں کا رسولوں کو جھٹلا نا اور ان پر عذاب</w:t>
      </w:r>
    </w:p>
    <w:p>
      <w:pPr>
        <w:pStyle w:val="Heading1"/>
        <w:bidi/>
        <w:jc w:val="right"/>
      </w:pPr>
      <w:r>
        <w:rPr>
          <w:rtl/>
        </w:rPr>
        <w:t xml:space="preserve">آیات کے خاکے</w:t>
      </w:r>
    </w:p>
    <w:p>
      <w:pPr>
        <w:pStyle w:val="Heading1"/>
        <w:bidi/>
        <w:jc w:val="right"/>
      </w:pPr>
      <w:r>
        <w:rPr>
          <w:rtl/>
        </w:rPr>
        <w:t xml:space="preserve">آخرت کی زندگی - جنت یا جہنم</w:t>
      </w:r>
    </w:p>
    <w:p>
      <w:pPr>
        <w:bidi/>
        <w:spacing w:before="200"/>
        <w:jc w:val="right"/>
      </w:pPr>
      <w:r>
        <w:rPr>
          <w:sz w:val="32"/>
          <w:szCs w:val="32"/>
          <w:rtl/>
        </w:rPr>
        <w:t xml:space="preserve">ٱللَّهُ نُورُ ٱلسَّمَٰوَٰتِ وَٱلْأَرْضِ مَثَلُ نُورِهِۦ كَمِشْكَوٰةٍ فِيهَا مِصْبَاحٌ ٱلْمِصْبَاحُ فِى زُجَاجَةٍ ٱلزُّجَاجَةُ كَأَنَّهَا كَوْكَبٌ دُرِّىٌّ يُوقَدُ مِن شَجَرَةٍ مُّبَٰرَكَةٍ زَيْتُونَةٍ لَّا شَرْقِيَّةٍ وَلَا غَرْبِيَّةٍ يَكَادُ زَيْتُهَا يُضِىٓءُ وَلَوْ لَمْ تَمْسَسْهُ نَارٌ نُّورٌ عَلَىٰ نُورٍ يَهْدِى ٱللَّهُ لِنُورِهِۦ مَن يَشَآءُ وَيَضْرِبُ ٱللَّهُ ٱلْأَمْثَٰلَ لِلنَّاسِ وَٱللَّهُ بِكُلِّ شَىْءٍ عَلِيمٌ</w:t>
      </w:r>
    </w:p>
    <w:p>
      <w:r>
        <w:rPr>
          <w:i/>
          <w:iCs/>
          <w:color w:val="888888"/>
          <w:sz w:val="16"/>
          <w:szCs w:val="16"/>
        </w:rPr>
        <w:t xml:space="preserve">Quran 24:35</w:t>
      </w:r>
    </w:p>
    <w:p>
      <w:pPr>
        <w:bidi/>
        <w:jc w:val="right"/>
      </w:pPr>
      <w:r>
        <w:rPr>
          <w:rtl/>
        </w:rPr>
        <w:t xml:space="preserve">(24:35) “Allah is the Light of the heavens and the earth.</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jc w:val="right"/>
      </w:pPr>
      <w:r>
        <w:rPr>
          <w:rtl/>
        </w:rPr>
        <w:t xml:space="preserve">(2:163)  “And your Ilah (God) is One Ilah (God - Allah), La ilaha illa Huwa (there is none who has the right to be worshipped but He), the Most Gracious, the Most Merciful”.</w:t>
      </w:r>
    </w:p>
    <w:p>
      <w:pPr>
        <w:bidi/>
        <w:spacing w:before="200"/>
        <w:jc w:val="right"/>
      </w:pPr>
      <w:r>
        <w:rPr>
          <w:sz w:val="32"/>
          <w:szCs w:val="32"/>
          <w:rtl/>
        </w:rPr>
        <w:t xml:space="preserve">إِنَّ إِلَٰهَكُمْ لَوَٰحِدٌ ۝ رَّبُّ ٱلسَّمَٰوَٰتِ وَٱلْأَرْضِ وَمَا بَيْنَهُمَا وَرَبُّ ٱلْمَشَٰرِقِ</w:t>
      </w:r>
    </w:p>
    <w:p>
      <w:r>
        <w:rPr>
          <w:i/>
          <w:iCs/>
          <w:color w:val="888888"/>
          <w:sz w:val="16"/>
          <w:szCs w:val="16"/>
        </w:rPr>
        <w:t xml:space="preserve">Quran 37:4,5</w:t>
      </w:r>
    </w:p>
    <w:p>
      <w:pPr>
        <w:bidi/>
        <w:jc w:val="right"/>
      </w:pPr>
      <w:r>
        <w:rPr>
          <w:rtl/>
        </w:rPr>
        <w:t xml:space="preserve">(37:4,5) “Verily, your God is indeed One;(4)  Lord of the heavens and of the earth, and all that is between them, and Lord of every point of the sun's risings.(5)”</w:t>
      </w:r>
    </w:p>
    <w:p>
      <w:pPr>
        <w:bidi/>
        <w:spacing w:before="200"/>
        <w:jc w:val="right"/>
      </w:pPr>
      <w:r>
        <w:rPr>
          <w:sz w:val="32"/>
          <w:szCs w:val="32"/>
          <w:rtl/>
        </w:rPr>
        <w:t xml:space="preserve">يَٰٓأَيُّهَا ٱلنَّاسُ ٱعْبُدُوا۟ رَبَّكُمُ ٱلَّذِى خَلَقَكُمْ وَٱلَّذِينَ مِن قَبْلِكُمْ لَعَلَّكُمْ تَتَّقُونَ</w:t>
      </w:r>
    </w:p>
    <w:p>
      <w:r>
        <w:rPr>
          <w:i/>
          <w:iCs/>
          <w:color w:val="888888"/>
          <w:sz w:val="16"/>
          <w:szCs w:val="16"/>
        </w:rPr>
        <w:t xml:space="preserve">Quran 2:21</w:t>
      </w:r>
    </w:p>
    <w:p>
      <w:pPr>
        <w:bidi/>
        <w:jc w:val="right"/>
      </w:pPr>
      <w:r>
        <w:rPr>
          <w:rtl/>
        </w:rPr>
        <w:t xml:space="preserve">(2:21) “O mankind! Worship your Lord (Allah), Who created you and those who were before you so that you may acquire Taqwa.”</w:t>
      </w:r>
    </w:p>
    <w:p>
      <w:pPr>
        <w:bidi/>
        <w:spacing w:before="200"/>
        <w:jc w:val="right"/>
      </w:pPr>
      <w:r>
        <w:rPr>
          <w:sz w:val="32"/>
          <w:szCs w:val="32"/>
          <w:rtl/>
        </w:rPr>
        <w:t xml:space="preserve">فَاطِرُ ٱلسَّمَٰوَٰتِ وَٱلْأَرْضِ جَعَلَ لَكُم مِّنْ أَنفُسِكُمْ أَزْوَٰجًا وَمِنَ ٱلْأَنْعَٰمِ أَزْوَٰجًا يَذْرَؤُكُمْ فِيهِ لَيْسَ كَمِثْلِهِۦ شَىْءٌ وَهُوَ ٱلسَّمِيعُ ٱلْبَصِيرُ</w:t>
      </w:r>
    </w:p>
    <w:p>
      <w:r>
        <w:rPr>
          <w:i/>
          <w:iCs/>
          <w:color w:val="888888"/>
          <w:sz w:val="16"/>
          <w:szCs w:val="16"/>
        </w:rPr>
        <w:t xml:space="preserve">Quran 42:11</w:t>
      </w:r>
    </w:p>
    <w:p>
      <w:pPr>
        <w:bidi/>
        <w:jc w:val="right"/>
      </w:pPr>
      <w:r>
        <w:rPr>
          <w:rtl/>
        </w:rPr>
        <w:t xml:space="preserve">“ There is nothing like Him,”</w:t>
      </w:r>
    </w:p>
    <w:p>
      <w:pPr>
        <w:bidi/>
        <w:spacing w:before="200"/>
        <w:jc w:val="right"/>
      </w:pPr>
      <w:r>
        <w:rPr>
          <w:sz w:val="32"/>
          <w:szCs w:val="32"/>
          <w:rtl/>
        </w:rPr>
        <w:t xml:space="preserve">أَوَلَمْ يَسِيرُوا۟ فِى ٱلْأَرْضِ فَيَنظُرُوا۟ كَيْفَ كَانَ عَٰقِبَةُ ٱلَّذِينَ كَانُوا۟ مِن قَبْلِهِمْ كَانُوا۟ هُمْ أَشَدَّ مِنْهُمْ قُوَّةً وَءَاثَارًا فِى ٱلْأَرْضِ فَأَخَذَهُمُ ٱللَّهُ بِذُنُوبِهِمْ وَمَا كَانَ لَهُم مِّنَ ٱللَّهِ مِن وَاقٍ ۝ ذَٰلِكَ بِأَنَّهُمْ كَانَت تَّأْتِيهِمْ رُسُلُهُم بِٱلْبَيِّنَٰتِ فَكَفَرُوا۟ فَأَخَذَهُمُ ٱللَّهُ إِنَّهُۥ قَوِىٌّ شَدِيدُ ٱلْعِقَابِ</w:t>
      </w:r>
    </w:p>
    <w:p>
      <w:r>
        <w:rPr>
          <w:i/>
          <w:iCs/>
          <w:color w:val="888888"/>
          <w:sz w:val="16"/>
          <w:szCs w:val="16"/>
        </w:rPr>
        <w:t xml:space="preserve">Quran 40:21,22</w:t>
      </w:r>
    </w:p>
    <w:p>
      <w:pPr>
        <w:bidi/>
        <w:jc w:val="right"/>
      </w:pPr>
      <w:r>
        <w:rPr>
          <w:rtl/>
        </w:rPr>
        <w:t xml:space="preserve">“کیا یہ لوگ زمین میں چلے پھرے نہیں؟ کہ دیکھتے کہ جو لوگ ان سے پہلے تھے ان کا نتیجہ کیسا ہوا ؟ وہ قوت و طاقت کے اور باعتبار زمین میں اپنی یادگاروں کے ان سے بہت زیادہ تھے، پس اللہ نے انھیں ان گناہوں پر پکڑ لیا اور کوئی نہ ہوا جو انھیں اللہ کے عذابوں سے بچا لیتا۔یہ اس وجہ سے کہ ان کے پاس ان کے پیغمبر معجزے لے لے کر آتے تھے تو وہ انکار کردیتے تھے  پس اللہ انھیں پکڑ لیتا تھا۔ یقیناً وہ زبر دست طاقت والا اور سخت عذابوں والا ہے۔ ”(40:21,22)</w:t>
      </w:r>
    </w:p>
    <w:p>
      <w:pPr>
        <w:bidi/>
        <w:spacing w:before="200"/>
        <w:jc w:val="right"/>
      </w:pPr>
      <w:r>
        <w:rPr>
          <w:sz w:val="32"/>
          <w:szCs w:val="32"/>
          <w:rtl/>
        </w:rPr>
        <w:t xml:space="preserve">قُلْ يَٰٓأَهْلَ ٱلْكِتَٰبِ تَعَالَوْا۟ إِلَىٰ كَلِمَةٍ سَوَآءٍۭ بَيْنَنَا وَبَيْنَكُمْ أَلَّا نَعْبُدَ إِلَّا ٱللَّهَ وَلَا نُشْرِكَ بِهِۦ شَيْـًٔا وَلَا يَتَّخِذَ بَعْضُنَا بَعْضًا أَرْبَابًا مِّن دُونِ ٱللَّهِ فَإِن تَوَلَّوْا۟ فَقُولُوا۟ ٱشْهَدُوا۟ بِأَنَّا مُسْلِمُونَ</w:t>
      </w:r>
    </w:p>
    <w:p>
      <w:r>
        <w:rPr>
          <w:i/>
          <w:iCs/>
          <w:color w:val="888888"/>
          <w:sz w:val="16"/>
          <w:szCs w:val="16"/>
        </w:rPr>
        <w:t xml:space="preserve">Quran 3:64</w:t>
      </w:r>
    </w:p>
    <w:p>
      <w:pPr>
        <w:bidi/>
        <w:jc w:val="right"/>
      </w:pPr>
      <w:r>
        <w:rPr>
          <w:rtl/>
        </w:rPr>
        <w:t xml:space="preserve">“کہہ دو کہ اے اہل کتاب ایسی انصاف والی بات کی طرف آو جو ہم میں تم میں برابرہے کہ اللہ کے سواکسی کی عبادت نہ کریں نہ اسکے ساتھ کسی کوشریک بنا میں نہ اللہ کو چھوڑ کر آپس میں ایک دوسرے کو ہی رب بنا ئیں پس اگر وہ منہ پھیر لیں تو تم کہہ دو کہ گواہ رہو ہم تو مسلمان ہیں”۔(3:64)</w:t>
      </w:r>
    </w:p>
    <w:p>
      <w:pPr>
        <w:bidi/>
        <w:spacing w:before="200"/>
        <w:jc w:val="right"/>
      </w:pPr>
      <w:r>
        <w:rPr>
          <w:sz w:val="32"/>
          <w:szCs w:val="32"/>
          <w:rtl/>
        </w:rPr>
        <w:t xml:space="preserve">يَٰٓأَهْلَ ٱلْكِتَٰبِ لِمَ تَكْفُرُونَ بِـَٔايَٰتِ ٱللَّهِ وَأَنتُمْ تَشْهَدُونَ ۝ يَٰٓأَهْلَ ٱلْكِتَٰبِ لِمَ تَلْبِسُونَ ٱلْحَقَّ بِٱلْبَٰطِلِ وَتَكْتُمُونَ ٱلْحَقَّ وَأَنتُمْ تَعْلَمُونَ</w:t>
      </w:r>
    </w:p>
    <w:p>
      <w:r>
        <w:rPr>
          <w:i/>
          <w:iCs/>
          <w:color w:val="888888"/>
          <w:sz w:val="16"/>
          <w:szCs w:val="16"/>
        </w:rPr>
        <w:t xml:space="preserve">Quran 3:70,71</w:t>
      </w:r>
    </w:p>
    <w:p>
      <w:pPr>
        <w:bidi/>
        <w:jc w:val="right"/>
      </w:pPr>
      <w:r>
        <w:rPr>
          <w:rtl/>
        </w:rPr>
        <w:t xml:space="preserve">“اے اہل کتاب تم با وجود قائل ہونے کے پھر بھی دانستہ کفر کیوں کر رہے ہو ؟۔ اے اہل کتاب باوجود جاننے کے حق و باطل کو کیوں خلط ملط کر رہے ہو؟ اور کیوں حق کو چھپارہے ہو؟”۔</w:t>
      </w:r>
    </w:p>
    <w:p>
      <w:pPr>
        <w:bidi/>
        <w:spacing w:before="200"/>
        <w:jc w:val="right"/>
      </w:pPr>
      <w:r>
        <w:rPr>
          <w:sz w:val="32"/>
          <w:szCs w:val="32"/>
          <w:rtl/>
        </w:rPr>
        <w:t xml:space="preserve">وَلَوْ أَنَّ أَهْلَ ٱلْكِتَٰبِ ءَامَنُوا۟ وَٱتَّقَوْا۟ لَكَفَّرْنَا عَنْهُمْ سَيِّـَٔاتِهِمْ وَلَأَدْخَلْنَٰهُمْ جَنَّٰتِ ٱلنَّعِيمِ</w:t>
      </w:r>
    </w:p>
    <w:p>
      <w:r>
        <w:rPr>
          <w:i/>
          <w:iCs/>
          <w:color w:val="888888"/>
          <w:sz w:val="16"/>
          <w:szCs w:val="16"/>
        </w:rPr>
        <w:t xml:space="preserve">Quran 5:65</w:t>
      </w:r>
    </w:p>
    <w:p>
      <w:pPr>
        <w:bidi/>
        <w:jc w:val="right"/>
      </w:pPr>
      <w:r>
        <w:rPr>
          <w:rtl/>
        </w:rPr>
        <w:t xml:space="preserve">ایمان لانے والوں کو جنت حاصل ہوتی ہے: {5:65} “اور اگر یہ اہل کتاب ایمان لاتے اور تقویٰ اختیار کرتے  تو ہم ان کی تمام برائیاں معاف فرما دیتے اور ضرور انہیں راحت و آرام کی جنتوں میں لے جاتے۔”</w:t>
      </w:r>
    </w:p>
    <w:p>
      <w:pPr>
        <w:bidi/>
        <w:spacing w:before="200"/>
        <w:jc w:val="right"/>
      </w:pPr>
      <w:r>
        <w:rPr>
          <w:sz w:val="32"/>
          <w:szCs w:val="32"/>
          <w:rtl/>
        </w:rPr>
        <w:t xml:space="preserve">وَلَوْ أَنَّ أَهْلَ ٱلْكِتَٰبِ ءَامَنُوا۟ وَٱتَّقَوْا۟ لَكَفَّرْنَا عَنْهُمْ سَيِّـَٔاتِهِمْ وَلَأَدْخَلْنَٰهُمْ جَنَّٰتِ ٱلنَّعِيمِ ۝ وَلَوْ أَنَّهُمْ أَقَامُوا۟ ٱلتَّوْرَىٰةَ وَٱلْإِنجِيلَ وَمَآ أُنزِلَ إِلَيْهِم مِّن رَّبِّهِمْ لَأَكَلُوا۟ مِن فَوْقِهِمْ وَمِن تَحْتِ أَرْجُلِهِم مِّنْهُمْ أُمَّةٌ مُّقْتَصِدَةٌ وَكَثِيرٌ مِّنْهُمْ سَآءَ مَا يَعْمَلُونَ</w:t>
      </w:r>
    </w:p>
    <w:p>
      <w:r>
        <w:rPr>
          <w:i/>
          <w:iCs/>
          <w:color w:val="888888"/>
          <w:sz w:val="16"/>
          <w:szCs w:val="16"/>
        </w:rPr>
        <w:t xml:space="preserve">Quran 5:65,66</w:t>
      </w:r>
    </w:p>
    <w:p>
      <w:pPr>
        <w:bidi/>
        <w:jc w:val="right"/>
      </w:pPr>
      <w:r>
        <w:rPr>
          <w:rtl/>
        </w:rPr>
        <w:t xml:space="preserve">“یہ اہل کتاب ایمان لاتے اور تقوی اختیار کرتے تو ہم ان کی برائیاں معاف فرمادیتے اور ضرور انہیں راحت و آرام کی جنتوں میں لے جاتے”۔(65)اور اگر یہ لوگ توریت و انجیل اور ان کی جانب جو کچھ اللہ کی طرف سے نازل فرمایا گیا ہے ان پر پورے پابند رہتے تو یہ لوگ اپنے اوپر نیچے سے روزیاں پاتے اور کھاتے ایک جماعت تو ان میں سے درمیانہ روش کی ہے۔ باقی ان میں کے اکثر لوگوں کے بڑے برے اعمال ہیں -” (5:65,66)</w:t>
      </w:r>
    </w:p>
    <w:p>
      <w:pPr>
        <w:bidi/>
        <w:spacing w:before="200"/>
        <w:jc w:val="right"/>
      </w:pPr>
      <w:r>
        <w:rPr>
          <w:sz w:val="32"/>
          <w:szCs w:val="32"/>
          <w:rtl/>
        </w:rPr>
        <w:t xml:space="preserve">ٱلَّذِينَ ءَاتَيْنَٰهُمُ ٱلْكِتَٰبَ مِن قَبْلِهِۦ هُم بِهِۦ يُؤْمِنُونَ ۝ وَإِذَا يُتْلَىٰ عَلَيْهِمْ قَالُوٓا۟ ءَامَنَّا بِهِۦٓ إِنَّهُ ٱلْحَقُّ مِن رَّبِّنَآ إِنَّا كُنَّا مِن قَبْلِهِۦ مُسْلِمِينَ ۝ أُو۟لَٰٓئِكَ يُؤْتَوْنَ أَجْرَهُم مَّرَّتَيْنِ بِمَا صَبَرُوا۟ وَيَدْرَءُونَ بِٱلْحَسَنَةِ ٱلسَّيِّئَةَ وَمِمَّا رَزَقْنَٰهُمْ يُنفِقُونَ</w:t>
      </w:r>
    </w:p>
    <w:p>
      <w:r>
        <w:rPr>
          <w:i/>
          <w:iCs/>
          <w:color w:val="888888"/>
          <w:sz w:val="16"/>
          <w:szCs w:val="16"/>
        </w:rPr>
        <w:t xml:space="preserve">Quran 28:52-54</w:t>
      </w:r>
    </w:p>
    <w:p>
      <w:pPr>
        <w:bidi/>
        <w:jc w:val="right"/>
      </w:pPr>
      <w:r>
        <w:rPr>
          <w:rtl/>
        </w:rPr>
        <w:t xml:space="preserve">جن کو ہم نے اس سے پہلے کتاب عنایت فرمائی وہ تو اس پر ایمان رکھتے ہیں۔ جب اس کی آیتیں ان کے پاس پڑھی جاتی ہیں تو وہ کہہ دیتے ہیں کہ اس کے ہمارے رب کی طرف سے حق ہونے پر ہمارا ایمان ہے ہم تو اس سے پہلے ہی مسلمان ہیں۔ یہ اپنے کئے ہوئے صبر کے بدلے دوہرا اجر دیے جائیں گے یہ ان کی بدی کو ٹال دیتے ہیں اور ہم نے جو انھیں دے رکھا ہے اس میں سے دیتے رہتے ہیں۔ (28:52-54)</w:t>
      </w:r>
    </w:p>
    <w:p>
      <w:pPr>
        <w:bidi/>
        <w:spacing w:before="200"/>
        <w:jc w:val="right"/>
      </w:pPr>
      <w:r>
        <w:rPr>
          <w:sz w:val="32"/>
          <w:szCs w:val="32"/>
          <w:rtl/>
        </w:rPr>
        <w:t xml:space="preserve">قُلْ يَٰٓأَهْلَ ٱلْكِتَٰبِ لَسْتُمْ عَلَىٰ شَىْءٍ حَتَّىٰ تُقِيمُوا۟ ٱلتَّوْرَىٰةَ وَٱلْإِنجِيلَ وَمَآ أُنزِلَ إِلَيْكُم مِّن رَّبِّكُمْ وَلَيَزِيدَنَّ كَثِيرًا مِّنْهُم مَّآ أُنزِلَ إِلَيْكَ مِن رَّبِّكَ طُغْيَٰنًا وَكُفْرًا فَلَا تَأْسَ عَلَى ٱلْقَوْمِ ٱلْكَٰفِرِينَ</w:t>
      </w:r>
    </w:p>
    <w:p>
      <w:r>
        <w:rPr>
          <w:i/>
          <w:iCs/>
          <w:color w:val="888888"/>
          <w:sz w:val="16"/>
          <w:szCs w:val="16"/>
        </w:rPr>
        <w:t xml:space="preserve">Quran 5:68</w:t>
      </w:r>
    </w:p>
    <w:p>
      <w:pPr>
        <w:bidi/>
        <w:jc w:val="right"/>
      </w:pPr>
      <w:r>
        <w:rPr>
          <w:rtl/>
        </w:rPr>
        <w:t xml:space="preserve">“کہہ دے کہ اے اہل کتاب تم دراصل کسی چیز پر نہیں ہو جب تک کہ توریت وانجیل پر اور جو کچھ تمہاری طرف رب کی طرف سے اتارا گیا ہے قائم نہ ہو جاؤ ۔ جو کچھ تیری جانب تیرے رب کی طرف سے اترا ہے وہ ان میں سے اکثر کو شرارت اور انکار میں اور بھی بڑھائے گا ہی تو تو ان کافروں پر غمگین نہ ہو”۔ (5:68)</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jc w:val="right"/>
      </w:pPr>
      <w:r>
        <w:rPr>
          <w:rtl/>
        </w:rPr>
        <w:t xml:space="preserve">لوگو ! اپنے رب سے ڈرو اور حساب کے دن کا خوف رکھو  : {31:33} “لوگو اپنے رب کا لحاظ رکھو  اور اس دن کا خوف کرو جس دن باپ اپنے بیٹے کو کوئی نفع نہ پہنچا سکے گا اور نہ بیٹا اپنے باپ کا ذرا سا بھی نفع کرنے والا ہوگا ،یاد رکھو اللہ کا وعدہ سچا ہے ،دیکھو تمہیں دنیا کی زندگی دھوکے میں نہ ڈالے اور نہ دھوکے باز شیطان تمہیں دھوکے میں ڈال دے۔”</w:t>
      </w:r>
    </w:p>
    <w:p>
      <w:pPr>
        <w:bidi/>
        <w:spacing w:before="200"/>
        <w:jc w:val="right"/>
      </w:pPr>
      <w:r>
        <w:rPr>
          <w:sz w:val="32"/>
          <w:szCs w:val="32"/>
          <w:rtl/>
        </w:rPr>
        <w:t xml:space="preserve">وَمَن يُشَاقِقِ ٱلرَّسُولَ مِنۢ بَعْدِ مَا تَبَيَّنَ لَهُ ٱلْهُدَىٰ وَيَتَّبِعْ غَيْرَ سَبِيلِ ٱلْمُؤْمِنِينَ نُوَلِّهِۦ مَا تَوَلَّىٰ وَنُصْلِهِۦ جَهَنَّمَ وَسَآءَتْ مَصِيرًا</w:t>
      </w:r>
    </w:p>
    <w:p>
      <w:r>
        <w:rPr>
          <w:i/>
          <w:iCs/>
          <w:color w:val="888888"/>
          <w:sz w:val="16"/>
          <w:szCs w:val="16"/>
        </w:rPr>
        <w:t xml:space="preserve">Quran 4:115</w:t>
      </w:r>
    </w:p>
    <w:p>
      <w:pPr>
        <w:bidi/>
        <w:jc w:val="right"/>
      </w:pPr>
      <w:r>
        <w:rPr>
          <w:rtl/>
        </w:rPr>
        <w:t xml:space="preserve">انسان کو ادھر ہی متوجہ کردیں گے جدھر وہ خود متوجہ ہونا چاہتا ہے: (4:115) “جو شخص باوجود راہ ہدایت کی وضاحت ہو جانے کے بھی رسول اللہ صلی اللہ علیہ وسلم کا خلاف کرے اور تمام مؤمنوں کی راہ چھوڑ کر چلے، ہم اسے ادھر ہی متوجہ کردیں گے جدھر وہ خود متوجہ ہواہے اور اسے دوزخ میں ڈال دیں گے، وہ بہت بری جگہ پہنچنے کی۔”</w:t>
      </w:r>
    </w:p>
    <w:p>
      <w:pPr>
        <w:bidi/>
        <w:spacing w:before="200"/>
        <w:jc w:val="right"/>
      </w:pPr>
      <w:r>
        <w:rPr>
          <w:sz w:val="32"/>
          <w:szCs w:val="32"/>
          <w:rtl/>
        </w:rPr>
        <w:t xml:space="preserve">فَأَمَّا ٱلَّذِينَ ءَامَنُوا۟ وَعَمِلُوا۟ ٱلصَّٰلِحَٰتِ فَيُوَفِّيهِمْ أُجُورَهُمْ وَيَزِيدُهُم مِّن فَضْلِهِۦ وَأَمَّا ٱلَّذِينَ ٱسْتَنكَفُوا۟ وَٱسْتَكْبَرُوا۟ فَيُعَذِّبُهُمْ عَذَابًا أَلِيمًا وَلَا يَجِدُونَ لَهُم مِّن دُونِ ٱللَّهِ وَلِيًّا وَلَا نَصِيرًا</w:t>
      </w:r>
    </w:p>
    <w:p>
      <w:r>
        <w:rPr>
          <w:i/>
          <w:iCs/>
          <w:color w:val="888888"/>
          <w:sz w:val="16"/>
          <w:szCs w:val="16"/>
        </w:rPr>
        <w:t xml:space="preserve">Quran 4:173</w:t>
      </w:r>
    </w:p>
    <w:p>
      <w:pPr>
        <w:bidi/>
        <w:jc w:val="right"/>
      </w:pPr>
      <w:r>
        <w:rPr>
          <w:rtl/>
        </w:rPr>
        <w:t xml:space="preserve">“پس جو لوگ ایمان لاءے ہیں اور شائشتہ اعمال کئے ہیں ان کو ان کا پورا پورا ثواب عنایت فرمائے گا اور اپنے فضل سے انہیں اور زیادتی دے گا ، اور جن لوگوں نے ننگ و عار اور سرکشی کی اور انکار کیا انہیں المناک عذاب کرے لا اور وہ اپنے لئے سوائے خدا کے کوئی حمایتی (دوست اور مدد گار نہیں پا ئیں گے۔”</w:t>
      </w:r>
    </w:p>
    <w:p>
      <w:pPr>
        <w:bidi/>
        <w:spacing w:before="200"/>
        <w:jc w:val="right"/>
      </w:pPr>
      <w:r>
        <w:rPr>
          <w:sz w:val="32"/>
          <w:szCs w:val="32"/>
          <w:rtl/>
        </w:rPr>
        <w:t xml:space="preserve">وَلَوْ أَنَّ لِكُلِّ نَفْسٍ ظَلَمَتْ مَا فِى ٱلْأَرْضِ لَٱفْتَدَتْ بِهِۦ وَأَسَرُّوا۟ ٱلنَّدَامَةَ لَمَّا رَأَوُا۟ ٱلْعَذَابَ وَقُضِىَ بَيْنَهُم بِٱلْقِسْطِ وَهُمْ لَا يُظْلَمُونَ ۝ أَلَآ إِنَّ لِلَّهِ مَا فِى ٱلسَّمَٰوَٰتِ وَٱلْأَرْضِ أَلَآ إِنَّ وَعْدَ ٱللَّهِ حَقٌّ وَلَٰكِنَّ أَكْثَرَهُمْ لَا يَعْلَمُونَ ۝ هُوَ يُحْىِۦ وَيُمِيتُ وَإِلَيْهِ تُرْجَعُونَ</w:t>
      </w:r>
    </w:p>
    <w:p>
      <w:r>
        <w:rPr>
          <w:i/>
          <w:iCs/>
          <w:color w:val="888888"/>
          <w:sz w:val="16"/>
          <w:szCs w:val="16"/>
        </w:rPr>
        <w:t xml:space="preserve">Quran 10:54-56</w:t>
      </w:r>
    </w:p>
    <w:p>
      <w:pPr>
        <w:bidi/>
        <w:jc w:val="right"/>
      </w:pPr>
      <w:r>
        <w:rPr>
          <w:rtl/>
        </w:rPr>
        <w:t xml:space="preserve">جو لوگ شرک کر کے اپنے آپ پر ظلم کر رہے ہیں، ان سے کوئی فدیہ نہیں لیا جائے گا “(10:54-56)اور اگر ہر ظلم کرنے والے انسان کے لئے وہ ہو جوروئے زمین پر ہے تو وہ سب اپنے فدیئے میں دیدیں، دل ہی دل میں پشیمان ہوں گے جب کہ عذاب کو اپنی آنکھوں سے دیکھ لیں گے، عدل کے ساتھ ان میں فیصلہ کر دیا جائے گا اور وہ ظلم نہ کئے جائیں گے۔خبر دار رہو، آسمانوں میں اور زمین میں جو کچھ ہے سب اللہ ہی کا ہے،خبر دار رہو یقینا اللہ تعالیٰ کا وعدہ سچا ہے لیکن ان میں سے اکثر بے علم ہیں۔ وہی جلاتا اور مارتا ہے اور اسی کی طرف تم سب لوٹائے جاؤگے۔”</w:t>
      </w:r>
    </w:p>
    <w:p>
      <w:pPr>
        <w:bidi/>
        <w:spacing w:before="200"/>
        <w:jc w:val="right"/>
      </w:pPr>
      <w:r>
        <w:rPr>
          <w:sz w:val="32"/>
          <w:szCs w:val="32"/>
          <w:rtl/>
        </w:rPr>
        <w:t xml:space="preserve">وَإِنَّكَ لَعَلَىٰ خُلُقٍ عَظِيمٍ</w:t>
      </w:r>
    </w:p>
    <w:p>
      <w:r>
        <w:rPr>
          <w:i/>
          <w:iCs/>
          <w:color w:val="888888"/>
          <w:sz w:val="16"/>
          <w:szCs w:val="16"/>
        </w:rPr>
        <w:t xml:space="preserve">Quran 68:4</w:t>
      </w:r>
    </w:p>
    <w:p>
      <w:pPr>
        <w:bidi/>
        <w:jc w:val="right"/>
      </w:pPr>
      <w:r>
        <w:rPr>
          <w:rtl/>
        </w:rPr>
        <w:t xml:space="preserve">” اور بے شک تو (محمد صلی اللہ علیہ وسلم) بہت بڑے اخلاق پر ہیں  ۔” {68:4}</w:t>
      </w:r>
    </w:p>
    <w:p>
      <w:pPr>
        <w:bidi/>
        <w:spacing w:before="200"/>
        <w:jc w:val="right"/>
      </w:pPr>
      <w:r>
        <w:rPr>
          <w:sz w:val="32"/>
          <w:szCs w:val="32"/>
          <w:rtl/>
        </w:rPr>
        <w:t xml:space="preserve">مَّا كَانَ مُحَمَّدٌ أَبَآ أَحَدٍ مِّن رِّجَالِكُمْ وَلَٰكِن رَّسُولَ ٱللَّهِ وَخَاتَمَ ٱلنَّبِيِّـۧنَ وَكَانَ ٱللَّهُ بِكُلِّ شَىْءٍ عَلِيمًا</w:t>
      </w:r>
    </w:p>
    <w:p>
      <w:r>
        <w:rPr>
          <w:i/>
          <w:iCs/>
          <w:color w:val="888888"/>
          <w:sz w:val="16"/>
          <w:szCs w:val="16"/>
        </w:rPr>
        <w:t xml:space="preserve">Quran 33:40</w:t>
      </w:r>
    </w:p>
    <w:p>
      <w:pPr>
        <w:bidi/>
        <w:jc w:val="right"/>
      </w:pPr>
      <w:r>
        <w:rPr>
          <w:rtl/>
        </w:rPr>
        <w:t xml:space="preserve">“محمد (ﷺ) تمہارے مردوں میں کسی کے باپ نہیں ، لیکن آپ اللہ  تعالیٰ کے رسول ہیں اور خاتم النبیین ہیں، یعنی اللہ تعالی آپ پر نبوت کا خاتمہ فرمادیا،”</w:t>
      </w:r>
    </w:p>
    <w:p>
      <w:pPr>
        <w:bidi/>
        <w:spacing w:before="200"/>
        <w:jc w:val="right"/>
      </w:pPr>
      <w:r>
        <w:rPr>
          <w:sz w:val="32"/>
          <w:szCs w:val="32"/>
          <w:rtl/>
        </w:rPr>
        <w:t xml:space="preserve">وَمَآ أَرْسَلْنَٰكَ إِلَّا رَحْمَةً لِّلْعَٰلَمِينَ</w:t>
      </w:r>
    </w:p>
    <w:p>
      <w:r>
        <w:rPr>
          <w:i/>
          <w:iCs/>
          <w:color w:val="888888"/>
          <w:sz w:val="16"/>
          <w:szCs w:val="16"/>
        </w:rPr>
        <w:t xml:space="preserve">Quran 21:107</w:t>
      </w:r>
    </w:p>
    <w:p>
      <w:pPr>
        <w:bidi/>
        <w:jc w:val="right"/>
      </w:pPr>
      <w:r>
        <w:rPr>
          <w:rtl/>
        </w:rPr>
        <w:t xml:space="preserve">“  اور ہم نے تجھے تمام جہان والوں کے لئے رحمت بنا کر بھیجا ہے ۔” {21:107}
]آپ ؐ کو جہاں والوں کے لئے رحمت قرار دیا ہے کہ آپؐ کی وجہ سے یہ اُمت، بالکلیہ تباہی و بربادی سے محفوظ کردی گئی جیسے پچھلی قومیں اور امتیں حرف غلط کی طرح مٹا دی جاتی رہیں۔ امت محمدیہؐ( جو امت اجابت اور امتِ دعوت کے اعتبار سے پوری نوع انسانی پر مشتمل ہے )  پر اسطرح کا کلی عذاب نہیں آئیگا۔ احادیث سے معلوم ہوتا ہے کہ مشرکین کے لئے بددعا نہ کرنا، یہ بھی آپؐ کی رحمت کا ایک حصہّ ہے۔ اسی طرح غصے میں کسی مسلمان کو لعنت نہ کرنے کو بھی قیامت والے دن رحمت کا باعث قرار دینا آپ کی رحمت کا حصہّ ہے۔اسی لئے ایک حدیث میں آپؐ نے فرمایا ’’میں رحمت مجسم بن کر آیا ہوں جو اﷲ کی طرف سے اہلِ جہاں کے لئے ہدیہ ہے۔[</w:t>
      </w:r>
    </w:p>
    <w:p>
      <w:pPr>
        <w:bidi/>
        <w:spacing w:before="200"/>
        <w:jc w:val="right"/>
      </w:pPr>
      <w:r>
        <w:rPr>
          <w:sz w:val="32"/>
          <w:szCs w:val="32"/>
          <w:rtl/>
        </w:rPr>
        <w:t xml:space="preserve">يَٰٓأَيُّهَا ٱلنَّبِىُّ إِنَّآ أَرْسَلْنَٰكَ شَٰهِدًا وَمُبَشِّرًا وَنَذِيرًا ۝ وَدَاعِيًا إِلَى ٱللَّهِ بِإِذْنِهِۦ وَسِرَاجًا مُّنِيرًا ۝ وَبَشِّرِ ٱلْمُؤْمِنِينَ بِأَنَّ لَهُم مِّنَ ٱللَّهِ فَضْلًا كَبِيرًا</w:t>
      </w:r>
    </w:p>
    <w:p>
      <w:r>
        <w:rPr>
          <w:i/>
          <w:iCs/>
          <w:color w:val="888888"/>
          <w:sz w:val="16"/>
          <w:szCs w:val="16"/>
        </w:rPr>
        <w:t xml:space="preserve">Quran 33:45-47</w:t>
      </w:r>
    </w:p>
    <w:p>
      <w:pPr>
        <w:bidi/>
        <w:jc w:val="right"/>
      </w:pPr>
      <w:r>
        <w:rPr>
          <w:rtl/>
        </w:rPr>
        <w:t xml:space="preserve">“اے نبی یقینا ہم نے ہی تجھے گواہیاں دینے والا خوشخبریاں سنانے والا، آگاہ کرنےوالا اوراللہ کے حکم سے اس کی طرف بلانے والا اورروشن چراغ، تو آپ مؤمنوں کو خوشخبری سنادیجئے کہ ان کے لئے اللہ کی طرف سے بہت بڑا افضل ہے۔”{33:45-47)</w:t>
      </w:r>
    </w:p>
    <w:p>
      <w:pPr>
        <w:bidi/>
        <w:spacing w:before="200"/>
        <w:jc w:val="right"/>
      </w:pPr>
      <w:r>
        <w:rPr>
          <w:sz w:val="32"/>
          <w:szCs w:val="32"/>
          <w:rtl/>
        </w:rPr>
        <w:t xml:space="preserve">هُوَ ٱلَّذِى بَعَثَ فِى ٱلْأُمِّيِّـۧنَ رَسُولًا مِّنْهُمْ يَتْلُوا۟ عَلَيْهِمْ ءَايَٰتِهِۦ وَيُزَكِّيهِمْ وَيُعَلِّمُهُمُ ٱلْكِتَٰبَ وَٱلْحِكْمَةَ وَإِن كَانُوا۟ مِن قَبْلُ لَفِى ضَلَٰلٍ مُّبِينٍ</w:t>
      </w:r>
    </w:p>
    <w:p>
      <w:r>
        <w:rPr>
          <w:i/>
          <w:iCs/>
          <w:color w:val="888888"/>
          <w:sz w:val="16"/>
          <w:szCs w:val="16"/>
        </w:rPr>
        <w:t xml:space="preserve">Quran 62:2</w:t>
      </w:r>
    </w:p>
    <w:p>
      <w:pPr>
        <w:bidi/>
        <w:jc w:val="right"/>
      </w:pPr>
      <w:r>
        <w:rPr>
          <w:rtl/>
        </w:rPr>
        <w:t xml:space="preserve">رسول اللہ (صلی اللہ علیہ وسلم) کو بھیجنے کا مقصد۔ (62:2)"وہی (اللہ) ہے جس نے ان پڑھ لوگوں میں انہیں میں سے ایک رسول بھیجا جو انہیں اس کی آیتیں پڑھ سناتا ہے اور ان کو پاک کرتا ہے اور انہیں کتاب و حکمت سکھاتا ہے، یقینا یہ اس سے پہلے گمراہی میں تھے۔</w:t>
      </w:r>
    </w:p>
    <w:p>
      <w:pPr>
        <w:bidi/>
        <w:spacing w:before="200"/>
        <w:jc w:val="right"/>
      </w:pPr>
      <w:r>
        <w:rPr>
          <w:sz w:val="32"/>
          <w:szCs w:val="32"/>
          <w:rtl/>
        </w:rPr>
        <w:t xml:space="preserve">وَإِذَا طَلَّقْتُمُ ٱلنِّسَآءَ فَبَلَغْنَ أَجَلَهُنَّ فَأَمْسِكُوهُنَّ بِمَعْرُوفٍ أَوْ سَرِّحُوهُنَّ بِمَعْرُوفٍ وَلَا تُمْسِكُوهُنَّ ضِرَارًا لِّتَعْتَدُوا۟ وَمَن يَفْعَلْ ذَٰلِكَ فَقَدْ ظَلَمَ نَفْسَهُۥ وَلَا تَتَّخِذُوٓا۟ ءَايَٰتِ ٱللَّهِ هُزُوًا وَٱذْكُرُوا۟ نِعْمَتَ ٱللَّهِ عَلَيْكُمْ وَمَآ أَنزَلَ عَلَيْكُم مِّنَ ٱلْكِتَٰبِ وَٱلْحِكْمَةِ يَعِظُكُم بِهِۦ وَٱتَّقُوا۟ ٱللَّهَ وَٱعْلَمُوٓا۟ أَنَّ ٱللَّهَ بِكُلِّ شَىْءٍ عَلِيمٌ</w:t>
      </w:r>
    </w:p>
    <w:p>
      <w:r>
        <w:rPr>
          <w:i/>
          <w:iCs/>
          <w:color w:val="888888"/>
          <w:sz w:val="16"/>
          <w:szCs w:val="16"/>
        </w:rPr>
        <w:t xml:space="preserve">Quran 2:231</w:t>
      </w:r>
    </w:p>
    <w:p>
      <w:pPr>
        <w:bidi/>
        <w:jc w:val="right"/>
      </w:pPr>
      <w:r>
        <w:rPr>
          <w:rtl/>
        </w:rPr>
        <w:t xml:space="preserve">اللہ تعالی کا احسان انسانوں پر۔ (2:231) اور یاد کرو اللہ کا احسان جو تم پر ہے اور جو کچھ کتاب اور حکمت اس نے نازل فرمایا ہے جس سے تمہیں نصیحت کر رہا ہے، اور اللہ تعالی سے ڈرتے رہا کرو اور جان رکھو کہ اللہ تعالی ہر چیز  کو جانتا ہے۔</w:t>
      </w:r>
    </w:p>
    <w:p>
      <w:pPr>
        <w:bidi/>
        <w:spacing w:before="200"/>
        <w:jc w:val="right"/>
      </w:pPr>
      <w:r>
        <w:rPr>
          <w:sz w:val="32"/>
          <w:szCs w:val="32"/>
          <w:rtl/>
        </w:rPr>
        <w:t xml:space="preserve">لَّقَدْ كَانَ لَكُمْ فِى رَسُولِ ٱللَّهِ أُسْوَةٌ حَسَنَةٌ لِّمَن كَانَ يَرْجُوا۟ ٱللَّهَ وَٱلْيَوْمَ ٱلْـَٔاخِرَ وَذَكَرَ ٱللَّهَ كَثِيرًا</w:t>
      </w:r>
    </w:p>
    <w:p>
      <w:r>
        <w:rPr>
          <w:i/>
          <w:iCs/>
          <w:color w:val="888888"/>
          <w:sz w:val="16"/>
          <w:szCs w:val="16"/>
        </w:rPr>
        <w:t xml:space="preserve">Quran 33:21</w:t>
      </w:r>
    </w:p>
    <w:p>
      <w:pPr>
        <w:bidi/>
        <w:jc w:val="right"/>
      </w:pPr>
      <w:r>
        <w:rPr>
          <w:rtl/>
        </w:rPr>
        <w:t xml:space="preserve">رسول اللہ میں عمدہ نمونہ: {33:21}  “یقیناً تمہارے لئے رسول اللہ میں عمدہ نمونہ موجود ہے ،  ہر اس شخص کے لئے جسے اللہ تعالی سے ملاقات کایقین اور قیامت کے دن پر ایمان ہو، اور جوبکثرت اللہ کو یاد کرتا ہو۔”</w:t>
      </w:r>
    </w:p>
    <w:p>
      <w:pPr>
        <w:bidi/>
        <w:spacing w:before="200"/>
        <w:jc w:val="right"/>
      </w:pPr>
      <w:r>
        <w:rPr>
          <w:sz w:val="32"/>
          <w:szCs w:val="32"/>
          <w:rtl/>
        </w:rPr>
        <w:t xml:space="preserve">فَأَقِمْ وَجْهَكَ لِلدِّينِ ٱلْقَيِّمِ مِن قَبْلِ أَن يَأْتِىَ يَوْمٌ لَّا مَرَدَّ لَهُۥ مِنَ ٱللَّهِ يَوْمَئِذٍ يَصَّدَّعُونَ ۝ مَن كَفَرَ فَعَلَيْهِ كُفْرُهُۥ وَمَنْ عَمِلَ صَٰلِحًا فَلِأَنفُسِهِمْ يَمْهَدُونَ</w:t>
      </w:r>
    </w:p>
    <w:p>
      <w:r>
        <w:rPr>
          <w:i/>
          <w:iCs/>
          <w:color w:val="888888"/>
          <w:sz w:val="16"/>
          <w:szCs w:val="16"/>
        </w:rPr>
        <w:t xml:space="preserve">Quran 30:43,44</w:t>
      </w:r>
    </w:p>
    <w:p>
      <w:pPr>
        <w:bidi/>
        <w:jc w:val="right"/>
      </w:pPr>
      <w:r>
        <w:rPr>
          <w:rtl/>
        </w:rPr>
        <w:t xml:space="preserve">اﷲ کا فرمان کہ رسول اﷲ اپنا رخ اس سچے اور سیدھے دین کی طرف رکھیں  :پس تو اپنا رخ اس سچے اور سیدھے دین کی طرف ہی رکھ اس سے پہلے کہ وہ دن آجائے جس کی باز گشت)  ٹل جانا (اللہ کی طرف سے ہے ہی نہیں ، اس دن سب متفرق  ہوجائیں گے۔کفر کرنے والوں پر ان کا کفر ہوگا ،اور نیک عمل کرنے والے اپنی ہی آرام گاہ سنوار رہے ہیں۔(30:43,44)</w:t>
      </w:r>
    </w:p>
    <w:p>
      <w:pPr>
        <w:bidi/>
        <w:spacing w:before="200"/>
        <w:jc w:val="right"/>
      </w:pPr>
      <w:r>
        <w:rPr>
          <w:sz w:val="32"/>
          <w:szCs w:val="32"/>
          <w:rtl/>
        </w:rPr>
        <w:t xml:space="preserve">أَوَأَمِنَ أَهْلُ ٱلْقُرَىٰٓ أَن يَأْتِيَهُم بَأْسُنَا ضُحًى وَهُمْ يَلْعَبُونَ</w:t>
      </w:r>
    </w:p>
    <w:p>
      <w:r>
        <w:rPr>
          <w:i/>
          <w:iCs/>
          <w:color w:val="888888"/>
          <w:sz w:val="16"/>
          <w:szCs w:val="16"/>
        </w:rPr>
        <w:t xml:space="preserve">Quran 7:98</w:t>
      </w:r>
    </w:p>
    <w:p>
      <w:pPr>
        <w:bidi/>
        <w:jc w:val="right"/>
      </w:pPr>
      <w:r>
        <w:rPr>
          <w:rtl/>
        </w:rPr>
        <w:t xml:space="preserve">“یا ان شہریوں پر دن چڑھے ہمارے عذابوں کے آجانے سے یہ نڈر ہیں کہ اس وقت یہ اپنے کھیل کود میں مشغول ہوں؟”{7:98}</w:t>
      </w:r>
    </w:p>
    <w:p>
      <w:pPr>
        <w:pStyle w:val="Heading2"/>
        <w:bidi/>
        <w:jc w:val="right"/>
      </w:pPr>
      <w:r>
        <w:rPr>
          <w:rtl/>
        </w:rPr>
        <w:t xml:space="preserve">5.2 Attributes of Allah</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jc w:val="right"/>
      </w:pPr>
      <w:r>
        <w:rPr>
          <w:rtl/>
        </w:rPr>
        <w:t xml:space="preserve">“(57:1-6)  “Whatever is in the heavens and the earth glorifies Allah --and He is the Almighty, All-Wise.(1) His is the kingdom of the heavens and the earth. It is He Who gives life and causes death; and He is Able to do all things. (2) He is Al-Awwal and Al-Akhir, Az-Zahir and Al-Batin. And He is the All-Knower of everything. (3)</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jc w:val="right"/>
      </w:pPr>
      <w:r>
        <w:rPr>
          <w:rtl/>
        </w:rPr>
        <w:t xml:space="preserve">(39:67)  “They made not a just estimate of Allah such as is due to Him. And on the Day of Resurrection the whole of the earth will be grasped by His Hand and the heavens will be rolled up in His Right Hand. Glorified be He, and High be He above all that they associate as partners with Him!
THE FAREWELL PILGRIMAGE
“O people! Listen to what I say. I do not know whether I will ever meet you at this place once again after this current year.It is unlawful for you to shed the blood of one another or take (unlawfully) the fortunes of one another. They are as unlawful (Haram) as shedding blood on such a day as today and in such a month as this Haram month and in such a sanctified city as this sacred city. (i.e;Makkah and the surrounding areas).”
“Behold!  All practices of paganism and ignorance are now under my feet.  The blood-revenge of the Days of Ignorance (pre-Islamic time) are remitted.  The first claim on blood I abolish is that of Ibn Rabi’a bin Harith who was nursed in the tribe of Sa’d and whom Hudhail killed.  Usury is forbidden, and I make a beginning by remitting the amount of interest which ‘Abbas bin “Abdul Mutalib has to receive.  Verily, it is remitted entirely.”
“O people! Fear Allah concerning women. Verily you have taken them on the security of Allah and have made their persons lawful unto you by Words of Allah!  It is incumbent upon them to honour their conjugal right and, not to commit acts of impropriety which, if they do, you have authority to chastise them, yet not severely.  If your wives refrain from impropriety and are faithful to you, clothe and feed them suitably.”
“Verily, I have left amongst you the Book of Allah and the Sunnah (Tradition) of His Messenger which if you hold fast, you shall never go astray.”
“O people, I am not succeeded by a Prophet and you are not succeeded by any nation.  So I recommend you to worship your Lord, to pray the five prayers, to fast during Ramadan and to offer the Zakat (poor-due) of your provision willingly.  I recommend you to do the pilgrimage to the Sacred House of your Lord and to obey those who are in charge of you then you will be awarded to enter the Paradise of your Lord.”  “And if you were asked about me, what would you say?”  They replied, “We bear witness that you have conveyed the message and discharged your ministry”.
He (pbuh) then raised his forefinger skywards and then moved it down towards people while saying:  ‘O Allah, Bear witness”, He said that phrase thrice. The one who repeated the Prophet’s statements loudly at Arafat was Rabi’a bin Omaiyah bin Khalaf.  As soon as the Prophet (pbuh) had accomplished delivering the speech, the following Qur’anic verse was revealed to him:</w:t>
      </w:r>
    </w:p>
    <w:p>
      <w:pPr>
        <w:bidi/>
        <w:spacing w:before="200"/>
        <w:jc w:val="right"/>
      </w:pPr>
      <w:r>
        <w:rPr>
          <w:sz w:val="32"/>
          <w:szCs w:val="32"/>
          <w:rtl/>
        </w:rPr>
        <w:t xml:space="preserve">حُرِّمَتْ عَلَيْكُمُ ٱلْمَيْتَةُ وَٱلدَّمُ وَلَحْمُ ٱلْخِنزِيرِ وَمَآ أُهِلَّ لِغَيْرِ ٱللَّهِ بِهِۦ وَٱلْمُنْخَنِقَةُ وَٱلْمَوْقُوذَةُ وَٱلْمُتَرَدِّيَةُ وَٱلنَّطِيحَةُ وَمَآ أَكَلَ ٱلسَّبُعُ إِلَّا مَا ذَكَّيْتُمْ وَمَا ذُبِحَ عَلَى ٱلنُّصُبِ وَأَن تَسْتَقْسِمُوا۟ بِٱلْأَزْلَٰمِ ذَٰلِكُمْ فِسْقٌ ٱلْيَوْمَ يَئِسَ ٱلَّذِينَ كَفَرُوا۟ مِن دِينِكُمْ فَلَا تَخْشَوْهُمْ وَٱخْشَوْنِ ٱلْيَوْمَ أَكْمَلْتُ لَكُمْ دِينَكُمْ وَأَتْمَمْتُ عَلَيْكُمْ نِعْمَتِى وَرَضِيتُ لَكُمُ ٱلْإِسْلَٰمَ دِينًا فَمَنِ ٱضْطُرَّ فِى مَخْمَصَةٍ غَيْرَ مُتَجَانِفٍ لِّإِثْمٍ فَإِنَّ ٱللَّهَ غَفُورٌ رَّحِيمٌ</w:t>
      </w:r>
    </w:p>
    <w:p>
      <w:r>
        <w:rPr>
          <w:i/>
          <w:iCs/>
          <w:color w:val="888888"/>
          <w:sz w:val="16"/>
          <w:szCs w:val="16"/>
        </w:rPr>
        <w:t xml:space="preserve">Quran 5:3</w:t>
      </w:r>
    </w:p>
    <w:p>
      <w:pPr>
        <w:bidi/>
        <w:jc w:val="right"/>
      </w:pPr>
      <w:r>
        <w:rPr>
          <w:rtl/>
        </w:rPr>
        <w:t xml:space="preserve">(5:3) “This day, I have perfected your religion for you, completed My favor upon you, and have chosen for you Islam as your religion.”
At the daytime of the tenth of Dhul-Hijjah on the Slaughtering Day (Yaum An-Nahr) The prophet (pbuh) delivered another speech.  That was in the morning, while he was mounting a grey mule.  ‘Ali conveyed his statements to the people, who were standing or sitting. He repeated some of the statements that he had previously said the day before.  The two Sheik (Bukhari and Muslim) reported a version narrated by Abi Bakrah who said: The Prophet (pbuh) made a speech on Yaum An-Nahr (day of slaughtering) and said: “Time has grown similar in form and state to the time when Allah created the heavens and the earth. A year is twelve months. Four of which are Sacred Month (Hurum). Three of the four months are successive.They are Dhul-Qa’dah,Dul-Hijjah, and Al-Muharram. The fourth Month is Rajab Mudar, which comes between Jumada and  Sha’ ban”. “What month is this month?” He asked. We said: “Allah and His Messenger know best of all”. He kept silent for a while till we thought he would attach to it a different appellation.  “Is it not Dhul-Hijjah?” He wondered. “Yes It is.” We said. Then he asked, “What is this town called?”We said:“Allah and His Messenger know best of all”. He (pbuh) was silent for a while till we thought he would give it a different name. “Is it not Al Baldah? (i.e., the town)” asked he. “Yes, It is”, we replied. Then he (pbuh) asked again, “What day is it today?” We replied: “Allah and His Messenger know best of all. “Then he (pbuh) kept silent for a while and said wondering; “Is it not ‘ An-Nahr’ (i.e. slaughtering Day?)” “Yes, it is” said we. Then he said:  “(Shedding)  the blood of one another and eating or taking one another’s provisions (unwillingly), and your honour are all inviolable (Haram).  It is unlawful to violate their holiness.  They must be as sacred to one another as this sacred day, in this sacred month, in this sacred town.” “You will go back to be resurrected (after death) to your Lord.  There you will be accounted for your deeds.  So do not turn into people who go astray and kill one another.”
“Have I not delivered the Message (of my Lord)?” “Yes you have” said they.“O Allah! Bear witness! Let him that is present convey it unto him who is absent. For haply, many people to whom the Message is conveyed may be more mindful of it than the audience”. Said he (pbuh).
In another version it is said that the Prophet (pbuh) had said in that very speech:
“He whoever plunges into misfortune will certainly aggrieve himself.   So let no one of you inflict an evil upon his parents.  Verily Satan has utterly despaired being worshipped in this country of yours; but he will be obeyed at your committing trivial things you disdain.  Satan will be contented with such things.”
***</w:t>
      </w:r>
    </w:p>
    <w:p>
      <w:pPr>
        <w:pStyle w:val="Heading2"/>
        <w:bidi/>
        <w:jc w:val="right"/>
      </w:pPr>
      <w:r>
        <w:rPr>
          <w:rtl/>
        </w:rPr>
        <w:t xml:space="preserve">5.4 ہر جاندار  کی موت  یقینی ہے۔</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jc w:val="right"/>
      </w:pPr>
      <w:r>
        <w:rPr>
          <w:rtl/>
        </w:rPr>
        <w:t xml:space="preserve">Every soul shall have the taste of death. (21:35) “Everyone is going to taste death, and We shall test you with evil and with good by way of trial. And to Us you will be returned.”</w:t>
      </w:r>
    </w:p>
    <w:p>
      <w:pPr>
        <w:bidi/>
        <w:spacing w:before="200"/>
        <w:jc w:val="right"/>
      </w:pPr>
      <w:r>
        <w:rPr>
          <w:sz w:val="32"/>
          <w:szCs w:val="32"/>
          <w:rtl/>
        </w:rPr>
        <w:t xml:space="preserve">أَفَعَيِينَا بِٱلْخَلْقِ ٱلْأَوَّلِ بَلْ هُمْ فِى لَبْسٍ مِّنْ خَلْقٍ جَدِيدٍ ۝ وَلَقَدْ خَلَقْنَا ٱلْإِنسَٰنَ وَنَعْلَمُ مَا تُوَسْوِسُ بِهِۦ نَفْسُهُۥ وَنَحْنُ أَقْرَبُ إِلَيْهِ مِنْ حَبْلِ ٱلْوَرِيدِ ۝ إِذْ يَتَلَقَّى ٱلْمُتَلَقِّيَانِ عَنِ ٱلْيَمِينِ وَعَنِ ٱلشِّمَالِ قَعِيدٌ ۝ مَّا يَلْفِظُ مِن قَوْلٍ إِلَّا لَدَيْهِ رَقِيبٌ عَتِيدٌ</w:t>
      </w:r>
    </w:p>
    <w:p>
      <w:r>
        <w:rPr>
          <w:i/>
          <w:iCs/>
          <w:color w:val="888888"/>
          <w:sz w:val="16"/>
          <w:szCs w:val="16"/>
        </w:rPr>
        <w:t xml:space="preserve">Quran 50:15-18</w:t>
      </w:r>
    </w:p>
    <w:p>
      <w:pPr>
        <w:bidi/>
        <w:jc w:val="right"/>
      </w:pPr>
      <w:r>
        <w:rPr>
          <w:rtl/>
        </w:rPr>
        <w:t xml:space="preserve">“پس ہم پہلی بار کے پیدا کرنے سے تھک گئے؟ بلکہ یہ لوگ نئی پیدائش کی طرف سے شک میں ہیں ہم نے انسان کو پیدا کیا ہے اور اس کے دل میں جو خیالات اٹھتے ہیں ان سے ہم خوب واقف ہیں اور ہم اس کی رگ جان سے بھی زیادہ اس سے قریب ہیں۔(16)جس وقت کہ وہ لینے والے لینے جاتے ہیں ایک دائیں طرف اور ایک بائیں طرف بیٹھا ہوا ہے۔  (17)  انسان کوئی لفظ منہ سے نکالنے نہیں پاتا مگر کہ اس کے پاس نگہبان تیار ہے”۔ (50:16-18)</w:t>
      </w:r>
    </w:p>
    <w:p>
      <w:pPr>
        <w:pStyle w:val="Heading2"/>
        <w:bidi/>
        <w:jc w:val="right"/>
      </w:pPr>
      <w:r>
        <w:rPr>
          <w:rtl/>
        </w:rPr>
        <w:t xml:space="preserve">5.5 جانکنی ، موت، قبر اور عالم برزخ :</w:t>
      </w:r>
    </w:p>
    <w:p>
      <w:pPr>
        <w:bidi/>
        <w:spacing w:before="200"/>
        <w:jc w:val="right"/>
      </w:pPr>
      <w:r>
        <w:rPr>
          <w:sz w:val="32"/>
          <w:szCs w:val="32"/>
          <w:rtl/>
        </w:rPr>
        <w:t xml:space="preserve">كُلُّ نَفْسٍ ذَآئِقَةُ ٱلْمَوْتِ وَنَبْلُوكُم بِٱلشَّرِّ وَٱلْخَيْرِ فِتْنَةً وَإِلَيْنَا تُرْجَعُونَ</w:t>
      </w:r>
    </w:p>
    <w:p>
      <w:r>
        <w:rPr>
          <w:i/>
          <w:iCs/>
          <w:color w:val="888888"/>
          <w:sz w:val="16"/>
          <w:szCs w:val="16"/>
        </w:rPr>
        <w:t xml:space="preserve">Quran 21:35</w:t>
      </w:r>
    </w:p>
    <w:p>
      <w:pPr>
        <w:bidi/>
        <w:jc w:val="right"/>
      </w:pPr>
      <w:r>
        <w:rPr>
          <w:rtl/>
        </w:rPr>
        <w:t xml:space="preserve">Every soul shall have the taste of death. (21:35) “Everyone is going to taste death, and We shall test you with evil and with good by way of trial. And to Us you will be returned.”</w:t>
      </w:r>
    </w:p>
    <w:p>
      <w:pPr>
        <w:bidi/>
        <w:spacing w:before="200"/>
        <w:jc w:val="right"/>
      </w:pPr>
      <w:r>
        <w:rPr>
          <w:sz w:val="32"/>
          <w:szCs w:val="32"/>
          <w:rtl/>
        </w:rPr>
        <w:t xml:space="preserve">وَجَآءَتْ سَكْرَةُ ٱلْمَوْتِ بِٱلْحَقِّ ذَٰلِكَ مَا كُنتَ مِنْهُ تَحِيدُ</w:t>
      </w:r>
    </w:p>
    <w:p>
      <w:r>
        <w:rPr>
          <w:i/>
          <w:iCs/>
          <w:color w:val="888888"/>
          <w:sz w:val="16"/>
          <w:szCs w:val="16"/>
        </w:rPr>
        <w:t xml:space="preserve">Quran 50:19</w:t>
      </w:r>
    </w:p>
    <w:p>
      <w:pPr>
        <w:bidi/>
        <w:jc w:val="right"/>
      </w:pPr>
      <w:r>
        <w:rPr>
          <w:rtl/>
        </w:rPr>
        <w:t xml:space="preserve">(50:19) “And the stupor of death will come in truth.”</w:t>
      </w:r>
    </w:p>
    <w:p>
      <w:pPr>
        <w:bidi/>
        <w:spacing w:before="200"/>
        <w:jc w:val="right"/>
      </w:pPr>
      <w:r>
        <w:rPr>
          <w:sz w:val="32"/>
          <w:szCs w:val="32"/>
          <w:rtl/>
        </w:rPr>
        <w:t xml:space="preserve">فَلَوْلَآ إِذَا بَلَغَتِ ٱلْحُلْقُومَ ۝ وَأَنتُمْ حِينَئِذٍ تَنظُرُونَ ۝ وَنَحْنُ أَقْرَبُ إِلَيْهِ مِنكُمْ وَلَٰكِن لَّا تُبْصِرُونَ ۝ فَلَوْلَآ إِن كُنتُمْ غَيْرَ مَدِينِينَ ۝ تَرْجِعُونَهَآ إِن كُنتُمْ صَٰدِقِينَ</w:t>
      </w:r>
    </w:p>
    <w:p>
      <w:r>
        <w:rPr>
          <w:i/>
          <w:iCs/>
          <w:color w:val="888888"/>
          <w:sz w:val="16"/>
          <w:szCs w:val="16"/>
        </w:rPr>
        <w:t xml:space="preserve">Quran 56:83-87</w:t>
      </w:r>
    </w:p>
    <w:p>
      <w:pPr>
        <w:bidi/>
        <w:jc w:val="right"/>
      </w:pPr>
      <w:r>
        <w:rPr>
          <w:rtl/>
        </w:rPr>
        <w:t xml:space="preserve">The condition of a dying person.(56:83-87)  Then why do you  not (intervene)  when it reaches Al- Hulqum, (83)And you at the moment are looking.(84) But We are nearer to him than you, but you see not.(85) Then why do you not- if you are not Madinin?(86) Return the soul, if you are truthful? [the throat, at the time of death; "If you do not believe that you will be reckoned, recompensed, resurrected and punished, then why do you not return this soul to its body.'']</w:t>
      </w:r>
    </w:p>
    <w:p>
      <w:pPr>
        <w:bidi/>
        <w:spacing w:before="200"/>
        <w:jc w:val="right"/>
      </w:pPr>
      <w:r>
        <w:rPr>
          <w:sz w:val="32"/>
          <w:szCs w:val="32"/>
          <w:rtl/>
        </w:rPr>
        <w:t xml:space="preserve">ثُمَّ أَمَاتَهُۥ فَأَقْبَرَهُۥ</w:t>
      </w:r>
    </w:p>
    <w:p>
      <w:r>
        <w:rPr>
          <w:i/>
          <w:iCs/>
          <w:color w:val="888888"/>
          <w:sz w:val="16"/>
          <w:szCs w:val="16"/>
        </w:rPr>
        <w:t xml:space="preserve">Quran 80:21</w:t>
      </w:r>
    </w:p>
    <w:p>
      <w:pPr>
        <w:bidi/>
        <w:jc w:val="right"/>
      </w:pPr>
      <w:r>
        <w:rPr>
          <w:rtl/>
        </w:rPr>
        <w:t xml:space="preserve">The instruction of burial in the grave after death. (80:21) “Then He causes him to die and puts him in his grave.”</w:t>
      </w:r>
    </w:p>
    <w:p>
      <w:pPr>
        <w:bidi/>
        <w:spacing w:before="200"/>
        <w:jc w:val="right"/>
      </w:pPr>
      <w:r>
        <w:rPr>
          <w:sz w:val="32"/>
          <w:szCs w:val="32"/>
          <w:rtl/>
        </w:rPr>
        <w:t xml:space="preserve">بِسْمِ ٱللَّهِ ٱلرَّحْمَٰنِ ٱلرَّحِيمِ أَلْهَىٰكُمُ ٱلتَّكَاثُرُ ۝ حَتَّىٰ زُرْتُمُ ٱلْمَقَابِرَ ۝ كَلَّا سَوْفَ تَعْلَمُونَ ۝ ثُمَّ كَلَّا سَوْفَ تَعْلَمُونَ</w:t>
      </w:r>
    </w:p>
    <w:p>
      <w:r>
        <w:rPr>
          <w:i/>
          <w:iCs/>
          <w:color w:val="888888"/>
          <w:sz w:val="16"/>
          <w:szCs w:val="16"/>
        </w:rPr>
        <w:t xml:space="preserve">Quran 102:1-4</w:t>
      </w:r>
    </w:p>
    <w:p>
      <w:pPr>
        <w:bidi/>
        <w:jc w:val="right"/>
      </w:pPr>
      <w:r>
        <w:rPr>
          <w:rtl/>
        </w:rPr>
        <w:t xml:space="preserve">The passion for worldly things.(102:1-4) “The mutual increase diverts you,(l) Until you visit the
graves.(2)  Nay! You shall come to Know? (3) Again nay! You shall come to know!”</w:t>
      </w:r>
    </w:p>
    <w:p>
      <w:pPr>
        <w:bidi/>
        <w:spacing w:before="200"/>
        <w:jc w:val="right"/>
      </w:pPr>
      <w:r>
        <w:rPr>
          <w:sz w:val="32"/>
          <w:szCs w:val="32"/>
          <w:rtl/>
        </w:rPr>
        <w:t xml:space="preserve">لَعَلِّىٓ أَعْمَلُ صَٰلِحًا فِيمَا تَرَكْتُ كَلَّآ إِنَّهَا كَلِمَةٌ هُوَ قَآئِلُهَا وَمِن وَرَآئِهِم بَرْزَخٌ إِلَىٰ يَوْمِ يُبْعَثُونَ</w:t>
      </w:r>
    </w:p>
    <w:p>
      <w:r>
        <w:rPr>
          <w:i/>
          <w:iCs/>
          <w:color w:val="888888"/>
          <w:sz w:val="16"/>
          <w:szCs w:val="16"/>
        </w:rPr>
        <w:t xml:space="preserve">Quran 23:100</w:t>
      </w:r>
    </w:p>
    <w:p>
      <w:pPr>
        <w:bidi/>
        <w:jc w:val="right"/>
      </w:pPr>
      <w:r>
        <w:rPr>
          <w:rtl/>
        </w:rPr>
        <w:t xml:space="preserve">Condition after death. (23:100) “And in front of them is Barzakh until the Day when they will be
resurrected.”</w:t>
      </w:r>
    </w:p>
    <w:p>
      <w:pPr>
        <w:pStyle w:val="Heading2"/>
        <w:bidi/>
        <w:jc w:val="right"/>
      </w:pPr>
      <w:r>
        <w:rPr>
          <w:rtl/>
        </w:rPr>
        <w:t xml:space="preserve">5.6 قیامت کا آنا یقینی ہے۔</w:t>
      </w:r>
    </w:p>
    <w:p>
      <w:pPr>
        <w:bidi/>
        <w:spacing w:before="200"/>
        <w:jc w:val="right"/>
      </w:pPr>
      <w:r>
        <w:rPr>
          <w:sz w:val="32"/>
          <w:szCs w:val="32"/>
          <w:rtl/>
        </w:rPr>
        <w:t xml:space="preserve">ٱللَّهُ لَآ إِلَٰهَ إِلَّا هُوَ لَيَجْمَعَنَّكُمْ إِلَىٰ يَوْمِ ٱلْقِيَٰمَةِ لَا رَيْبَ فِيهِ وَمَنْ أَصْدَقُ مِنَ ٱللَّهِ حَدِيثًا</w:t>
      </w:r>
    </w:p>
    <w:p>
      <w:r>
        <w:rPr>
          <w:i/>
          <w:iCs/>
          <w:color w:val="888888"/>
          <w:sz w:val="16"/>
          <w:szCs w:val="16"/>
        </w:rPr>
        <w:t xml:space="preserve">Quran 4:87</w:t>
      </w:r>
    </w:p>
    <w:p>
      <w:pPr>
        <w:bidi/>
        <w:jc w:val="right"/>
      </w:pPr>
      <w:r>
        <w:rPr>
          <w:rtl/>
        </w:rPr>
        <w:t xml:space="preserve">There is no doubt about the Day of Resurrection.(4:87) “Allah! None has the right to be worshipped but He.  Surely, He will gather you together on the Day of Resurrection about which there is no doubt. And who is truer in statement than Allah.”</w:t>
      </w:r>
    </w:p>
    <w:p>
      <w:pPr>
        <w:bidi/>
        <w:spacing w:before="200"/>
        <w:jc w:val="right"/>
      </w:pPr>
      <w:r>
        <w:rPr>
          <w:sz w:val="32"/>
          <w:szCs w:val="32"/>
          <w:rtl/>
        </w:rPr>
        <w:t xml:space="preserve">وَلِلَّهِ غَيْبُ ٱلسَّمَٰوَٰتِ وَٱلْأَرْضِ وَمَآ أَمْرُ ٱلسَّاعَةِ إِلَّا كَلَمْحِ ٱلْبَصَرِ أَوْ هُوَ أَقْرَبُ إِنَّ ٱللَّهَ عَلَىٰ كُلِّ شَىْءٍ قَدِيرٌ</w:t>
      </w:r>
    </w:p>
    <w:p>
      <w:r>
        <w:rPr>
          <w:i/>
          <w:iCs/>
          <w:color w:val="888888"/>
          <w:sz w:val="16"/>
          <w:szCs w:val="16"/>
        </w:rPr>
        <w:t xml:space="preserve">Quran 16:77</w:t>
      </w:r>
    </w:p>
    <w:p>
      <w:pPr>
        <w:bidi/>
        <w:jc w:val="right"/>
      </w:pPr>
      <w:r>
        <w:rPr>
          <w:rtl/>
        </w:rPr>
        <w:t xml:space="preserve">قیامت کا علم صرف اللہ کو ہے اس کے حکم "کن " سے قیامت قائم ہو جائےگی: {16:77}”آسمان وزمین کا علم صرف اللہ ہی کومعلوم ہے قیامت کا امر تو ایساہی ہے جیسے آنکھ کا جھپکنا بلکہ اس سے بھی زیادہ قریب بے شک اللہ ہر چیز پر قادر ہے”۔</w:t>
      </w:r>
    </w:p>
    <w:p>
      <w:pPr>
        <w:bidi/>
        <w:spacing w:before="200"/>
        <w:jc w:val="right"/>
      </w:pPr>
      <w:r>
        <w:rPr>
          <w:sz w:val="32"/>
          <w:szCs w:val="32"/>
          <w:rtl/>
        </w:rPr>
        <w:t xml:space="preserve">يَسْـَٔلُونَكَ عَنِ ٱلسَّاعَةِ أَيَّانَ مُرْسَىٰهَا قُلْ إِنَّمَا عِلْمُهَا عِندَ رَبِّى لَا يُجَلِّيهَا لِوَقْتِهَآ إِلَّا هُوَ ثَقُلَتْ فِى ٱلسَّمَٰوَٰتِ وَٱلْأَرْضِ لَا تَأْتِيكُمْ إِلَّا بَغْتَةً يَسْـَٔلُونَكَ كَأَنَّكَ حَفِىٌّ عَنْهَا قُلْ إِنَّمَا عِلْمُهَا عِندَ ٱللَّهِ وَلَٰكِنَّ أَكْثَرَ ٱلنَّاسِ لَا يَعْلَمُونَ</w:t>
      </w:r>
    </w:p>
    <w:p>
      <w:r>
        <w:rPr>
          <w:i/>
          <w:iCs/>
          <w:color w:val="888888"/>
          <w:sz w:val="16"/>
          <w:szCs w:val="16"/>
        </w:rPr>
        <w:t xml:space="preserve">Quran 7:187</w:t>
      </w:r>
    </w:p>
    <w:p>
      <w:pPr>
        <w:bidi/>
        <w:jc w:val="right"/>
      </w:pPr>
      <w:r>
        <w:rPr>
          <w:rtl/>
        </w:rPr>
        <w:t xml:space="preserve">قیا When will the Day of Judgement come? (7:187) “They ask you about the Hour (Day of Res-rection): "When will be its appointed time!" Say: "The knowledge thereof is with my Lord (Alone). None can reveal its time but He. Heavy is its burden through the heavens and the earth. It shall not come upon you except all of a sudden." They ask you as if you have a good knowledge of it. Say: "The knowledge thereof is with Allah (Alone), but most of mankind know not.''”</w:t>
      </w:r>
    </w:p>
    <w:p>
      <w:pPr>
        <w:bidi/>
        <w:spacing w:before="200"/>
        <w:jc w:val="right"/>
      </w:pPr>
      <w:r>
        <w:rPr>
          <w:sz w:val="32"/>
          <w:szCs w:val="32"/>
          <w:rtl/>
        </w:rPr>
        <w:t xml:space="preserve">بِسْمِ ٱللَّهِ ٱلرَّحْمَٰنِ ٱلرَّحِيمِ يَٰٓأَيُّهَا ٱلنَّاسُ ٱتَّقُوا۟ رَبَّكُمْ إِنَّ زَلْزَلَةَ ٱلسَّاعَةِ شَىْءٌ عَظِيمٌ ۝ يَوْمَ تَرَوْنَهَا تَذْهَلُ كُلُّ مُرْضِعَةٍ عَمَّآ أَرْضَعَتْ وَتَضَعُ كُلُّ ذَاتِ حَمْلٍ حَمْلَهَا وَتَرَى ٱلنَّاسَ سُكَٰرَىٰ وَمَا هُم بِسُكَٰرَىٰ وَلَٰكِنَّ عَذَابَ ٱللَّهِ شَدِيدٌ</w:t>
      </w:r>
    </w:p>
    <w:p>
      <w:r>
        <w:rPr>
          <w:i/>
          <w:iCs/>
          <w:color w:val="888888"/>
          <w:sz w:val="16"/>
          <w:szCs w:val="16"/>
        </w:rPr>
        <w:t xml:space="preserve">Quran 22:1,2</w:t>
      </w:r>
    </w:p>
    <w:p>
      <w:pPr>
        <w:bidi/>
        <w:jc w:val="right"/>
      </w:pPr>
      <w:r>
        <w:rPr>
          <w:rtl/>
        </w:rPr>
        <w:t xml:space="preserve">The first earthquake of the judgment day.(22:1,2)“O mankind! Have Taqwa (Fear) of your Lord! Verily, the earthquake of the Hour is a terrible thing.(l) The Day you shall see it, every nursing mother will forget her nursling, and every pregnant one will drop her load, and you shall see mankind as in a drunken state, yet they will not be drunk, but Allah’s torment is severe.” .(2)</w:t>
      </w:r>
    </w:p>
    <w:p>
      <w:pPr>
        <w:bidi/>
        <w:spacing w:before="200"/>
        <w:jc w:val="right"/>
      </w:pPr>
      <w:r>
        <w:rPr>
          <w:sz w:val="32"/>
          <w:szCs w:val="32"/>
          <w:rtl/>
        </w:rPr>
        <w:t xml:space="preserve">وَيَوْمَ يُنفَخُ فِى ٱلصُّورِ فَفَزِعَ مَن فِى ٱلسَّمَٰوَٰتِ وَمَن فِى ٱلْأَرْضِ إِلَّا مَن شَآءَ ٱللَّهُ وَكُلٌّ أَتَوْهُ دَٰخِرِينَ</w:t>
      </w:r>
    </w:p>
    <w:p>
      <w:r>
        <w:rPr>
          <w:i/>
          <w:iCs/>
          <w:color w:val="888888"/>
          <w:sz w:val="16"/>
          <w:szCs w:val="16"/>
        </w:rPr>
        <w:t xml:space="preserve">Quran 27:87</w:t>
      </w:r>
    </w:p>
    <w:p>
      <w:pPr>
        <w:bidi/>
        <w:jc w:val="right"/>
      </w:pPr>
      <w:r>
        <w:rPr>
          <w:rtl/>
        </w:rPr>
        <w:t xml:space="preserve">When the horn will be blown! (27:87) “And (remember) the Day on which the Trumpet (Sur) will be blown and all who are in the heavens and all who are on the earth, will be terrified except him whom Allah wills. And all shall come to Him humbled.”</w:t>
      </w:r>
    </w:p>
    <w:p>
      <w:pPr>
        <w:bidi/>
        <w:spacing w:before="200"/>
        <w:jc w:val="right"/>
      </w:pPr>
      <w:r>
        <w:rPr>
          <w:sz w:val="32"/>
          <w:szCs w:val="32"/>
          <w:rtl/>
        </w:rPr>
        <w:t xml:space="preserve">يَوْمَ يُنفَخُ فِى ٱلصُّورِ فَتَأْتُونَ أَفْوَاجًا</w:t>
      </w:r>
    </w:p>
    <w:p>
      <w:r>
        <w:rPr>
          <w:i/>
          <w:iCs/>
          <w:color w:val="888888"/>
          <w:sz w:val="16"/>
          <w:szCs w:val="16"/>
        </w:rPr>
        <w:t xml:space="preserve">Quran 78:18</w:t>
      </w:r>
    </w:p>
    <w:p>
      <w:pPr>
        <w:bidi/>
        <w:jc w:val="right"/>
      </w:pPr>
      <w:r>
        <w:rPr>
          <w:rtl/>
        </w:rPr>
        <w:t xml:space="preserve">The day the horn will be blown on. (78:18) “The  Day when the Trumpet will be blown, and you shall come forth in crowds.”</w:t>
      </w:r>
    </w:p>
    <w:p>
      <w:pPr>
        <w:bidi/>
        <w:spacing w:before="200"/>
        <w:jc w:val="right"/>
      </w:pPr>
      <w:r>
        <w:rPr>
          <w:sz w:val="32"/>
          <w:szCs w:val="32"/>
          <w:rtl/>
        </w:rPr>
        <w:t xml:space="preserve">وَنُفِخَ فِى ٱلصُّورِ ذَٰلِكَ يَوْمُ ٱلْوَعِيدِ ۝ وَجَآءَتْ كُلُّ نَفْسٍ مَّعَهَا سَآئِقٌ وَشَهِيدٌ ۝ لَّقَدْ كُنتَ فِى غَفْلَةٍ مِّنْ هَٰذَا فَكَشَفْنَا عَنكَ غِطَآءَكَ فَبَصَرُكَ ٱلْيَوْمَ حَدِيدٌ ۝ وَقَالَ قَرِينُهُۥ هَٰذَا مَا لَدَىَّ عَتِيدٌ ۝ أَلْقِيَا فِى جَهَنَّمَ كُلَّ كَفَّارٍ عَنِيدٍ ۝ مَّنَّاعٍ لِّلْخَيْرِ مُعْتَدٍ مُّرِيبٍ ۝ ٱلَّذِى جَعَلَ مَعَ ٱللَّهِ إِلَٰهًا ءَاخَرَ فَأَلْقِيَاهُ فِى ٱلْعَذَابِ ٱلشَّدِيدِ</w:t>
      </w:r>
    </w:p>
    <w:p>
      <w:r>
        <w:rPr>
          <w:i/>
          <w:iCs/>
          <w:color w:val="888888"/>
          <w:sz w:val="16"/>
          <w:szCs w:val="16"/>
        </w:rPr>
        <w:t xml:space="preserve">Quran 50:20-26</w:t>
      </w:r>
    </w:p>
    <w:p>
      <w:pPr>
        <w:bidi/>
        <w:jc w:val="right"/>
      </w:pPr>
      <w:r>
        <w:rPr>
          <w:rtl/>
        </w:rPr>
        <w:t xml:space="preserve">{{50:20-26
(50:20-26) “This is what you have been avoiding!'' And every person will come forth along witha Sa'iq and a Shahid. (20) (It will be said to the sinners): "Indeed you were heedless of this. (21) Now We have removed from you, your covering, and sharp is your sight this Day!''”(22) “And his companion (angel) will say: "Here is (his record) ready with me!'' (23) (Allah will say to the angels:) "Both of you throw into Hell every stubborn disbeliever.'' (24) "Hinderer of good, transgressor, doubter,'' (25) "Who set up another god with Allah. Then both of you cast him in the severe torment.''</w:t>
      </w:r>
    </w:p>
    <w:p>
      <w:pPr>
        <w:pStyle w:val="Heading2"/>
        <w:bidi/>
        <w:jc w:val="right"/>
      </w:pPr>
      <w:r>
        <w:rPr>
          <w:rtl/>
        </w:rPr>
        <w:t xml:space="preserve">5.7 میدانِ حشر</w:t>
      </w:r>
    </w:p>
    <w:p>
      <w:pPr>
        <w:bidi/>
        <w:spacing w:before="200"/>
        <w:jc w:val="right"/>
      </w:pPr>
      <w:r>
        <w:rPr>
          <w:sz w:val="32"/>
          <w:szCs w:val="32"/>
          <w:rtl/>
        </w:rPr>
        <w:t xml:space="preserve">يَوْمَ تُبَدَّلُ ٱلْأَرْضُ غَيْرَ ٱلْأَرْضِ وَٱلسَّمَٰوَٰتُ وَبَرَزُوا۟ لِلَّهِ ٱلْوَٰحِدِ ٱلْقَهَّارِ</w:t>
      </w:r>
    </w:p>
    <w:p>
      <w:r>
        <w:rPr>
          <w:i/>
          <w:iCs/>
          <w:color w:val="888888"/>
          <w:sz w:val="16"/>
          <w:szCs w:val="16"/>
        </w:rPr>
        <w:t xml:space="preserve">Quran 14:48</w:t>
      </w:r>
    </w:p>
    <w:p>
      <w:pPr>
        <w:bidi/>
        <w:jc w:val="right"/>
      </w:pPr>
      <w:r>
        <w:rPr>
          <w:rtl/>
        </w:rPr>
        <w:t xml:space="preserve">The field of Doomsday.(14:48)  “On the Day when the earth will be changed to another earth so will be the heavens, and they (all creatures) will appear before Allah, the One, the Irresistible.”</w:t>
      </w:r>
    </w:p>
    <w:p>
      <w:pPr>
        <w:bidi/>
        <w:spacing w:before="200"/>
        <w:jc w:val="right"/>
      </w:pPr>
      <w:r>
        <w:rPr>
          <w:sz w:val="32"/>
          <w:szCs w:val="32"/>
          <w:rtl/>
        </w:rPr>
        <w:t xml:space="preserve">وَتَرَى ٱلْمُجْرِمِينَ يَوْمَئِذٍ مُّقَرَّنِينَ فِى ٱلْأَصْفَادِ ۝ سَرَابِيلُهُم مِّن قَطِرَانٍ وَتَغْشَىٰ وُجُوهَهُمُ ٱلنَّارُ ۝ لِيَجْزِىَ ٱللَّهُ كُلَّ نَفْسٍ مَّا كَسَبَتْ إِنَّ ٱللَّهَ سَرِيعُ ٱلْحِسَابِ</w:t>
      </w:r>
    </w:p>
    <w:p>
      <w:r>
        <w:rPr>
          <w:i/>
          <w:iCs/>
          <w:color w:val="888888"/>
          <w:sz w:val="16"/>
          <w:szCs w:val="16"/>
        </w:rPr>
        <w:t xml:space="preserve">Quran 14:49–51</w:t>
      </w:r>
    </w:p>
    <w:p>
      <w:pPr>
        <w:bidi/>
        <w:jc w:val="right"/>
      </w:pPr>
      <w:r>
        <w:rPr>
          <w:rtl/>
        </w:rPr>
        <w:t xml:space="preserve">The sinners will be driven towards hell, their Destination. (14:49–51) Andyou will see the criminals that Day, Muqarranun (bound together) in fetters.(49) Their garments will be of Qatiran (tar), and fire will cover their faces.(50) That Allah may requite each person according to what he has earned.Truly, Allah is swift at reckoning.”(51)</w:t>
      </w:r>
    </w:p>
    <w:p>
      <w:pPr>
        <w:bidi/>
        <w:spacing w:before="200"/>
        <w:jc w:val="right"/>
      </w:pPr>
      <w:r>
        <w:rPr>
          <w:sz w:val="32"/>
          <w:szCs w:val="32"/>
          <w:rtl/>
        </w:rPr>
        <w:t xml:space="preserve">يَوْمَ تَرَى ٱلْمُؤْمِنِينَ وَٱلْمُؤْمِنَٰتِ يَسْعَىٰ نُورُهُم بَيْنَ أَيْدِيهِمْ وَبِأَيْمَٰنِهِم بُشْرَىٰكُمُ ٱلْيَوْمَ جَنَّٰتٌ تَجْرِى مِن تَحْتِهَا ٱلْأَنْهَٰرُ خَٰلِدِينَ فِيهَا ذَٰلِكَ هُوَ ٱلْفَوْزُ ٱلْعَظِيمُ</w:t>
      </w:r>
    </w:p>
    <w:p>
      <w:r>
        <w:rPr>
          <w:i/>
          <w:iCs/>
          <w:color w:val="888888"/>
          <w:sz w:val="16"/>
          <w:szCs w:val="16"/>
        </w:rPr>
        <w:t xml:space="preserve">Quran 57:12</w:t>
      </w:r>
    </w:p>
    <w:p>
      <w:pPr>
        <w:bidi/>
        <w:jc w:val="right"/>
      </w:pPr>
      <w:r>
        <w:rPr>
          <w:rtl/>
        </w:rPr>
        <w:t xml:space="preserve">Light of their faith will guide them through the darkness of Doomsday. (57:12) “On the Day you shall see the believing men and the believing women- their light running forward before them and in their right hands. Glad tidings for you this Day! Gardens under which rivers flow (Paradise), to dwell therein forever: Truly, this is the great success!”</w:t>
      </w:r>
    </w:p>
    <w:p>
      <w:pPr>
        <w:bidi/>
        <w:spacing w:before="200"/>
        <w:jc w:val="right"/>
      </w:pPr>
      <w:r>
        <w:rPr>
          <w:sz w:val="32"/>
          <w:szCs w:val="32"/>
          <w:rtl/>
        </w:rPr>
        <w:t xml:space="preserve">يَٰٓأَيُّهَا ٱلَّذِينَ ءَامَنُوا۟ تُوبُوٓا۟ إِلَى ٱللَّهِ تَوْبَةً نَّصُوحًا عَسَىٰ رَبُّكُمْ أَن يُكَفِّرَ عَنكُمْ سَيِّـَٔاتِكُمْ وَيُدْخِلَكُمْ جَنَّٰتٍ تَجْرِى مِن تَحْتِهَا ٱلْأَنْهَٰرُ يَوْمَ لَا يُخْزِى ٱللَّهُ ٱلنَّبِىَّ وَٱلَّذِينَ ءَامَنُوا۟ مَعَهُۥ نُورُهُمْ يَسْعَىٰ بَيْنَ أَيْدِيهِمْ وَبِأَيْمَٰنِهِمْ يَقُولُونَ رَبَّنَآ أَتْمِمْ لَنَا نُورَنَا وَٱغْفِرْ لَنَآ إِنَّكَ عَلَىٰ كُلِّ شَىْءٍ قَدِيرٌ</w:t>
      </w:r>
    </w:p>
    <w:p>
      <w:r>
        <w:rPr>
          <w:i/>
          <w:iCs/>
          <w:color w:val="888888"/>
          <w:sz w:val="16"/>
          <w:szCs w:val="16"/>
        </w:rPr>
        <w:t xml:space="preserve">Quran 66:8</w:t>
      </w:r>
    </w:p>
    <w:p>
      <w:pPr>
        <w:bidi/>
        <w:jc w:val="right"/>
      </w:pPr>
      <w:r>
        <w:rPr>
          <w:rtl/>
        </w:rPr>
        <w:t xml:space="preserve">Believers will pray to Allah, for complete bliss of Allah.(66:8) "Our Lord! Keep perfect our light for us and grant us forgiveness. Verily, You are Able to do all things."</w:t>
      </w:r>
    </w:p>
    <w:p>
      <w:pPr>
        <w:bidi/>
        <w:spacing w:before="200"/>
        <w:jc w:val="right"/>
      </w:pPr>
      <w:r>
        <w:rPr>
          <w:sz w:val="32"/>
          <w:szCs w:val="32"/>
          <w:rtl/>
        </w:rPr>
        <w:t xml:space="preserve">يَوْمَ يَقُولُ ٱلْمُنَٰفِقُونَ وَٱلْمُنَٰفِقَٰتُ لِلَّذِينَ ءَامَنُوا۟ ٱنظُرُونَا نَقْتَبِسْ مِن نُّورِكُمْ قِيلَ ٱرْجِعُوا۟ وَرَآءَكُمْ فَٱلْتَمِسُوا۟ نُورًا فَضُرِبَ بَيْنَهُم بِسُورٍ لَّهُۥ بَابٌۢ بَاطِنُهُۥ فِيهِ ٱلرَّحْمَةُ وَظَٰهِرُهُۥ مِن قِبَلِهِ ٱلْعَذَابُ ۝ يُنَادُونَهُمْ أَلَمْ نَكُن مَّعَكُمْ قَالُوا۟ بَلَىٰ وَلَٰكِنَّكُمْ فَتَنتُمْ أَنفُسَكُمْ وَتَرَبَّصْتُمْ وَٱرْتَبْتُمْ وَغَرَّتْكُمُ ٱلْأَمَانِىُّ حَتَّىٰ جَآءَ أَمْرُ ٱللَّهِ وَغَرَّكُم بِٱللَّهِ ٱلْغَرُورُ</w:t>
      </w:r>
    </w:p>
    <w:p>
      <w:r>
        <w:rPr>
          <w:i/>
          <w:iCs/>
          <w:color w:val="888888"/>
          <w:sz w:val="16"/>
          <w:szCs w:val="16"/>
        </w:rPr>
        <w:t xml:space="preserve">Quran 57:13,14</w:t>
      </w:r>
    </w:p>
    <w:p>
      <w:pPr>
        <w:bidi/>
        <w:jc w:val="right"/>
      </w:pPr>
      <w:r>
        <w:rPr>
          <w:rtl/>
        </w:rPr>
        <w:t xml:space="preserve">On the Doomsday hypocrites will be told to go back to their worldly life- if they can, to seek God’s mercy. (57:13,14)  “On the Day when the hypocrites’ men and women will say to the believers: "Wait for us: Let us get something from your light!" It will be said: "Go back to your rear! Then seek a light!" So, a wall will be put up between them, with a gate therein. Inside it will be mercy, and outside it will be torment. (13) (The hypocrites) will call the believers: "Were we not with you?" The believers will reply: "Yes! But you led yourselves into temptations, you lookesd forward to our destruction; and you doubted, and you were deceived by false hopes, till the command of Allah came to pass. And the deceiver deceived you in regard to Allah."
Saying of the Prophet(pbuh)
On the day of Judgment the believers will have Light (of faith) before them: ‘Who will be under the shade of Arsh (the throne of God ) on the day of judgment?’
The Prophet (pbuh) Said, “Allah will provide shelter to seven types of people on the Day of Judgment and on the day there will be no shelter except the shade of the “Arsh.’
Those seven types of people are as follows:
1.Just king, or any head of the State who rules with Justice.
2.The youth who spends his life in Allah’s devotion.
3.The man who remembers Allah in his seclusion, and tears roll down his eyes, out of
Allah’s love or fear.
4.The man whose heart is always in the mosque, prays (salat) in congregation and when  he leaves the mosque, eagerly awaits for the next salat.
5.Those who love each other for Allah’s sake, and part with each other for Allah’s sake.
6.The man who rejects the invitation of a beautiful young woman because of Allah’s fear.
7.The man who spends for the love of Allah secretly, so that his left hand knows not
what his right hand has given. “On the Day of Judgment, the sun will come down
closer to a mile’s distance, and the people will suffer from the scorching heat and
perspiration. At that time, there will be no shelter except the shade of ‘Arsh’ of God:  the merciful Lord will then protect the faithful and elevate those in respect”.</w:t>
      </w:r>
    </w:p>
    <w:p>
      <w:pPr>
        <w:bidi/>
        <w:spacing w:before="200"/>
        <w:jc w:val="right"/>
      </w:pPr>
      <w:r>
        <w:rPr>
          <w:sz w:val="32"/>
          <w:szCs w:val="32"/>
          <w:rtl/>
        </w:rPr>
        <w:t xml:space="preserve">فِى جَنَّٰتٍ يَتَسَآءَلُونَ ۝ عَنِ ٱلْمُجْرِمِينَ ۝ مَا سَلَكَكُمْ فِى سَقَرَ ۝ قَالُوا۟ لَمْ نَكُ مِنَ ٱلْمُصَلِّينَ ۝ وَلَمْ نَكُ نُطْعِمُ ٱلْمِسْكِينَ ۝ وَكُنَّا نَخُوضُ مَعَ ٱلْخَآئِضِينَ ۝ وَكُنَّا نُكَذِّبُ بِيَوْمِ ٱلدِّينِ ۝ حَتَّىٰٓ أَتَىٰنَا ٱلْيَقِينُ</w:t>
      </w:r>
    </w:p>
    <w:p>
      <w:r>
        <w:rPr>
          <w:i/>
          <w:iCs/>
          <w:color w:val="888888"/>
          <w:sz w:val="16"/>
          <w:szCs w:val="16"/>
        </w:rPr>
        <w:t xml:space="preserve">Quran 74:40-47</w:t>
      </w:r>
    </w:p>
    <w:p>
      <w:pPr>
        <w:bidi/>
        <w:jc w:val="right"/>
      </w:pPr>
      <w:r>
        <w:rPr>
          <w:rtl/>
        </w:rPr>
        <w:t xml:space="preserve">The destiny of those who did not pray or did not feed the indigent.(74:40-47) In Gardens they will ask one another,(40) About criminals (and they will say to them): (41) "What has caused you to enter Hell." (42) They will say: "We were not to those who used to offer the Salah." (43) "Nor did we feed the poor,"(44)  And we used to speak falsehood with Vain speakers." (45) And we used to deny the Day of Recompense," (46) "Until Al-Yaqin (the certainty) came to us." (47)</w:t>
      </w:r>
    </w:p>
    <w:p>
      <w:pPr>
        <w:pStyle w:val="Heading2"/>
        <w:bidi/>
        <w:jc w:val="right"/>
      </w:pPr>
      <w:r>
        <w:rPr>
          <w:rtl/>
        </w:rPr>
        <w:t xml:space="preserve">5.8 میدان حشر میں حساب کتا ب:</w:t>
      </w:r>
    </w:p>
    <w:p>
      <w:pPr>
        <w:bidi/>
        <w:spacing w:before="200"/>
        <w:jc w:val="right"/>
      </w:pPr>
      <w:r>
        <w:rPr>
          <w:sz w:val="32"/>
          <w:szCs w:val="32"/>
          <w:rtl/>
        </w:rPr>
        <w:t xml:space="preserve">هَٰذَا كِتَٰبُنَا يَنطِقُ عَلَيْكُم بِٱلْحَقِّ إِنَّا كُنَّا نَسْتَنسِخُ مَا كُنتُمْ تَعْمَلُونَ</w:t>
      </w:r>
    </w:p>
    <w:p>
      <w:r>
        <w:rPr>
          <w:i/>
          <w:iCs/>
          <w:color w:val="888888"/>
          <w:sz w:val="16"/>
          <w:szCs w:val="16"/>
        </w:rPr>
        <w:t xml:space="preserve">Quran 45:29</w:t>
      </w:r>
    </w:p>
    <w:p>
      <w:pPr>
        <w:bidi/>
        <w:jc w:val="right"/>
      </w:pPr>
      <w:r>
        <w:rPr>
          <w:rtl/>
        </w:rPr>
        <w:t xml:space="preserve">نامۂ اعمال میں ہر لمحہ اعمال لکھے جا رہے ہیں: “یہ ہماری کتاب جو تمہارے بارے میں سچ سچ بول رہی ہے، ہم تمہارے اعمال لکھواتے جاتے تھے۔”{45:29}
]  اس کتاب سے مراد‘ وہ رجسٹر ہیں جن میں انسان کے تمام اعمال درج ہوں گے۔ (الزمر۔69) ’’اعمال نامے سامنے لائے جائیں گے ‘ نبیوں اور شهداء کو گواہی کے لئے پیش کیا جائے گا ۔‘‘ یہ اعمال نامے انسانی زندگی کے ایسے مکمل ریکارڈ ہوں گے جن میں کسی قسم کی کمی بیشی نہیں ہوگی انسان انکو دیکھ کر پکار اُٹھے گا ۔’’یہ کیسا اعمال نامہ ہے جس نے چھوٹی بڑی چیز کسی کو بھی نہیں چھوڑا‘ سب کچھ ہی تو اس میں درج ہے‘‘(الکہف:49)  یعنی ہمارے علم کے علاوہ فرشتے بھی ہمارے حکم سے تمہاری ہر چیز نوٹ کرتے ہیں اور محفوظ رکھتے ہیں۔[</w:t>
      </w:r>
    </w:p>
    <w:p>
      <w:pPr>
        <w:bidi/>
        <w:spacing w:before="200"/>
        <w:jc w:val="right"/>
      </w:pPr>
      <w:r>
        <w:rPr>
          <w:sz w:val="32"/>
          <w:szCs w:val="32"/>
          <w:rtl/>
        </w:rPr>
        <w:t xml:space="preserve">وَإِنَّ عَلَيْكُمْ لَحَٰفِظِينَ ۝ كِرَامًا كَٰتِبِينَ ۝ يَعْلَمُونَ مَا تَفْعَلُونَ</w:t>
      </w:r>
    </w:p>
    <w:p>
      <w:r>
        <w:rPr>
          <w:i/>
          <w:iCs/>
          <w:color w:val="888888"/>
          <w:sz w:val="16"/>
          <w:szCs w:val="16"/>
        </w:rPr>
        <w:t xml:space="preserve">Quran 82:10-12</w:t>
      </w:r>
    </w:p>
    <w:p>
      <w:pPr>
        <w:bidi/>
        <w:jc w:val="right"/>
      </w:pPr>
      <w:r>
        <w:rPr>
          <w:rtl/>
        </w:rPr>
        <w:t xml:space="preserve">معزز نگران فرشتے کراماً کاتبین  : “یقیناً تم پر نگہبان(10)بزرگ لکھنے والے مقرر ہیں(11)جو کچھ تم کرتے ہو وہ جانتے ہیں۔”(82:10-12)</w:t>
      </w:r>
    </w:p>
    <w:p>
      <w:r>
        <w:rPr>
          <w:i/>
          <w:iCs/>
          <w:color w:val="888888"/>
          <w:sz w:val="16"/>
          <w:szCs w:val="16"/>
        </w:rPr>
        <w:t xml:space="preserve"/>
      </w:r>
    </w:p>
    <w:p>
      <w:pPr>
        <w:bidi/>
        <w:jc w:val="right"/>
      </w:pPr>
      <w:r>
        <w:rPr>
          <w:rtl/>
        </w:rPr>
        <w:t xml:space="preserve">45: 28}}
آخرت کی پیشی اور نامۂ اعمال کی تقسیم “تو دیکھے گا کہ ہر امت گھٹنوں  کے بل گری ہوئی ہوگی ہر گروہ اپنے نامہ اعمال کی طرف بلایا جائے گا، آج تمہیں اپنے کئے کا بدلہ دیا جائے گا۔”</w:t>
      </w:r>
    </w:p>
    <w:p>
      <w:pPr>
        <w:bidi/>
        <w:spacing w:before="200"/>
        <w:jc w:val="right"/>
      </w:pPr>
      <w:r>
        <w:rPr>
          <w:sz w:val="32"/>
          <w:szCs w:val="32"/>
          <w:rtl/>
        </w:rPr>
        <w:t xml:space="preserve">وَنَضَعُ ٱلْمَوَٰزِينَ ٱلْقِسْطَ لِيَوْمِ ٱلْقِيَٰمَةِ فَلَا تُظْلَمُ نَفْسٌ شَيْـًٔا وَإِن كَانَ مِثْقَالَ حَبَّةٍ مِّنْ خَرْدَلٍ أَتَيْنَا بِهَا وَكَفَىٰ بِنَا حَٰسِبِينَ</w:t>
      </w:r>
    </w:p>
    <w:p>
      <w:r>
        <w:rPr>
          <w:i/>
          <w:iCs/>
          <w:color w:val="888888"/>
          <w:sz w:val="16"/>
          <w:szCs w:val="16"/>
        </w:rPr>
        <w:t xml:space="preserve">Quran 21:47</w:t>
      </w:r>
    </w:p>
    <w:p>
      <w:pPr>
        <w:bidi/>
        <w:jc w:val="right"/>
      </w:pPr>
      <w:r>
        <w:rPr>
          <w:rtl/>
        </w:rPr>
        <w:t xml:space="preserve">قیامت کے دن ترازو لائی جائے گی: {21:47} “ہم درمیان میں لا رکھیں گے عدل کے  ترازو کو۔ قیامت کے دن ـ پھر کسی پر کچھ ظلم بھی نہ کیا جائے گا، ایک رائی کے دانے کے برابر جو عمل ہوگا، ہم اسے لا حاضر کریں گے۔اور هم حساب كرنےكو كافى ہیں-”</w:t>
      </w:r>
    </w:p>
    <w:p>
      <w:pPr>
        <w:bidi/>
        <w:spacing w:before="200"/>
        <w:jc w:val="right"/>
      </w:pPr>
      <w:r>
        <w:rPr>
          <w:sz w:val="32"/>
          <w:szCs w:val="32"/>
          <w:rtl/>
        </w:rPr>
        <w:t xml:space="preserve">فَمَن يَعْمَلْ مِثْقَالَ ذَرَّةٍ خَيْرًا يَرَهُۥ ۝ وَمَن يَعْمَلْ مِثْقَالَ ذَرَّةٍ شَرًّا يَرَهُۥ</w:t>
      </w:r>
    </w:p>
    <w:p>
      <w:r>
        <w:rPr>
          <w:i/>
          <w:iCs/>
          <w:color w:val="888888"/>
          <w:sz w:val="16"/>
          <w:szCs w:val="16"/>
        </w:rPr>
        <w:t xml:space="preserve">Quran 99:7,8</w:t>
      </w:r>
    </w:p>
    <w:p>
      <w:pPr>
        <w:bidi/>
        <w:jc w:val="right"/>
      </w:pPr>
      <w:r>
        <w:rPr>
          <w:rtl/>
        </w:rPr>
        <w:t xml:space="preserve">ذرہ برابر نیکی۔ ذرہ برابر بدی بھی تولی جائے گی : “پس جس نے ذرہ برابر بھی نیکی کی ہوگی وہ اسے دیکھ لے گا(7)اور جس نے ذره برابر برائی کی ہوگی وہ اسے دیکھ لے گا-“</w:t>
      </w:r>
    </w:p>
    <w:p>
      <w:pPr>
        <w:bidi/>
        <w:spacing w:before="200"/>
        <w:jc w:val="right"/>
      </w:pPr>
      <w:r>
        <w:rPr>
          <w:sz w:val="32"/>
          <w:szCs w:val="32"/>
          <w:rtl/>
        </w:rPr>
        <w:t xml:space="preserve">فَمَن ثَقُلَتْ مَوَٰزِينُهُۥ فَأُو۟لَٰٓئِكَ هُمُ ٱلْمُفْلِحُونَ</w:t>
      </w:r>
    </w:p>
    <w:p>
      <w:r>
        <w:rPr>
          <w:i/>
          <w:iCs/>
          <w:color w:val="888888"/>
          <w:sz w:val="16"/>
          <w:szCs w:val="16"/>
        </w:rPr>
        <w:t xml:space="preserve">Quran 23:102</w:t>
      </w:r>
    </w:p>
    <w:p>
      <w:pPr>
        <w:bidi/>
        <w:jc w:val="right"/>
      </w:pPr>
      <w:r>
        <w:rPr>
          <w:rtl/>
        </w:rPr>
        <w:t xml:space="preserve">جن کے پلڑے (نیکیوں سے) بھاری ہوں گے   : “جن کی ترازو کا پلہ (نیکیوں سے)بھاری ہوگیا، وہ تو نجات والے ہوگئے۔”</w:t>
      </w:r>
    </w:p>
    <w:p>
      <w:pPr>
        <w:bidi/>
        <w:spacing w:before="200"/>
        <w:jc w:val="right"/>
      </w:pPr>
      <w:r>
        <w:rPr>
          <w:sz w:val="32"/>
          <w:szCs w:val="32"/>
          <w:rtl/>
        </w:rPr>
        <w:t xml:space="preserve">وَمَنْ خَفَّتْ مَوَٰزِينُهُۥ فَأُو۟لَٰٓئِكَ ٱلَّذِينَ خَسِرُوٓا۟ أَنفُسَهُمْ فِى جَهَنَّمَ خَٰلِدُونَ</w:t>
      </w:r>
    </w:p>
    <w:p>
      <w:r>
        <w:rPr>
          <w:i/>
          <w:iCs/>
          <w:color w:val="888888"/>
          <w:sz w:val="16"/>
          <w:szCs w:val="16"/>
        </w:rPr>
        <w:t xml:space="preserve">Quran 23:103</w:t>
      </w:r>
    </w:p>
    <w:p>
      <w:pPr>
        <w:bidi/>
        <w:jc w:val="right"/>
      </w:pPr>
      <w:r>
        <w:rPr>
          <w:rtl/>
        </w:rPr>
        <w:t xml:space="preserve">جن کے پلڑے (نیکیوں)ہلکے ہونگے: {23:103} “اور جن کی نیکیوں کا پلہ ہلکا ہوگیا، یہ ہیں وہ جنہوں نے اپنا نقصان آ پ کرلیا جو ہمیشہ کے لئے جہنم واصل ہوئے”</w:t>
      </w:r>
    </w:p>
    <w:p>
      <w:pPr>
        <w:bidi/>
        <w:spacing w:before="200"/>
        <w:jc w:val="right"/>
      </w:pPr>
      <w:r>
        <w:rPr>
          <w:sz w:val="32"/>
          <w:szCs w:val="32"/>
          <w:rtl/>
        </w:rPr>
        <w:t xml:space="preserve">فَأَمَّا مَن ثَقُلَتْ مَوَٰزِينُهُۥ ۝ فَهُوَ فِى عِيشَةٍ رَّاضِيَةٍ</w:t>
      </w:r>
    </w:p>
    <w:p>
      <w:r>
        <w:rPr>
          <w:i/>
          <w:iCs/>
          <w:color w:val="888888"/>
          <w:sz w:val="16"/>
          <w:szCs w:val="16"/>
        </w:rPr>
        <w:t xml:space="preserve">Quran 101:6,7</w:t>
      </w:r>
    </w:p>
    <w:p>
      <w:pPr>
        <w:bidi/>
        <w:jc w:val="right"/>
      </w:pPr>
      <w:r>
        <w:rPr>
          <w:rtl/>
        </w:rPr>
        <w:t xml:space="preserve">بھاری پلڑے والے جنتی ہوں گے: {101:6,7} “ہاں جس کا پلہ(نیکیوں سے) بھاری ہوگیا۔وہ تو من مانتی آرام کی زندگی میں ہوگا۔”</w:t>
      </w:r>
    </w:p>
    <w:p>
      <w:pPr>
        <w:bidi/>
        <w:spacing w:before="200"/>
        <w:jc w:val="right"/>
      </w:pPr>
      <w:r>
        <w:rPr>
          <w:sz w:val="32"/>
          <w:szCs w:val="32"/>
          <w:rtl/>
        </w:rPr>
        <w:t xml:space="preserve">وَأَمَّا مَنْ خَفَّتْ مَوَٰزِينُهُۥ ۝ فَأُمُّهُۥ هَاوِيَةٌ ۝ وَمَآ أَدْرَىٰكَ مَا هِيَهْ ۝ نَارٌ حَامِيَةٌۢ</w:t>
      </w:r>
    </w:p>
    <w:p>
      <w:r>
        <w:rPr>
          <w:i/>
          <w:iCs/>
          <w:color w:val="888888"/>
          <w:sz w:val="16"/>
          <w:szCs w:val="16"/>
        </w:rPr>
        <w:t xml:space="preserve">Quran 101:8-11</w:t>
      </w:r>
    </w:p>
    <w:p>
      <w:pPr>
        <w:bidi/>
        <w:jc w:val="right"/>
      </w:pPr>
      <w:r>
        <w:rPr>
          <w:rtl/>
        </w:rPr>
        <w:t xml:space="preserve">ہلکے پلڑے والے دوزخی ہوں گے: “ اور جس کی تول (نیکیوں سے)ہلکی ہوگی۔ اس کی ماں ہاویہ ہے۔ تجھے کس نے بتایا کہ وہ کیا ہے؟۔ وہ تیز تند آگ ہے۔”(101:8-11)</w:t>
      </w:r>
    </w:p>
    <w:p>
      <w:pPr>
        <w:pStyle w:val="Heading2"/>
        <w:bidi/>
        <w:jc w:val="right"/>
      </w:pPr>
      <w:r>
        <w:rPr>
          <w:rtl/>
        </w:rPr>
        <w:t xml:space="preserve">5.9 نعمتوں کے بارے میں پوچھا جائے گا  ؟</w:t>
      </w:r>
    </w:p>
    <w:p>
      <w:pPr>
        <w:bidi/>
        <w:spacing w:before="200"/>
        <w:jc w:val="right"/>
      </w:pPr>
      <w:r>
        <w:rPr>
          <w:sz w:val="32"/>
          <w:szCs w:val="32"/>
          <w:rtl/>
        </w:rPr>
        <w:t xml:space="preserve">وَءَاتَىٰكُم مِّن كُلِّ مَا سَأَلْتُمُوهُ وَإِن تَعُدُّوا۟ نِعْمَتَ ٱللَّهِ لَا تُحْصُوهَآ إِنَّ ٱلْإِنسَٰنَ لَظَلُومٌ كَفَّارٌ</w:t>
      </w:r>
    </w:p>
    <w:p>
      <w:r>
        <w:rPr>
          <w:i/>
          <w:iCs/>
          <w:color w:val="888888"/>
          <w:sz w:val="16"/>
          <w:szCs w:val="16"/>
        </w:rPr>
        <w:t xml:space="preserve">Quran 14:34</w:t>
      </w:r>
    </w:p>
    <w:p>
      <w:pPr>
        <w:bidi/>
        <w:jc w:val="right"/>
      </w:pPr>
      <w:r>
        <w:rPr>
          <w:rtl/>
        </w:rPr>
        <w:t xml:space="preserve">اللہ کی نعمتوں کو گن نہیں سکتے: {14:34} “اسی نے تمہیں تمہاری منہ مانگی کل چیزوں میں سے دے رکھا ہے ، اگر تم اللہ کے احسان گننا چاہو تو انہیں پورے گن بھی نہیں سکتے ،) یقیناً انسان بڑا ہی بے انصاف اور ناشکرا ہے(۔”</w:t>
      </w:r>
    </w:p>
    <w:p>
      <w:pPr>
        <w:bidi/>
        <w:spacing w:before="200"/>
        <w:jc w:val="right"/>
      </w:pPr>
      <w:r>
        <w:rPr>
          <w:sz w:val="32"/>
          <w:szCs w:val="32"/>
          <w:rtl/>
        </w:rPr>
        <w:t xml:space="preserve">ثُمَّ لَتُسْـَٔلُنَّ يَوْمَئِذٍ عَنِ ٱلنَّعِيمِ</w:t>
      </w:r>
    </w:p>
    <w:p>
      <w:r>
        <w:rPr>
          <w:i/>
          <w:iCs/>
          <w:color w:val="888888"/>
          <w:sz w:val="16"/>
          <w:szCs w:val="16"/>
        </w:rPr>
        <w:t xml:space="preserve">Quran 102:8</w:t>
      </w:r>
    </w:p>
    <w:p>
      <w:pPr>
        <w:bidi/>
        <w:jc w:val="right"/>
      </w:pPr>
      <w:r>
        <w:rPr>
          <w:rtl/>
        </w:rPr>
        <w:t xml:space="preserve">“پھر اس دن تم سے ضرور ضرور نعمتوں کا سوال ہوگا۔ ”</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jc w:val="right"/>
      </w:pPr>
      <w:r>
        <w:rPr>
          <w:rtl/>
        </w:rPr>
        <w:t xml:space="preserve">اﷲ کا حکم ماننے والوں کیلئے بھلائی: {13:18} “جن لوگوں نے اپنے رب کے حکم کی بجا آوری کی ان کے لئے بھلائی ہے ۔”</w:t>
      </w:r>
    </w:p>
    <w:p>
      <w:pPr>
        <w:bidi/>
        <w:spacing w:before="200"/>
        <w:jc w:val="right"/>
      </w:pPr>
      <w:r>
        <w:rPr>
          <w:sz w:val="32"/>
          <w:szCs w:val="32"/>
          <w:rtl/>
        </w:rPr>
        <w:t xml:space="preserve">لِلَّذِينَ ٱسْتَجَابُوا۟ لِرَبِّهِمُ ٱلْحُسْنَىٰ وَٱلَّذِينَ لَمْ يَسْتَجِيبُوا۟ لَهُۥ لَوْ أَنَّ لَهُم مَّا فِى ٱلْأَرْضِ جَمِيعًا وَمِثْلَهُۥ مَعَهُۥ لَٱفْتَدَوْا۟ بِهِۦٓ أُو۟لَٰٓئِكَ لَهُمْ سُوٓءُ ٱلْحِسَابِ وَمَأْوَىٰهُمْ جَهَنَّمُ وَبِئْسَ ٱلْمِهَادُ</w:t>
      </w:r>
    </w:p>
    <w:p>
      <w:r>
        <w:rPr>
          <w:i/>
          <w:iCs/>
          <w:color w:val="888888"/>
          <w:sz w:val="16"/>
          <w:szCs w:val="16"/>
        </w:rPr>
        <w:t xml:space="preserve">Quran 13:18</w:t>
      </w:r>
    </w:p>
    <w:p>
      <w:pPr>
        <w:bidi/>
        <w:jc w:val="right"/>
      </w:pPr>
      <w:r>
        <w:rPr>
          <w:rtl/>
        </w:rPr>
        <w:t xml:space="preserve">حساب سُوء :  بھاری حساب  :) (13:18 “اور جن لوگوں نے اس کے حکم برداری نہ  کی، اگر ان کے لئے زمین میں جو کچھ ہے، سب کچھ ہو اور اسی کے ساتھ ویسا ہی اور بھی ہو، تو وہ سب کچھ اپنے بدلے میں دے دیں ، یہی ہیں جن کے لئے  حساب کی سختی ہے  اور جن کا ٹھکانا جہنم ہے جو بہت بری جگہ ہے۔”</w:t>
      </w:r>
    </w:p>
    <w:p>
      <w:r>
        <w:rPr>
          <w:i/>
          <w:iCs/>
          <w:color w:val="888888"/>
          <w:sz w:val="16"/>
          <w:szCs w:val="16"/>
        </w:rPr>
        <w:t xml:space="preserve"/>
      </w:r>
    </w:p>
    <w:p>
      <w:pPr>
        <w:bidi/>
        <w:jc w:val="right"/>
      </w:pPr>
      <w:r>
        <w:rPr>
          <w:rtl/>
        </w:rPr>
        <w:t xml:space="preserve">{{36:65
ہاتھ اور پاؤں کی گواہی {{36:65   “ ہم آج ان کے منہ پر مہر کردیں گے  اور ان کے ہاتھ ہم سے بات کریں گے اور ان  کے پاؤں  گواہیاں دیں گے، ان کاموں کی جنہیں وہ کرتے تھے۔”  ]یہ مہر لگانے کی ضرورت اس لئے پیش آئے گی کہ ابتداء مشرکین قیامت والے دن بھی جھوٹ بولیں گے اور کہیں گے۔ (الانعام 23)  ’’اللہ کی قسم‘ جو ہمارا رب ہے‘ ہم مشرک نہیں تھے۔‘‘ چنانچہ اللہ تعالیٰ ان کے مونہوں پر مہر لگادے گا۔ جس سے وہ خود تو بولنے کی طاقت سے محروم ہوجائیں گے البتہ اللہ تعالیٰ اعضائے انسانی کو قوت گویائی عطا فرمادے گا ہاتھ بولیں گے کہ ہم سے اس نے فلاں فلاں کام لیا تھا۔ اور پاؤں اس پر گواہی دیں گے۔ یوں گویا اقرار اور شہادت دونوںمرحلے طے ہوجائیں گے۔(صحیح مسلم)[</w:t>
      </w:r>
    </w:p>
    <w:p>
      <w:pPr>
        <w:bidi/>
        <w:spacing w:before="200"/>
        <w:jc w:val="right"/>
      </w:pPr>
      <w:r>
        <w:rPr>
          <w:sz w:val="32"/>
          <w:szCs w:val="32"/>
          <w:rtl/>
        </w:rPr>
        <w:t xml:space="preserve">وَيَوْمَ يُحْشَرُ أَعْدَآءُ ٱللَّهِ إِلَى ٱلنَّارِ فَهُمْ يُوزَعُونَ ۝ حَتَّىٰٓ إِذَا مَا جَآءُوهَا شَهِدَ عَلَيْهِمْ سَمْعُهُمْ وَأَبْصَٰرُهُمْ وَجُلُودُهُم بِمَا كَانُوا۟ يَعْمَلُونَ</w:t>
      </w:r>
    </w:p>
    <w:p>
      <w:r>
        <w:rPr>
          <w:i/>
          <w:iCs/>
          <w:color w:val="888888"/>
          <w:sz w:val="16"/>
          <w:szCs w:val="16"/>
        </w:rPr>
        <w:t xml:space="preserve">Quran 41:19,20</w:t>
      </w:r>
    </w:p>
    <w:p>
      <w:pPr>
        <w:bidi/>
        <w:jc w:val="right"/>
      </w:pPr>
      <w:r>
        <w:rPr>
          <w:rtl/>
        </w:rPr>
        <w:t xml:space="preserve">قیامت کے دن ۔ کان ۔ آنکھ جسم کی کھالیں گواہی دیں گے   : {41:19,20} “اور جس دن دشمنان رب دوزخ کی طرف لائے جائیں گے اور ان سب کو جمع کر دیا جائے گایہاں تک کہ جب بالکل جہنم کے پاس آجائیں گے ان پر ان کے کان اور ان کی آنکھیں اور ان کی کھالیں ان کے اعمال کی گواہی دیں گی۔”</w:t>
      </w:r>
    </w:p>
    <w:p>
      <w:pPr>
        <w:bidi/>
        <w:spacing w:before="200"/>
        <w:jc w:val="right"/>
      </w:pPr>
      <w:r>
        <w:rPr>
          <w:sz w:val="32"/>
          <w:szCs w:val="32"/>
          <w:rtl/>
        </w:rPr>
        <w:t xml:space="preserve">يَوْمَئِذٍ تُحَدِّثُ أَخْبَارَهَا ۝ بِأَنَّ رَبَّكَ أَوْحَىٰ لَهَا</w:t>
      </w:r>
    </w:p>
    <w:p>
      <w:r>
        <w:rPr>
          <w:i/>
          <w:iCs/>
          <w:color w:val="888888"/>
          <w:sz w:val="16"/>
          <w:szCs w:val="16"/>
        </w:rPr>
        <w:t xml:space="preserve">Quran 99:4,5</w:t>
      </w:r>
    </w:p>
    <w:p>
      <w:pPr>
        <w:bidi/>
        <w:jc w:val="right"/>
      </w:pPr>
      <w:r>
        <w:rPr>
          <w:rtl/>
        </w:rPr>
        <w:t xml:space="preserve">زمین کی گواہی : {99:4,5} “اس دن زمین اپنی سب خبریں بیان کردے گی(4)اس لئے کہ تیرے رب نے اسے یہ حکم دیا ہے ۔(5)”</w:t>
      </w:r>
    </w:p>
    <w:p>
      <w:r>
        <w:rPr>
          <w:i/>
          <w:iCs/>
          <w:color w:val="888888"/>
          <w:sz w:val="16"/>
          <w:szCs w:val="16"/>
        </w:rPr>
        <w:t xml:space="preserve"/>
      </w:r>
    </w:p>
    <w:p>
      <w:pPr>
        <w:bidi/>
        <w:jc w:val="right"/>
      </w:pPr>
      <w:r>
        <w:rPr>
          <w:rtl/>
        </w:rPr>
        <w:t xml:space="preserve">{{75:36
کان آنکھ دل سے بھی باز پرس ہوگی : {{75:36 “کیا انسان یہ سمجھتا ہے کہ اسے بیکار چھوڑ دیا جائے گا"۔ ] یعنی جس چیز کے پیچھے تم پڑو گے اس کے متعلق کان سے سوال ہوگا کہ کیا اس نے سنا تھا، آنکھ سے سوال ہوگا کہ کیا اس نے دیکھا تھا اور دل سے سوال ہوگا کیا اس نے جانا تھا؟ کیوں کہ یہی تینوں علم کا ذریعہ ہیں۔ یعنی ان اعضاء کو اﷲ تعالیٰ قیامت والے دن قوت گویائی عطا فرمائے گا اور ان سے پوچھاجائے گا۔[</w:t>
      </w:r>
    </w:p>
    <w:p>
      <w:pPr>
        <w:bidi/>
        <w:spacing w:before="200"/>
        <w:jc w:val="right"/>
      </w:pPr>
      <w:r>
        <w:rPr>
          <w:sz w:val="32"/>
          <w:szCs w:val="32"/>
          <w:rtl/>
        </w:rPr>
        <w:t xml:space="preserve">وَلَا تَقْفُ مَا لَيْسَ لَكَ بِهِۦ عِلْمٌ إِنَّ ٱلسَّمْعَ وَٱلْبَصَرَ وَٱلْفُؤَادَ كُلُّ أُو۟لَٰٓئِكَ كَانَ عَنْهُ مَسْـُٔولًا</w:t>
      </w:r>
    </w:p>
    <w:p>
      <w:r>
        <w:rPr>
          <w:i/>
          <w:iCs/>
          <w:color w:val="888888"/>
          <w:sz w:val="16"/>
          <w:szCs w:val="16"/>
        </w:rPr>
        <w:t xml:space="preserve">Quran 17:36</w:t>
      </w:r>
    </w:p>
    <w:p>
      <w:pPr>
        <w:bidi/>
        <w:jc w:val="right"/>
      </w:pPr>
      <w:r>
        <w:rPr>
          <w:rtl/>
        </w:rPr>
        <w:t xml:space="preserve">حساب یسر:  ہلکا حساب : {17:36}  “جس بات کی تمہیں خبر ہی نہ ہو اس کے پیچھے مت  پڑ کیونکہ کان اور آنکھ اور دل ان میں سے ہر ایک سے  پوچھ گچھ کی جانے والی ہے”۔ ]حدیث شریف:   حضرت عائشہؓ فرماتی ہیں کہ میں نے رسول اللہ صلی اللہ علیہ وسلم کو کسی نماز میں یہ کہتے سنا کہ اَللّهم حَاسِبْنِی حِسَاباً یَسِیْراً ( ترجمہ)  اے اللہ مجھ سے میرے اعمال کا آسان حساب لے۔ میں نے پوچھا۔ اے اللہ کے نبی ؐ ! آسان حساب کیا ہے؟ آپ ﷺ نے فرمایا ۔ بندہ کو اسکے اعمال نامه دکھایا جائے گا (یعنی اسکا گناہ) پھر معاف کردیا جائے گا۔ اے عائشہؓ اس روز جس سے حساب کی پوری جانچ ہوگی اور پورا پورا حساب لیا جائے گا وہ ہلاک ہوا (احمد)[</w:t>
      </w:r>
    </w:p>
    <w:p>
      <w:pPr>
        <w:pStyle w:val="Heading2"/>
        <w:bidi/>
        <w:jc w:val="right"/>
      </w:pPr>
      <w:r>
        <w:rPr>
          <w:rtl/>
        </w:rPr>
        <w:t xml:space="preserve">5.11 جنت كا راسته (پل صراط)</w:t>
      </w:r>
    </w:p>
    <w:p>
      <w:pPr>
        <w:bidi/>
        <w:spacing w:before="200"/>
        <w:jc w:val="right"/>
      </w:pPr>
      <w:r>
        <w:rPr>
          <w:sz w:val="32"/>
          <w:szCs w:val="32"/>
          <w:rtl/>
        </w:rPr>
        <w:t xml:space="preserve">وَإِن مِّنكُمْ إِلَّا وَارِدُهَا كَانَ عَلَىٰ رَبِّكَ حَتْمًا مَّقْضِيًّا ۝ ثُمَّ نُنَجِّى ٱلَّذِينَ ٱتَّقَوا۟ وَّنَذَرُ ٱلظَّٰلِمِينَ فِيهَا جِثِيًّا</w:t>
      </w:r>
    </w:p>
    <w:p>
      <w:r>
        <w:rPr>
          <w:i/>
          <w:iCs/>
          <w:color w:val="888888"/>
          <w:sz w:val="16"/>
          <w:szCs w:val="16"/>
        </w:rPr>
        <w:t xml:space="preserve">Quran 19:71,72</w:t>
      </w:r>
    </w:p>
    <w:p>
      <w:pPr>
        <w:bidi/>
        <w:jc w:val="right"/>
      </w:pPr>
      <w:r>
        <w:rPr>
          <w:rtl/>
        </w:rPr>
        <w:t xml:space="preserve">پُل صراط جہنم کے اوپر راستہ ہے جنت تک پہنچنے کا: {19:71,72} “تم میں سے ہر ایک وہاں ضرور وارد ہونے والا ہے، یہ تیرے پروردگار کے ذمے قطعی، طے شدہ امر ہے، پھر ہم پرہیزگاروں کو تو بچا لیں گے اور نافرمانوں کو اسی میں گھٹنوں کے بل گرا ہوا چھوڑ دیں گے ۔”
” ]اسکی تفسیر صحیح احادیث میں اسطرح بیان کی گئی ہے کہ جہنم کے اوپر پل بنایا جائے گا ۔ جس میں سے ہر مؤمن وکافر کو گذرنا ہوگا۔ مؤمن تو اپنے اپنے اعمال کے مطابق جلد یا بہ دیر گذرجائیں گے کچھ تو پلك جھپکتے میں ۔ کچھ بجلی اور ہوا کی طرح ۔ کچھ پرندوں کی طرح اور کچھ عمدہ گھوڑوں اور دیگر سواریوں کی طرح گذرجائیں گے یوں کچھ بالکل صحیح سالم۔ کچھ زخمی تاہم پل عبور کرلیں گے کچھ جہنم میں گرپڑیں گے جنھیں بعد میں شفاعت کے ذریعے سے نکال لیا جائے گا ۔ لیکن کافر اس پل کو عبور کرنے میں کامیاب نہیں ہوں گے اور سب جہنم میں گرپڑیں گے۔ (البخاری۔ کتاب الجنائز ومسلم کتاب البر) پل صراط ایک راستہ ہوگا جو جہنم کے اوپر سے ہوکر گذرے گا اور ہر انسان کو لازماً اسکے اوپر سے گذرنا ہوگا۔ چاہے وہ نیک ہو یا بد۔قیامت کے روز سب لوگ پل صراط پر ہوں گے۔</w:t>
      </w:r>
    </w:p>
    <w:p>
      <w:pPr>
        <w:pStyle w:val="Heading2"/>
        <w:bidi/>
        <w:jc w:val="right"/>
      </w:pPr>
      <w:r>
        <w:rPr>
          <w:rtl/>
        </w:rPr>
        <w:t xml:space="preserve">5.12 جنت اور جہنم : نیکوکار کے لئے جنت  اور گنہگاروں کے لئے جہنم</w:t>
      </w:r>
    </w:p>
    <w:p>
      <w:pPr>
        <w:bidi/>
        <w:spacing w:before="200"/>
        <w:jc w:val="right"/>
      </w:pPr>
      <w:r>
        <w:rPr>
          <w:sz w:val="32"/>
          <w:szCs w:val="32"/>
          <w:rtl/>
        </w:rPr>
        <w:t xml:space="preserve">إِنَّ ٱلَّذِينَ ءَامَنُوا۟ وَعَمِلُوا۟ ٱلصَّٰلِحَٰتِ إِنَّا لَا نُضِيعُ أَجْرَ مَنْ أَحْسَنَ عَمَلًا ۝ أُو۟لَٰٓئِكَ لَهُمْ جَنَّٰتُ عَدْنٍ تَجْرِى مِن تَحْتِهِمُ ٱلْأَنْهَٰرُ يُحَلَّوْنَ فِيهَا مِنْ أَسَاوِرَ مِن ذَهَبٍ وَيَلْبَسُونَ ثِيَابًا خُضْرًا مِّن سُندُسٍ وَإِسْتَبْرَقٍ مُّتَّكِـِٔينَ فِيهَا عَلَى ٱلْأَرَآئِكِ نِعْمَ ٱلثَّوَابُ وَحَسُنَتْ مُرْتَفَقًا</w:t>
      </w:r>
    </w:p>
    <w:p>
      <w:r>
        <w:rPr>
          <w:i/>
          <w:iCs/>
          <w:color w:val="888888"/>
          <w:sz w:val="16"/>
          <w:szCs w:val="16"/>
        </w:rPr>
        <w:t xml:space="preserve">Quran 18:30,31</w:t>
      </w:r>
    </w:p>
    <w:p>
      <w:pPr>
        <w:bidi/>
        <w:jc w:val="right"/>
      </w:pPr>
      <w:r>
        <w:rPr>
          <w:rtl/>
        </w:rPr>
        <w:t xml:space="preserve">“یقیناً جو لوگ ایمان لائیں اور نیک اعمال کریں تو ہم کسی نیک عمل کرنے والے کا ثواب ضائع نہیں کرتے ان کے لئے ہمیشگی والی جنتیں ہیں، ان کے نیچے نہریں جاری ہونگی، وہاں یہ سونے کے کنگن پہنائے جائیں گے  اور سبز رنگ کے نرم اور باریک اور موٹے ریشم کے لباس پہنیں گے  وہاں تختوں کے اوپر تکیے لگائے ہوئے ہوں گے۔ کیا خوب بدلہ ہے، اور کس قدر عمدہ آرام گاہ ہے۔”</w:t>
      </w:r>
    </w:p>
    <w:p>
      <w:pPr>
        <w:bidi/>
        <w:spacing w:before="200"/>
        <w:jc w:val="right"/>
      </w:pPr>
      <w:r>
        <w:rPr>
          <w:sz w:val="32"/>
          <w:szCs w:val="32"/>
          <w:rtl/>
        </w:rPr>
        <w:t xml:space="preserve">إِنَّ ٱلْأَبْرَارَ يَشْرَبُونَ مِن كَأْسٍ كَانَ مِزَاجُهَا كَافُورًا ۝ عَيْنًا يَشْرَبُ بِهَا عِبَادُ ٱللَّهِ يُفَجِّرُونَهَا تَفْجِيرًا ۝ يُوفُونَ بِٱلنَّذْرِ وَيَخَافُونَ يَوْمًا كَانَ شَرُّهُۥ مُسْتَطِيرًا ۝ وَيُطْعِمُونَ ٱلطَّعَامَ عَلَىٰ حُبِّهِۦ مِسْكِينًا وَيَتِيمًا وَأَسِيرًا ۝ إِنَّمَا نُطْعِمُكُمْ لِوَجْهِ ٱللَّهِ لَا نُرِيدُ مِنكُمْ جَزَآءً وَلَا شُكُورًا ۝ إِنَّا نَخَافُ مِن رَّبِّنَا يَوْمًا عَبُوسًا قَمْطَرِيرًا ۝ فَوَقَىٰهُمُ ٱللَّهُ شَرَّ ذَٰلِكَ ٱلْيَوْمِ وَلَقَّىٰهُمْ نَضْرَةً وَسُرُورًا ۝ وَجَزَىٰهُم بِمَا صَبَرُوا۟ جَنَّةً وَحَرِيرًا ۝ مُّتَّكِـِٔينَ فِيهَا عَلَى ٱلْأَرَآئِكِ لَا يَرَوْنَ فِيهَا شَمْسًا وَلَا زَمْهَرِيرًا ۝ وَدَانِيَةً عَلَيْهِمْ ظِلَٰلُهَا وَذُلِّلَتْ قُطُوفُهَا تَذْلِيلًا ۝ وَيُطَافُ عَلَيْهِم بِـَٔانِيَةٍ مِّن فِضَّةٍ وَأَكْوَابٍ كَانَتْ قَوَارِيرَا۠ ۝ قَوَارِيرَا۟ مِن فِضَّةٍ قَدَّرُوهَا تَقْدِيرًا ۝ وَيُسْقَوْنَ فِيهَا كَأْسًا كَانَ مِزَاجُهَا زَنجَبِيلًا ۝ عَيْنًا فِيهَا تُسَمَّىٰ سَلْسَبِيلًا ۝ وَيَطُوفُ عَلَيْهِمْ وِلْدَٰنٌ مُّخَلَّدُونَ إِذَا رَأَيْتَهُمْ حَسِبْتَهُمْ لُؤْلُؤًا مَّنثُورًا ۝ وَإِذَا رَأَيْتَ ثَمَّ رَأَيْتَ نَعِيمًا وَمُلْكًا كَبِيرًا ۝ عَٰلِيَهُمْ ثِيَابُ سُندُسٍ خُضْرٌ وَإِسْتَبْرَقٌ وَحُلُّوٓا۟ أَسَاوِرَ مِن فِضَّةٍ وَسَقَىٰهُمْ رَبُّهُمْ شَرَابًا طَهُورًا ۝ إِنَّ هَٰذَا كَانَ لَكُمْ جَزَآءً وَكَانَ سَعْيُكُم مَّشْكُورًا</w:t>
      </w:r>
    </w:p>
    <w:p>
      <w:r>
        <w:rPr>
          <w:i/>
          <w:iCs/>
          <w:color w:val="888888"/>
          <w:sz w:val="16"/>
          <w:szCs w:val="16"/>
        </w:rPr>
        <w:t xml:space="preserve">Quran 76:5-22</w:t>
      </w:r>
    </w:p>
    <w:p>
      <w:pPr>
        <w:bidi/>
        <w:jc w:val="right"/>
      </w:pPr>
      <w:r>
        <w:rPr>
          <w:rtl/>
        </w:rPr>
        <w:t xml:space="preserve">“بیشک نیک لوگ وہ جام پئیں گے جس کی ملونی کافور کی ہے۔(5) جو ایک چشمہ ہے جس سےاللہ کےبندے پئیں گے اس کی نہریں نکال لی جائیں گی (جدھر چاہیں (6)جو نذر پوری کرتے ہیں اور اس دن سے ڈرتے ہیں جس کی برائی چو طرف پھیل جانے والی ہے (7) اور اللہ  تعالیٰ کی محبت میں کھانا کھلاتے ہیں مسکین یتیم اور قیدیوں کو(8) ہم تمہیں صرف اللہ  تعالیٰ کی رضامندی کے لئے کھلاتے ہیں نہ تم سے بدلہ چاہتے ہیں نہ شکرگزاری(9) بیشک ہم اپنے پروردگار سے اس دن کا خوف کرتے ہیں  جو تنگی اور سختی والا ہوگا   پس انہیں اللہ  تعالیٰ نے اس دن کی برائی سے بچا لیا  اور انہیں تازگی اور خوشی پہنچائی(11) اور انہیں ان کے صبر کے بدلے جنت اور ریشمی لباس عطا فرمائے(12)یہ وہاں تختوں پر تکیے لگائے ہوئے بیٹھیں گے۔ نہ وہاں آفتاب کی گرمی دیکھیں نہ جاڑے کی سختی(13) ان جنتوں کے سائے ان پر جھکے ہوئے ہونگے  اور ان کے میوے اور گچھے نیچے لٹکے ہوئے ہونگے(14) اور ان پر چاندی کے برتنوں اور ان جاموں کا دور کرایا جائے گا  جو شیشے کے ہونگے(15)شیشے بھی چاندی کے  جن کو ساقی نے اندازے سے ناپ رکھا ہے(16)اور انہیں وہاں جام پلائے جائیں گے جن کی آمیزش زنجبیل کی ہوگی(17) جنت کی ایک نہر جس کا نام سلسبیل ہے(18) اور ان کے ارد گرد گھو متے پھرتے ہیں  وہ کم سن بچے جو ہمیشہ رہنے والے ہیں ،  جب تو انہیں دیکھے تو سمجھے کہ وہ بکھرے ہوئے سچے موتی ہیں (19)تو وہاں یہاں کہیں بھی نظر ڈال سراسر نعمتیں اور عظیم الشان سلطنت ہی دیکھے گا(20)ان کے جسموں پر سبز باریک اور موٹے ریشمی کپڑے ہوں گے، اور انہیں چاندی کے کنگن کا زیور پہنایا جائے گا ، اور انہیں ان کا رب پاک صاف شراب پلائے گا(21)یہ ہے تمہارے اعمال کا بدلہ اور تمہاری کوششوں کی قدر دانی۔”(76:5-22)</w:t>
      </w:r>
    </w:p>
    <w:p>
      <w:pPr>
        <w:bidi/>
        <w:spacing w:before="200"/>
        <w:jc w:val="right"/>
      </w:pPr>
      <w:r>
        <w:rPr>
          <w:sz w:val="32"/>
          <w:szCs w:val="32"/>
          <w:rtl/>
        </w:rPr>
        <w:t xml:space="preserve">وَٱلَّذِينَ ءَامَنُوا۟ وَعَمِلُوا۟ ٱلصَّٰلِحَٰتِ لَا نُكَلِّفُ نَفْسًا إِلَّا وُسْعَهَآ أُو۟لَٰٓئِكَ أَصْحَٰبُ ٱلْجَنَّةِ هُمْ فِيهَا خَٰلِدُونَ</w:t>
      </w:r>
    </w:p>
    <w:p>
      <w:r>
        <w:rPr>
          <w:i/>
          <w:iCs/>
          <w:color w:val="888888"/>
          <w:sz w:val="16"/>
          <w:szCs w:val="16"/>
        </w:rPr>
        <w:t xml:space="preserve">Quran 7:42</w:t>
      </w:r>
    </w:p>
    <w:p>
      <w:pPr>
        <w:bidi/>
        <w:jc w:val="right"/>
      </w:pPr>
      <w:r>
        <w:rPr>
          <w:rtl/>
        </w:rPr>
        <w:t xml:space="preserve">ایمان والوں پر اﷲ کا انعام  : {7:42} “جن لوگوں نے ایمان قبول کر کے نیک اعمال کئے نا ممکن ہے کہ ہماری طرف سے کسی پر وہ بوجھ ڈالا جائے جس کا وہ متحمل نہ ہوسکے ، یہ لوگ جنتی ہیں اور یہ وہیں ہمیشہ رہنے والے ہیں ۔”</w:t>
      </w:r>
    </w:p>
    <w:p>
      <w:pPr>
        <w:bidi/>
        <w:spacing w:before="200"/>
        <w:jc w:val="right"/>
      </w:pPr>
      <w:r>
        <w:rPr>
          <w:sz w:val="32"/>
          <w:szCs w:val="32"/>
          <w:rtl/>
        </w:rPr>
        <w:t xml:space="preserve">وَنَزَعْنَا مَا فِى صُدُورِهِم مِّنْ غِلٍّ تَجْرِى مِن تَحْتِهِمُ ٱلْأَنْهَٰرُ وَقَالُوا۟ ٱلْحَمْدُ لِلَّهِ ٱلَّذِى هَدَىٰنَا لِهَٰذَا وَمَا كُنَّا لِنَهْتَدِىَ لَوْلَآ أَنْ هَدَىٰنَا ٱللَّهُ لَقَدْ جَآءَتْ رُسُلُ رَبِّنَا بِٱلْحَقِّ وَنُودُوٓا۟ أَن تِلْكُمُ ٱلْجَنَّةُ أُورِثْتُمُوهَا بِمَا كُنتُمْ تَعْمَلُونَ</w:t>
      </w:r>
    </w:p>
    <w:p>
      <w:r>
        <w:rPr>
          <w:i/>
          <w:iCs/>
          <w:color w:val="888888"/>
          <w:sz w:val="16"/>
          <w:szCs w:val="16"/>
        </w:rPr>
        <w:t xml:space="preserve">Quran 7:43</w:t>
      </w:r>
    </w:p>
    <w:p>
      <w:pPr>
        <w:bidi/>
        <w:jc w:val="right"/>
      </w:pPr>
      <w:r>
        <w:rPr>
          <w:rtl/>
        </w:rPr>
        <w:t xml:space="preserve">جنت میں داخل ہونیوالوں کا ترانہ   :  “ان کے سینوں میں جو کینہ تھا، ہم نے سب نکال دیا، ان کے نیچے سے نہریں بہہ رہی ہیں، یہ کہیں گے کہ مکمل تعریفیں اللہ ہی کے لئے ہیں جس نے ہمیں اس کی راہ دکھائی ، ہم تو اس کی راہ پاہی نہ سکتے تھے اگر اللہ تعالی ہماری رہبری نہ کرتا یقینا ہمارے پاس رب کے رسول حق لائے ، منادی کی جائے گی کہ یہی وہ جنت ہے جس کے تم بہ سبب اپنے کئے ہوئے اعمال کے وارث بنا دیئے گئے ہو ۔”</w:t>
      </w:r>
    </w:p>
    <w:p>
      <w:pPr>
        <w:bidi/>
        <w:spacing w:before="200"/>
        <w:jc w:val="right"/>
      </w:pPr>
      <w:r>
        <w:rPr>
          <w:sz w:val="32"/>
          <w:szCs w:val="32"/>
          <w:rtl/>
        </w:rPr>
        <w:t xml:space="preserve">بِسْمِ ٱللَّهِ ٱلرَّحْمَٰنِ ٱلرَّحِيمِ وَيْلٌ لِّكُلِّ هُمَزَةٍ لُّمَزَةٍ ۝ ٱلَّذِى جَمَعَ مَالًا وَعَدَّدَهُۥ ۝ يَحْسَبُ أَنَّ مَالَهُۥٓ أَخْلَدَهُۥ ۝ كَلَّا لَيُنۢبَذَنَّ فِى ٱلْحُطَمَةِ ۝ وَمَآ أَدْرَىٰكَ مَا ٱلْحُطَمَةُ ۝ نَارُ ٱللَّهِ ٱلْمُوقَدَةُ ۝ ٱلَّتِى تَطَّلِعُ عَلَى ٱلْأَفْـِٔدَةِ ۝ إِنَّهَا عَلَيْهِم مُّؤْصَدَةٌ ۝ فِى عَمَدٍ مُّمَدَّدَةٍۭ</w:t>
      </w:r>
    </w:p>
    <w:p>
      <w:r>
        <w:rPr>
          <w:i/>
          <w:iCs/>
          <w:color w:val="888888"/>
          <w:sz w:val="16"/>
          <w:szCs w:val="16"/>
        </w:rPr>
        <w:t xml:space="preserve">Quran 104:1-9</w:t>
      </w:r>
    </w:p>
    <w:p>
      <w:pPr>
        <w:bidi/>
        <w:jc w:val="right"/>
      </w:pPr>
      <w:r>
        <w:rPr>
          <w:rtl/>
        </w:rPr>
        <w:t xml:space="preserve">جہنم کی ہولناکیاں:عیب ٹٹولنے والوں اور مال جمع کر کے گنتے جانے والوں کے لئے: (104:1-9) “بڑی خرابی ہے ہر ایسے شخص کی جو عیب ٹٹولنے والا غیبت کرنے والا
ہو(1)جو مال کو جمع کرتا جائے اور گنتا جائے(2) سمجھے کہ اس کا مال اسے ہمیشہ کی زندگی دے دے گا(3)نہیں نہیں یہ تو توڑ پھوڑ دینے والی آگ میں پھینک دیا جائے گا (4)تجھے کیا معلوم کہ ایسی آگ کیا ہے؟(5)یہ اللہ  تعالیٰ کی سلگائی ہوئی آگ ہے(6)جو دلوں پر چڑھتے چلی جاتی ہے(7)جو ان پر ہر طرف سے بند کی ہوئی ہے(8) بڑے بڑے لمبے ستونوں میں۔”(9)</w:t>
      </w:r>
    </w:p>
    <w:p>
      <w:pPr>
        <w:bidi/>
        <w:spacing w:before="200"/>
        <w:jc w:val="right"/>
      </w:pPr>
      <w:r>
        <w:rPr>
          <w:sz w:val="32"/>
          <w:szCs w:val="32"/>
          <w:rtl/>
        </w:rPr>
        <w:t xml:space="preserve">إِنَّهُۥ مَن يَأْتِ رَبَّهُۥ مُجْرِمًا فَإِنَّ لَهُۥ جَهَنَّمَ لَا يَمُوتُ فِيهَا وَلَا يَحْيَىٰ</w:t>
      </w:r>
    </w:p>
    <w:p>
      <w:r>
        <w:rPr>
          <w:i/>
          <w:iCs/>
          <w:color w:val="888888"/>
          <w:sz w:val="16"/>
          <w:szCs w:val="16"/>
        </w:rPr>
        <w:t xml:space="preserve">Quran 20:74</w:t>
      </w:r>
    </w:p>
    <w:p>
      <w:pPr>
        <w:bidi/>
        <w:jc w:val="right"/>
      </w:pPr>
      <w:r>
        <w:rPr>
          <w:rtl/>
        </w:rPr>
        <w:t xml:space="preserve">جہنم میں نہ موت ہوگی نہ زندگی: {20:74} “بات یہی ہے کہ جو بھی گناہ گار بن کر اللہ  تعالیٰ کے ہاں حاضر ہوگا، اس کے لئے دوزخ ہے، جہاں نہ موت ہوگی اور نہ زندگی۔”</w:t>
      </w:r>
    </w:p>
    <w:p>
      <w:pPr>
        <w:bidi/>
        <w:spacing w:before="200"/>
        <w:jc w:val="right"/>
      </w:pPr>
      <w:r>
        <w:rPr>
          <w:sz w:val="32"/>
          <w:szCs w:val="32"/>
          <w:rtl/>
        </w:rPr>
        <w:t xml:space="preserve">وَمَن يَهْدِ ٱللَّهُ فَهُوَ ٱلْمُهْتَدِ وَمَن يُضْلِلْ فَلَن تَجِدَ لَهُمْ أَوْلِيَآءَ مِن دُونِهِۦ وَنَحْشُرُهُمْ يَوْمَ ٱلْقِيَٰمَةِ عَلَىٰ وُجُوهِهِمْ عُمْيًا وَبُكْمًا وَصُمًّا مَّأْوَىٰهُمْ جَهَنَّمُ كُلَّمَا خَبَتْ زِدْنَٰهُمْ سَعِيرًا</w:t>
      </w:r>
    </w:p>
    <w:p>
      <w:r>
        <w:rPr>
          <w:i/>
          <w:iCs/>
          <w:color w:val="888888"/>
          <w:sz w:val="16"/>
          <w:szCs w:val="16"/>
        </w:rPr>
        <w:t xml:space="preserve">Quran 17:97</w:t>
      </w:r>
    </w:p>
    <w:p>
      <w:pPr>
        <w:bidi/>
        <w:jc w:val="right"/>
      </w:pPr>
      <w:r>
        <w:rPr>
          <w:rtl/>
        </w:rPr>
        <w:t xml:space="preserve">جہنم کی آگ کبھی نہ بجھے گی : “اللہ جس کی رہنمائی کرے، وہ تو راہ یاب ہے، اور جسے وہ راہ سے کھو دے،ناممکن ہے کہ تو اس کا رفیق اس کے سوا کسی اور کو پالے، ایسے لوگوں کا ہم بروز قیامت اوندھے منہ حشر کریں گے  دراں حالیکہ وہ اندھے، گونگے اور بہرے ہونگے ، ان کا ٹھکانا جہنم ہوگا، جب کبھی وہ ہلکی ہونے  لگے گی، ہم ان پر اسے اور بھڑکا دیں گے-“</w:t>
      </w:r>
    </w:p>
    <w:p>
      <w:pPr>
        <w:bidi/>
        <w:spacing w:before="200"/>
        <w:jc w:val="right"/>
      </w:pPr>
      <w:r>
        <w:rPr>
          <w:sz w:val="32"/>
          <w:szCs w:val="32"/>
          <w:rtl/>
        </w:rPr>
        <w:t xml:space="preserve">إِذَآ أُلْقُوا۟ فِيهَا سَمِعُوا۟ لَهَا شَهِيقًا وَهِىَ تَفُورُ ۝ تَكَادُ تَمَيَّزُ مِنَ ٱلْغَيْظِ كُلَّمَآ أُلْقِىَ فِيهَا فَوْجٌ سَأَلَهُمْ خَزَنَتُهَآ أَلَمْ يَأْتِكُمْ نَذِيرٌ</w:t>
      </w:r>
    </w:p>
    <w:p>
      <w:r>
        <w:rPr>
          <w:i/>
          <w:iCs/>
          <w:color w:val="888888"/>
          <w:sz w:val="16"/>
          <w:szCs w:val="16"/>
        </w:rPr>
        <w:t xml:space="preserve">Quran 67:7,8</w:t>
      </w:r>
    </w:p>
    <w:p>
      <w:pPr>
        <w:bidi/>
        <w:jc w:val="right"/>
      </w:pPr>
      <w:r>
        <w:rPr>
          <w:rtl/>
        </w:rPr>
        <w:t xml:space="preserve">جہنم غصے سے پھٹی پڑتی ہوگی: “اور اپنے رب کے ساتھ کفر کرنے والوں کے لئے جہنم کا عذاب ہے جو بری جگہ ہے(7)جب اس میں یہ ڈالے جائیں گے تو اس کی گدہے کی سی آواز سنیں گے
اور وہ جوش مار رہی ہوگی۔قریب ہے کہ  غصے کے مارے پھٹ جائے ، جب کبھی اس میں کوئی گروہ ڈالا جاتا ہے  اس سے جہنم کے داروغے پوچھتے ہیں کہ کیا تمہارے پاس ڈرانے والا کوئی نہیں آیا ۔”</w:t>
      </w:r>
    </w:p>
    <w:p>
      <w:pPr>
        <w:bidi/>
        <w:spacing w:before="200"/>
        <w:jc w:val="right"/>
      </w:pPr>
      <w:r>
        <w:rPr>
          <w:sz w:val="32"/>
          <w:szCs w:val="32"/>
          <w:rtl/>
        </w:rPr>
        <w:t xml:space="preserve">كَلَّآ إِنَّهَا لَظَىٰ ۝ نَزَّاعَةً لِّلشَّوَىٰ</w:t>
      </w:r>
    </w:p>
    <w:p>
      <w:r>
        <w:rPr>
          <w:i/>
          <w:iCs/>
          <w:color w:val="888888"/>
          <w:sz w:val="16"/>
          <w:szCs w:val="16"/>
        </w:rPr>
        <w:t xml:space="preserve">Quran 70:15,16</w:t>
      </w:r>
    </w:p>
    <w:p>
      <w:pPr>
        <w:bidi/>
        <w:jc w:val="right"/>
      </w:pPr>
      <w:r>
        <w:rPr>
          <w:rtl/>
        </w:rPr>
        <w:t xml:space="preserve">کھال اُدھیڑ ڈالے گی: “مگر یہ ہرگز نہ ہوگا، یقیناً وہ شعلہ والی آگ ہے ۔  جو منہ اور سر کی کھال کھینچ لانے والی ہے ۔(70:15,16)</w:t>
      </w:r>
    </w:p>
    <w:p>
      <w:pPr>
        <w:bidi/>
        <w:spacing w:before="200"/>
        <w:jc w:val="right"/>
      </w:pPr>
      <w:r>
        <w:rPr>
          <w:sz w:val="32"/>
          <w:szCs w:val="32"/>
          <w:rtl/>
        </w:rPr>
        <w:t xml:space="preserve">مَّثَلُ ٱلْجَنَّةِ ٱلَّتِى وُعِدَ ٱلْمُتَّقُونَ فِيهَآ أَنْهَٰرٌ مِّن مَّآءٍ غَيْرِ ءَاسِنٍ وَأَنْهَٰرٌ مِّن لَّبَنٍ لَّمْ يَتَغَيَّرْ طَعْمُهُۥ وَأَنْهَٰرٌ مِّنْ خَمْرٍ لَّذَّةٍ لِّلشَّٰرِبِينَ وَأَنْهَٰرٌ مِّنْ عَسَلٍ مُّصَفًّى وَلَهُمْ فِيهَا مِن كُلِّ ٱلثَّمَرَٰتِ وَمَغْفِرَةٌ مِّن رَّبِّهِمْ كَمَنْ هُوَ خَٰلِدٌ فِى ٱلنَّارِ وَسُقُوا۟ مَآءً حَمِيمًا فَقَطَّعَ أَمْعَآءَهُمْ</w:t>
      </w:r>
    </w:p>
    <w:p>
      <w:r>
        <w:rPr>
          <w:i/>
          <w:iCs/>
          <w:color w:val="888888"/>
          <w:sz w:val="16"/>
          <w:szCs w:val="16"/>
        </w:rPr>
        <w:t xml:space="preserve">Quran 47:15</w:t>
      </w:r>
    </w:p>
    <w:p>
      <w:pPr>
        <w:bidi/>
        <w:jc w:val="right"/>
      </w:pPr>
      <w:r>
        <w:rPr>
          <w:rtl/>
        </w:rPr>
        <w:t xml:space="preserve">کھولتا پانی جو آنتوں کو کاٹ ڈالے گا   : {47:15}“جو ہمیشہ آگ میں رہنے والا ہے؟ اور جنہیں گرم کھولتا ہوا پانی پلایا جائے گا جو ان کی آنتیں ٹکڑے ٹکڑے ہو جائیں گی-”</w:t>
      </w:r>
    </w:p>
    <w:p>
      <w:pPr>
        <w:bidi/>
        <w:spacing w:before="200"/>
        <w:jc w:val="right"/>
      </w:pPr>
      <w:r>
        <w:rPr>
          <w:sz w:val="32"/>
          <w:szCs w:val="32"/>
          <w:rtl/>
        </w:rPr>
        <w:t xml:space="preserve">وَقُلِ ٱلْحَقُّ مِن رَّبِّكُمْ فَمَن شَآءَ فَلْيُؤْمِن وَمَن شَآءَ فَلْيَكْفُرْ إِنَّآ أَعْتَدْنَا لِلظَّٰلِمِينَ نَارًا أَحَاطَ بِهِمْ سُرَادِقُهَا وَإِن يَسْتَغِيثُوا۟ يُغَاثُوا۟ بِمَآءٍ كَٱلْمُهْلِ يَشْوِى ٱلْوُجُوهَ بِئْسَ ٱلشَّرَابُ وَسَآءَتْ مُرْتَفَقًا</w:t>
      </w:r>
    </w:p>
    <w:p>
      <w:r>
        <w:rPr>
          <w:i/>
          <w:iCs/>
          <w:color w:val="888888"/>
          <w:sz w:val="16"/>
          <w:szCs w:val="16"/>
        </w:rPr>
        <w:t xml:space="preserve">Quran 18:29</w:t>
      </w:r>
    </w:p>
    <w:p>
      <w:pPr>
        <w:bidi/>
        <w:jc w:val="right"/>
      </w:pPr>
      <w:r>
        <w:rPr>
          <w:rtl/>
        </w:rPr>
        <w:t xml:space="preserve">پگھلتی دھات جو منہ کو بھون ڈالے گی:  {18:29} “اعلان کر دے کہ یہ سراسر برحق قرآن تمہارے رب کی طرف سے ہے۔ اب جو چاہے ایمان لائے اور جو چاہے کفر کرے۔ ظالموں کے لئے ہم نے وہ آگ تیار کر رکھی ہے جس کے شعلے انہیں گھیر لیں گے ۔ اگر وہ فریاد رسی چاہیں گے تو ان کی فریاد رسی اس پانی سے کی جائے گی جو پگھلے ہوئے تانبے جیسا  ہوگا ، جو تیرے جو چہرے بھون دے گا، بڑا ہی برا پانی ہے اور بڑی بری آرام گاہ (دوزخ) ہے۔”</w:t>
      </w:r>
    </w:p>
    <w:p>
      <w:pPr>
        <w:bidi/>
        <w:spacing w:before="200"/>
        <w:jc w:val="right"/>
      </w:pPr>
      <w:r>
        <w:rPr>
          <w:sz w:val="32"/>
          <w:szCs w:val="32"/>
          <w:rtl/>
        </w:rPr>
        <w:t xml:space="preserve">مِّن وَرَآئِهِۦ جَهَنَّمُ وَيُسْقَىٰ مِن مَّآءٍ صَدِيدٍ ۝ يَتَجَرَّعُهُۥ وَلَا يَكَادُ يُسِيغُهُۥ وَيَأْتِيهِ ٱلْمَوْتُ مِن كُلِّ مَكَانٍ وَمَا هُوَ بِمَيِّتٍ وَمِن وَرَآئِهِۦ عَذَابٌ غَلِيظٌ</w:t>
      </w:r>
    </w:p>
    <w:p>
      <w:r>
        <w:rPr>
          <w:i/>
          <w:iCs/>
          <w:color w:val="888888"/>
          <w:sz w:val="16"/>
          <w:szCs w:val="16"/>
        </w:rPr>
        <w:t xml:space="preserve">Quran 14:16,17</w:t>
      </w:r>
    </w:p>
    <w:p>
      <w:pPr>
        <w:bidi/>
        <w:jc w:val="right"/>
      </w:pPr>
      <w:r>
        <w:rPr>
          <w:rtl/>
        </w:rPr>
        <w:t xml:space="preserve">کچ لہو، جو حلق سے نہ اُترے گا   : {14:16,17}  “اس کے سامنے دوزخ ہے جہاں پیپ کا پانی پلایا جائے گا۔ جسے بمشکل گھونٹ گھونٹ پئے گا(16)پھر بھی اسے گلے سے اتار نہ سکے گا  ہر جگہ سے موت آتی دکھائی دے گی لیکن وہ مرنے والا نہیں ، پھر اس کے پیچھے بھی سخت عذاب ہے۔ (17)</w:t>
      </w:r>
    </w:p>
    <w:p>
      <w:pPr>
        <w:bidi/>
        <w:spacing w:before="200"/>
        <w:jc w:val="right"/>
      </w:pPr>
      <w:r>
        <w:rPr>
          <w:sz w:val="32"/>
          <w:szCs w:val="32"/>
          <w:rtl/>
        </w:rPr>
        <w:t xml:space="preserve">لَّيْسَ لَهُمْ طَعَامٌ إِلَّا مِن ضَرِيعٍ ۝ لَّا يُسْمِنُ وَلَا يُغْنِى مِن جُوعٍ</w:t>
      </w:r>
    </w:p>
    <w:p>
      <w:r>
        <w:rPr>
          <w:i/>
          <w:iCs/>
          <w:color w:val="888888"/>
          <w:sz w:val="16"/>
          <w:szCs w:val="16"/>
        </w:rPr>
        <w:t xml:space="preserve">Quran 88:6,7</w:t>
      </w:r>
    </w:p>
    <w:p>
      <w:pPr>
        <w:bidi/>
        <w:jc w:val="right"/>
      </w:pPr>
      <w:r>
        <w:rPr>
          <w:rtl/>
        </w:rPr>
        <w:t xml:space="preserve">خاردار جھاڑی کی غذا   :  {88:6,7} “ان کے لئے سوائے کانٹوں دار درخت کے اور کچھ کھانا نہ ہوگاجو نہ بدن بڑھائے نہ بھوک مٹائے۔”</w:t>
      </w:r>
    </w:p>
    <w:p>
      <w:pPr>
        <w:bidi/>
        <w:spacing w:before="200"/>
        <w:jc w:val="right"/>
      </w:pPr>
      <w:r>
        <w:rPr>
          <w:sz w:val="32"/>
          <w:szCs w:val="32"/>
          <w:rtl/>
        </w:rPr>
        <w:t xml:space="preserve">هَٰذَانِ خَصْمَانِ ٱخْتَصَمُوا۟ فِى رَبِّهِمْ فَٱلَّذِينَ كَفَرُوا۟ قُطِّعَتْ لَهُمْ ثِيَابٌ مِّن نَّارٍ يُصَبُّ مِن فَوْقِ رُءُوسِهِمُ ٱلْحَمِيمُ ۝ يُصْهَرُ بِهِۦ مَا فِى بُطُونِهِمْ وَٱلْجُلُودُ ۝ وَلَهُم مَّقَٰمِعُ مِنْ حَدِيدٍ ۝ كُلَّمَآ أَرَادُوٓا۟ أَن يَخْرُجُوا۟ مِنْهَا مِنْ غَمٍّ أُعِيدُوا۟ فِيهَا وَذُوقُوا۟ عَذَابَ ٱلْحَرِيقِ</w:t>
      </w:r>
    </w:p>
    <w:p>
      <w:r>
        <w:rPr>
          <w:i/>
          <w:iCs/>
          <w:color w:val="888888"/>
          <w:sz w:val="16"/>
          <w:szCs w:val="16"/>
        </w:rPr>
        <w:t xml:space="preserve">Quran 22:19-22</w:t>
      </w:r>
    </w:p>
    <w:p>
      <w:pPr>
        <w:bidi/>
        <w:jc w:val="right"/>
      </w:pPr>
      <w:r>
        <w:rPr>
          <w:rtl/>
        </w:rPr>
        <w:t xml:space="preserve">آگ کے کپڑے   : {22:19-22} “یہ دونوں اپنے رب کے بارے میں اختلاف کرنے  والے ہیں، پس کافروں کے لئے تو آگ کے کپڑے بیونت کر کے کاٹے جائیں گے، اور ان کے سروں کے اوپر سے سخت گرم پانی کا تریڑا  بہایا جائے گا۔ جس سےان کےپیٹ کی سب چیزیں اور کھالیں گلادی جائیں گی، اور ان کی سزا کے لئے لوہے کے ہتھوڑے ہیں،  یہ جب بھی وہاں سے وہاں کے غم سے نکل بھاگنے کا ارادہ کریں گے، وہیں لوٹا دیئے جائیں گے کہ جلنے کا عذاب چکھتے رہو۔ ”</w:t>
      </w:r>
    </w:p>
    <w:p>
      <w:pPr>
        <w:pStyle w:val="Heading2"/>
        <w:bidi/>
        <w:jc w:val="right"/>
      </w:pPr>
      <w:r>
        <w:rPr>
          <w:rtl/>
        </w:rPr>
        <w:t xml:space="preserve">5.13 اللہ تعالی قادر مطلق ہے ، ہر ایک کی آزمائش کے بعد انصاف سے فیصلہ کرتا ہے، یہی اللہ کا طریقہ ہے جو بدلا نہیں کرتا-</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jc w:val="right"/>
      </w:pPr>
      <w:r>
        <w:rPr>
          <w:rtl/>
        </w:rPr>
        <w:t xml:space="preserve">اللہ کل کائنات کا مالک ہے: {67: 1} “بہت بابرکت ہے وہ  اللہ جس کے ہاتھ میں بادشاہی ہے  اور جو ہرچیز پر قدرت رکھ والا ہے۔”</w:t>
      </w:r>
    </w:p>
    <w:p>
      <w:pPr>
        <w:bidi/>
        <w:spacing w:before="200"/>
        <w:jc w:val="right"/>
      </w:pPr>
      <w:r>
        <w:rPr>
          <w:sz w:val="32"/>
          <w:szCs w:val="32"/>
          <w:rtl/>
        </w:rPr>
        <w:t xml:space="preserve">بِسْمِ ٱللَّهِ ٱلرَّحْمَٰنِ ٱلرَّحِيمِ سَبَّحَ لِلَّهِ مَا فِى ٱلسَّمَٰوَٰتِ وَٱلْأَرْضِ وَهُوَ ٱلْعَزِيزُ ٱلْحَكِيمُ ۝ لَهُۥ مُلْكُ ٱلسَّمَٰوَٰتِ وَٱلْأَرْضِ يُحْىِۦ وَيُمِيتُ وَهُوَ عَلَىٰ كُلِّ شَىْءٍ قَدِيرٌ ۝ هُوَ ٱلْأَوَّلُ وَٱلْـَٔاخِرُ وَٱلظَّٰهِرُ وَٱلْبَاطِنُ وَهُوَ بِكُلِّ شَىْءٍ عَلِيمٌ</w:t>
      </w:r>
    </w:p>
    <w:p>
      <w:r>
        <w:rPr>
          <w:i/>
          <w:iCs/>
          <w:color w:val="888888"/>
          <w:sz w:val="16"/>
          <w:szCs w:val="16"/>
        </w:rPr>
        <w:t xml:space="preserve">Quran 57:1-3</w:t>
      </w:r>
    </w:p>
    <w:p>
      <w:pPr>
        <w:bidi/>
        <w:jc w:val="right"/>
      </w:pPr>
      <w:r>
        <w:rPr>
          <w:rtl/>
        </w:rPr>
        <w:t xml:space="preserve">آسمانوں اور زمینوں میں جو ہے سب اللہ کی تسبیح کر رہا ہے وہ زبر دست با حکمت ہے ۔  (1) آسمانوں اور زمین کی بادشاہت اسی کی ہے وہی زندگی دیتا ہے اور موت بھی اور وہ ہر ہر چیز پر قادر ہے۔(2) وہی پہلے ہے اور وہی پیچھے وہی ظاہر ہے اور وہی مخفی اور وہ ہر چیز کو بخوبی جانے والا ہے۔  {57:1-3}</w:t>
      </w:r>
    </w:p>
    <w:p>
      <w:pPr>
        <w:bidi/>
        <w:spacing w:before="200"/>
        <w:jc w:val="right"/>
      </w:pPr>
      <w:r>
        <w:rPr>
          <w:sz w:val="32"/>
          <w:szCs w:val="32"/>
          <w:rtl/>
        </w:rPr>
        <w:t xml:space="preserve">وَٱضْرِبْ لَهُم مَّثَلَ ٱلْحَيَوٰةِ ٱلدُّنْيَا كَمَآءٍ أَنزَلْنَٰهُ مِنَ ٱلسَّمَآءِ فَٱخْتَلَطَ بِهِۦ نَبَاتُ ٱلْأَرْضِ فَأَصْبَحَ هَشِيمًا تَذْرُوهُ ٱلرِّيَٰحُ وَكَانَ ٱللَّهُ عَلَىٰ كُلِّ شَىْءٍ مُّقْتَدِرًا</w:t>
      </w:r>
    </w:p>
    <w:p>
      <w:r>
        <w:rPr>
          <w:i/>
          <w:iCs/>
          <w:color w:val="888888"/>
          <w:sz w:val="16"/>
          <w:szCs w:val="16"/>
        </w:rPr>
        <w:t xml:space="preserve">Quran 18:45</w:t>
      </w:r>
    </w:p>
    <w:p>
      <w:pPr>
        <w:bidi/>
        <w:jc w:val="right"/>
      </w:pPr>
      <w:r>
        <w:rPr>
          <w:rtl/>
        </w:rPr>
        <w:t xml:space="preserve">دنیا کی حقیقت  : {18:45} “ان کے سامنے دنیا کی زندگی کی مثال بھی بیان کر جیسے کہ پانی جسے ہم آسمان سے اتارتے ہیں اور اس سے زمین کو روئیدگی ملتی ہے ، پھر آخرکار وہ چورا چورا ہو جاتا ہے جسے ہوائیں اڑائے لیے پھرتی ہیں، اللہ  تعالیٰ ہرچیز پر قادر ہے ۔”</w:t>
      </w:r>
    </w:p>
    <w:p>
      <w:pPr>
        <w:bidi/>
        <w:spacing w:before="200"/>
        <w:jc w:val="right"/>
      </w:pPr>
      <w:r>
        <w:rPr>
          <w:sz w:val="32"/>
          <w:szCs w:val="32"/>
          <w:rtl/>
        </w:rPr>
        <w:t xml:space="preserve">وَمَا ٱلْحَيَوٰةُ ٱلدُّنْيَآ إِلَّا لَعِبٌ وَلَهْوٌ وَلَلدَّارُ ٱلْـَٔاخِرَةُ خَيْرٌ لِّلَّذِينَ يَتَّقُونَ أَفَلَا تَعْقِلُونَ</w:t>
      </w:r>
    </w:p>
    <w:p>
      <w:r>
        <w:rPr>
          <w:i/>
          <w:iCs/>
          <w:color w:val="888888"/>
          <w:sz w:val="16"/>
          <w:szCs w:val="16"/>
        </w:rPr>
        <w:t xml:space="preserve">Quran 6:32</w:t>
      </w:r>
    </w:p>
    <w:p>
      <w:pPr>
        <w:bidi/>
        <w:jc w:val="right"/>
      </w:pPr>
      <w:r>
        <w:rPr>
          <w:rtl/>
        </w:rPr>
        <w:t xml:space="preserve">“دنیا کی زندگی تو صرف ایک کھیل تماشا ہے، ہاں بیشک پرہیزگاروں کے لئے آخرت کا گھر بہت ہی بہتر ہے ، کیا تم لوگ عقل ہی نہیں رکھتے۔ ”(6:32)</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jc w:val="right"/>
      </w:pPr>
      <w:r>
        <w:rPr>
          <w:rtl/>
        </w:rPr>
        <w:t xml:space="preserve">مال اور اولاد تو دنیا کی زینت ہے   “مال و اولاد تو دنیا کی زینت ہے ، ہاں البتہ باقی رہنے والی نیکیاں تیرے رب کے نزدیک از روئے ثواب اور آئندہ کی اچھی توقع کے بہت بہتر ہیں۔”</w:t>
      </w:r>
    </w:p>
    <w:p>
      <w:pPr>
        <w:bidi/>
        <w:spacing w:before="200"/>
        <w:jc w:val="right"/>
      </w:pPr>
      <w:r>
        <w:rPr>
          <w:sz w:val="32"/>
          <w:szCs w:val="32"/>
          <w:rtl/>
        </w:rPr>
        <w:t xml:space="preserve">وَٱعْلَمُوٓا۟ أَنَّمَآ أَمْوَٰلُكُمْ وَأَوْلَٰدُكُمْ فِتْنَةٌ وَأَنَّ ٱللَّهَ عِندَهُۥٓ أَجْرٌ عَظِيمٌ</w:t>
      </w:r>
    </w:p>
    <w:p>
      <w:r>
        <w:rPr>
          <w:i/>
          <w:iCs/>
          <w:color w:val="888888"/>
          <w:sz w:val="16"/>
          <w:szCs w:val="16"/>
        </w:rPr>
        <w:t xml:space="preserve">Quran 8:28</w:t>
      </w:r>
    </w:p>
    <w:p>
      <w:pPr>
        <w:bidi/>
        <w:jc w:val="right"/>
      </w:pPr>
      <w:r>
        <w:rPr>
          <w:rtl/>
        </w:rPr>
        <w:t xml:space="preserve">مال اور اولاد فتنہ ہے : (8:28) “ اور جان رکھو کہ تمہارے مال اور تمہاری اولادیں فتنہ ہیں اور یہ بھی جان لو کہ اللہ تعالی ہی کے پاس بہت بڑا ثواب اور اجر ہے۔” ]پھر فرماتا ہے کہ تمہارے مال اور تمہاری اولادیں تمہارے امتحان کا باعث ہیں یہ دیکھیں آیا اللہ کا شکر کرتے ہو اور اس کی اطاعت کرتے ہو؟ یا ان میں مشغول ہو کر ، ان کی محبت میں پھنس کر اللہ کی باتوں اور اس کی اطاعت سے ہٹ جاتے ہو؟ اسی طرح ہر خیرو شر سے اللہ اپنے بندوں کو آزماتا ہے ۔ اس کا ارشاد ہے کہ مسلمانو ںمال و اولاد کے چکر میں اللہ کی یاد نہ بھول جانا ۔ ایسا کرنے والے نقصان پانے والے ہیں اور آیت میں ہے کہ تمہاری بعض بیویاں اور بعض اولادیں تمہاری دشمن ہیں، ان سے ہوشیار رہنا ۔ سمجھ لو کہ اللہ کے پاس اجر یہاں کے مال و اولاد سے بہت بہتر ہیں اور بہت بڑے ہیں کیونکہ ان میں سے بعض تو دشمن ہی ہوتے ہیں اور اکثر بےنفع ہوتے ہیں ۔ اللہ سبحانہ و  تعالیٰ متصرف و مالک ہے ، دنیا و آخرت اسی کی ہے قیامت کے ثواب اسی کے قبضے میں ہیں ، ایک اثر میں فرمان الٰہی ہے کہ اے ابن آدم مجھے ڈھونڈ تو پائے گا ، مجھے پالینا تمام چیزوں کو پالینا ہے ، میں تیری تمام چیزوں سے تیری محبت کا زیادہ حقدار ہوں ۔صحیح حدیث میں رسول اللہ صلی اللہ علیہ وسلم کا فرمان ہے تین چیزیں جس میں ہوں اس نے ایمان کی مٹھاس چکھ لی -1-جسے اللہ اور اس کا رسول سب سے زیادہ پیارا ہو ،-2 جو محض اللہ کے لئے دوستی رکھتا ہو اور -3جسے آگ میں جل جانے سے بھی زیادہ برا ایمان کے بعد کفر کرنا معلوم ہوتا ہو۔ بلکہ یاد رہے کہ رسول اللہ صلی اللہ علیہ وسلم کی محبت بھی اولاد و مال اور نفس کی محبت پر مقدم ہے جیسے کہ صحیح حدیث سے ثابت ہے کہ آپ نے فرمایا’  اس کی قسم جس کے ہاتھ میں میری جان ہے کہ تم میں سے کوئی باایمان نہیں ہو سکتا جب تک کہ میں اس کو اس کے نفس سے اور اہل سے اور مال سے اور سب لوگوں سے زیادہ محبوب نہ ہو جاؤں’ ۔[</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jc w:val="right"/>
      </w:pPr>
      <w:r>
        <w:rPr>
          <w:rtl/>
        </w:rPr>
        <w:t xml:space="preserve">دنیا کی زندگی کا دھوکہ: “یاد رکھو اللہ کا وعدہ سچا ہے ،دیکھو تمہیں دنیا کی زندگی دھوکے میں نہ ڈالے اور نہ دھوکے باز شیطان تمہیں دھوکے میں ڈال دے۔”(31:33)</w:t>
      </w:r>
    </w:p>
    <w:p>
      <w:pPr>
        <w:bidi/>
        <w:spacing w:before="200"/>
        <w:jc w:val="right"/>
      </w:pPr>
      <w:r>
        <w:rPr>
          <w:sz w:val="32"/>
          <w:szCs w:val="32"/>
          <w:rtl/>
        </w:rPr>
        <w:t xml:space="preserve">يَٰٓأَيُّهَا ٱلَّذِينَ ءَامَنُوا۟ لَا تُلْهِكُمْ أَمْوَٰلُكُمْ وَلَآ أَوْلَٰدُكُمْ عَن ذِكْرِ ٱللَّهِ وَمَن يَفْعَلْ ذَٰلِكَ فَأُو۟لَٰٓئِكَ هُمُ ٱلْخَٰسِرُونَ</w:t>
      </w:r>
    </w:p>
    <w:p>
      <w:r>
        <w:rPr>
          <w:i/>
          <w:iCs/>
          <w:color w:val="888888"/>
          <w:sz w:val="16"/>
          <w:szCs w:val="16"/>
        </w:rPr>
        <w:t xml:space="preserve">Quran 63:9</w:t>
      </w:r>
    </w:p>
    <w:p>
      <w:pPr>
        <w:bidi/>
        <w:jc w:val="right"/>
      </w:pPr>
      <w:r>
        <w:rPr>
          <w:rtl/>
        </w:rPr>
        <w:t xml:space="preserve">“ اے مسلمانو! تمہارے مال اور اولاد تمہیں اﷲ کے ذکر سے غافل نہ کردیں  (63:9) : “اے مسلمانو! تمہارے مال اور تمہاری اولاد تمہیں اللہ کے ذکر سے غافل نہ کردے جو ایسا کریں وہ بڑے ہی زیاں کار ہیں۔”</w:t>
      </w:r>
    </w:p>
    <w:p>
      <w:pPr>
        <w:bidi/>
        <w:spacing w:before="200"/>
        <w:jc w:val="right"/>
      </w:pPr>
      <w:r>
        <w:rPr>
          <w:sz w:val="32"/>
          <w:szCs w:val="32"/>
          <w:rtl/>
        </w:rPr>
        <w:t xml:space="preserve">يَٰٓأَيُّهَا ٱلَّذِينَ ءَامَنُوا۟ قُوٓا۟ أَنفُسَكُمْ وَأَهْلِيكُمْ نَارًا وَقُودُهَا ٱلنَّاسُ وَٱلْحِجَارَةُ عَلَيْهَا مَلَٰٓئِكَةٌ غِلَاظٌ شِدَادٌ لَّا يَعْصُونَ ٱللَّهَ مَآ أَمَرَهُمْ وَيَفْعَلُونَ مَا يُؤْمَرُونَ</w:t>
      </w:r>
    </w:p>
    <w:p>
      <w:r>
        <w:rPr>
          <w:i/>
          <w:iCs/>
          <w:color w:val="888888"/>
          <w:sz w:val="16"/>
          <w:szCs w:val="16"/>
        </w:rPr>
        <w:t xml:space="preserve">Quran 66:6</w:t>
      </w:r>
    </w:p>
    <w:p>
      <w:pPr>
        <w:bidi/>
        <w:jc w:val="right"/>
      </w:pPr>
      <w:r>
        <w:rPr>
          <w:rtl/>
        </w:rPr>
        <w:t xml:space="preserve">آگ سے بچاؤ اپنے کو اور اپنے گھر والوں کو    {66:6} : “اے ایمان والو! تم اپنے آپ کو اور اپنے گھر والوں کو اس آگ سے بچاؤ  جس کا ایندھن انسان ہیں اور پتھر، ] جس پر سخت دل مضبوط فرشتے مقرر ہیں جنہیں جو حکم اللہ  تعالیٰ دیتا ہے اس کی نافرمانی نہیں کرتے بلکہ جو حکم دیا جائے بجا لاتے ہیں۔[”</w:t>
      </w:r>
    </w:p>
    <w:p>
      <w:pPr>
        <w:bidi/>
        <w:spacing w:before="200"/>
        <w:jc w:val="right"/>
      </w:pPr>
      <w:r>
        <w:rPr>
          <w:sz w:val="32"/>
          <w:szCs w:val="32"/>
          <w:rtl/>
        </w:rPr>
        <w:t xml:space="preserve">مَّن كَانَ يُرِيدُ ٱلْعَاجِلَةَ عَجَّلْنَا لَهُۥ فِيهَا مَا نَشَآءُ لِمَن نُّرِيدُ ثُمَّ جَعَلْنَا لَهُۥ جَهَنَّمَ يَصْلَىٰهَا مَذْمُومًا مَّدْحُورًا ۝ وَمَنْ أَرَادَ ٱلْـَٔاخِرَةَ وَسَعَىٰ لَهَا سَعْيَهَا وَهُوَ مُؤْمِنٌ فَأُو۟لَٰٓئِكَ كَانَ سَعْيُهُم مَّشْكُورًا</w:t>
      </w:r>
    </w:p>
    <w:p>
      <w:r>
        <w:rPr>
          <w:i/>
          <w:iCs/>
          <w:color w:val="888888"/>
          <w:sz w:val="16"/>
          <w:szCs w:val="16"/>
        </w:rPr>
        <w:t xml:space="preserve">Quran 17:18,19</w:t>
      </w:r>
    </w:p>
    <w:p>
      <w:pPr>
        <w:bidi/>
        <w:jc w:val="right"/>
      </w:pPr>
      <w:r>
        <w:rPr>
          <w:rtl/>
        </w:rPr>
        <w:t xml:space="preserve">دنیا و آخرت کا طلبگار  : (17:18,19) “جس کا ارادہ صرف اس جلدی والی دنیا کا ہو،  اسے ہم یہاں جس قدر جس کے لئے چاہیں سردست دیتے ہیں بالآخر اس کے لئے ہم جہنم مقرر کر دیتے ہیں، جہاں وہ برے حالوں میں دھتکارا ہوا داخل ہوگا ۔ (18)اور جس کا ارادہ آخرت کا ہو اور جیسی کوشش اس کے لئے ہونی چاہئے، وہ کرتا بھی ہو اور وہ با ایمان بھی ہو، پس یہی لوگ ہیں جن کی کوشش کی اللہ کے ہاں پوری قدر دانی کی جائے گی۔(19) ”</w:t>
      </w:r>
    </w:p>
    <w:p>
      <w:pPr>
        <w:bidi/>
        <w:spacing w:before="200"/>
        <w:jc w:val="right"/>
      </w:pPr>
      <w:r>
        <w:rPr>
          <w:sz w:val="32"/>
          <w:szCs w:val="32"/>
          <w:rtl/>
        </w:rPr>
        <w:t xml:space="preserve">مَن كَانَ يُرِيدُ حَرْثَ ٱلْـَٔاخِرَةِ نَزِدْ لَهُۥ فِى حَرْثِهِۦ وَمَن كَانَ يُرِيدُ حَرْثَ ٱلدُّنْيَا نُؤْتِهِۦ مِنْهَا وَمَا لَهُۥ فِى ٱلْـَٔاخِرَةِ مِن نَّصِيبٍ</w:t>
      </w:r>
    </w:p>
    <w:p>
      <w:r>
        <w:rPr>
          <w:i/>
          <w:iCs/>
          <w:color w:val="888888"/>
          <w:sz w:val="16"/>
          <w:szCs w:val="16"/>
        </w:rPr>
        <w:t xml:space="preserve">Quran 42:20</w:t>
      </w:r>
    </w:p>
    <w:p>
      <w:pPr>
        <w:bidi/>
        <w:jc w:val="right"/>
      </w:pPr>
      <w:r>
        <w:rPr>
          <w:rtl/>
        </w:rPr>
        <w:t xml:space="preserve">دنیا کے طلبگار  : (42:20) “جس کا ارادہ آخرت کی کھیتی کا ہو ہم اسے اس کی کھیتی میں ترقی دیں گے  اور جو دنیا کی کھیتی کی طلب رکھتا ہو ہم اسے اس میں سے ہی کچھ دے دیں گے ،  ایسے شخص کا آخرت میں کوئی حصہ نہیں ۔”] جو شخص دنیا میں اپنے اعمال و محنت کے ذریعے سے آخرت کے اجرو ثواب کا طالب ہے تو اﷲ تعالیٰ اسکی آخرت کی کھیتی میں اضافہ فرمائیگا کہ ایک نیکی کا اجر دس گناسے لیکر سات سو گنا بلکہ اس سے زیادہ تک بھی عطا کردیگا۔ طالب دنیا کو دنیا تو ملتی ہے لیکن اتنی نہیں جتنی وہ چاہتا ہے بلکہ اتنی ہی ملتی ہے جتنی اﷲ کی مشیت اور تقدیر کے مطابق ہوتی ہے۔ دنیا تو اﷲ تعالیٰ ہر ایک کو اتنی ضرور دیتا ہے جتنی اس نے لکھدی ہے، کیوں کہ وہ سب کی روزی کا ذمہ لئے ہوئے ہے۔ طالب دنیا کو بھی اور طالب آخرت کو بھی۔ تاہم جو طالب آخرت ہوگا یعنی آخرت کے لئے کسب و محنت کرے گا تو قیامت والے دن اﷲ تعالیٰ اسے اَضْغافاً مُّضاَعَفَةًاجر و ثواب عطا فرمائیگا۔ جب کہ طالب دنیا کے لئے آخرت میں سوائے جہنم کے عذاب کے کچھ نہیں ہوگا۔ اب یہ انسان کو خود سوچ لینا چاہئے کہ اسکا فائدہ طالب دنیا بننے میں ہے یا طالب آخرت بننے میں۔[</w:t>
      </w:r>
    </w:p>
    <w:p>
      <w:pPr>
        <w:bidi/>
        <w:spacing w:before="200"/>
        <w:jc w:val="right"/>
      </w:pPr>
      <w:r>
        <w:rPr>
          <w:sz w:val="32"/>
          <w:szCs w:val="32"/>
          <w:rtl/>
        </w:rPr>
        <w:t xml:space="preserve">وَإِلَٰهُكُمْ إِلَٰهٌ وَٰحِدٌ لَّآ إِلَٰهَ إِلَّا هُوَ ٱلرَّحْمَٰنُ ٱلرَّحِيمُ</w:t>
      </w:r>
    </w:p>
    <w:p>
      <w:r>
        <w:rPr>
          <w:i/>
          <w:iCs/>
          <w:color w:val="888888"/>
          <w:sz w:val="16"/>
          <w:szCs w:val="16"/>
        </w:rPr>
        <w:t xml:space="preserve">Quran 2:163</w:t>
      </w:r>
    </w:p>
    <w:p>
      <w:pPr>
        <w:bidi/>
        <w:jc w:val="right"/>
      </w:pPr>
      <w:r>
        <w:rPr>
          <w:rtl/>
        </w:rPr>
        <w:t xml:space="preserve">"تم سب کا معبود ایک اللہ ہی ہے اس کے سوا کوئی معبود برحق نہیں وہ بہت بڑا بخشش کرنے والا اور بڑا مہربان ہے ۔" (2:163)</w:t>
      </w:r>
    </w:p>
    <w:p>
      <w:pPr>
        <w:bidi/>
        <w:spacing w:before="200"/>
        <w:jc w:val="right"/>
      </w:pPr>
      <w:r>
        <w:rPr>
          <w:sz w:val="32"/>
          <w:szCs w:val="32"/>
          <w:rtl/>
        </w:rPr>
        <w:t xml:space="preserve">وَإِذْ قَالَ لُقْمَٰنُ لِٱبْنِهِۦ وَهُوَ يَعِظُهُۥ يَٰبُنَىَّ لَا تُشْرِكْ بِٱللَّهِ إِنَّ ٱلشِّرْكَ لَظُلْمٌ عَظِيمٌ</w:t>
      </w:r>
    </w:p>
    <w:p>
      <w:r>
        <w:rPr>
          <w:i/>
          <w:iCs/>
          <w:color w:val="888888"/>
          <w:sz w:val="16"/>
          <w:szCs w:val="16"/>
        </w:rPr>
        <w:t xml:space="preserve">Quran 31:13</w:t>
      </w:r>
    </w:p>
    <w:p>
      <w:pPr>
        <w:bidi/>
        <w:jc w:val="right"/>
      </w:pPr>
      <w:r>
        <w:rPr>
          <w:rtl/>
        </w:rPr>
        <w:t xml:space="preserve">“! اللہ کے ساتھ شریک نہ کرنا  بیشک شرک بڑا بھاری ظلم ہے۔”{31:13}</w:t>
      </w:r>
    </w:p>
    <w:p>
      <w:pPr>
        <w:bidi/>
        <w:spacing w:before="200"/>
        <w:jc w:val="right"/>
      </w:pPr>
      <w:r>
        <w:rPr>
          <w:sz w:val="32"/>
          <w:szCs w:val="32"/>
          <w:rtl/>
        </w:rPr>
        <w:t xml:space="preserve">فَتَعَٰلَى ٱللَّهُ ٱلْمَلِكُ ٱلْحَقُّ لَآ إِلَٰهَ إِلَّا هُوَ رَبُّ ٱلْعَرْشِ ٱلْكَرِيمِ ۝ وَمَن يَدْعُ مَعَ ٱللَّهِ إِلَٰهًا ءَاخَرَ لَا بُرْهَٰنَ لَهُۥ بِهِۦ فَإِنَّمَا حِسَابُهُۥ عِندَ رَبِّهِۦٓ إِنَّهُۥ لَا يُفْلِحُ ٱلْكَٰفِرُونَ</w:t>
      </w:r>
    </w:p>
    <w:p>
      <w:r>
        <w:rPr>
          <w:i/>
          <w:iCs/>
          <w:color w:val="888888"/>
          <w:sz w:val="16"/>
          <w:szCs w:val="16"/>
        </w:rPr>
        <w:t xml:space="preserve">Quran 23:116,117</w:t>
      </w:r>
    </w:p>
    <w:p>
      <w:pPr>
        <w:bidi/>
        <w:jc w:val="right"/>
      </w:pPr>
      <w:r>
        <w:rPr>
          <w:rtl/>
        </w:rPr>
        <w:t xml:space="preserve">“اللہ تعالی سچا بادشاہ ہے۔ وہ بڑی بلندی والا ہے، اس کے سوا کوئی معبودنہیں، وہی بزرگ عرش کا مالک ہے ۔(116)جو شخص اللہ کے ساتھ کسی دوسرے معبود کو پکارے جس کی کوئی دلیل اس کے پاس نہیں، پس اس کا حساب تو اس کے رب کے اوپر ہی ہے بے شک کافرلوگ نجات سے محروم ہیں”۔ (117)</w:t>
      </w:r>
    </w:p>
    <w:p>
      <w:pPr>
        <w:bidi/>
        <w:spacing w:before="200"/>
        <w:jc w:val="right"/>
      </w:pPr>
      <w:r>
        <w:rPr>
          <w:sz w:val="32"/>
          <w:szCs w:val="32"/>
          <w:rtl/>
        </w:rPr>
        <w:t xml:space="preserve">وَقُلِ ٱلْحَمْدُ لِلَّهِ ٱلَّذِى لَمْ يَتَّخِذْ وَلَدًا وَلَمْ يَكُن لَّهُۥ شَرِيكٌ فِى ٱلْمُلْكِ وَلَمْ يَكُن لَّهُۥ وَلِىٌّ مِّنَ ٱلذُّلِّ وَكَبِّرْهُ تَكْبِيرًۢا</w:t>
      </w:r>
    </w:p>
    <w:p>
      <w:r>
        <w:rPr>
          <w:i/>
          <w:iCs/>
          <w:color w:val="888888"/>
          <w:sz w:val="16"/>
          <w:szCs w:val="16"/>
        </w:rPr>
        <w:t xml:space="preserve">Quran 17:111</w:t>
      </w:r>
    </w:p>
    <w:p>
      <w:pPr>
        <w:bidi/>
        <w:jc w:val="right"/>
      </w:pPr>
      <w:r>
        <w:rPr>
          <w:rtl/>
        </w:rPr>
        <w:t xml:space="preserve">“اور یہ کہتا رہ کہ تمام تعریفیں اللہ ہی کے لئے ہیں جو نہ اولاد رکھتاہے نہ اپنی بادشاہت میں کسی کوشریک وساجھی رکھتا ہے۔ نہ وہ ایسا حقیر کہ اس کا کوئی حمایتی ہو اور تو اس کی پوری پوری بڑائی بیان کرتارہ”۔(17:111)</w:t>
      </w:r>
    </w:p>
    <w:p>
      <w:pPr>
        <w:bidi/>
        <w:spacing w:before="200"/>
        <w:jc w:val="right"/>
      </w:pPr>
      <w:r>
        <w:rPr>
          <w:sz w:val="32"/>
          <w:szCs w:val="32"/>
          <w:rtl/>
        </w:rPr>
        <w:t xml:space="preserve">وَقَالَ ٱللَّهُ لَا تَتَّخِذُوٓا۟ إِلَٰهَيْنِ ٱثْنَيْنِ إِنَّمَا هُوَ إِلَٰهٌ وَٰحِدٌ فَإِيَّٰىَ فَٱرْهَبُونِ ۝ وَلَهُۥ مَا فِى ٱلسَّمَٰوَٰتِ وَٱلْأَرْضِ وَلَهُ ٱلدِّينُ وَاصِبًا أَفَغَيْرَ ٱللَّهِ تَتَّقُونَ</w:t>
      </w:r>
    </w:p>
    <w:p>
      <w:r>
        <w:rPr>
          <w:i/>
          <w:iCs/>
          <w:color w:val="888888"/>
          <w:sz w:val="16"/>
          <w:szCs w:val="16"/>
        </w:rPr>
        <w:t xml:space="preserve">Quran 16:51,52</w:t>
      </w:r>
    </w:p>
    <w:p>
      <w:pPr>
        <w:bidi/>
        <w:jc w:val="right"/>
      </w:pPr>
      <w:r>
        <w:rPr>
          <w:rtl/>
        </w:rPr>
        <w:t xml:space="preserve">“اللہ تعالیٰ ارشاد فرما چکا ہے کہ دو دو معبود نہ بناؤ معبود تو صرف وہی اکیلا ہی ہے پس تم سب صرف میرا ہی ڈر خوف رکھو۔(51) آسمانوں میں اور زمین میں جو کچھ ہے سب اسی کا ہے اور اس کی عبادت لازم ہے کیا پھر بھی تم اس کے سوا اوروں سے ڈرتے رہتے ہو؟” (16:51,52)</w:t>
      </w:r>
    </w:p>
    <w:p>
      <w:pPr>
        <w:bidi/>
        <w:spacing w:before="200"/>
        <w:jc w:val="right"/>
      </w:pPr>
      <w:r>
        <w:rPr>
          <w:sz w:val="32"/>
          <w:szCs w:val="32"/>
          <w:rtl/>
        </w:rPr>
        <w:t xml:space="preserve">حُنَفَآءَ لِلَّهِ غَيْرَ مُشْرِكِينَ بِهِۦ وَمَن يُشْرِكْ بِٱللَّهِ فَكَأَنَّمَا خَرَّ مِنَ ٱلسَّمَآءِ فَتَخْطَفُهُ ٱلطَّيْرُ أَوْ تَهْوِى بِهِ ٱلرِّيحُ فِى مَكَانٍ سَحِيقٍ</w:t>
      </w:r>
    </w:p>
    <w:p>
      <w:r>
        <w:rPr>
          <w:i/>
          <w:iCs/>
          <w:color w:val="888888"/>
          <w:sz w:val="16"/>
          <w:szCs w:val="16"/>
        </w:rPr>
        <w:t xml:space="preserve">Quran 22:31</w:t>
      </w:r>
    </w:p>
    <w:p>
      <w:pPr>
        <w:bidi/>
        <w:jc w:val="right"/>
      </w:pPr>
      <w:r>
        <w:rPr>
          <w:rtl/>
        </w:rPr>
        <w:t xml:space="preserve">شرک کرنیوالوں کا انجام: {22:31}  “یکسو ہوکر اللہ کےبندے بنو اور  اس کے ساتھ کسی کو شریک نہ کرنا۔ سنو! اللہ کے ساتھ شریک کرنے والا تو گویا آسمان سے گر پڑا، اب یا تو اسے پرندے اچک لے جائیں گے یا ہوا کسی دور دراز کی جگہ پھینک دے گی۔”</w:t>
      </w:r>
    </w:p>
    <w:p>
      <w:pPr>
        <w:bidi/>
        <w:spacing w:before="200"/>
        <w:jc w:val="right"/>
      </w:pPr>
      <w:r>
        <w:rPr>
          <w:sz w:val="32"/>
          <w:szCs w:val="32"/>
          <w:rtl/>
        </w:rPr>
        <w:t xml:space="preserve">إِنَّ ٱللَّهَ لَا يَغْفِرُ أَن يُشْرَكَ بِهِۦ وَيَغْفِرُ مَا دُونَ ذَٰلِكَ لِمَن يَشَآءُ وَمَن يُشْرِكْ بِٱللَّهِ فَقَدْ ضَلَّ ضَلَٰلًۢا بَعِيدًا</w:t>
      </w:r>
    </w:p>
    <w:p>
      <w:r>
        <w:rPr>
          <w:i/>
          <w:iCs/>
          <w:color w:val="888888"/>
          <w:sz w:val="16"/>
          <w:szCs w:val="16"/>
        </w:rPr>
        <w:t xml:space="preserve">Quran 4:116</w:t>
      </w:r>
    </w:p>
    <w:p>
      <w:pPr>
        <w:bidi/>
        <w:jc w:val="right"/>
      </w:pPr>
      <w:r>
        <w:rPr>
          <w:rtl/>
        </w:rPr>
        <w:t xml:space="preserve">اللہ تعالیٰ شرک کو قطعاً نہیں بخشے گا“{4:116}:اسے تو اللہ  تعالیٰ قطعًا نہ بخشے گا کہ اللہ کے ساتھ کسی کو شریک کیا جائے، ہاں شرک کے علاوہ گناہ (سب کچھ معاف کیا جاسکتا ہےجسے وہ معاف کرنا چاہے) اور اللہ کے ساتھ شریک کرنے والا بہت دور کی گمراہی میں جاپڑا۔”</w:t>
      </w:r>
    </w:p>
    <w:p>
      <w:pPr>
        <w:bidi/>
        <w:spacing w:before="200"/>
        <w:jc w:val="right"/>
      </w:pPr>
      <w:r>
        <w:rPr>
          <w:sz w:val="32"/>
          <w:szCs w:val="32"/>
          <w:rtl/>
        </w:rPr>
        <w:t xml:space="preserve">لَقَدْ كَفَرَ ٱلَّذِينَ قَالُوٓا۟ إِنَّ ٱللَّهَ هُوَ ٱلْمَسِيحُ ٱبْنُ مَرْيَمَ وَقَالَ ٱلْمَسِيحُ يَٰبَنِىٓ إِسْرَٰٓءِيلَ ٱعْبُدُوا۟ ٱللَّهَ رَبِّى وَرَبَّكُمْ إِنَّهُۥ مَن يُشْرِكْ بِٱللَّهِ فَقَدْ حَرَّمَ ٱللَّهُ عَلَيْهِ ٱلْجَنَّةَ وَمَأْوَىٰهُ ٱلنَّارُ وَمَا لِلظَّٰلِمِينَ مِنْ أَنصَارٍ</w:t>
      </w:r>
    </w:p>
    <w:p>
      <w:r>
        <w:rPr>
          <w:i/>
          <w:iCs/>
          <w:color w:val="888888"/>
          <w:sz w:val="16"/>
          <w:szCs w:val="16"/>
        </w:rPr>
        <w:t xml:space="preserve">Quran 5:72</w:t>
      </w:r>
    </w:p>
    <w:p>
      <w:pPr>
        <w:bidi/>
        <w:jc w:val="right"/>
      </w:pPr>
      <w:r>
        <w:rPr>
          <w:rtl/>
        </w:rPr>
        <w:t xml:space="preserve">اللہ مشر ک پر قطعا جنت کو حرام کر دیتا ہے: “{5:72}یقین مانو کہ جو شخص اللہ کے ساتھ شریک کرتا ہے، اللہ  اس پر قطعا جنت کو حرام کر دیتا ہے، اس کا ٹھکانا جہنم ہی ہے اور گناہگاروں کی مدد کرنے والا کوئی نہیں”۔</w:t>
      </w:r>
    </w:p>
    <w:p>
      <w:pPr>
        <w:bidi/>
        <w:spacing w:before="200"/>
        <w:jc w:val="right"/>
      </w:pPr>
      <w:r>
        <w:rPr>
          <w:sz w:val="32"/>
          <w:szCs w:val="32"/>
          <w:rtl/>
        </w:rPr>
        <w:t xml:space="preserve">أَفَحَسِبَ ٱلَّذِينَ كَفَرُوٓا۟ أَن يَتَّخِذُوا۟ عِبَادِى مِن دُونِىٓ أَوْلِيَآءَ إِنَّآ أَعْتَدْنَا جَهَنَّمَ لِلْكَٰفِرِينَ نُزُلًا</w:t>
      </w:r>
    </w:p>
    <w:p>
      <w:r>
        <w:rPr>
          <w:i/>
          <w:iCs/>
          <w:color w:val="888888"/>
          <w:sz w:val="16"/>
          <w:szCs w:val="16"/>
        </w:rPr>
        <w:t xml:space="preserve">Quran 18:102</w:t>
      </w:r>
    </w:p>
    <w:p>
      <w:pPr>
        <w:bidi/>
        <w:jc w:val="right"/>
      </w:pPr>
      <w:r>
        <w:rPr>
          <w:rtl/>
        </w:rPr>
        <w:t xml:space="preserve">اﷲ کے سوا بندوں کو اپنا حمایتی بنالینے والوں کا انجام :  “کیا کافر یہ خیال کئے بیٹھے ہیں؟ میرے سوا وہ میرے بندوں کو اپنا حمایتی بنالیں گے؟ سنو ہم نے تو ان کفار کی مہمان نوازی کے لئے جہنم کو تیار کر رکھی ہے” ۔(کافر جہنم میں جانے سے پہلے جہنم کو اور اس کے عذاب کو دیکھ لیں گے اور یہ یقین کر کے کہ وہ اسی میں داخل ہونے والے ہیں ، داخل ہونے سے پہلے ہی جلنے کڑھنے لگیں گے،غم ورنج ڈر خوف کے مارے گھلنے لگیں گے)</w:t>
      </w:r>
    </w:p>
    <w:p>
      <w:pPr>
        <w:pStyle w:val="Heading2"/>
        <w:bidi/>
        <w:jc w:val="right"/>
      </w:pPr>
      <w:r>
        <w:rPr>
          <w:rtl/>
        </w:rPr>
        <w:t xml:space="preserve">5.14 اللہ تعالی اپنے بندوں کو شرک سے بچانے اور توحید کی تعلیم دینے کے لئے اپنے رسولوں کو ان کی قوموں میں بھیجتا رہا۔</w:t>
      </w:r>
    </w:p>
    <w:p>
      <w:pPr>
        <w:bidi/>
        <w:spacing w:before="200"/>
        <w:jc w:val="right"/>
      </w:pPr>
      <w:r>
        <w:rPr>
          <w:sz w:val="32"/>
          <w:szCs w:val="32"/>
          <w:rtl/>
        </w:rPr>
        <w:t xml:space="preserve">وَكَمْ أَرْسَلْنَا مِن نَّبِىٍّ فِى ٱلْأَوَّلِينَ ۝ وَمَا يَأْتِيهِم مِّن نَّبِىٍّ إِلَّا كَانُوا۟ بِهِۦ يَسْتَهْزِءُونَ ۝ فَأَهْلَكْنَآ أَشَدَّ مِنْهُم بَطْشًا وَمَضَىٰ مَثَلُ ٱلْأَوَّلِينَ</w:t>
      </w:r>
    </w:p>
    <w:p>
      <w:r>
        <w:rPr>
          <w:i/>
          <w:iCs/>
          <w:color w:val="888888"/>
          <w:sz w:val="16"/>
          <w:szCs w:val="16"/>
        </w:rPr>
        <w:t xml:space="preserve">Quran 43:6-8</w:t>
      </w:r>
    </w:p>
    <w:p>
      <w:pPr>
        <w:bidi/>
        <w:jc w:val="right"/>
      </w:pPr>
      <w:r>
        <w:rPr>
          <w:rtl/>
        </w:rPr>
        <w:t xml:space="preserve">“اور ہم نے اگلے لوگوں میں بھی بہت سے نبی بھیجے (6) جو نبی ان کے پاس آیا انہوں نے اسے ہنسی مذاق میں اڑایا (7) پس ہم نے ان کے زیادہ زور آوروں کو تباہ کر ڈالا اور اگلوں کی حقیقت گذر چکی ہے”۔ (43:6-8)</w:t>
      </w:r>
    </w:p>
    <w:p>
      <w:pPr>
        <w:bidi/>
        <w:spacing w:before="200"/>
        <w:jc w:val="right"/>
      </w:pPr>
      <w:r>
        <w:rPr>
          <w:sz w:val="32"/>
          <w:szCs w:val="32"/>
          <w:rtl/>
        </w:rPr>
        <w:t xml:space="preserve">وَمَا نُرْسِلُ ٱلْمُرْسَلِينَ إِلَّا مُبَشِّرِينَ وَمُنذِرِينَ فَمَنْ ءَامَنَ وَأَصْلَحَ فَلَا خَوْفٌ عَلَيْهِمْ وَلَا هُمْ يَحْزَنُونَ ۝ وَٱلَّذِينَ كَذَّبُوا۟ بِـَٔايَٰتِنَا يَمَسُّهُمُ ٱلْعَذَابُ بِمَا كَانُوا۟ يَفْسُقُونَ</w:t>
      </w:r>
    </w:p>
    <w:p>
      <w:r>
        <w:rPr>
          <w:i/>
          <w:iCs/>
          <w:color w:val="888888"/>
          <w:sz w:val="16"/>
          <w:szCs w:val="16"/>
        </w:rPr>
        <w:t xml:space="preserve">Quran 6:48,49</w:t>
      </w:r>
    </w:p>
    <w:p>
      <w:pPr>
        <w:bidi/>
        <w:jc w:val="right"/>
      </w:pPr>
      <w:r>
        <w:rPr>
          <w:rtl/>
        </w:rPr>
        <w:t xml:space="preserve">ایمان  لانے والوں کو جنت کی خوشخبری اور جھٹلانے والےکو جہنم  کا عذاب: {6:48,49} “ہم تو رسولوں کو صرف خوشخبریاں سنانے والے اور ڈرانے والے بناکر ہی بھیجتے ہیں پھر جو ایمان لائیں اور نیک کام کریں، ان پر نہ تو کوئی ڈر خوف ہے نہ اداسی اور مایوسی۔ ()اور جو ہماری آیتوں کو جھٹلائیں، انہیں ان کی بدکاری کے باعث عذاب پہنچیں گے۔”</w:t>
      </w:r>
    </w:p>
    <w:p>
      <w:pPr>
        <w:pStyle w:val="Heading2"/>
        <w:bidi/>
        <w:jc w:val="right"/>
      </w:pPr>
      <w:r>
        <w:rPr>
          <w:rtl/>
        </w:rPr>
        <w:t xml:space="preserve">5.15 ہلاک کئے گئے قوموں کا ان کے پیغمبروں کے ساتھ سلوک ۔</w:t>
      </w:r>
    </w:p>
    <w:p>
      <w:pPr>
        <w:bidi/>
        <w:spacing w:before="200"/>
        <w:jc w:val="right"/>
      </w:pPr>
      <w:r>
        <w:rPr>
          <w:sz w:val="32"/>
          <w:szCs w:val="32"/>
          <w:rtl/>
        </w:rPr>
        <w:t xml:space="preserve">أَلَمْ يَأْتِكُمْ نَبَؤُا۟ ٱلَّذِينَ مِن قَبْلِكُمْ قَوْمِ نُوحٍ وَعَادٍ وَثَمُودَ وَٱلَّذِينَ مِنۢ بَعْدِهِمْ لَا يَعْلَمُهُمْ إِلَّا ٱللَّهُ جَآءَتْهُمْ رُسُلُهُم بِٱلْبَيِّنَٰتِ فَرَدُّوٓا۟ أَيْدِيَهُمْ فِىٓ أَفْوَٰهِهِمْ وَقَالُوٓا۟ إِنَّا كَفَرْنَا بِمَآ أُرْسِلْتُم بِهِۦ وَإِنَّا لَفِى شَكٍّ مِّمَّا تَدْعُونَنَآ إِلَيْهِ مُرِيبٍ</w:t>
      </w:r>
    </w:p>
    <w:p>
      <w:r>
        <w:rPr>
          <w:i/>
          <w:iCs/>
          <w:color w:val="888888"/>
          <w:sz w:val="16"/>
          <w:szCs w:val="16"/>
        </w:rPr>
        <w:t xml:space="preserve">Quran 14:9</w:t>
      </w:r>
    </w:p>
    <w:p>
      <w:pPr>
        <w:bidi/>
        <w:jc w:val="right"/>
      </w:pPr>
      <w:r>
        <w:rPr>
          <w:rtl/>
        </w:rPr>
        <w:t xml:space="preserve">“کیا تمہارے پاس تم سے پہلے کے لوگوں کی خبریں نہیں آئیں ؟ یعنی قوم نوح کی اور عاد وثمود کی اور ان کے بعد والوں کی جنہیں بجز اللہ تعالیٰ کے اور کوئی نہیں جانتا، ان کے پاس ان کے رسول معجزے لائے، لیکن وہ اپنے ہاتھ اپنے منہ میں پھیر لے گئے اور صاف کہہ دیا کہ جو کچھ تمہیں دے کر بھیجا گیا ہے ہم اس کے منکر ہیں اور جس چیز کی طرف تم ہمیں بلا رہے ہو ہمیں تو اس میں بڑا بھاری شبہ  ہے۔ ہم اس سے خاطر جمع نہیں ”۔</w:t>
      </w:r>
    </w:p>
    <w:p>
      <w:pPr>
        <w:bidi/>
        <w:spacing w:before="200"/>
        <w:jc w:val="right"/>
      </w:pPr>
      <w:r>
        <w:rPr>
          <w:sz w:val="32"/>
          <w:szCs w:val="32"/>
          <w:rtl/>
        </w:rPr>
        <w:t xml:space="preserve">قَالَتْ رُسُلُهُمْ أَفِى ٱللَّهِ شَكٌّ فَاطِرِ ٱلسَّمَٰوَٰتِ وَٱلْأَرْضِ يَدْعُوكُمْ لِيَغْفِرَ لَكُم مِّن ذُنُوبِكُمْ وَيُؤَخِّرَكُمْ إِلَىٰٓ أَجَلٍ مُّسَمًّى قَالُوٓا۟ إِنْ أَنتُمْ إِلَّا بَشَرٌ مِّثْلُنَا تُرِيدُونَ أَن تَصُدُّونَا عَمَّا كَانَ يَعْبُدُ ءَابَآؤُنَا فَأْتُونَا بِسُلْطَٰنٍ مُّبِينٍ</w:t>
      </w:r>
    </w:p>
    <w:p>
      <w:r>
        <w:rPr>
          <w:i/>
          <w:iCs/>
          <w:color w:val="888888"/>
          <w:sz w:val="16"/>
          <w:szCs w:val="16"/>
        </w:rPr>
        <w:t xml:space="preserve">Quran 14:10</w:t>
      </w:r>
    </w:p>
    <w:p>
      <w:pPr>
        <w:bidi/>
        <w:jc w:val="right"/>
      </w:pPr>
      <w:r>
        <w:rPr>
          <w:rtl/>
        </w:rPr>
        <w:t xml:space="preserve">“ان کے رسولوں نے انہیں کہا کہ کیا حق تعالی کے بارے میں تمہیں شک ہے جو آسمان و زمین کا بنا نے والا ہے، وہ تو تمہیں اس لئے بلا رہا ہے کہ تمہارے تمام گناہ معاف فرما دے اور ایک مقرر وقت تک تمہیں مہلت عطا فرمائے، وہ کہنے لگے تم تو ہم جیسے ہی انسان ہو، تم چاہتے ہو کہ ہمیں ان معبودوں کی عبادت سے روک دو جن کی عبادت ہمارے باپ دادا کرتے رہے ، اچھا تو ہمارے سامنے کوئی کھلی سند پیش کرو”۔</w:t>
      </w:r>
    </w:p>
    <w:p>
      <w:pPr>
        <w:bidi/>
        <w:spacing w:before="200"/>
        <w:jc w:val="right"/>
      </w:pPr>
      <w:r>
        <w:rPr>
          <w:sz w:val="32"/>
          <w:szCs w:val="32"/>
          <w:rtl/>
        </w:rPr>
        <w:t xml:space="preserve">قَالَتْ لَهُمْ رُسُلُهُمْ إِن نَّحْنُ إِلَّا بَشَرٌ مِّثْلُكُمْ وَلَٰكِنَّ ٱللَّهَ يَمُنُّ عَلَىٰ مَن يَشَآءُ مِنْ عِبَادِهِۦ وَمَا كَانَ لَنَآ أَن نَّأْتِيَكُم بِسُلْطَٰنٍ إِلَّا بِإِذْنِ ٱللَّهِ وَعَلَى ٱللَّهِ فَلْيَتَوَكَّلِ ٱلْمُؤْمِنُونَ ۝ وَمَا لَنَآ أَلَّا نَتَوَكَّلَ عَلَى ٱللَّهِ وَقَدْ هَدَىٰنَا سُبُلَنَا وَلَنَصْبِرَنَّ عَلَىٰ مَآ ءَاذَيْتُمُونَا وَعَلَى ٱللَّهِ فَلْيَتَوَكَّلِ ٱلْمُتَوَكِّلُونَ</w:t>
      </w:r>
    </w:p>
    <w:p>
      <w:r>
        <w:rPr>
          <w:i/>
          <w:iCs/>
          <w:color w:val="888888"/>
          <w:sz w:val="16"/>
          <w:szCs w:val="16"/>
        </w:rPr>
        <w:t xml:space="preserve">Quran 14:11,12</w:t>
      </w:r>
    </w:p>
    <w:p>
      <w:pPr>
        <w:bidi/>
        <w:jc w:val="right"/>
      </w:pPr>
      <w:r>
        <w:rPr>
          <w:rtl/>
        </w:rPr>
        <w:t xml:space="preserve">“ان کے پیغمبروں نے ان سے کہا کہ یہ تو سچ ہے کہ ہم تم جیسے ہی انسان ہیں لیکن اللہ تعالیٰ اپنے بندوں میں سے جس پر چاہتا ہے اپنا فضل کرتا ہے بے حکم  اللہ ہماری مجال نہیں کہ ہم کوئی معجزہ تمہیں لا دکھائیں ، ایمانداروں کو صرف اللہ تعالیٰ ہی پر بھروسہ رکھنا چاہیئے۔ (11) آخر کیا وجہ ہے کہ ہم اللہ تعالیٰ پر بھروسہ نہ رکھیں جبکہ اسی نے ہمیں ہماری راہیں سمجھائی ہیں۔ واللہ جو ایذائیں تم ہمیں دو گے ہم ان پر صبر ہی کریں گے توکل کرنے والوں کو یہی لائق ہے اللہ ہی پر توکل کریں” ۔ (14:11,12)</w:t>
      </w:r>
    </w:p>
    <w:p>
      <w:pPr>
        <w:bidi/>
        <w:spacing w:before="200"/>
        <w:jc w:val="right"/>
      </w:pPr>
      <w:r>
        <w:rPr>
          <w:sz w:val="32"/>
          <w:szCs w:val="32"/>
          <w:rtl/>
        </w:rPr>
        <w:t xml:space="preserve">وَقَالَ ٱلَّذِينَ كَفَرُوا۟ لِرُسُلِهِمْ لَنُخْرِجَنَّكُم مِّنْ أَرْضِنَآ أَوْ لَتَعُودُنَّ فِى مِلَّتِنَا فَأَوْحَىٰٓ إِلَيْهِمْ رَبُّهُمْ لَنُهْلِكَنَّ ٱلظَّٰلِمِينَ ۝ وَلَنُسْكِنَنَّكُمُ ٱلْأَرْضَ مِنۢ بَعْدِهِمْ ذَٰلِكَ لِمَنْ خَافَ مَقَامِى وَخَافَ وَعِيدِ</w:t>
      </w:r>
    </w:p>
    <w:p>
      <w:r>
        <w:rPr>
          <w:i/>
          <w:iCs/>
          <w:color w:val="888888"/>
          <w:sz w:val="16"/>
          <w:szCs w:val="16"/>
        </w:rPr>
        <w:t xml:space="preserve">Quran 14:13,14</w:t>
      </w:r>
    </w:p>
    <w:p>
      <w:pPr>
        <w:bidi/>
        <w:jc w:val="right"/>
      </w:pPr>
      <w:r>
        <w:rPr>
          <w:rtl/>
        </w:rPr>
        <w:t xml:space="preserve">“کافروں نے اپنے رسولوں سے کہا ہم تمہیں ملک بدر کردیں گے یا تم پھر سے ہمارے مذہب میں لوٹ آؤ، تو ان کے پروردگار نے ان کی طرف وحی بھیجی کہ ہم ان ظالموں کو ہی غارت کردیں گے () اور ان کے بعد ہم خود تمہیں اس زمین میں بسائیں گے  یہ ہے ان کے لیے جو میرے سامنے کھڑے ہونے کا ڈر رکھیں اور میرے وعدہ سے خوف زدہ رہیں-”
5.16 شدید طاقت والی قومیں جب اپنے رسولوں کو جھٹلائیں تو اللہ تعالی نے ان کو برباد کر دیا، ان کے آثار رہتی دنیا تک عبرت کے لئے باقی رکھے جائیں گے۔</w:t>
      </w:r>
    </w:p>
    <w:p>
      <w:pPr>
        <w:pStyle w:val="Heading2"/>
        <w:bidi/>
        <w:jc w:val="right"/>
      </w:pPr>
      <w:r>
        <w:rPr>
          <w:rtl/>
        </w:rPr>
        <w:t xml:space="preserve">5.17 اللہ  تعالیٰ کی حكم برداري هي  دین اسلام ہے-</w:t>
      </w:r>
    </w:p>
    <w:p>
      <w:pPr>
        <w:bidi/>
        <w:spacing w:before="200"/>
        <w:jc w:val="right"/>
      </w:pPr>
      <w:r>
        <w:rPr>
          <w:sz w:val="32"/>
          <w:szCs w:val="32"/>
          <w:rtl/>
        </w:rPr>
        <w:t xml:space="preserve">إِنَّ ٱلدِّينَ عِندَ ٱللَّهِ ٱلْإِسْلَٰمُ وَمَا ٱخْتَلَفَ ٱلَّذِينَ أُوتُوا۟ ٱلْكِتَٰبَ إِلَّا مِنۢ بَعْدِ مَا جَآءَهُمُ ٱلْعِلْمُ بَغْيًۢا بَيْنَهُمْ وَمَن يَكْفُرْ بِـَٔايَٰتِ ٱللَّهِ فَإِنَّ ٱللَّهَ سَرِيعُ ٱلْحِسَابِ</w:t>
      </w:r>
    </w:p>
    <w:p>
      <w:r>
        <w:rPr>
          <w:i/>
          <w:iCs/>
          <w:color w:val="888888"/>
          <w:sz w:val="16"/>
          <w:szCs w:val="16"/>
        </w:rPr>
        <w:t xml:space="preserve">Quran 3:19</w:t>
      </w:r>
    </w:p>
    <w:p>
      <w:pPr>
        <w:bidi/>
        <w:jc w:val="right"/>
      </w:pPr>
      <w:r>
        <w:rPr>
          <w:rtl/>
        </w:rPr>
        <w:t xml:space="preserve">“بیشک اللہ  تعالیٰ کے نزدیک دین اسلام حكم برداري ) یعنی اپنی مرضی کو اللہ کے سپردکردے) هي ہے”۔ {3:19}</w:t>
      </w:r>
    </w:p>
    <w:p>
      <w:pPr>
        <w:bidi/>
        <w:spacing w:before="200"/>
        <w:jc w:val="right"/>
      </w:pPr>
      <w:r>
        <w:rPr>
          <w:sz w:val="32"/>
          <w:szCs w:val="32"/>
          <w:rtl/>
        </w:rPr>
        <w:t xml:space="preserve">شَرَعَ لَكُم مِّنَ ٱلدِّينِ مَا وَصَّىٰ بِهِۦ نُوحًا وَٱلَّذِىٓ أَوْحَيْنَآ إِلَيْكَ وَمَا وَصَّيْنَا بِهِۦٓ إِبْرَٰهِيمَ وَمُوسَىٰ وَعِيسَىٰٓ أَنْ أَقِيمُوا۟ ٱلدِّينَ وَلَا تَتَفَرَّقُوا۟ فِيهِ كَبُرَ عَلَى ٱلْمُشْرِكِينَ مَا تَدْعُوهُمْ إِلَيْهِ ٱللَّهُ يَجْتَبِىٓ إِلَيْهِ مَن يَشَآءُ وَيَهْدِىٓ إِلَيْهِ مَن يُنِيبُ</w:t>
      </w:r>
    </w:p>
    <w:p>
      <w:r>
        <w:rPr>
          <w:i/>
          <w:iCs/>
          <w:color w:val="888888"/>
          <w:sz w:val="16"/>
          <w:szCs w:val="16"/>
        </w:rPr>
        <w:t xml:space="preserve">Quran 42:13</w:t>
      </w:r>
    </w:p>
    <w:p>
      <w:pPr>
        <w:bidi/>
        <w:jc w:val="right"/>
      </w:pPr>
      <w:r>
        <w:rPr>
          <w:rtl/>
        </w:rPr>
        <w:t xml:space="preserve">اللہ کا دین وہی اسلام ہے جو تمام انبیاء علیہم السلام کو دیا گیا : {42:13} “اللہ  تعالیٰ نے تمہارے لئے وہی شریعت مقرر کر دی جس کے قائم کرنے کا اس نے نوح علیہ السلام کو حکم دیا تھا اور جو بذریعہ وحی ہم نے تیری طرف بھیج دی ہے، اور جس کا تاکیدی حکم ہم نے ابراہیم ، موسیٰ اورعیسیٰ (علیہم السلام) کو دیا تھا کہ اس دین کو قائم کرنا اور اس میں تفرقہ میں نہ پڑنا جس چیز کی طرف آپ انہیں بلا رہے ہیں وہ تو ان مشرکین پر گراں گزرتی ہے ، اللہ  تعالیٰ جسے چاہے اپنا برگزیدہ بنا لے ، اور جو بھی اس کی طرف رجوع کرے وہ اس کی صحیح راہنمائی کرتا ہے۔”</w:t>
      </w:r>
    </w:p>
    <w:p>
      <w:pPr>
        <w:bidi/>
        <w:spacing w:before="200"/>
        <w:jc w:val="right"/>
      </w:pPr>
      <w:r>
        <w:rPr>
          <w:sz w:val="32"/>
          <w:szCs w:val="32"/>
          <w:rtl/>
        </w:rPr>
        <w:t xml:space="preserve">وَمَن يَبْتَغِ غَيْرَ ٱلْإِسْلَٰمِ دِينًا فَلَن يُقْبَلَ مِنْهُ وَهُوَ فِى ٱلْـَٔاخِرَةِ مِنَ ٱلْخَٰسِرِينَ</w:t>
      </w:r>
    </w:p>
    <w:p>
      <w:r>
        <w:rPr>
          <w:i/>
          <w:iCs/>
          <w:color w:val="888888"/>
          <w:sz w:val="16"/>
          <w:szCs w:val="16"/>
        </w:rPr>
        <w:t xml:space="preserve">Quran 3:85</w:t>
      </w:r>
    </w:p>
    <w:p>
      <w:pPr>
        <w:bidi/>
        <w:jc w:val="right"/>
      </w:pPr>
      <w:r>
        <w:rPr>
          <w:rtl/>
        </w:rPr>
        <w:t xml:space="preserve">اﷲ تعالیٰ اسلام کے سوا کوئی دین قبول نہیں فرمائیگا: {3:85}   “جو شخص اسلام کے سوا اور کسی اور دین کی پیروی کی، اس کا وہ دین قبول نہ کیا جائے گا اور وہ آخرت میں نقصان اٹھانے  والوں میں ہوگا۔”</w:t>
      </w:r>
    </w:p>
    <w:p>
      <w:pPr>
        <w:bidi/>
        <w:spacing w:before="200"/>
        <w:jc w:val="right"/>
      </w:pPr>
      <w:r>
        <w:rPr>
          <w:sz w:val="32"/>
          <w:szCs w:val="32"/>
          <w:rtl/>
        </w:rPr>
        <w:t xml:space="preserve">فَأَقِمْ وَجْهَكَ لِلدِّينِ حَنِيفًا فِطْرَتَ ٱللَّهِ ٱلَّتِى فَطَرَ ٱلنَّاسَ عَلَيْهَا لَا تَبْدِيلَ لِخَلْقِ ٱللَّهِ ذَٰلِكَ ٱلدِّينُ ٱلْقَيِّمُ وَلَٰكِنَّ أَكْثَرَ ٱلنَّاسِ لَا يَعْلَمُونَ</w:t>
      </w:r>
    </w:p>
    <w:p>
      <w:r>
        <w:rPr>
          <w:i/>
          <w:iCs/>
          <w:color w:val="888888"/>
          <w:sz w:val="16"/>
          <w:szCs w:val="16"/>
        </w:rPr>
        <w:t xml:space="preserve">Quran 30:30</w:t>
      </w:r>
    </w:p>
    <w:p>
      <w:pPr>
        <w:bidi/>
        <w:jc w:val="right"/>
      </w:pPr>
      <w:r>
        <w:rPr>
          <w:rtl/>
        </w:rPr>
        <w:t xml:space="preserve">اللہ کا دین ہی ا صل دین ہے : {30:30} “اے نبی یکسو ہوکر اپنا رخ اس دین کی طرف جما دو، یہ اللہ  تعالیٰ کی فطرت ہے جس پر اس نے لوگوں کو پیدا کیا ہے،اللہ تعالی کی بنائی ہوئی ساخت کو ہرگز بدلا نہیں جاسکتا، یہی سیدھا دین ہے  لیکن اکثر لوگ نہیں سمجھتے۔”</w:t>
      </w:r>
    </w:p>
    <w:p>
      <w:pPr>
        <w:bidi/>
        <w:spacing w:before="200"/>
        <w:jc w:val="right"/>
      </w:pPr>
      <w:r>
        <w:rPr>
          <w:sz w:val="32"/>
          <w:szCs w:val="32"/>
          <w:rtl/>
        </w:rPr>
        <w:t xml:space="preserve">وَمَآ أُمِرُوٓا۟ إِلَّا لِيَعْبُدُوا۟ ٱللَّهَ مُخْلِصِينَ لَهُ ٱلدِّينَ حُنَفَآءَ وَيُقِيمُوا۟ ٱلصَّلَوٰةَ وَيُؤْتُوا۟ ٱلزَّكَوٰةَ وَذَٰلِكَ دِينُ ٱلْقَيِّمَةِ</w:t>
      </w:r>
    </w:p>
    <w:p>
      <w:r>
        <w:rPr>
          <w:i/>
          <w:iCs/>
          <w:color w:val="888888"/>
          <w:sz w:val="16"/>
          <w:szCs w:val="16"/>
        </w:rPr>
        <w:t xml:space="preserve">Quran 98:5</w:t>
      </w:r>
    </w:p>
    <w:p>
      <w:pPr>
        <w:bidi/>
        <w:jc w:val="right"/>
      </w:pPr>
      <w:r>
        <w:rPr>
          <w:rtl/>
        </w:rPr>
        <w:t xml:space="preserve">اسلام ہی درست اور مضبوط دین ہے: “{98:5}انہیں اس کے سوا کوئی اورحکم نہیں دیا گیا مگر یہ کہ صرف اللہ کی عبادت کریں اسی کے لئے دین کو خالص رکھیں، ابراہیم حنیف کے دین پر اور نماز کو قائم رکھیں اور زکوۃ دیتے رہیں یہی دین درست اور مضبوط ہے۔”</w:t>
      </w:r>
    </w:p>
    <w:p>
      <w:pPr>
        <w:bidi/>
        <w:spacing w:before="200"/>
        <w:jc w:val="right"/>
      </w:pPr>
      <w:r>
        <w:rPr>
          <w:sz w:val="32"/>
          <w:szCs w:val="32"/>
          <w:rtl/>
        </w:rPr>
        <w:t xml:space="preserve">هُوَ ٱلَّذِىٓ أَرْسَلَ رَسُولَهُۥ بِٱلْهُدَىٰ وَدِينِ ٱلْحَقِّ لِيُظْهِرَهُۥ عَلَى ٱلدِّينِ كُلِّهِۦ وَكَفَىٰ بِٱللَّهِ شَهِيدًا</w:t>
      </w:r>
    </w:p>
    <w:p>
      <w:r>
        <w:rPr>
          <w:i/>
          <w:iCs/>
          <w:color w:val="888888"/>
          <w:sz w:val="16"/>
          <w:szCs w:val="16"/>
        </w:rPr>
        <w:t xml:space="preserve">Quran 48:28</w:t>
      </w:r>
    </w:p>
    <w:p>
      <w:pPr>
        <w:bidi/>
        <w:jc w:val="right"/>
      </w:pPr>
      <w:r>
        <w:rPr>
          <w:rtl/>
        </w:rPr>
        <w:t xml:space="preserve">“وہی ہے جس نے اپنے رسول کو ہدایت  اور دین بر حق  کے ساتھ بھیجا تاکہ اسے ہر دین پر غالب کردے، اور اللہ تعالی کافی ہے اظہار حق کرنے والا-“</w:t>
      </w:r>
    </w:p>
    <w:p>
      <w:pPr>
        <w:bidi/>
        <w:spacing w:before="200"/>
        <w:jc w:val="right"/>
      </w:pPr>
      <w:r>
        <w:rPr>
          <w:sz w:val="32"/>
          <w:szCs w:val="32"/>
          <w:rtl/>
        </w:rPr>
        <w:t xml:space="preserve">مُّحَمَّدٌ رَّسُولُ ٱللَّهِ وَٱلَّذِينَ مَعَهُۥٓ أَشِدَّآءُ عَلَى ٱلْكُفَّارِ رُحَمَآءُ بَيْنَهُمْ تَرَىٰهُمْ رُكَّعًا سُجَّدًا يَبْتَغُونَ فَضْلًا مِّنَ ٱللَّهِ وَرِضْوَٰنًا سِيمَاهُمْ فِى وُجُوهِهِم مِّنْ أَثَرِ ٱلسُّجُودِ ذَٰلِكَ مَثَلُهُمْ فِى ٱلتَّوْرَىٰةِ وَمَثَلُهُمْ فِى ٱلْإِنجِيلِ كَزَرْعٍ أَخْرَجَ شَطْـَٔهُۥ فَـَٔازَرَهُۥ فَٱسْتَغْلَظَ فَٱسْتَوَىٰ عَلَىٰ سُوقِهِۦ يُعْجِبُ ٱلزُّرَّاعَ لِيَغِيظَ بِهِمُ ٱلْكُفَّارَ وَعَدَ ٱللَّهُ ٱلَّذِينَ ءَامَنُوا۟ وَعَمِلُوا۟ ٱلصَّٰلِحَٰتِ مِنْهُم مَّغْفِرَةً وَأَجْرًا عَظِيمًۢا</w:t>
      </w:r>
    </w:p>
    <w:p>
      <w:r>
        <w:rPr>
          <w:i/>
          <w:iCs/>
          <w:color w:val="888888"/>
          <w:sz w:val="16"/>
          <w:szCs w:val="16"/>
        </w:rPr>
        <w:t xml:space="preserve">Quran 48:29</w:t>
      </w:r>
    </w:p>
    <w:p>
      <w:pPr>
        <w:bidi/>
        <w:jc w:val="right"/>
      </w:pPr>
      <w:r>
        <w:rPr>
          <w:rtl/>
        </w:rPr>
        <w:t xml:space="preserve">"محمد صلی اللہ علیہ وسلم اللہ کے رسول ہیں-”{48:29}</w:t>
      </w:r>
    </w:p>
    <w:p>
      <w:pPr>
        <w:pStyle w:val="Heading2"/>
        <w:bidi/>
        <w:jc w:val="right"/>
      </w:pPr>
      <w:r>
        <w:rPr>
          <w:rtl/>
        </w:rPr>
        <w:t xml:space="preserve">5.19 مؤمن ہونے کے شرائط۔</w:t>
      </w:r>
    </w:p>
    <w:p>
      <w:pPr>
        <w:bidi/>
        <w:spacing w:before="200"/>
        <w:jc w:val="right"/>
      </w:pPr>
      <w:r>
        <w:rPr>
          <w:sz w:val="32"/>
          <w:szCs w:val="32"/>
          <w:rtl/>
        </w:rPr>
        <w:t xml:space="preserve">فَلَا وَرَبِّكَ لَا يُؤْمِنُونَ حَتَّىٰ يُحَكِّمُوكَ فِيمَا شَجَرَ بَيْنَهُمْ ثُمَّ لَا يَجِدُوا۟ فِىٓ أَنفُسِهِمْ حَرَجًا مِّمَّا قَضَيْتَ وَيُسَلِّمُوا۟ تَسْلِيمًا</w:t>
      </w:r>
    </w:p>
    <w:p>
      <w:r>
        <w:rPr>
          <w:i/>
          <w:iCs/>
          <w:color w:val="888888"/>
          <w:sz w:val="16"/>
          <w:szCs w:val="16"/>
        </w:rPr>
        <w:t xml:space="preserve">Quran 4:65</w:t>
      </w:r>
    </w:p>
    <w:p>
      <w:pPr>
        <w:bidi/>
        <w:jc w:val="right"/>
      </w:pPr>
      <w:r>
        <w:rPr>
          <w:rtl/>
        </w:rPr>
        <w:t xml:space="preserve">: “سو قسم ہے تیرے پروردگار کی! یہ ایماندار نہیں ہو سکتے جب تک کہ تمام آپس کے اختلاف میں آپ کو حاکم نہ مان لیں، پھر جو فیصلے آپ ان میں کر دے، ان سے اپنے دل میں کسی طرح کی تنگی اور ناخوشی نہ پائیں اور فرمانبرداری کے ساتھ قبول کرلیں ۔”</w:t>
      </w:r>
    </w:p>
    <w:p>
      <w:pPr>
        <w:bidi/>
        <w:spacing w:before="200"/>
        <w:jc w:val="right"/>
      </w:pPr>
      <w:r>
        <w:rPr>
          <w:sz w:val="32"/>
          <w:szCs w:val="32"/>
          <w:rtl/>
        </w:rPr>
        <w:t xml:space="preserve">مَّن يُطِعِ ٱلرَّسُولَ فَقَدْ أَطَاعَ ٱللَّهَ وَمَن تَوَلَّىٰ فَمَآ أَرْسَلْنَٰكَ عَلَيْهِمْ حَفِيظًا</w:t>
      </w:r>
    </w:p>
    <w:p>
      <w:r>
        <w:rPr>
          <w:i/>
          <w:iCs/>
          <w:color w:val="888888"/>
          <w:sz w:val="16"/>
          <w:szCs w:val="16"/>
        </w:rPr>
        <w:t xml:space="preserve">Quran 4:80</w:t>
      </w:r>
    </w:p>
    <w:p>
      <w:pPr>
        <w:bidi/>
        <w:jc w:val="right"/>
      </w:pPr>
      <w:r>
        <w:rPr>
          <w:rtl/>
        </w:rPr>
        <w:t xml:space="preserve">رسول اﷲ ﷺ کی اطاعت کرنا اﷲ کی اطاعت کرنا ہے: {4:80} “اس رسول (صلی اللہ علیہ وسلم) کی اطاعت جو کرے، اسی نے اللہ  تعالیٰ کی فرمانبرداری کی اور جو منہ پھیرے تو ہم نے تجھے کچھ ان پر نگہبان بنا کر نہیں بھیجا”۔</w:t>
      </w:r>
    </w:p>
    <w:p>
      <w:pPr>
        <w:bidi/>
        <w:spacing w:before="200"/>
        <w:jc w:val="right"/>
      </w:pPr>
      <w:r>
        <w:rPr>
          <w:sz w:val="32"/>
          <w:szCs w:val="32"/>
          <w:rtl/>
        </w:rPr>
        <w:t xml:space="preserve">يَٰٓأَيُّهَا ٱلَّذِينَ ءَامَنُوٓا۟ أَطِيعُوا۟ ٱللَّهَ وَأَطِيعُوا۟ ٱلرَّسُولَ وَأُو۟لِى ٱلْأَمْرِ مِنكُمْ فَإِن تَنَٰزَعْتُمْ فِى شَىْءٍ فَرُدُّوهُ إِلَى ٱللَّهِ وَٱلرَّسُولِ إِن كُنتُمْ تُؤْمِنُونَ بِٱللَّهِ وَٱلْيَوْمِ ٱلْـَٔاخِرِ ذَٰلِكَ خَيْرٌ وَأَحْسَنُ تَأْوِيلًا</w:t>
      </w:r>
    </w:p>
    <w:p>
      <w:r>
        <w:rPr>
          <w:i/>
          <w:iCs/>
          <w:color w:val="888888"/>
          <w:sz w:val="16"/>
          <w:szCs w:val="16"/>
        </w:rPr>
        <w:t xml:space="preserve">Quran 4:59</w:t>
      </w:r>
    </w:p>
    <w:p>
      <w:pPr>
        <w:bidi/>
        <w:jc w:val="right"/>
      </w:pPr>
      <w:r>
        <w:rPr>
          <w:rtl/>
        </w:rPr>
        <w:t xml:space="preserve">مؤمنوں کو حکم دیا گیا ہے کہ اﷲ تعالیٰ کی فرمانبرداری کریں  {4:59} “:اے ایمان والو! فرمانبرداری کرو اللہ  تعالیٰ کی اور فرمانبرداری کرو رسول اللہ علیہ و سلم کی اور تم میں سے اختیار والوں کی، پھر اگر کسی چیز میں  اختلاف کرو تو اسے رجوع کرواللہ  تعالیٰ کی طرف اور رسول صلی اللہ علیہ وسلم کی طرف، اگر تمہیں اللہ  تعالیٰ پر اور قیامت کے دن پر ایمان ہے، یہ بہت بہتر ہے اور باعتبار انجام کے بہت اچھا ہے”-</w:t>
      </w:r>
    </w:p>
    <w:p>
      <w:pPr>
        <w:bidi/>
        <w:spacing w:before="200"/>
        <w:jc w:val="right"/>
      </w:pPr>
      <w:r>
        <w:rPr>
          <w:sz w:val="32"/>
          <w:szCs w:val="32"/>
          <w:rtl/>
        </w:rPr>
        <w:t xml:space="preserve">وَمَا كَانَ لِمُؤْمِنٍ وَلَا مُؤْمِنَةٍ إِذَا قَضَى ٱللَّهُ وَرَسُولُهُۥٓ أَمْرًا أَن يَكُونَ لَهُمُ ٱلْخِيَرَةُ مِنْ أَمْرِهِمْ وَمَن يَعْصِ ٱللَّهَ وَرَسُولَهُۥ فَقَدْ ضَلَّ ضَلَٰلًا مُّبِينًا</w:t>
      </w:r>
    </w:p>
    <w:p>
      <w:r>
        <w:rPr>
          <w:i/>
          <w:iCs/>
          <w:color w:val="888888"/>
          <w:sz w:val="16"/>
          <w:szCs w:val="16"/>
        </w:rPr>
        <w:t xml:space="preserve">Quran 33:36</w:t>
      </w:r>
    </w:p>
    <w:p>
      <w:pPr>
        <w:bidi/>
        <w:jc w:val="right"/>
      </w:pPr>
      <w:r>
        <w:rPr>
          <w:rtl/>
        </w:rPr>
        <w:t xml:space="preserve">رسول اﷲ کے فیصلہ کے بعد کسی مسلمان مردوعورت کو کسی امر میں اختیار نہیں   {33:36}  “:کسی مومن مرد و عورت کو اللہ اور اس کے رسول کے فرمان کے بعد اپنے کسی امر کا کوئی اختیار باقی نہیں رہتا ، یاد رکھو اللہ  تعالیٰ اور اس کے رسول کی جوبھی نافرمانی کرے، وہ صریح گمراہی میں پڑے گا۔”</w:t>
      </w:r>
    </w:p>
    <w:p>
      <w:pPr>
        <w:bidi/>
        <w:spacing w:before="200"/>
        <w:jc w:val="right"/>
      </w:pPr>
      <w:r>
        <w:rPr>
          <w:sz w:val="32"/>
          <w:szCs w:val="32"/>
          <w:rtl/>
        </w:rPr>
        <w:t xml:space="preserve">وَأَطِيعُوا۟ ٱللَّهَ وَٱلرَّسُولَ لَعَلَّكُمْ تُرْحَمُونَ</w:t>
      </w:r>
    </w:p>
    <w:p>
      <w:r>
        <w:rPr>
          <w:i/>
          <w:iCs/>
          <w:color w:val="888888"/>
          <w:sz w:val="16"/>
          <w:szCs w:val="16"/>
        </w:rPr>
        <w:t xml:space="preserve">Quran 3:132</w:t>
      </w:r>
    </w:p>
    <w:p>
      <w:pPr>
        <w:bidi/>
        <w:jc w:val="right"/>
      </w:pPr>
      <w:r>
        <w:rPr>
          <w:rtl/>
        </w:rPr>
        <w:t xml:space="preserve">“ اور اللہ اور اس کے رسول کی فرمانبرداری کرتے رہو تاکہ تم پر رحم کیا جائے۔”(3:132)</w:t>
      </w:r>
    </w:p>
    <w:p>
      <w:pPr>
        <w:pStyle w:val="Heading2"/>
        <w:bidi/>
        <w:jc w:val="right"/>
      </w:pPr>
      <w:r>
        <w:rPr>
          <w:rtl/>
        </w:rPr>
        <w:t xml:space="preserve">5.20 قرآن اللہ کی نازل کی ہوئی آخری کتاب ہے قیامت تک ہدایت کا راستہ بتانے والی ہے۔</w:t>
      </w:r>
    </w:p>
    <w:p>
      <w:pPr>
        <w:bidi/>
        <w:spacing w:before="200"/>
        <w:jc w:val="right"/>
      </w:pPr>
      <w:r>
        <w:rPr>
          <w:sz w:val="32"/>
          <w:szCs w:val="32"/>
          <w:rtl/>
        </w:rPr>
        <w:t xml:space="preserve">بِسْمِ ٱللَّهِ ٱلرَّحْمَٰنِ ٱلرَّحِيمِ تَبَارَكَ ٱلَّذِى نَزَّلَ ٱلْفُرْقَانَ عَلَىٰ عَبْدِهِۦ لِيَكُونَ لِلْعَٰلَمِينَ نَذِيرًا</w:t>
      </w:r>
    </w:p>
    <w:p>
      <w:r>
        <w:rPr>
          <w:i/>
          <w:iCs/>
          <w:color w:val="888888"/>
          <w:sz w:val="16"/>
          <w:szCs w:val="16"/>
        </w:rPr>
        <w:t xml:space="preserve">Quran 25:1</w:t>
      </w:r>
    </w:p>
    <w:p>
      <w:pPr>
        <w:bidi/>
        <w:jc w:val="right"/>
      </w:pPr>
      <w:r>
        <w:rPr>
          <w:rtl/>
        </w:rPr>
        <w:t xml:space="preserve">آپ ﷺ  پر فرقان اتاری گئی : {25:1} “بہت بابرکت ہے وہ اللہ  جس نے اپنے بندے پر فرقان (کسوٹی)  اتارا تاکہ وہ (نبی ﷺ) تمام جہانوں  کے  لئے آگاہ کرنے والا بن جائے” ]  فرقان کے معنی ہیں حق و باطل ، توحید و شرک اور عدل و ظلم کے درمیان فرق کرنیوالا، اس قرآن نے کھول کر ان امور کی وضاحت کر دی ہے اس لئے اسے فرقان سے تعبیر کیا۔ اس سے بھی معلوم ہوا کہ رسول اﷲ ﷺ کی نبوت عالم گیر ہے۔ اور آپؐ تمام انسانوں اور جنوں کے لئے ہادی و رہنما بنا کر بھیجے گئے ہیں۔[</w:t>
      </w:r>
    </w:p>
    <w:p>
      <w:pPr>
        <w:bidi/>
        <w:spacing w:before="200"/>
        <w:jc w:val="right"/>
      </w:pPr>
      <w:r>
        <w:rPr>
          <w:sz w:val="32"/>
          <w:szCs w:val="32"/>
          <w:rtl/>
        </w:rPr>
        <w:t xml:space="preserve">فَٱسْتَمْسِكْ بِٱلَّذِىٓ أُوحِىَ إِلَيْكَ إِنَّكَ عَلَىٰ صِرَٰطٍ مُّسْتَقِيمٍ ۝ وَإِنَّهُۥ لَذِكْرٌ لَّكَ وَلِقَوْمِكَ وَسَوْفَ تُسْـَٔلُونَ</w:t>
      </w:r>
    </w:p>
    <w:p>
      <w:r>
        <w:rPr>
          <w:i/>
          <w:iCs/>
          <w:color w:val="888888"/>
          <w:sz w:val="16"/>
          <w:szCs w:val="16"/>
        </w:rPr>
        <w:t xml:space="preserve">Quran 43:43,44</w:t>
      </w:r>
    </w:p>
    <w:p>
      <w:pPr>
        <w:bidi/>
        <w:jc w:val="right"/>
      </w:pPr>
      <w:r>
        <w:rPr>
          <w:rtl/>
        </w:rPr>
        <w:t xml:space="preserve">“قران كو مضبوطى تھا نے كا حكم: “پس جو وحی تیری جانب کی گئی ہےتو  اسے مضبوط تھامے رہ، یقین مان کہ تو راہ راست پر ہے۔ اور یقیناً (خود) آپ کے لیے اور آپ کی قوم کے لیے نصیحت ہے اور عنقریب تم لوگ پوچھے جاؤ گے۔”</w:t>
      </w:r>
    </w:p>
    <w:p>
      <w:pPr>
        <w:bidi/>
        <w:spacing w:before="200"/>
        <w:jc w:val="right"/>
      </w:pPr>
      <w:r>
        <w:rPr>
          <w:sz w:val="32"/>
          <w:szCs w:val="32"/>
          <w:rtl/>
        </w:rPr>
        <w:t xml:space="preserve">وَإِذَا لَمْ تَأْتِهِم بِـَٔايَةٍ قَالُوا۟ لَوْلَا ٱجْتَبَيْتَهَا قُلْ إِنَّمَآ أَتَّبِعُ مَا يُوحَىٰٓ إِلَىَّ مِن رَّبِّى هَٰذَا بَصَآئِرُ مِن رَّبِّكُمْ وَهُدًى وَرَحْمَةٌ لِّقَوْمٍ يُؤْمِنُونَ</w:t>
      </w:r>
    </w:p>
    <w:p>
      <w:r>
        <w:rPr>
          <w:i/>
          <w:iCs/>
          <w:color w:val="888888"/>
          <w:sz w:val="16"/>
          <w:szCs w:val="16"/>
        </w:rPr>
        <w:t xml:space="preserve">Quran 7:203</w:t>
      </w:r>
    </w:p>
    <w:p>
      <w:pPr>
        <w:bidi/>
        <w:jc w:val="right"/>
      </w:pPr>
      <w:r>
        <w:rPr>
          <w:rtl/>
        </w:rPr>
        <w:t xml:space="preserve">قرآن ہدایت اور رحمت ہے ایمان والوں کے لئے  ( قیامت تک قرآن خود بہت بڑا معجزہ ہے ): {7:203}  “ا ان کے سامنے جب تو کوئی خاص معجزہ پیش نہیں کرتا تو وہ کہتے ہیں کہ تو اسے بھی اپنی طرف سے کیوں نہ چھانٹ لایا؟ جواب دے کہ میں تو صرف اس کی پیروی کرتا ہوں جو میری جانب پروردگار کی طرف سے وحی کی جاتی ہے یہ قرآن بصارتوں والا تمہارے رب کی طرف کا موجود ہے جو ایمانداروں کے لئے سراسر ہدایت و رحمت ہے۔”</w:t>
      </w:r>
    </w:p>
    <w:p>
      <w:pPr>
        <w:bidi/>
        <w:spacing w:before="200"/>
        <w:jc w:val="right"/>
      </w:pPr>
      <w:r>
        <w:rPr>
          <w:sz w:val="32"/>
          <w:szCs w:val="32"/>
          <w:rtl/>
        </w:rPr>
        <w:t xml:space="preserve">وَأَنِيبُوٓا۟ إِلَىٰ رَبِّكُمْ وَأَسْلِمُوا۟ لَهُۥ مِن قَبْلِ أَن يَأْتِيَكُمُ ٱلْعَذَابُ ثُمَّ لَا تُنصَرُونَ ۝ وَٱتَّبِعُوٓا۟ أَحْسَنَ مَآ أُنزِلَ إِلَيْكُم مِّن رَّبِّكُم مِّن قَبْلِ أَن يَأْتِيَكُمُ ٱلْعَذَابُ بَغْتَةً وَأَنتُمْ لَا تَشْعُرُونَ</w:t>
      </w:r>
    </w:p>
    <w:p>
      <w:r>
        <w:rPr>
          <w:i/>
          <w:iCs/>
          <w:color w:val="888888"/>
          <w:sz w:val="16"/>
          <w:szCs w:val="16"/>
        </w:rPr>
        <w:t xml:space="preserve">Quran 39:54,55</w:t>
      </w:r>
    </w:p>
    <w:p>
      <w:pPr>
        <w:bidi/>
        <w:jc w:val="right"/>
      </w:pPr>
      <w:r>
        <w:rPr>
          <w:rtl/>
        </w:rPr>
        <w:t xml:space="preserve">اللہ کے عذاب سے بچنے کے لئے توبہ و استغفار میں جلدی کرو: {39: 54,55}  “تم سب اپنے پروردگار کی طرف جھک پڑو اور اس کی حکم برداری کئے چلے جاؤ، اس سے قبل کہ تمہارے پاس عذاب آجائے اور پھر تمہاری مدد نہ کی جائے(54)اور پیروی کرو اس بہترین چیز کی جو تمہاری طرف نازل کی گئی ہے- اس سے پہلے کہ تم پر اچانک عذاب آجائے اور تمہیں اطلاع بھی نہ ہو” (55)-</w:t>
      </w:r>
    </w:p>
    <w:p>
      <w:pPr>
        <w:bidi/>
        <w:spacing w:before="200"/>
        <w:jc w:val="right"/>
      </w:pPr>
      <w:r>
        <w:rPr>
          <w:sz w:val="32"/>
          <w:szCs w:val="32"/>
          <w:rtl/>
        </w:rPr>
        <w:t xml:space="preserve">قُلْ يَٰعِبَادِىَ ٱلَّذِينَ أَسْرَفُوا۟ عَلَىٰٓ أَنفُسِهِمْ لَا تَقْنَطُوا۟ مِن رَّحْمَةِ ٱللَّهِ إِنَّ ٱللَّهَ يَغْفِرُ ٱلذُّنُوبَ جَمِيعًا إِنَّهُۥ هُوَ ٱلْغَفُورُ ٱلرَّحِيمُ</w:t>
      </w:r>
    </w:p>
    <w:p>
      <w:r>
        <w:rPr>
          <w:i/>
          <w:iCs/>
          <w:color w:val="888888"/>
          <w:sz w:val="16"/>
          <w:szCs w:val="16"/>
        </w:rPr>
        <w:t xml:space="preserve">Quran 39:53</w:t>
      </w:r>
    </w:p>
    <w:p>
      <w:pPr>
        <w:bidi/>
        <w:jc w:val="right"/>
      </w:pPr>
      <w:r>
        <w:rPr>
          <w:rtl/>
        </w:rPr>
        <w:t xml:space="preserve">اﷲ کی رحمت سے مایوس نہ ہوں“{39:53}:میری جانب سےکہہ دو کہ اے میرے بندو! جنہوں نے اپنی جانوں پر زیادتی کی، تم اللہ کی رحمت سے نا امید نہ ہو جاؤ، بالیقین اللہ  تعالیٰ سارے گناہوں کو بخش دیتا ہے، واقعی وہ بڑی، بخشش بڑی رحمت والا ہے”-</w:t>
      </w:r>
    </w:p>
    <w:p>
      <w:pPr>
        <w:bidi/>
        <w:spacing w:before="200"/>
        <w:jc w:val="right"/>
      </w:pPr>
      <w:r>
        <w:rPr>
          <w:sz w:val="32"/>
          <w:szCs w:val="32"/>
          <w:rtl/>
        </w:rPr>
        <w:t xml:space="preserve">وَهُوَ ٱلَّذِى يَقْبَلُ ٱلتَّوْبَةَ عَنْ عِبَادِهِۦ وَيَعْفُوا۟ عَنِ ٱلسَّيِّـَٔاتِ وَيَعْلَمُ مَا تَفْعَلُونَ</w:t>
      </w:r>
    </w:p>
    <w:p>
      <w:r>
        <w:rPr>
          <w:i/>
          <w:iCs/>
          <w:color w:val="888888"/>
          <w:sz w:val="16"/>
          <w:szCs w:val="16"/>
        </w:rPr>
        <w:t xml:space="preserve">Quran 42:25</w:t>
      </w:r>
    </w:p>
    <w:p>
      <w:pPr>
        <w:bidi/>
        <w:jc w:val="right"/>
      </w:pPr>
      <w:r>
        <w:rPr>
          <w:rtl/>
        </w:rPr>
        <w:t xml:space="preserve">اللہ ایمان والوں کی دُعا سنتا ہے: (42:25) “وہی ہے جو اپنے بندوں کی توبہ قبول فرماتا ہے  اور گناہوں سے درگزر فرماتا ہے ۔”</w:t>
      </w:r>
    </w:p>
    <w:p>
      <w:pPr>
        <w:bidi/>
        <w:spacing w:before="200"/>
        <w:jc w:val="right"/>
      </w:pPr>
      <w:r>
        <w:rPr>
          <w:sz w:val="32"/>
          <w:szCs w:val="32"/>
          <w:rtl/>
        </w:rPr>
        <w:t xml:space="preserve">إِلَّا ٱلَّذِينَ تَابُوا۟ وَأَصْلَحُوا۟ وَبَيَّنُوا۟ فَأُو۟لَٰٓئِكَ أَتُوبُ عَلَيْهِمْ وَأَنَا ٱلتَّوَّابُ ٱلرَّحِيمُ</w:t>
      </w:r>
    </w:p>
    <w:p>
      <w:r>
        <w:rPr>
          <w:i/>
          <w:iCs/>
          <w:color w:val="888888"/>
          <w:sz w:val="16"/>
          <w:szCs w:val="16"/>
        </w:rPr>
        <w:t xml:space="preserve">Quran 2:160</w:t>
      </w:r>
    </w:p>
    <w:p>
      <w:pPr>
        <w:bidi/>
        <w:jc w:val="right"/>
      </w:pPr>
      <w:r>
        <w:rPr>
          <w:rtl/>
        </w:rPr>
        <w:t xml:space="preserve">جو توبہ کرلیں اور اصلاح کریں تواللہ  تعالیٰ ان کی توبہ قبول کر لیتاہے: {2:160} “مگر وہ لوگ جو توبہ کرلیں اور اصلاح کریں اور بیان کر دیں تو میں ان کی توبہ قبول کر لیتا ہوں اور میں تو توبہ قبول کرنے والا  رحم وکرم کرنے والا ہوں۔”</w:t>
      </w:r>
    </w:p>
    <w:p>
      <w:pPr>
        <w:bidi/>
        <w:spacing w:before="200"/>
        <w:jc w:val="right"/>
      </w:pPr>
      <w:r>
        <w:rPr>
          <w:sz w:val="32"/>
          <w:szCs w:val="32"/>
          <w:rtl/>
        </w:rPr>
        <w:t xml:space="preserve">فَمَن تَابَ مِنۢ بَعْدِ ظُلْمِهِۦ وَأَصْلَحَ فَإِنَّ ٱللَّهَ يَتُوبُ عَلَيْهِ إِنَّ ٱللَّهَ غَفُورٌ رَّحِيمٌ</w:t>
      </w:r>
    </w:p>
    <w:p>
      <w:r>
        <w:rPr>
          <w:i/>
          <w:iCs/>
          <w:color w:val="888888"/>
          <w:sz w:val="16"/>
          <w:szCs w:val="16"/>
        </w:rPr>
        <w:t xml:space="preserve">Quran 5:39</w:t>
      </w:r>
    </w:p>
    <w:p>
      <w:pPr>
        <w:bidi/>
        <w:jc w:val="right"/>
      </w:pPr>
      <w:r>
        <w:rPr>
          <w:rtl/>
        </w:rPr>
        <w:t xml:space="preserve">“جو توبہ کرلیں اور اصلاح کریں تواللہ  تعالیٰ  رحمت کے ساتھ اس کی طرف لوٹتا ہے {5:39} “:جو شخص اپنے گناہ کے بعد توبہ کر لے اور اصلاح کر لے تو اللہ  تعالیٰ رحمت کے ساتھ اس کی طرف لوٹتا ہے ، یقیناً اللہ  تعالیٰ معاف فرمانے والا مہربانی کرنے والا ہے”-</w:t>
      </w:r>
    </w:p>
    <w:p>
      <w:pPr>
        <w:bidi/>
        <w:spacing w:before="200"/>
        <w:jc w:val="right"/>
      </w:pPr>
      <w:r>
        <w:rPr>
          <w:sz w:val="32"/>
          <w:szCs w:val="32"/>
          <w:rtl/>
        </w:rPr>
        <w:t xml:space="preserve">إِلَّا مَن تَابَ وَءَامَنَ وَعَمِلَ عَمَلًا صَٰلِحًا فَأُو۟لَٰٓئِكَ يُبَدِّلُ ٱللَّهُ سَيِّـَٔاتِهِمْ حَسَنَٰتٍ وَكَانَ ٱللَّهُ غَفُورًا رَّحِيمًا</w:t>
      </w:r>
    </w:p>
    <w:p>
      <w:r>
        <w:rPr>
          <w:i/>
          <w:iCs/>
          <w:color w:val="888888"/>
          <w:sz w:val="16"/>
          <w:szCs w:val="16"/>
        </w:rPr>
        <w:t xml:space="preserve">Quran 25:70</w:t>
      </w:r>
    </w:p>
    <w:p>
      <w:pPr>
        <w:bidi/>
        <w:jc w:val="right"/>
      </w:pPr>
      <w:r>
        <w:rPr>
          <w:rtl/>
        </w:rPr>
        <w:t xml:space="preserve">توبۃ النصوحاً کرنے والوں کے گناہوں کو اللہ تعالیٰ نیکیوں سے بدل دیتے ہیں: {25:70} “سوائے ان لوگوں کے جو توبہ کریں اور ایمان لائیں اور نیک کام کریں، ایسے لوگوں کے گناہوں کو اللہ  تعالیٰ نیکیوں سے بدل دیتا ہے ، اللہ بخشنے والا مہربانی کرنے والا ہے۔”</w:t>
      </w:r>
    </w:p>
    <w:p>
      <w:pPr>
        <w:bidi/>
        <w:spacing w:before="200"/>
        <w:jc w:val="right"/>
      </w:pPr>
      <w:r>
        <w:rPr>
          <w:sz w:val="32"/>
          <w:szCs w:val="32"/>
          <w:rtl/>
        </w:rPr>
        <w:t xml:space="preserve">وَمَن يُسْلِمْ وَجْهَهُۥٓ إِلَى ٱللَّهِ وَهُوَ مُحْسِنٌ فَقَدِ ٱسْتَمْسَكَ بِٱلْعُرْوَةِ ٱلْوُثْقَىٰ وَإِلَى ٱللَّهِ عَٰقِبَةُ ٱلْأُمُورِ</w:t>
      </w:r>
    </w:p>
    <w:p>
      <w:r>
        <w:rPr>
          <w:i/>
          <w:iCs/>
          <w:color w:val="888888"/>
          <w:sz w:val="16"/>
          <w:szCs w:val="16"/>
        </w:rPr>
        <w:t xml:space="preserve">Quran 31:22</w:t>
      </w:r>
    </w:p>
    <w:p>
      <w:pPr>
        <w:bidi/>
        <w:jc w:val="right"/>
      </w:pPr>
      <w:r>
        <w:rPr>
          <w:rtl/>
        </w:rPr>
        <w:t xml:space="preserve">“اور جوشخص اپنے آپ کو اللہ کے تابع کر دے اور ہو بھی نیک کار یقیناً اس نے مضبوط کڑا تھام لیا ، تمام کاموں کا انجام اللہ کی طرف ہے”- {31:22}</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jc w:val="right"/>
      </w:pPr>
      <w:r>
        <w:rPr>
          <w:rtl/>
        </w:rPr>
        <w:t xml:space="preserve">“اللہ کی آیتوں سے منہ پھیرنے والے ہی سب سے بڑے ظالم ہیں ان کا انجام: {18:57} “اس سے بڑھ کر ظالم کون ہے؟ جسے اس کے رب کی آیتوں سے نصیحت کی جائے،
وہ پھر بھی منہ موڑے رہے اور جو کچھ اس کے ہاتھوں نے آگے بھیج رکھا ہے، اسے بھول جائے، بیشک ہم نے ان کے دلوں پر پردے ڈال رکھے ہیں اور ان کے کانوں میں گرانی ہے، گو تو انہیں ہدایت کی طرف بلاتا رہے، لیکن یہ کبھی بھی ہدایت نہیں پانے  کے۔”</w:t>
      </w:r>
    </w:p>
    <w:p>
      <w:pPr>
        <w:bidi/>
        <w:spacing w:before="200"/>
        <w:jc w:val="right"/>
      </w:pPr>
      <w:r>
        <w:rPr>
          <w:sz w:val="32"/>
          <w:szCs w:val="32"/>
          <w:rtl/>
        </w:rPr>
        <w:t xml:space="preserve">وَرَبُّكَ ٱلْغَفُورُ ذُو ٱلرَّحْمَةِ لَوْ يُؤَاخِذُهُم بِمَا كَسَبُوا۟ لَعَجَّلَ لَهُمُ ٱلْعَذَابَ بَل لَّهُم مَّوْعِدٌ لَّن يَجِدُوا۟ مِن دُونِهِۦ مَوْئِلًا</w:t>
      </w:r>
    </w:p>
    <w:p>
      <w:r>
        <w:rPr>
          <w:i/>
          <w:iCs/>
          <w:color w:val="888888"/>
          <w:sz w:val="16"/>
          <w:szCs w:val="16"/>
        </w:rPr>
        <w:t xml:space="preserve">Quran 18:58</w:t>
      </w:r>
    </w:p>
    <w:p>
      <w:pPr>
        <w:bidi/>
        <w:jc w:val="right"/>
      </w:pPr>
      <w:r>
        <w:rPr>
          <w:rtl/>
        </w:rPr>
        <w:t xml:space="preserve">ایمان لاکر اللہ سے معافی چاہنے والوں کواللہ معاف کردیتا ہے:“ {18:58}تیرا پروردگار بہت ہی بخشش والا اور مہربانی والا ہے، وہ اگر ان کے اعمال کی سزا میں پکڑے تو بیشک انہیں جلدہی عذاب کرے،بلکہ انکے لئے ایک وعدے کی گھڑی مقرر ہے جس سے وہ سرکنے کی جگہ ہی نہیں پائیں گے۔”</w:t>
      </w:r>
    </w:p>
    <w:p>
      <w:pPr>
        <w:bidi/>
        <w:spacing w:before="200"/>
        <w:jc w:val="right"/>
      </w:pPr>
      <w:r>
        <w:rPr>
          <w:sz w:val="32"/>
          <w:szCs w:val="32"/>
          <w:rtl/>
        </w:rPr>
        <w:t xml:space="preserve">فَإِنْ أَعْرَضُوا۟ فَمَآ أَرْسَلْنَٰكَ عَلَيْهِمْ حَفِيظًا إِنْ عَلَيْكَ إِلَّا ٱلْبَلَٰغُ وَإِنَّآ إِذَآ أَذَقْنَا ٱلْإِنسَٰنَ مِنَّا رَحْمَةً فَرِحَ بِهَا وَإِن تُصِبْهُمْ سَيِّئَةٌۢ بِمَا قَدَّمَتْ أَيْدِيهِمْ فَإِنَّ ٱلْإِنسَٰنَ كَفُورٌ</w:t>
      </w:r>
    </w:p>
    <w:p>
      <w:r>
        <w:rPr>
          <w:i/>
          <w:iCs/>
          <w:color w:val="888888"/>
          <w:sz w:val="16"/>
          <w:szCs w:val="16"/>
        </w:rPr>
        <w:t xml:space="preserve">Quran 42:48</w:t>
      </w:r>
    </w:p>
    <w:p>
      <w:pPr>
        <w:bidi/>
        <w:jc w:val="right"/>
      </w:pPr>
      <w:r>
        <w:rPr>
          <w:rtl/>
        </w:rPr>
        <w:t xml:space="preserve">انسان اللہ کی نعمتوں پر خوش ہوجاتا ہے (شکر ادا نہیں کرتا) جب مصیبت آتی ہے تو ناشکری کرتا ہے:  “اگر یہ منہ پھیر لیں تو ہم نے آپ کو ان پر نگہبان بنا کر نہیں بھیجا، آپ کے ذمہ تو صرف پیغام پہنچا دینا ہے ہم جب کبھی انسان کو اپنی مہربانی کا مزہ چکھاتے  ہیں تو وہ اس پر اترا جاتا ہے  اور اگر انہیں ان کے اعمال کی وجہ سے کوئی مصیبت پہنچتی ہے تو بیشک بڑا ہی ناشکرا ہے۔”</w:t>
      </w:r>
    </w:p>
    <w:p>
      <w:pPr>
        <w:bidi/>
        <w:spacing w:before="200"/>
        <w:jc w:val="right"/>
      </w:pPr>
      <w:r>
        <w:rPr>
          <w:sz w:val="32"/>
          <w:szCs w:val="32"/>
          <w:rtl/>
        </w:rPr>
        <w:t xml:space="preserve">وَمَنْ أَظْلَمُ مِمَّن ذُكِّرَ بِـَٔايَٰتِ رَبِّهِۦ فَأَعْرَضَ عَنْهَا وَنَسِىَ مَا قَدَّمَتْ يَدَاهُ إِنَّا جَعَلْنَا عَلَىٰ قُلُوبِهِمْ أَكِنَّةً أَن يَفْقَهُوهُ وَفِىٓ ءَاذَانِهِمْ وَقْرًا وَإِن تَدْعُهُمْ إِلَى ٱلْهُدَىٰ فَلَن يَهْتَدُوٓا۟ إِذًا أَبَدًا</w:t>
      </w:r>
    </w:p>
    <w:p>
      <w:r>
        <w:rPr>
          <w:i/>
          <w:iCs/>
          <w:color w:val="888888"/>
          <w:sz w:val="16"/>
          <w:szCs w:val="16"/>
        </w:rPr>
        <w:t xml:space="preserve">Quran 18:57</w:t>
      </w:r>
    </w:p>
    <w:p>
      <w:pPr>
        <w:bidi/>
        <w:jc w:val="right"/>
      </w:pPr>
      <w:r>
        <w:rPr>
          <w:rtl/>
        </w:rPr>
        <w:t xml:space="preserve">ظالم کون ہے؟{18:57} “اس سے بڑھ کر ظالم کون ہے؟ جسے اس کے رب کی آیتوں سے نصیحت کی جائے، وہ پھر بھی منہ موڑے رہے اور جو کچھ اس کے ہاتھوں نے آگے بھیج رکھا ہے، اسے بھول جائے، بیشک ہم نے ان کے دلوں پر پردے ڈال رکھے ہیں اور ان کے کانوں میں گرانی ہے، گو تو انہیں ہدایت کی طرف بلاتا رہے، لیکن یہ کبھی بھی ہدایت نہیں پانے  کے”</w:t>
      </w:r>
    </w:p>
    <w:p>
      <w:pPr>
        <w:pStyle w:val="Heading2"/>
        <w:bidi/>
        <w:jc w:val="right"/>
      </w:pPr>
      <w:r>
        <w:rPr>
          <w:rtl/>
        </w:rPr>
        <w:t xml:space="preserve">5.21 عذاب کیوں آتاہے؟” عذاب کس کس طرح آتاہے؟”</w:t>
      </w:r>
    </w:p>
    <w:p>
      <w:pPr>
        <w:bidi/>
        <w:spacing w:before="200"/>
        <w:jc w:val="right"/>
      </w:pPr>
      <w:r>
        <w:rPr>
          <w:sz w:val="32"/>
          <w:szCs w:val="32"/>
          <w:rtl/>
        </w:rPr>
        <w:t xml:space="preserve">وَمَآ أَرْسَلْنَا فِى قَرْيَةٍ مِّن نَّبِىٍّ إِلَّآ أَخَذْنَآ أَهْلَهَا بِٱلْبَأْسَآءِ وَٱلضَّرَّآءِ لَعَلَّهُمْ يَضَّرَّعُونَ</w:t>
      </w:r>
    </w:p>
    <w:p>
      <w:r>
        <w:rPr>
          <w:i/>
          <w:iCs/>
          <w:color w:val="888888"/>
          <w:sz w:val="16"/>
          <w:szCs w:val="16"/>
        </w:rPr>
        <w:t xml:space="preserve">Quran 7:94</w:t>
      </w:r>
    </w:p>
    <w:p>
      <w:pPr>
        <w:bidi/>
        <w:jc w:val="right"/>
      </w:pPr>
      <w:r>
        <w:rPr>
          <w:rtl/>
        </w:rPr>
        <w:t xml:space="preserve">“اورہم نےجس بستی میں جس نبی کوبھیجاوہاں والوں کو تنگی اور سختی رنج و تکلیف میں مبتلا کرکے موقع دیا کہ وہ عاجزی اور زاری کرلیں- {7:94}</w:t>
      </w:r>
    </w:p>
    <w:p>
      <w:pPr>
        <w:bidi/>
        <w:spacing w:before="200"/>
        <w:jc w:val="right"/>
      </w:pPr>
      <w:r>
        <w:rPr>
          <w:sz w:val="32"/>
          <w:szCs w:val="32"/>
          <w:rtl/>
        </w:rPr>
        <w:t xml:space="preserve">ثُمَّ بَدَّلْنَا مَكَانَ ٱلسَّيِّئَةِ ٱلْحَسَنَةَ حَتَّىٰ عَفَوا۟ وَّقَالُوا۟ قَدْ مَسَّ ءَابَآءَنَا ٱلضَّرَّآءُ وَٱلسَّرَّآءُ فَأَخَذْنَٰهُم بَغْتَةً وَهُمْ لَا يَشْعُرُونَ</w:t>
      </w:r>
    </w:p>
    <w:p>
      <w:r>
        <w:rPr>
          <w:i/>
          <w:iCs/>
          <w:color w:val="888888"/>
          <w:sz w:val="16"/>
          <w:szCs w:val="16"/>
        </w:rPr>
        <w:t xml:space="preserve">Quran 7:95</w:t>
      </w:r>
    </w:p>
    <w:p>
      <w:pPr>
        <w:bidi/>
        <w:jc w:val="right"/>
      </w:pPr>
      <w:r>
        <w:rPr>
          <w:rtl/>
        </w:rPr>
        <w:t xml:space="preserve">اچانک عذا ب  : {7:95} “پھر ہم نے اس تکلیف کے بدلے راحت و آسانی اس قدر دی کہ وہ بھول گئے اور کہنے لگے ، ہمارے باپ دادوں کو بھی تو سختی نرمی پہنچتی تھی ، آخرش) پھر( ہم نے انہیں اچانک پکڑ لیا اور انہیں خبر تک نہ ہوئی۔”</w:t>
      </w:r>
    </w:p>
    <w:p>
      <w:pPr>
        <w:bidi/>
        <w:spacing w:before="200"/>
        <w:jc w:val="right"/>
      </w:pPr>
      <w:r>
        <w:rPr>
          <w:sz w:val="32"/>
          <w:szCs w:val="32"/>
          <w:rtl/>
        </w:rPr>
        <w:t xml:space="preserve">وَلَوْ أَنَّ أَهْلَ ٱلْقُرَىٰٓ ءَامَنُوا۟ وَٱتَّقَوْا۟ لَفَتَحْنَا عَلَيْهِم بَرَكَٰتٍ مِّنَ ٱلسَّمَآءِ وَٱلْأَرْضِ وَلَٰكِن كَذَّبُوا۟ فَأَخَذْنَٰهُم بِمَا كَانُوا۟ يَكْسِبُونَ</w:t>
      </w:r>
    </w:p>
    <w:p>
      <w:r>
        <w:rPr>
          <w:i/>
          <w:iCs/>
          <w:color w:val="888888"/>
          <w:sz w:val="16"/>
          <w:szCs w:val="16"/>
        </w:rPr>
        <w:t xml:space="preserve">Quran 7:96</w:t>
      </w:r>
    </w:p>
    <w:p>
      <w:pPr>
        <w:bidi/>
        <w:jc w:val="right"/>
      </w:pPr>
      <w:r>
        <w:rPr>
          <w:rtl/>
        </w:rPr>
        <w:t xml:space="preserve">اگر ایمان لاتے اور اﷲ کے احکام مانتے تو اﷲ ان پر برکتیں کھول دیتا  {7:96}: “اگر ان بستیوں کے رہنے والے ایمان لاتے اور پرہیزگاری کرتے تو ہم ان پر آسمان و زمین کی برکتیں کشادہ کر دیتے لیکن انہوں نے جھٹلایا، تو ہم نے بھی ان کے کر تو توں (اعمال) کے بدلے انہیں گرفتار کرلیا۔”</w:t>
      </w:r>
    </w:p>
    <w:p>
      <w:pPr>
        <w:bidi/>
        <w:spacing w:before="200"/>
        <w:jc w:val="right"/>
      </w:pPr>
      <w:r>
        <w:rPr>
          <w:sz w:val="32"/>
          <w:szCs w:val="32"/>
          <w:rtl/>
        </w:rPr>
        <w:t xml:space="preserve">أَفَأَمِنَ أَهْلُ ٱلْقُرَىٰٓ أَن يَأْتِيَهُم بَأْسُنَا بَيَٰتًا وَهُمْ نَآئِمُونَ</w:t>
      </w:r>
    </w:p>
    <w:p>
      <w:r>
        <w:rPr>
          <w:i/>
          <w:iCs/>
          <w:color w:val="888888"/>
          <w:sz w:val="16"/>
          <w:szCs w:val="16"/>
        </w:rPr>
        <w:t xml:space="preserve">Quran 7:97</w:t>
      </w:r>
    </w:p>
    <w:p>
      <w:pPr>
        <w:bidi/>
        <w:jc w:val="right"/>
      </w:pPr>
      <w:r>
        <w:rPr>
          <w:rtl/>
        </w:rPr>
        <w:t xml:space="preserve">اﷲ کے احکام نہ مان کر بے فکر ہو جانے سے اچانک عذاب آتاہے“{7:97}:کیا شہروں کے رہنے والے اس سے بے خوف ہوچکے ہیں؟ کہ ان کے پاس راتوں رات ہمارے عذاب آجائیں؟ اور وہ سوئے پڑے ہوئے ہوں؟”</w:t>
      </w:r>
    </w:p>
    <w:p>
      <w:pPr>
        <w:bidi/>
        <w:spacing w:before="200"/>
        <w:jc w:val="right"/>
      </w:pPr>
      <w:r>
        <w:rPr>
          <w:sz w:val="32"/>
          <w:szCs w:val="32"/>
          <w:rtl/>
        </w:rPr>
        <w:t xml:space="preserve">أَفَأَمِنُوا۟ مَكْرَ ٱللَّهِ فَلَا يَأْمَنُ مَكْرَ ٱللَّهِ إِلَّا ٱلْقَوْمُ ٱلْخَٰسِرُونَ</w:t>
      </w:r>
    </w:p>
    <w:p>
      <w:r>
        <w:rPr>
          <w:i/>
          <w:iCs/>
          <w:color w:val="888888"/>
          <w:sz w:val="16"/>
          <w:szCs w:val="16"/>
        </w:rPr>
        <w:t xml:space="preserve">Quran 7:99</w:t>
      </w:r>
    </w:p>
    <w:p>
      <w:pPr>
        <w:bidi/>
        <w:jc w:val="right"/>
      </w:pPr>
      <w:r>
        <w:rPr>
          <w:rtl/>
        </w:rPr>
        <w:t xml:space="preserve">“ کیا یہ اللہ کے داؤں سے مطمئن ہوچکے ہیں؟   یاد رکھو اللہ کے داؤں گھات سے بے خوف وہی ہوتے ہیں جو سخت نقصان اٹھانے والے ہوں۔”{7:99}</w:t>
      </w:r>
    </w:p>
    <w:p>
      <w:pPr>
        <w:bidi/>
        <w:spacing w:before="200"/>
        <w:jc w:val="right"/>
      </w:pPr>
      <w:r>
        <w:rPr>
          <w:sz w:val="32"/>
          <w:szCs w:val="32"/>
          <w:rtl/>
        </w:rPr>
        <w:t xml:space="preserve">أَوَلَمْ يَهْدِ لِلَّذِينَ يَرِثُونَ ٱلْأَرْضَ مِنۢ بَعْدِ أَهْلِهَآ أَن لَّوْ نَشَآءُ أَصَبْنَٰهُم بِذُنُوبِهِمْ وَنَطْبَعُ عَلَىٰ قُلُوبِهِمْ فَهُمْ لَا يَسْمَعُونَ</w:t>
      </w:r>
    </w:p>
    <w:p>
      <w:r>
        <w:rPr>
          <w:i/>
          <w:iCs/>
          <w:color w:val="888888"/>
          <w:sz w:val="16"/>
          <w:szCs w:val="16"/>
        </w:rPr>
        <w:t xml:space="preserve">Quran 7:100</w:t>
      </w:r>
    </w:p>
    <w:p>
      <w:pPr>
        <w:bidi/>
        <w:jc w:val="right"/>
      </w:pPr>
      <w:r>
        <w:rPr>
          <w:rtl/>
        </w:rPr>
        <w:t xml:space="preserve">“ اس زمین پر رہنے سہنے والوں کے بعد جو اس کے وارث بنتے ہیں، کیا انہیں بھی یہ ہدایت نہیں ہوتی کہ اگر ہم چاہیں تو انہیں بھی ان کی بد کرداریوں پر عذاب کریں اور ان کے دلوں پر مہر لگادیں کہ یہ سنیں ہی نہیں”- {7:100}</w:t>
      </w:r>
    </w:p>
    <w:p>
      <w:pPr>
        <w:pStyle w:val="Heading2"/>
        <w:bidi/>
        <w:jc w:val="right"/>
      </w:pPr>
      <w:r>
        <w:rPr>
          <w:rtl/>
        </w:rPr>
        <w:t xml:space="preserve">5.22 بندوں كو الله كى نصيحتيں</w:t>
      </w:r>
    </w:p>
    <w:p>
      <w:pPr>
        <w:bidi/>
        <w:spacing w:before="200"/>
        <w:jc w:val="right"/>
      </w:pPr>
      <w:r>
        <w:rPr>
          <w:sz w:val="32"/>
          <w:szCs w:val="32"/>
          <w:rtl/>
        </w:rPr>
        <w:t xml:space="preserve">بِسْمِ ٱللَّهِ ٱلرَّحْمَٰنِ ٱلرَّحِيمِ تَبَٰرَكَ ٱلَّذِى بِيَدِهِ ٱلْمُلْكُ وَهُوَ عَلَىٰ كُلِّ شَىْءٍ قَدِيرٌ</w:t>
      </w:r>
    </w:p>
    <w:p>
      <w:r>
        <w:rPr>
          <w:i/>
          <w:iCs/>
          <w:color w:val="888888"/>
          <w:sz w:val="16"/>
          <w:szCs w:val="16"/>
        </w:rPr>
        <w:t xml:space="preserve">Quran 67:1</w:t>
      </w:r>
    </w:p>
    <w:p>
      <w:pPr>
        <w:bidi/>
        <w:jc w:val="right"/>
      </w:pPr>
      <w:r>
        <w:rPr>
          <w:rtl/>
        </w:rPr>
        <w:t xml:space="preserve">اللہ کل کائنات کا مالک ہے: {67: 1} “بہت بابرکت ہے وہ اللہ جس کے ہاتھ میں بادشاہی ہے  اور جو ہرچیز پر قدرت رکھنے والا ہے۔”</w:t>
      </w:r>
    </w:p>
    <w:p>
      <w:pPr>
        <w:bidi/>
        <w:spacing w:before="200"/>
        <w:jc w:val="right"/>
      </w:pPr>
      <w:r>
        <w:rPr>
          <w:sz w:val="32"/>
          <w:szCs w:val="32"/>
          <w:rtl/>
        </w:rPr>
        <w:t xml:space="preserve">تُسَبِّحُ لَهُ ٱلسَّمَٰوَٰتُ ٱلسَّبْعُ وَٱلْأَرْضُ وَمَن فِيهِنَّ وَإِن مِّن شَىْءٍ إِلَّا يُسَبِّحُ بِحَمْدِهِۦ وَلَٰكِن لَّا تَفْقَهُونَ تَسْبِيحَهُمْ إِنَّهُۥ كَانَ حَلِيمًا غَفُورًا</w:t>
      </w:r>
    </w:p>
    <w:p>
      <w:r>
        <w:rPr>
          <w:i/>
          <w:iCs/>
          <w:color w:val="888888"/>
          <w:sz w:val="16"/>
          <w:szCs w:val="16"/>
        </w:rPr>
        <w:t xml:space="preserve">Quran 17:44</w:t>
      </w:r>
    </w:p>
    <w:p>
      <w:pPr>
        <w:bidi/>
        <w:jc w:val="right"/>
      </w:pPr>
      <w:r>
        <w:rPr>
          <w:rtl/>
        </w:rPr>
        <w:t xml:space="preserve">ساتوں آسمان اور زمین اور جو بھی ان میں ہے اسی کی تسبیح کر رہے ہیں۔ 17:44}} “ایسی کوئی چیز نہیں جو اسے پاکیزگی اور تعریف کے ساتھ یاد نہ کرتی ہو۔ ہاں یہ صحیح ہے کہ تم اس کی تسبیح سمجھ نہیں سکتے۔  وہ بڑا برد بار اور بخشنے والا ہے۔”</w:t>
      </w:r>
    </w:p>
    <w:p>
      <w:pPr>
        <w:bidi/>
        <w:spacing w:before="200"/>
        <w:jc w:val="right"/>
      </w:pPr>
      <w:r>
        <w:rPr>
          <w:sz w:val="32"/>
          <w:szCs w:val="32"/>
          <w:rtl/>
        </w:rPr>
        <w:t xml:space="preserve">وَمَا قَدَرُوا۟ ٱللَّهَ حَقَّ قَدْرِهِۦ وَٱلْأَرْضُ جَمِيعًا قَبْضَتُهُۥ يَوْمَ ٱلْقِيَٰمَةِ وَٱلسَّمَٰوَٰتُ مَطْوِيَّٰتٌۢ بِيَمِينِهِۦ سُبْحَٰنَهُۥ وَتَعَٰلَىٰ عَمَّا يُشْرِكُونَ</w:t>
      </w:r>
    </w:p>
    <w:p>
      <w:r>
        <w:rPr>
          <w:i/>
          <w:iCs/>
          <w:color w:val="888888"/>
          <w:sz w:val="16"/>
          <w:szCs w:val="16"/>
        </w:rPr>
        <w:t xml:space="preserve">Quran 39:67</w:t>
      </w:r>
    </w:p>
    <w:p>
      <w:pPr>
        <w:bidi/>
        <w:jc w:val="right"/>
      </w:pPr>
      <w:r>
        <w:rPr>
          <w:rtl/>
        </w:rPr>
        <w:t xml:space="preserve">“اور ان لوگوں نے جیسی عظمت اللہ  تعالیٰ کی کرنی چاہیے تھی نہیں کی،ساری زمین قیامت کے دن اس کی مٹھی میں ہوگی اور تمام آسمان اس کے داہنے ہاتھ میں لپیٹے ہوئے ہوں گے  وہ پاک اور برتر ہے ہر اس چیز سے جسے لوگ اس کا شریک بنائیں۔”{39:67}</w:t>
      </w:r>
    </w:p>
    <w:p>
      <w:pPr>
        <w:bidi/>
        <w:spacing w:before="200"/>
        <w:jc w:val="right"/>
      </w:pPr>
      <w:r>
        <w:rPr>
          <w:sz w:val="32"/>
          <w:szCs w:val="32"/>
          <w:rtl/>
        </w:rPr>
        <w:t xml:space="preserve">هُوَ ٱلَّذِى خَلَقَ ٱلسَّمَٰوَٰتِ وَٱلْأَرْضَ فِى سِتَّةِ أَيَّامٍ ثُمَّ ٱسْتَوَىٰ عَلَى ٱلْعَرْشِ يَعْلَمُ مَا يَلِجُ فِى ٱلْأَرْضِ وَمَا يَخْرُجُ مِنْهَا وَمَا يَنزِلُ مِنَ ٱلسَّمَآءِ وَمَا يَعْرُجُ فِيهَا وَهُوَ مَعَكُمْ أَيْنَ مَا كُنتُمْ وَٱللَّهُ بِمَا تَعْمَلُونَ بَصِيرٌ</w:t>
      </w:r>
    </w:p>
    <w:p>
      <w:r>
        <w:rPr>
          <w:i/>
          <w:iCs/>
          <w:color w:val="888888"/>
          <w:sz w:val="16"/>
          <w:szCs w:val="16"/>
        </w:rPr>
        <w:t xml:space="preserve">Quran 57:4</w:t>
      </w:r>
    </w:p>
    <w:p>
      <w:pPr>
        <w:bidi/>
        <w:jc w:val="right"/>
      </w:pPr>
      <w:r>
        <w:rPr>
          <w:rtl/>
        </w:rPr>
        <w:t xml:space="preserve">ہروقت اللہ تمہارے ساتھ ہے  : {57: 4}  “ جہاں کہیں تم ہو وہ تمہارے ساتھ ہے  اور جو کچھ تم کر رہے ہو وہ اللہ دیکھ رہا ہے۔”</w:t>
      </w:r>
    </w:p>
    <w:p>
      <w:pPr>
        <w:bidi/>
        <w:spacing w:before="200"/>
        <w:jc w:val="right"/>
      </w:pPr>
      <w:r>
        <w:rPr>
          <w:sz w:val="32"/>
          <w:szCs w:val="32"/>
          <w:rtl/>
        </w:rPr>
        <w:t xml:space="preserve">وَأَسِرُّوا۟ قَوْلَكُمْ أَوِ ٱجْهَرُوا۟ بِهِۦٓ إِنَّهُۥ عَلِيمٌۢ بِذَاتِ ٱلصُّدُورِ ۝ أَلَا يَعْلَمُ مَنْ خَلَقَ وَهُوَ ٱللَّطِيفُ ٱلْخَبِيرُ</w:t>
      </w:r>
    </w:p>
    <w:p>
      <w:r>
        <w:rPr>
          <w:i/>
          <w:iCs/>
          <w:color w:val="888888"/>
          <w:sz w:val="16"/>
          <w:szCs w:val="16"/>
        </w:rPr>
        <w:t xml:space="preserve">Quran 67:13,14</w:t>
      </w:r>
    </w:p>
    <w:p>
      <w:pPr>
        <w:bidi/>
        <w:jc w:val="right"/>
      </w:pPr>
      <w:r>
        <w:rPr>
          <w:rtl/>
        </w:rPr>
        <w:t xml:space="preserve">اللہ تعالی سینوں کےرازبخوبی جانتا ہے: {67:13,14} “تم اپنی باتوں کو چھپاؤ یا ظاہر کرو ، وہ تو سینوں کی پوشیدگیوں کو بھی بخوبی جانتا ہے۔ کیا وہ بھی بے علم ہوسکتا ہے جو خالق ہو؟ پھر باریک بین اور باخبر ہو۔”</w:t>
      </w:r>
    </w:p>
    <w:p>
      <w:pPr>
        <w:bidi/>
        <w:spacing w:before="200"/>
        <w:jc w:val="right"/>
      </w:pPr>
      <w:r>
        <w:rPr>
          <w:sz w:val="32"/>
          <w:szCs w:val="32"/>
          <w:rtl/>
        </w:rPr>
        <w:t xml:space="preserve">أَفَحَسِبْتُمْ أَنَّمَا خَلَقْنَٰكُمْ عَبَثًا وَأَنَّكُمْ إِلَيْنَا لَا تُرْجَعُونَ</w:t>
      </w:r>
    </w:p>
    <w:p>
      <w:r>
        <w:rPr>
          <w:i/>
          <w:iCs/>
          <w:color w:val="888888"/>
          <w:sz w:val="16"/>
          <w:szCs w:val="16"/>
        </w:rPr>
        <w:t xml:space="preserve">Quran 23:115</w:t>
      </w:r>
    </w:p>
    <w:p>
      <w:pPr>
        <w:bidi/>
        <w:jc w:val="right"/>
      </w:pPr>
      <w:r>
        <w:rPr>
          <w:rtl/>
        </w:rPr>
        <w:t xml:space="preserve">کیا اﷲ نے انسان کو یونہی بیکار پیدا کیا ہے؟: {23:115} “ اے کاش! تم اسے پہلے ہی جان لیتے؟ کیا تم یہ گمان کئے ہوئے ہو کہ ہم نے تمہیں یونہی بیکار پیدا کیا ہے اور یہ کہ تم ہماری طرف لوٹائے ہی نہ جاؤ گے؟”</w:t>
      </w:r>
    </w:p>
    <w:p>
      <w:pPr>
        <w:bidi/>
        <w:spacing w:before="200"/>
        <w:jc w:val="right"/>
      </w:pPr>
      <w:r>
        <w:rPr>
          <w:sz w:val="32"/>
          <w:szCs w:val="32"/>
          <w:rtl/>
        </w:rPr>
        <w:t xml:space="preserve">وَكُلَّ إِنسَٰنٍ أَلْزَمْنَٰهُ طَٰٓئِرَهُۥ فِى عُنُقِهِۦ وَنُخْرِجُ لَهُۥ يَوْمَ ٱلْقِيَٰمَةِ كِتَٰبًا يَلْقَىٰهُ مَنشُورًا ۝ ٱقْرَأْ كِتَٰبَكَ كَفَىٰ بِنَفْسِكَ ٱلْيَوْمَ عَلَيْكَ حَسِيبًا ۝ مَّنِ ٱهْتَدَىٰ فَإِنَّمَا يَهْتَدِى لِنَفْسِهِۦ وَمَن ضَلَّ فَإِنَّمَا يَضِلُّ عَلَيْهَا وَلَا تَزِرُ وَازِرَةٌ وِزْرَ أُخْرَىٰ وَمَا كُنَّا مُعَذِّبِينَ حَتَّىٰ نَبْعَثَ رَسُولًا</w:t>
      </w:r>
    </w:p>
    <w:p>
      <w:r>
        <w:rPr>
          <w:i/>
          <w:iCs/>
          <w:color w:val="888888"/>
          <w:sz w:val="16"/>
          <w:szCs w:val="16"/>
        </w:rPr>
        <w:t xml:space="preserve">Quran 17:13-15</w:t>
      </w:r>
    </w:p>
    <w:p>
      <w:pPr>
        <w:bidi/>
        <w:jc w:val="right"/>
      </w:pPr>
      <w:r>
        <w:rPr>
          <w:rtl/>
        </w:rPr>
        <w:t xml:space="preserve">انسان کا اعمال نامہ اسکے گلے میں   : (17:13-15) “ہم نے ہر انسان کی برائی بھلائی کو اس کے گلے لگا دیا ہے ، اور بروز قیامت ہم اس کے سامنے اس کا نامہ اعمال نکالیں گے جسے وہ اپنے اوپر کھلا ہوا پائے گا۔ (13) لے! خود ہی اپنی کتاب آپ پڑھ لے۔ آج تو تو آپ ہی اپنا خود حساب لینے کو کافی ہے۔ (14)جو راہ راست حاصل کر لے وہ خود اپنے ہی بھلے کے لئے راہ یافتہ ہوتا ہے، اور جو بھٹک جائے اس کا بوجھ اسی کے اوپر ہے، کوئی بوجھ والا کسی اور کا بوجھ اپنے اوپر نہ لادے گا ، اور ہماری عادت  نہیں کہ رسول بھیجنے سے پہلے ہی عذاب کرنے لگیں ۔”(15)</w:t>
      </w:r>
    </w:p>
    <w:p>
      <w:pPr>
        <w:bidi/>
        <w:spacing w:before="200"/>
        <w:jc w:val="right"/>
      </w:pPr>
      <w:r>
        <w:rPr>
          <w:sz w:val="32"/>
          <w:szCs w:val="32"/>
          <w:rtl/>
        </w:rPr>
        <w:t xml:space="preserve">وَٱعْبُدُوا۟ ٱللَّهَ وَلَا تُشْرِكُوا۟ بِهِۦ شَيْـًٔا وَبِٱلْوَٰلِدَيْنِ إِحْسَٰنًا وَبِذِى ٱلْقُرْبَىٰ وَٱلْيَتَٰمَىٰ وَٱلْمَسَٰكِينِ وَٱلْجَارِ ذِى ٱلْقُرْبَىٰ وَٱلْجَارِ ٱلْجُنُبِ وَٱلصَّاحِبِ بِٱلْجَنۢبِ وَٱبْنِ ٱلسَّبِيلِ وَمَا مَلَكَتْ أَيْمَٰنُكُمْ إِنَّ ٱللَّهَ لَا يُحِبُّ مَن كَانَ مُخْتَالًا فَخُورًا</w:t>
      </w:r>
    </w:p>
    <w:p>
      <w:r>
        <w:rPr>
          <w:i/>
          <w:iCs/>
          <w:color w:val="888888"/>
          <w:sz w:val="16"/>
          <w:szCs w:val="16"/>
        </w:rPr>
        <w:t xml:space="preserve">Quran 4:36</w:t>
      </w:r>
    </w:p>
    <w:p>
      <w:pPr>
        <w:bidi/>
        <w:jc w:val="right"/>
      </w:pPr>
      <w:r>
        <w:rPr>
          <w:rtl/>
        </w:rPr>
        <w:t xml:space="preserve">توحید ، والدین کے ساتھ حسن ِ سلوک کرنے کا حکم: {4:36} “اللہ  تعالیٰ کی عبادت کرو اور اس کے ساتھ کسی کو شریک نہ کرو، ماں باپ کے ساتھ سلوک و احسان کرو اور رشتہ داروں سے اور یتیموں سے اور مسکینوں سے اور قرابت دار ہمسایہ سے اور اجنبی ہمسایہ سے  اور پہلو کے ساتھی سے  اور راہ کے مسافر سے اور ان سے جن کے مالک تمہارے ہاتھ ہیں ، یقیناً اللہ  تعالیٰ تکبر کرنے والے اور شیخی خوروں کو پسند نہیں فرماتا۔”</w:t>
      </w:r>
    </w:p>
    <w:p>
      <w:pPr>
        <w:bidi/>
        <w:spacing w:before="200"/>
        <w:jc w:val="right"/>
      </w:pPr>
      <w:r>
        <w:rPr>
          <w:sz w:val="32"/>
          <w:szCs w:val="32"/>
          <w:rtl/>
        </w:rPr>
        <w:t xml:space="preserve">يَٰٓأَيُّهَا ٱلنَّاسُ ٱتَّقُوا۟ رَبَّكُمْ وَٱخْشَوْا۟ يَوْمًا لَّا يَجْزِى وَالِدٌ عَن وَلَدِهِۦ وَلَا مَوْلُودٌ هُوَ جَازٍ عَن وَالِدِهِۦ شَيْـًٔا إِنَّ وَعْدَ ٱللَّهِ حَقٌّ فَلَا تَغُرَّنَّكُمُ ٱلْحَيَوٰةُ ٱلدُّنْيَا وَلَا يَغُرَّنَّكُم بِٱللَّهِ ٱلْغَرُورُ</w:t>
      </w:r>
    </w:p>
    <w:p>
      <w:r>
        <w:rPr>
          <w:i/>
          <w:iCs/>
          <w:color w:val="888888"/>
          <w:sz w:val="16"/>
          <w:szCs w:val="16"/>
        </w:rPr>
        <w:t xml:space="preserve">Quran 31:33</w:t>
      </w:r>
    </w:p>
    <w:p>
      <w:pPr>
        <w:bidi/>
        <w:jc w:val="right"/>
      </w:pPr>
      <w:r>
        <w:rPr>
          <w:rtl/>
        </w:rPr>
        <w:t xml:space="preserve">لوگو ! اپنے رب سے ڈرو اور حساب کے دن کا خوف رکھو: {31:33} “لوگو اپنے رب کا لحاظ رکھو  اور اس دن کا خوف کرو جس دن باپ اپنے بیٹے کو کوئی نفع نہ پہنچا سکے گا اور نہ بیٹا اپنے باپ کا ذرا سا بھی نفع کرنے والا ہوگا ،یاد رکھو اللہ کا وعدہ سچا ہے ،دیکھو تمہیں دنیا کی زندگی دھوکے میں نہ ڈالے اور نہ دھوکے باز شیطان تمہیں دھوکے میں ڈال دے۔”</w:t>
      </w:r>
    </w:p>
    <w:p>
      <w:pPr>
        <w:bidi/>
        <w:spacing w:before="200"/>
        <w:jc w:val="right"/>
      </w:pPr>
      <w:r>
        <w:rPr>
          <w:sz w:val="32"/>
          <w:szCs w:val="32"/>
          <w:rtl/>
        </w:rPr>
        <w:t xml:space="preserve">ٱلْمَالُ وَٱلْبَنُونَ زِينَةُ ٱلْحَيَوٰةِ ٱلدُّنْيَا وَٱلْبَٰقِيَٰتُ ٱلصَّٰلِحَٰتُ خَيْرٌ عِندَ رَبِّكَ ثَوَابًا وَخَيْرٌ أَمَلًا</w:t>
      </w:r>
    </w:p>
    <w:p>
      <w:r>
        <w:rPr>
          <w:i/>
          <w:iCs/>
          <w:color w:val="888888"/>
          <w:sz w:val="16"/>
          <w:szCs w:val="16"/>
        </w:rPr>
        <w:t xml:space="preserve">Quran 18:46</w:t>
      </w:r>
    </w:p>
    <w:p>
      <w:pPr>
        <w:bidi/>
        <w:jc w:val="right"/>
      </w:pPr>
      <w:r>
        <w:rPr>
          <w:rtl/>
        </w:rPr>
        <w:t xml:space="preserve">“مال و اولاد تو دنیا کی زینت ہے ، ہاں البتہ باقی رہنے والی نیکیاں تیرے رب کے نزدیک از روئے ثواب اور آئندہ کی اچھی توقع کے بہت بہتر ہیں۔”</w:t>
      </w:r>
    </w:p>
    <w:p>
      <w:pPr>
        <w:bidi/>
        <w:spacing w:before="200"/>
        <w:jc w:val="right"/>
      </w:pPr>
      <w:r>
        <w:rPr>
          <w:sz w:val="32"/>
          <w:szCs w:val="32"/>
          <w:rtl/>
        </w:rPr>
        <w:t xml:space="preserve">أَعَدَّ ٱللَّهُ لَهُمْ عَذَابًا شَدِيدًا فَٱتَّقُوا۟ ٱللَّهَ يَٰٓأُو۟لِى ٱلْأَلْبَٰبِ ٱلَّذِينَ ءَامَنُوا۟ قَدْ أَنزَلَ ٱللَّهُ إِلَيْكُمْ ذِكْرًا ۝ رَّسُولًا يَتْلُوا۟ عَلَيْكُمْ ءَايَٰتِ ٱللَّهِ مُبَيِّنَٰتٍ لِّيُخْرِجَ ٱلَّذِينَ ءَامَنُوا۟ وَعَمِلُوا۟ ٱلصَّٰلِحَٰتِ مِنَ ٱلظُّلُمَٰتِ إِلَى ٱلنُّورِ وَمَن يُؤْمِنۢ بِٱللَّهِ وَيَعْمَلْ صَٰلِحًا يُدْخِلْهُ جَنَّٰتٍ تَجْرِى مِن تَحْتِهَا ٱلْأَنْهَٰرُ خَٰلِدِينَ فِيهَآ أَبَدًا قَدْ أَحْسَنَ ٱللَّهُ لَهُۥ رِزْقًا</w:t>
      </w:r>
    </w:p>
    <w:p>
      <w:r>
        <w:rPr>
          <w:i/>
          <w:iCs/>
          <w:color w:val="888888"/>
          <w:sz w:val="16"/>
          <w:szCs w:val="16"/>
        </w:rPr>
        <w:t xml:space="preserve">Quran 65:10,11</w:t>
      </w:r>
    </w:p>
    <w:p>
      <w:pPr>
        <w:bidi/>
        <w:jc w:val="right"/>
      </w:pPr>
      <w:r>
        <w:rPr>
          <w:rtl/>
        </w:rPr>
        <w:t xml:space="preserve">، پس اللہ سے ڈرو اے عقل مند ایمان والو۔ یقیناً اللہ نے تمہاری طرف نصیحت اتار دی ہے۔ یعنی رسول جو تمہیں اللہ کے صاف صاف احکام پڑھ کر سناتا ہے تاکہ ان لوگوں کو جو
ایمان لائیں اور نیک اعمال کریں وہ تاریکیوں سے روشنی کی طرف لے آئے  اور جو شخص اللہ پر ایمان لائے اور نیک عمل کرے  اللہ اسے ایسی جنتوں میں داخل کرے گا جس کے نیچے نہریں جاری ہیں، جن میں یہ ہمیشہ ہمیشہ رہیں گے۔ بیشک اللہ نے اسے بہترین روزی دے رکھی ہے۔ (65:10,11)</w:t>
      </w:r>
    </w:p>
    <w:p>
      <w:pPr>
        <w:bidi/>
        <w:spacing w:before="200"/>
        <w:jc w:val="right"/>
      </w:pPr>
      <w:r>
        <w:rPr>
          <w:sz w:val="32"/>
          <w:szCs w:val="32"/>
          <w:rtl/>
        </w:rPr>
        <w:t xml:space="preserve">وَٱتَّبِعُوٓا۟ أَحْسَنَ مَآ أُنزِلَ إِلَيْكُم مِّن رَّبِّكُم مِّن قَبْلِ أَن يَأْتِيَكُمُ ٱلْعَذَابُ بَغْتَةً وَأَنتُمْ لَا تَشْعُرُونَ</w:t>
      </w:r>
    </w:p>
    <w:p>
      <w:r>
        <w:rPr>
          <w:i/>
          <w:iCs/>
          <w:color w:val="888888"/>
          <w:sz w:val="16"/>
          <w:szCs w:val="16"/>
        </w:rPr>
        <w:t xml:space="preserve">Quran 39:55</w:t>
      </w:r>
    </w:p>
    <w:p>
      <w:pPr>
        <w:bidi/>
        <w:jc w:val="right"/>
      </w:pPr>
      <w:r>
        <w:rPr>
          <w:rtl/>
        </w:rPr>
        <w:t xml:space="preserve">“اور پیروی کرو اس بہترین چیز کی جو تمہاری طرف نازل کی گئی ہے۔ اس سے پہلے کہ تم پر اچانک عذاب آجائے اور تمہیں اطلاع بھی نہ ہو ۔‘‘
(یعنی عذاب آنے سے قبل توبہ اور عمل صالح کا اہتمام کر لو ) (39:55)</w:t>
      </w:r>
    </w:p>
    <w:p>
      <w:pPr>
        <w:bidi/>
        <w:spacing w:before="200"/>
        <w:jc w:val="right"/>
      </w:pPr>
      <w:r>
        <w:rPr>
          <w:sz w:val="32"/>
          <w:szCs w:val="32"/>
          <w:rtl/>
        </w:rPr>
        <w:t xml:space="preserve">أَن تَقُولَ نَفْسٌ يَٰحَسْرَتَىٰ عَلَىٰ مَا فَرَّطتُ فِى جَنۢبِ ٱللَّهِ وَإِن كُنتُ لَمِنَ ٱلسَّٰخِرِينَ</w:t>
      </w:r>
    </w:p>
    <w:p>
      <w:r>
        <w:rPr>
          <w:i/>
          <w:iCs/>
          <w:color w:val="888888"/>
          <w:sz w:val="16"/>
          <w:szCs w:val="16"/>
        </w:rPr>
        <w:t xml:space="preserve">Quran 39:56</w:t>
      </w:r>
    </w:p>
    <w:p>
      <w:pPr>
        <w:bidi/>
        <w:jc w:val="right"/>
      </w:pPr>
      <w:r>
        <w:rPr>
          <w:rtl/>
        </w:rPr>
        <w:t xml:space="preserve">“ایسا نہ ہو کہ کوئی شخص کہے ، ہائے افسوس، اس بات پر کہ میں نے اللہ  تعالیٰ کے حق میں کوتاہی کی   بلکہ میں تو مذاق اڑانے والوں میں ہی رہا۔”
٭٭٭</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2026-09-11T16:02:56.475Z</dcterms:created>
  <dcterms:modified xsi:type="dcterms:W3CDTF">2026-09-11T16:02:56.475Z</dcterms:modified>
</cp:coreProperties>
</file>

<file path=docProps/custom.xml><?xml version="1.0" encoding="utf-8"?>
<Properties xmlns="http://schemas.openxmlformats.org/officeDocument/2006/custom-properties" xmlns:vt="http://schemas.openxmlformats.org/officeDocument/2006/docPropsVTypes"/>
</file>