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Urdu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jc w:val="right"/>
      </w:pPr>
      <w:r>
        <w:rPr>
          <w:rtl/>
        </w:rPr>
        <w:t xml:space="preserve">“اے لوگو! اپنے اس رب کی عبادت کرو جس نے تمہیں اور تم سے پہلے کے سب کو پیدا کیا یہی تمہارا بچاؤ ہے۔(21) جس نے تمہارے لئے زمین کو بچھونا بنایا اور آسمان کو چھت اور آسمان سے پانی اتار کر اس سے پھل پیدا کر کے تمہیں روزی دی۔ خبر دار باوجود جانے کے اللہ کے شریک مقرر نہ کرو”۔{2:21,22}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jc w:val="right"/>
      </w:pPr>
      <w:r>
        <w:rPr>
          <w:rtl/>
        </w:rPr>
        <w:t xml:space="preserve">“تم اللہ کے ساتھ کیسے کفر کرتے ہو حالانکہ تم مردہ تھے۔ اس نے تمہیں زندہ کیا پھر تمہیں مار ڈالے گا پھر زندہ کرے گا پھر اسی کی طرف لوٹا کر لائے جاؤ گے”۔ {2:28,29}
اللہ تعالی کا پیغام،بندوں کے نام
فہرست ابواب
نمبر
عنوانات
صفحات
1
پہلا باب    : اللہ تعالی کا تعارف
2
دوسرا باب      : آدم علیہ السلام سے حضرت عیسی علیہ السلام تک  قرآنی تذکرے
3
تیسرا باب      :حضرت محمد صلی اللہ علیہ وسلم- خاتم النبیین
4
چوتھا باب    :آیات کے خاکے
5
پانچواں باب  : آخرت كى زندگی- جنت يا جہنم
٭٭٭
باب اول
اللہ تعالی کا تعارف</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jc w:val="right"/>
      </w:pPr>
      <w:r>
        <w:rPr>
          <w:rtl/>
        </w:rPr>
        <w:t xml:space="preserve">"الله نور ہے آسمانوں کا اور زمین کا اس کے نور کی مثال مثل ایک طاق کے ہے جس میں چراغ ہو اور چراغ شیشہ کی قندیل میں ہوں۔اور شیشہ مثل چمکتے ہوئے روشن ستارے کے ہو۔ وہ چراغ ایک ہا برکت درخت زیتون کے تیل سے جلایا جا تا ہو جو درخت نہ مشرقی ہے نہ مغربی  نہ خود وہ تیل قریب ہے کہ آپ ہی روشنی دینے لگے گوا سے مطلقاً آگ لگی ہی نہ ہو نور پر نور ہے۔ اللہ اپنے نور کی طرف رہنمائی کرتا ہے جسے چاہے -لوگوں کے سمجھانے کو یہ مثالیں اللہ بیان فرما رہا ہے- اللہ ہر چیز کے حال سے بخوبی واقف ہے۔" (24:35)</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jc w:val="right"/>
      </w:pPr>
      <w:r>
        <w:rPr>
          <w:rtl/>
        </w:rPr>
        <w:t xml:space="preserve">"تم سب کا معبود ایک اللہ ہی ہے اس کے سوا کوئی معبود برحق نہیں وہ بہت بڑا بخشش کرنے والا اور بڑا مہربان ہے ۔"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jc w:val="right"/>
      </w:pPr>
      <w:r>
        <w:rPr>
          <w:rtl/>
        </w:rPr>
        <w:t xml:space="preserve">“یقیننا تم سب کا معبودایک ہی ہے(4) آسمانوں زمینوںاور ان کے درمیان کی تمام چیزوںاور مشرقوںکا رب وہی ہے     (37:4,5)”-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jc w:val="right"/>
      </w:pPr>
      <w:r>
        <w:rPr>
          <w:rtl/>
        </w:rPr>
        <w:t xml:space="preserve">“آپ کہہ دیجئے کہ وہ اللہ  تعالیٰ ایک  ہے(1) اللہ  تعالیٰ بےنیاز ہے (2) نہ اس سے کوئی پیدا ہوا اور نہ وہ کسی سے پیدا ہوا (3) اور نہ کوئی اس کا ہمسرہے”۔(112:1.4)</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jc w:val="right"/>
      </w:pPr>
      <w:r>
        <w:rPr>
          <w:rtl/>
        </w:rPr>
        <w:t xml:space="preserve">"اس جیسی کوئی چیز نہیں۔" (42:11)</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jc w:val="right"/>
      </w:pPr>
      <w:r>
        <w:rPr>
          <w:rtl/>
        </w:rPr>
        <w:t xml:space="preserve">اﷲ واحد ہے، اسکی کرسی کی وسعت نے زمین و آسمان کو گھیر رکھا ہے۔{2:255}“اللہ  تعالیٰ ہی معبود برحق ہے جس کے سوا کوئی معبود نہیں جو زندہ اور سب کا تھامنے والا ہے، جسے نہ اونگھ آتی ہے نہ نیند، اس کی ملکیت میں زمین اور آسمانوں کی تمام چیزیں ہیں۔کون ہے جو اس کی اجازت کے بغیر اس کے سامنے شفاعت کر سکے، اللہ سب کچھ جانتا ہے جو  ان کے سامنے ہے اور وہ بھی جو ان کے پیچھے ہے۔ اور وہ اس کے علم میں سے کسی چیز کا احاطہ نہیں کر سکتے مگر وہ جتنا چاہے،  اس کی کرسی کی وسعت  نے زمین اور آسمان کو گھیر رکھا ہے اور اللہ  تعالیٰ ان کی حفاظت سے نہ تھکتا ہے اور نہ اکتاتا ہے۔"(2:255)</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jc w:val="right"/>
      </w:pPr>
      <w:r>
        <w:rPr>
          <w:rtl/>
        </w:rPr>
        <w:t xml:space="preserve">“بیشک میں ہی اللہ ہوں، میرے سوا عبادت کے لائق اور کوئی نہیں تو میری ہی عبادت کر   اور میری یاد کے لئے نماز قائم کر۔   ” ۔ (20:14)</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jc w:val="right"/>
      </w:pPr>
      <w:r>
        <w:rPr>
          <w:rtl/>
        </w:rPr>
        <w:t xml:space="preserve">اﷲ جو چاہے کر گزرتا ہے“:{85:14-16}وہ بڑا بخشش کرنے والا اور بہت محبت کرنے والا ہے() عرش کا مالک عظمت والا ہے() جو چاہے اسے کر گزرنے والا ہے“-</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jc w:val="right"/>
      </w:pPr>
      <w:r>
        <w:rPr>
          <w:rtl/>
        </w:rPr>
        <w:t xml:space="preserve">کوئی نہیں جو اللہ سے باز پرس کرسکے: “{21:22,23}اللہ  تعالیٰ عرش کا رب ہے ہر اس وصف سے پاک ہے جو یہ مشرک بیان کرتے ہیں(22) کوئی نہیں جو اس سے باز پرس کرسکے اور اس کے سوا کوئی نہیں جس سے باز پرس نہ کی جاتی ہو-”(23)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bidi/>
        <w:jc w:val="right"/>
      </w:pPr>
      <w:r>
        <w:rPr>
          <w:rtl/>
        </w:rPr>
        <w:t xml:space="preserve">اللہ کے کلمات بیان نہیں کئے جاسکتے : {31: 27}“روئے زمین کے تمام درختوں کے اگر قلم بنائے جائیں اور تمام سمندروں کی سیاہی ہو اور ان کے بعد سات سمندر اوربھی ہوں تب بھی اللہ کے کلمات ختم نہیں ہو سکتے  بیشک و شبہ اللہ  تعالیٰ غالب اور باحکمت ہے-”</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jc w:val="right"/>
      </w:pPr>
      <w:r>
        <w:rPr>
          <w:rtl/>
        </w:rPr>
        <w:t xml:space="preserve">"يقينا آسمان وزمین کے کل جاندار اور تمام فرشتے اللہ تعالیٰ کے سامنے سجدے کرتے ہیں اور ذرا بھی تو تکبر نہیں کرتے-" (16:49)</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jc w:val="right"/>
      </w:pPr>
      <w:r>
        <w:rPr>
          <w:rtl/>
        </w:rPr>
        <w:t xml:space="preserve">"اللہ ہی کے لئے زمین اور آسمانوں کی سب مخلوق خوشی اور ناخوشی سجدہ کرتی رہتی ہے اور ان کے سائے بھی صبح شام" (13:15)</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jc w:val="right"/>
      </w:pPr>
      <w:r>
        <w:rPr>
          <w:rtl/>
        </w:rPr>
        <w:t xml:space="preserve">اﷲ کے مقرب بندے عبادت سے تکبر نہیں کرتے۔{7:206}  “جو لوگ تیرے رب کے نزدیک ہیں، وہ اس کی عبادت سے جی بھاری نہیں کرتے، اس کی پاکیزگی بیان کرتے رہتے ہیں اور صرف اسی کے سامنے سجدے کرتے رہتے ہیں-”</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bidi/>
        <w:jc w:val="right"/>
      </w:pPr>
      <w:r>
        <w:rPr>
          <w:rtl/>
        </w:rPr>
        <w:t xml:space="preserve">"کہ اسی اللہ کے لئے سجدے کریں جو آسمانوں اور زمینوں کی پوشیدہ چیزوں کو باہر نکالتا ہے اور جو کچھ تم چھپاتے ہو اور ظاہر کرتے ہو وہ سب کچھ جانتا ہے۔(25) اس کے سوا کوئی معبود برحق نہیں۔ وہی عظمت والے عرش کا مالک ہے۔"{27:25,26}</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jc w:val="right"/>
      </w:pPr>
      <w:r>
        <w:rPr>
          <w:rtl/>
        </w:rPr>
        <w:t xml:space="preserve">“کیا آپ نے نہیں دیکھا کہ آسمانوں اور زمین کی کل مخلوق اور پر پھیلائے اڑنے والے کل پرند اللہ کی تسبیح میں مشغول ہیں۔ ہر ایک کی نماز اور تسبیح اسے معلوم ہے، لوگ جو کچھ کریں، اس سے اللہ بخوبی واقف ہے ۔” (24:41)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jc w:val="right"/>
      </w:pPr>
      <w:r>
        <w:rPr>
          <w:rtl/>
        </w:rPr>
        <w:t xml:space="preserve">ساتوں آسمان اور زمین اور جو بھی ان میں ہے اسی کی تسبیح کر رہے ہیں۔ 17:44}} “ایسی کوئی چیز نہیں جو اسے پاکیزگی اور تعریف کے ساتھ یاد نہ کرتی ہو۔ ہاں یہ صحیح ہے کہ تم اس کی تسبیح سمجھ نہیں سکتے۔  وہ بڑا برد بار اور بخشنے والا ہے۔”</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bidi/>
        <w:jc w:val="right"/>
      </w:pPr>
      <w:r>
        <w:rPr>
          <w:rtl/>
        </w:rPr>
        <w:t xml:space="preserve">“آسمانوں اور زمین میں جو ہے اسی اللہ کا ہے ،جو اس کے پاس ہیں ، وہ اس کی عبادت سے نہ سرکشی کرتے ہیں اور نہ تھکتے ہیں۔(19)دن رات تسبیح بیان کرتے رہتے ہیں اور ذرا سی بھی سستی نہیں کرتے”۔(21:19,20)</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jc w:val="right"/>
      </w:pPr>
      <w:r>
        <w:rPr>
          <w:rtl/>
        </w:rPr>
        <w:t xml:space="preserve">"آسمانوں اور زمینوں میں جو ہے سب اللہ کی تسبیح کر رہا ہے وہ زبر دست با حکمت ہے ۔  (1) آسمانوں اور زمین کی بادشاہت اسی کی ہے وہی زندگی دیتا ہے اور موت بھی اور وہ ہر ہر چیز پر قادر ہے۔(2) وہی پہلے ہے اور وہی پیچھے وہی ظاہر ہے اور وہی مخفی اور وہ ہر چیز کو بخوبی جانے والا ہے۔ (3)وہی ہے جس نے آسمانوں اور زمین کو چھ دن میں پیدا کیا پھر عرش پر بیٹھا وہ خوب جانتا ہے اس چیز کو جو زمین میں جائے اور جو اس سے نکلے اور جو آسمان سے نیچے آئے  اور جو کچھ چڑھ کر اس میں جائے جہاں کہیں تم ہو وہ تمہارے ساتھ ہے اور جو کچھ تم کر رہے ہو اللہ دیکھ رہا ہے (4) آسمانوں کی اور زمین کی بادشاہی اسی کی ہے اور تمام کام اسی کی طرف پہنچائے جاتے ہیں۔ (5)وہی رات کو دن میں لے جاتا ہے اور وہی دن کو رات میں داخل کر دیتا ہے۔ سینے کے اندر کی پوشیدگیوں کا وہ پورا عالم ہے۔"  (57:1-6)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jc w:val="right"/>
      </w:pPr>
      <w:r>
        <w:rPr>
          <w:rtl/>
        </w:rPr>
        <w:t xml:space="preserve">اللہ کل کائنات کا مالک ہے: {67: 1} “بہت بابرکت ہے وہ اللہ جس کے ہاتھ میں بادشاہی ہے  اور جو ہرچیز پر قدرت ركهنے والا ہے۔”</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jc w:val="right"/>
      </w:pPr>
      <w:r>
        <w:rPr>
          <w:rtl/>
        </w:rPr>
        <w:t xml:space="preserve">لوگوں نے اللہ  تعالیٰ کے مرتبہ کے مطابق اس کی قدر جانی ہی نہیں: {22:74} “انہوں نے اللہ کے مرتبہ کے مطابق اس کی قدر جانی ہی نہیں ، اللہ  تعالیٰ بڑا ہی زور و قوت والا اور غالب و زبردست ہے”۔</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jc w:val="right"/>
      </w:pPr>
      <w:r>
        <w:rPr>
          <w:rtl/>
        </w:rPr>
        <w:t xml:space="preserve">"جیسی عظمت اللہ  تعالیٰ کی کرنی چاہیے تھی نہیں کرتے: “اور ان لوگوں نے جیسی عظمت اللہ  تعالیٰ کی کرنی چاہیے تھی نہیں کی،ساری زمین قیامت کے دن اس کی مٹھی میں ہوگی اور تمام آسمان اس کے داہنے ہاتھ میں لپیٹے ہوئے ہوں گے  وہ پاک اور برتر ہے ہر اس چیز سے جسے لوگ اس کا شریک بنائیں۔”(39:67)</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jc w:val="right"/>
      </w:pPr>
      <w:r>
        <w:rPr>
          <w:rtl/>
        </w:rPr>
        <w:t xml:space="preserve">آدمیوں کے مشورےمیں ہروقت اللہ ہوتا ہے: {58:7} “کیا تو نے نہیں دیکھا کہ اللہ آسمانوں اور زمین کی ہرچیز کا علم رکھتا  ہے۔ تین آدمیوں کا مشورہ نہیں ہوتا مگر اللہ ان کا چوتھا ہوتا ہے اور نہ پانچ کی مگر ان کا چھٹا وہ ہوتا ہے اور اس سے کم اور نہ زیادہ کا مگر وہ ساتھ ہی ہوتا ہے  جہاں بھی وہ ہوں  پھر قیامت کے دن انہیں ان کے اعمال سے آگاہ کرے گا  بیشک اللہ  تعالیٰ ہرچیز سے واقف ہے۔”</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bidi/>
        <w:jc w:val="right"/>
      </w:pPr>
      <w:r>
        <w:rPr>
          <w:rtl/>
        </w:rPr>
        <w:t xml:space="preserve">“بیشک ہرچیز اس کی نگاہ میں ہے۔”{67:19}</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jc w:val="right"/>
      </w:pPr>
      <w:r>
        <w:rPr>
          <w:rtl/>
        </w:rPr>
        <w:t xml:space="preserve">بہت سے جانور جو اپنی روزی اٹھائے نہیں پھرتے ان سبکو اور تم کو بھی اﷲ ہی روزی دیتا ہے: (29:60) “اور بہت سے جانور  ہیں جو اپنی روزی اٹھائے نہیں پھرتے  ان سب کو اور تمہیں بھی اللہ  تعالیٰ ہی روزی دیتا ہے  وہ بڑا ہی سننے والا ہے جاننے والا ہے۔”</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jc w:val="right"/>
      </w:pPr>
      <w:r>
        <w:rPr>
          <w:rtl/>
        </w:rPr>
        <w:t xml:space="preserve">روزی کی کشادگی اور تنگی صرف اﷲ کے ہاتھ میں ہے  {17:30}: "یقیناً تیرا رب جس کے لئے چاہے روزی کشادہ کر دیتا ہے اور تنگ بھی یقیناً وہ اپنے بندوں سے باخبر اور خوب دیکھنے والا ہے۔”</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jc w:val="right"/>
      </w:pPr>
      <w:r>
        <w:rPr>
          <w:rtl/>
        </w:rPr>
        <w:t xml:space="preserve">اﷲ جسے چاہتا ہے کشادہ رزق دیتا ہے{42:19} “اللہ  تعالیٰ اپنے بندوں پر بڑا ہی لطف کرنے والا ہے، جسے چاہتا ہے کشادہ روزی دیتا ہے، وہ بڑی طاقت والا اور بڑے غلبے والا ہے۔”</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jc w:val="right"/>
      </w:pPr>
      <w:r>
        <w:rPr>
          <w:rtl/>
        </w:rPr>
        <w:t xml:space="preserve">" اگر اﷲ اپنے (سب) بندوں کی روزی فراخ کردے تو فساد برپا کردیتے  : “اگر اللہ  تعالیٰ سب بندوں کی روزی فراخ کر دیتا تو وہ زمین میں فساد  برپا کر دیتے لیکن وہ اندازے کے ساتھ جو کچھ چاہتا نازل فرماتا ہے، وہ اپنے بندوں سے پورا خبردار ہے خوب دیکھنے والا ہے۔” (42:27)</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bidi/>
        <w:jc w:val="right"/>
      </w:pPr>
      <w:r>
        <w:rPr>
          <w:rtl/>
        </w:rPr>
        <w:t xml:space="preserve">اﷲ جسے چاہے فراخ روزی دیتا ہے اور جسے چاہے تنگ :“اللہ  تعالیٰ اپنے بندوں میں سے جسے چاہے فراخ روزی دیتا ہے اور جسے چاہے تنگ ،یقیناً اللہ  تعالیٰ ہرچیز کا جاننے والا ہے ۔”</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jc w:val="right"/>
      </w:pPr>
      <w:r>
        <w:rPr>
          <w:rtl/>
        </w:rPr>
        <w:t xml:space="preserve">اللہ تعالی زمین کو دو دن میں پیدا کیا۔:"تو کہہ دے کہ کیا  تم اس اللہ کا انکار کرتے ہو اور تم اس کے شریک مقرر کرتے ہو جس نے دو دن میں زمین پیدا کردی، سارے جہانوں کا پروردگار وہی ہے۔(9) اس نے زمین کے اوپر اور زمین میں سے ہی پہاڑ پیدا کر دیئے  اور اس میں برکت رکھ دی اور اس میں رہنے والوں کو غذاؤں کی تجویز بھی اسی میں کردی،صرف چار دن میں ہی سوال کرنے والوں کا جواب پورا ہوا۔ " (41:9,10)</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jc w:val="right"/>
      </w:pPr>
      <w:r>
        <w:rPr>
          <w:rtl/>
        </w:rPr>
        <w:t xml:space="preserve">“اللہ کا حکم زمین اور آسمان کو :پھر آسمان کا طرف متوجہ ہوا اور وہ دھواں سا تھا، پس اسے اور زمین سے فرمایا کہ تم دونوں خوشی سے آؤ یا زبردستی  دونوں نے عرض کیا کہ ہم بخوشی حاضر ہیں -(41:11)</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jc w:val="right"/>
      </w:pPr>
      <w:r>
        <w:rPr>
          <w:rtl/>
        </w:rPr>
        <w:t xml:space="preserve">سات آسمان دو دن میں پیداا فرمایا-:"پھر دو دن میں سات آسمان بنا دیئے اور ہر آسمان میں اس کے مناسب احکام کی وحی بھیج دی اور ہم نے آسمان دنیا کو ستاروں کے ساتھ زینت دی اور نگہبانی کی،یہ تدبیر اللہ غا لب و دانا کی ہے۔" (41:12)</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jc w:val="right"/>
      </w:pPr>
      <w:r>
        <w:rPr>
          <w:rtl/>
        </w:rPr>
        <w:t xml:space="preserve">"اس معبود برحق کے لئے تمام تر تعریفیں سزاوار ہیں جو ابتدا آسمان وزمین کا پیدا کرنے والا اور دو دو تین تین چار چار پروں والے فرشتوں کو اپنا پیغام پہنچانے والا بنانے والا ہے۔ مخلوق میں جو چاہے زیادتی کرتا ہے۔ اللہ تعالی یقینا ہر چیز پر قادر ہے ۔"(35:1)</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jc w:val="right"/>
      </w:pPr>
      <w:r>
        <w:rPr>
          <w:rtl/>
        </w:rPr>
        <w:t xml:space="preserve">“دروازے کے اندونی حصے میں جنت اور باہر جہنم:اس دن منافق مرد عورت ایمانداروں اور ان کے درمیان ایک دیوار حائل کر دی جائے گی جس میں دروازہ بھی ہو گا اس کے اندرونی حصہ میں تو رحمت ہوگی اور باہر کی طرف عذاب ہوگا”۔ (57:13)
{57:12,13}  ترجمہ“ : قیامت کے دن تو دیکھے گا کہ ایمان دار مردوں عورتوں کا توران کے آگے آکے اور ان کے دا میں دوڑ رہا ہوگا آج تمہیں ان جنتوں کی خو شخبری ہے جن کے نیچے نہریں جاری ہیں جن میں ہمیشہ کی رہائش ہے، یہ ہے بہترین کامیابی۔ اس دن منافق مرد عورت ایمانداروں سے کہیں گے کہ ہمارا انتظار تو کرو کہ ہم بھی تمہارے نور سے کچھ روشنی حاصل کر لیں، جواب دیا جائے گا کہ تم اپنے پیچھے لوٹ جاؤ اور روشنی تلاش کرو پھر ان کے اور ان کے درمیان ایک دیوار حائل کر دی جائے گی جس میں دروازہ بھی ہوگا اس کے اندرونی حصہ میں تو رحمت ہوگی اور باہر کی طرف عذاب ہو گا۔”
]اعمال کے مطابق بدلہ دیا جائے گا:۔۔ ( آیت:12,13) یہاں بیان ہو رہا ہے کہ مسلمانوں کے نیک اعمال کے مطابق انہیں نور ملےگا جو قیامت کے دن ان کے ساتھ ساتھ رہے گا۔ حضرت عبداللہ بن مسعود رضی اللہ تعالیٰ عنہ فرماتے ہیں ان میں بعض کا نور پہاڑوں کے برابر ہوگا اور بعض کا کھجوروں کے درختوں کے برابر اور بعض کا کھڑے انسان کے قد کے برابر سب سے کم نور جس گنہگار مومن کا ہوگا اس کے پیر کے انگوٹھے پر نور ہو گا جو کبھی روشن ہوتا ہوگا اور کبھی بجھ جاتا ہو گا ( ابن جریر )[</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jc w:val="right"/>
      </w:pPr>
      <w:r>
        <w:rPr>
          <w:rtl/>
        </w:rPr>
        <w:t xml:space="preserve">اللہ تعالیٰ نے آسمانوں اور زمینوں کے اوران کےدرمیان کی سب چیزوں کو چھ دن میں ہی پیدا کر دیا: "وہی ہے جس نے آسمانوں اور زمینوں کے اور ان کے درمیان کی سب چیزوں کو چھ دن میں ہی پیدا کر دیا۔ پھر عرش پر جلوہ فرما ہوا وہ رحمن ہے، تو اس کے بارے میں کسی خبر دار سے پوچھ لے۔"{25:59}</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bidi/>
        <w:jc w:val="right"/>
      </w:pPr>
      <w:r>
        <w:rPr>
          <w:rtl/>
        </w:rPr>
        <w:t xml:space="preserve">"اس نے انسان کو ایسی آواز دینے والی مٹی سے پیدا کیا جو ٹھیکری کی طرح تھی اور جنات کو آگ کے شعلے سے پیدا کیا ۔"{55:14,15}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jc w:val="right"/>
      </w:pPr>
      <w:r>
        <w:rPr>
          <w:rtl/>
        </w:rPr>
        <w:t xml:space="preserve">"زمین آسمان کی پیدائش انسان کا چوپائے اور بحر و بر کا استعمال:آسمان اور زمین کی پیدائش رات دن کا ہیر پھیر۔کشتیوں کا لوگوں کو نفع دینے والی چیزوں کو لئے ہوئے سمندروں میں چلنا آسمان سے پانی اتار کر مردہ زمین کو زندہ کر دینا اس میں ہر قسم کے جانوروں کو پھیلا دینا ہواؤں کے رخ بدلنا تابع فرمان بادلوں کو آسمان و زمین کے درمیان ادھرادھر پھیر نا -عقلمندوں کے لئے قدرت اللہ کی نشانیاں ہیں۔"{2:164}</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jc w:val="right"/>
      </w:pPr>
      <w:r>
        <w:rPr>
          <w:rtl/>
        </w:rPr>
        <w:t xml:space="preserve">اللہ نے آسمان اور زمین کو مزین کیا: {15:16-23}"یقینا ہم نے آسمان میں برج بنائے ہیں اور دیکھنے والوں کے لئے اسے زینت والا کیا ہے۔(16) اور اسے ہرمردود شیطان سے محفوظ رکھا ہے۔(17) ہاں جو سننے کو چرانا چاہے اس کے پیچھے کھلا شعلہ لگتا ہے۔(18) اور زمین کو ہم نے پھیلا دیا ہے اور اس پر پہاڑ لا رکھے ہیں۔ اور اس میں ہم نے ہر چیز باندازہ اگادی ہے۔ (19)اور اسی میں ہم نے تمہاری روزیاں بنادی ہیں اور جنہیں تم روزی دینے والے نہیں ۔(20) جتنی بھی چیزیں ہیں سب کے خزانے ہمارے پاس ہیں ہم ہر چیز کو اس کے مقررہ انداز سے اتارتے ہیں (21)ہم بوجھل کرنے والی ہوا میں چلا کر پھر آسمان سے پانی برسا کر تمہیں وہ پلاتے ہیں تم کچھ اس کے ذخیرہ کرنے والے نہیں ہو۔ (22) ہم ہی جلاتے اور مارتے ہیں اور ہم ہی بالآ خروارث ہیں”۔(23)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jc w:val="right"/>
      </w:pPr>
      <w:r>
        <w:rPr>
          <w:rtl/>
        </w:rPr>
        <w:t xml:space="preserve">":وہی زندے کو مردے سے اور مردے کو زندے سے نکالتا ہے اور وہی زمین کو اس کی موت کے بعد زندہ کرتا ہے۔ اسی طرح تم بھی نکالےجاؤ گے۔"</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jc w:val="right"/>
      </w:pPr>
      <w:r>
        <w:rPr>
          <w:rtl/>
        </w:rPr>
        <w:t xml:space="preserve">"اللہ ہی جو ڑ وں میں محبت اور رحمت پیدا کرتا ہے :اللہ کی نشانیوں میں سے ایک تمہاری مٹی سے پیدائش ہے کہ پھر انسان بن کر چلتے پھرتے ہو (20) اور اس کی نشانیوں میں سے تمہارے لئے تمہاری ہی جنس کی بیویاں پیدا کرنا ہے تا کہ تم ان سے آرام پاؤ ۔ اس نے تمہارے درمیان محبت اور مہربانی قائم کر دی یقینا غور و فکر کرنے والوں کے لئے اس میں بہت نشانیاں ہیں”۔(30:20-21)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jc w:val="right"/>
      </w:pPr>
      <w:r>
        <w:rPr>
          <w:rtl/>
        </w:rPr>
        <w:t xml:space="preserve">"مختلف رنگ اور زبان کے لوگ بھی قدرت کی نشانیوں سے ہیں :اس کی قدرت کی نشانیوں میں سے آسمانوں اور زمین کی پیدائش اور تمہاری زبانوں اور رنگتوں کا اختلاف بھی ہے ۔ دانش مندوں کے لئے اس میں یقینا بڑی بڑی عبرتیں ہیں۔"</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jc w:val="right"/>
      </w:pPr>
      <w:r>
        <w:rPr>
          <w:rtl/>
        </w:rPr>
        <w:t xml:space="preserve">اللہ رات آرام کے لئے اور دن روزی کی تلاش کے لئے بنایا ہے: “اور بھی اس کی قدرت کی نشانی تمہاری راتوں کی اور دن کی نیند میں ہے اور اس کے فضل یعنی روزی کو تمہارا تلاش کرنا بھی ہے جو لوگ کان لگا کر سننے کے عادی ہیں، ان کے لئے اس میں بہت سی نشانیاں ہیں۔"</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jc w:val="right"/>
      </w:pPr>
      <w:r>
        <w:rPr>
          <w:rtl/>
        </w:rPr>
        <w:t xml:space="preserve">بجلی کا چمکنا بھی سمجھنے والوں کے لئے اللہ کی قدرت کی نشانی ہے“: اس کی نشانیوں میں سے ایک یہ بھی ہے کہ وہ تمہیں ڈرانے اور امیدوار بنانے کے لئے تجلیاں دکھاتا ہے اور آسمان سے بارش برساتا ہے اور اس سے مردہ زمین کو زندہ کر دیتا ہے اس میں بھی عقلمندوں کے لئے بہت سی نشانیاں ہیں۔"</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jc w:val="right"/>
      </w:pPr>
      <w:r>
        <w:rPr>
          <w:rtl/>
        </w:rPr>
        <w:t xml:space="preserve">"مرنے کے بعد اللہ کے حکم سے تم دوبارہ اٹھائے جاؤگے” :اس کی ایک نشانی یہ بھی ہے کہ آسمان وزمین اسی کے حکم سے قائم ہیں، پھر جب وہ تمہیں آواز دے گا صرف ایک بار کی آواز کے ساتھ ہی تم سب زمین سے نکل آؤ گے۔"</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jc w:val="right"/>
      </w:pPr>
      <w:r>
        <w:rPr>
          <w:rtl/>
        </w:rPr>
        <w:t xml:space="preserve">کائنات کی ہر ایک چیز اللہ کے حکم کے تابع ہے، اللہ ہی غلبے والا حکمت والا ہے:"زمین و آسمان کی ہر ہر چیز اسی کی ملکیت ہے اور ہر ایک اس کے فرمان کے ماتحت ہے۔ وہی ہے جس نے شروع شروع میں مخلوق کو پیدا کیا۔(26) وہی پھر سے دوبارہ پیدا کرے گا اور یہ تو اس پر بہت ہی آسان ہے۔ اس کی بہترین اور اعلیٰ صفات ہے۔ آسمانوں میں اور زمین میں بھی
اور وہی ذی عزت، غلبے والا با حکمت، حکمت والا ہے۔"{30:26,27}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jc w:val="right"/>
      </w:pPr>
      <w:r>
        <w:rPr>
          <w:rtl/>
        </w:rPr>
        <w:t xml:space="preserve">"کیا تونے نہیں دیکھا کہ تیرے رب نے سائے کو کس طرح پھیلا دیا ہے اگر چاہتا تو اسے ٹھہرا ہوا ہی کر دیتا، پھر ہم نے آفتاب کو اس کا رہنما بنایا۔ پھر ہم نے اسے سہج سہج اپنی طرف کھینچ لیا”۔"(25:45,46)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jc w:val="right"/>
      </w:pPr>
      <w:r>
        <w:rPr>
          <w:rtl/>
        </w:rPr>
        <w:t xml:space="preserve">"وہی ہے جس نے رات کو تمہارے لئے پردہ بنایا اور نیند کو راحت بنایا اور دن کو اٹھ کھڑے ہونے کا وقت ۔"(25:47)</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jc w:val="right"/>
      </w:pPr>
      <w:r>
        <w:rPr>
          <w:rtl/>
        </w:rPr>
        <w:t xml:space="preserve">(25:53)"وہی ہے جس نے دوسمندر آپس میں ملا رکھے ہیں۔ یہ ہے میٹھا اور مزے دار اور یہ ہے کھاری، کڑوا ،اور ان دونوں کے درمیان ایک حجاب اور مضبوط اوٹ کردی ہے"</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jc w:val="right"/>
      </w:pPr>
      <w:r>
        <w:rPr>
          <w:rtl/>
        </w:rPr>
        <w:t xml:space="preserve">“وہی ہے جس نے پانی سے انسان کو پیدا کیا، پھر اسے نسب والا اور سسرالی رشتوں والا کر دیا، تیرا پروردگار ہر چیز پر قادر ہے”۔(25:54)</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jc w:val="right"/>
      </w:pPr>
      <w:r>
        <w:rPr>
          <w:rtl/>
        </w:rPr>
        <w:t xml:space="preserve">"بابرکت ہے وہ جس نے آسمان میں برج بنائے اور اس میں آفتاب بنایا اور منور مہتاب بھی۔ اس نے رات اور دن کو ایک دوسرے کا خلیفہ بنایا۔ اس شخص کی نصیحت  کے لئے جو نصیحت حاصل کرنے یا شکر گزاری کرنے کا ارادہ رکھتا ہو۔" (25:61,62)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jc w:val="right"/>
      </w:pPr>
      <w:r>
        <w:rPr>
          <w:rtl/>
        </w:rPr>
        <w:t xml:space="preserve">"سات آسمانوں اور اس جیسی سات زمینوں میں اللہ ہی کا حکم اترتا ہے” (65:12):اللہ وہ ہے جس نے سات آسمان بنائے اور اس کے مثال زمینیں بھی۔ اس کا حکم ان کے درمیان اترتا ہے تا کہ تم جان لوکہ اللہ ہر چیز پر قادر ہے اور اللہ تعالیٰ نے ہر چیز کو باعتبار علم گھیر رکھا ہے۔"</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jc w:val="right"/>
      </w:pPr>
      <w:r>
        <w:rPr>
          <w:rtl/>
        </w:rPr>
        <w:t xml:space="preserve">"اللہ کل کائنات کا مالک ہے ہر ایک کا رزق ہے” (3:26,27) : تو کہہ اے میرے معبود اے تمام جہان کے مالک تو جسے چاہے بادشاہی دے اور جس سے چاہے سلطنت چھین  لے اور جسے تو چاہے عزت دے اور جسے تو چاہے ذلت دے، تیرے ہی ہاتھ سب بھلائیاں ہیں، بیشک تو ہر چیز پر قادر ہے۔ تو ہی رات کو دن میں داخل کر دیتا ہے اور دن کو رات میں لے جاتا ہے ، تو ہی بے جان سے جاندار پیدا کرے اور تو ہی جاندار سے بے جان پیدا کرے تو ہی ہے کہ جسے چاہے بے شمار روزی دے۔"</w:t>
      </w:r>
    </w:p>
    <w:p>
      <w:pPr>
        <w:bidi/>
        <w:spacing w:before="200"/>
        <w:jc w:val="right"/>
      </w:pPr>
      <w:r>
        <w:rPr>
          <w:sz w:val="32"/>
          <w:szCs w:val="32"/>
          <w:rtl/>
        </w:rPr>
        <w:t xml:space="preserve">فَعَّالٌ لِّمَا يُرِيدُ</w:t>
      </w:r>
    </w:p>
    <w:p>
      <w:r>
        <w:rPr>
          <w:i/>
          <w:iCs/>
          <w:color w:val="888888"/>
          <w:sz w:val="16"/>
          <w:szCs w:val="16"/>
        </w:rPr>
        <w:t xml:space="preserve">Quran 85:16</w:t>
      </w:r>
    </w:p>
    <w:p>
      <w:pPr>
        <w:bidi/>
        <w:jc w:val="right"/>
      </w:pPr>
      <w:r>
        <w:rPr>
          <w:rtl/>
        </w:rPr>
        <w:t xml:space="preserve">"جو چاہے اسے کر گزرنے والا ہے ۔"(85:16)</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jc w:val="right"/>
      </w:pPr>
      <w:r>
        <w:rPr>
          <w:rtl/>
        </w:rPr>
        <w:t xml:space="preserve">"آسمانوں کی اور زمین کی سلطنت اللہ تعالیٰ ہی کے لیے ہے، وہ جو چاہتا ہے پیدا کرتا ہے، جس کو چاہتا ہے بیٹیاں دیتا ہے اور جسے چاہتا ہے  بیٹے دیتا ہے۔یا انھیں جمع کردیتا ہے بیٹے بھی اور بیٹیاں بھی اور جسے چاہے بانجھ کردیتا ہے، وہ بڑے علم والا اور کامل قدرت والا ہے۔ "(42:49,50)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jc w:val="right"/>
      </w:pPr>
      <w:r>
        <w:rPr>
          <w:rtl/>
        </w:rPr>
        <w:t xml:space="preserve">"جسے چاہے عذاب کرے جس پر چاہے رحم کرے، سب اسی کی طرف لوٹائے جاؤ گے  ۔" (29:21)</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jc w:val="right"/>
      </w:pPr>
      <w:r>
        <w:rPr>
          <w:rtl/>
        </w:rPr>
        <w:t xml:space="preserve">"ہم نے اسی طرح اس قرآن کو واضح آیتوں میں اتارا ہے، جسے اللہ چاہے ہدایت نصیب فرماتا ہے۔" (22:16)</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jc w:val="right"/>
      </w:pPr>
      <w:r>
        <w:rPr>
          <w:rtl/>
        </w:rPr>
        <w:t xml:space="preserve">"کہہ دے کہ اگر تم اپنے سینوں کی باتیں چھپاؤ یا ظاہر کرو اللہ سب کو جانتا ہے۔ آسمانوں اور زمین میں جو کچھ ہے سب اسے معلوم ہے اللہ ہر چیز پر قادر ہے۔"(3:29)</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jc w:val="right"/>
      </w:pPr>
      <w:r>
        <w:rPr>
          <w:rtl/>
        </w:rPr>
        <w:t xml:space="preserve">"اللہ ہی روحوں کو ان کی موت کے وقت اور جن کی موت نہیں آئی، انہیں ان کی نیند کے وقت قبض کر لیتا ہے۔ پھر جن پر موت کا حکم لگ چکا ہے، انہیں تو روک لیتا ہے اور دوسری روحوں کو ایک مقررہ وقت تک کے لئے چھوڑ دیتا ہے، غور کرنے والوں کے لئے اس میں یقینا بہت کی نشانیاں ہیں-“  (39:42)</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jc w:val="right"/>
      </w:pPr>
      <w:r>
        <w:rPr>
          <w:rtl/>
        </w:rPr>
        <w:t xml:space="preserve">"وہی ہے جو تمہیں رات کو فوت کرتا ہے اور تم دن کو جو کچھ کرتے ہوا سے وہ جانتا ہے۔ پھر تمہیں دن کو اٹھا دیتا ہے تا کہ مقرر کیا ہوا وقت انجام کو پہنچایا جائے ۔ پھر تم سب کا اسی کی طرف پھر جاتا ہے۔ پھر وہ تمہیں جو کچھ کرتے تھے جتادے گا۔" (6:60)</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jc w:val="right"/>
      </w:pPr>
      <w:r>
        <w:rPr>
          <w:rtl/>
        </w:rPr>
        <w:t xml:space="preserve">"بغیر اللہ کی مرضی کے کوئی شخص ایمان لاہی نہیں سکتا، اللہ تعالی گندگی کو تو انہیں پر ڈالتا ہے جو عقل سمجھ نہیں رکھتے۔" (10:100)</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jc w:val="right"/>
      </w:pPr>
      <w:r>
        <w:rPr>
          <w:rtl/>
        </w:rPr>
        <w:t xml:space="preserve">"ہم ہی جلاتے اور مارتے ہیں اور ہم ہی بالآ خروارث ہیں۔" (15:23)</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jc w:val="right"/>
      </w:pPr>
      <w:r>
        <w:rPr>
          <w:rtl/>
        </w:rPr>
        <w:t xml:space="preserve">"یقین مانو کہ اللہ تعالیٰ آسمانوں اور زمینوں کے غیب کا جاننے والا ہے۔ یقینا وہ سینوں میں چھپی ہوئی باتوں سے بھی خبر دار ہے"۔(35:38)</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bidi/>
        <w:jc w:val="right"/>
      </w:pPr>
      <w:r>
        <w:rPr>
          <w:rtl/>
        </w:rPr>
        <w:t xml:space="preserve">معافی اور عذاب اللہ ہی کا حکم ہے:"میرے بندوں کو خبر کر دے کہ میں بہت ہی بخشنے والا اور بڑا ہی مہربان ہو(49) اور ساتھ ہی میرے عذاب بھی نہایت درد دکھ والے ہیں۔"</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jc w:val="right"/>
      </w:pPr>
      <w:r>
        <w:rPr>
          <w:rtl/>
        </w:rPr>
        <w:t xml:space="preserve">"وہی اللہ جس نے تمہارے لیے زمین کی تمام چیزوں کو پیدا کیا  پھر آسمان کی طرف قصد کیا  اور ان ساتوں کو ٹھیک ٹھاک کیا اور وہ ہر چیز کو جانتا ہے”۔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jc w:val="right"/>
      </w:pPr>
      <w:r>
        <w:rPr>
          <w:rtl/>
        </w:rPr>
        <w:t xml:space="preserve">"اللہ ہی ہے جس نے تمہارے لیے زمین کو قرار گاہ  اور آسمان کو چھت بنادیا  اور تمہاری صورتیں بنائیں اور بہت اچھی بنائیں  اور تمہیں عمدہ عمدہ چیزیں کھانے کو عطا فرمائیں ،یہی اللہ تمہارا پروردگار ہے، پس بہت برکتوں والا اللہ ہے سارے جہان کا پرورش کرنے والا۔ " (40:64)</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jc w:val="right"/>
      </w:pPr>
      <w:r>
        <w:rPr>
          <w:rtl/>
        </w:rPr>
        <w:t xml:space="preserve">"اللہ نے تمہیں تمہاری ماؤں کے پیٹ سے نکالا ہے کہ اس وقت تم کچھ بھی نہیں جانتے تھے۔ اسی نے تمہارے کان اور آنکھیں اور دل بنائے کہ تم شکر گزاری کرو۔"</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jc w:val="right"/>
      </w:pPr>
      <w:r>
        <w:rPr>
          <w:rtl/>
        </w:rPr>
        <w:t xml:space="preserve">"یقیناً ہم نے اولاد آدم کو بڑی عزت دی اور انھیں خشکی اور تری کی سواریاں  دیں اور انھیں پاکیزہ چیزوں کی روزیاں دیں اور اپنی بہت سی مخلوق پر انھیں فضیلت عطا فرمائی۔"</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jc w:val="right"/>
      </w:pPr>
      <w:r>
        <w:rPr>
          <w:rtl/>
        </w:rPr>
        <w:t xml:space="preserve">"جس نے نہایت خوب بنائی جو چیز بھی بنائی اور انسان کی بناوٹ مٹی سے شروع کی،پھر اس کی نسل ایک بےوقعت پانی کے خلاصے سے پیدا کی۔ (7)جسے ٹھیک ٹھاک کر کے اس میں اپنی روح پھونکی اسی نے تمہارے کان آنکھیں اور دل بنائے  تم بہت ہی تھوڑا احسان مانتے ہو ۔" (32:7-9)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jc w:val="right"/>
      </w:pPr>
      <w:r>
        <w:rPr>
          <w:rtl/>
        </w:rPr>
        <w:t xml:space="preserve">"وہ اللہ ہے جس نے تمہارے آرام کے لئے رات بنادی ہے اور دن کو روشن دکھانے والا بنایا ہے جولوگ سنتے ہیں ان کے لئے تو اس میں بڑی بڑی نشانیاں ہیں۔" (10:67)</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jc w:val="right"/>
      </w:pPr>
      <w:r>
        <w:rPr>
          <w:rtl/>
        </w:rPr>
        <w:t xml:space="preserve">"جس نے تمام چیزوں کے جوڑے بنائے اور تمہارے لیے کشتیاں بنائیں اور تمہاری سواری کے لئے چوپائےجانور پیدا کیے۔ " (43:12)</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jc w:val="right"/>
      </w:pPr>
      <w:r>
        <w:rPr>
          <w:rtl/>
        </w:rPr>
        <w:t xml:space="preserve">"تمہارے لیے چوپایوں میں بھی بڑی بھاری عبرت ہے۔ ان کے پیٹوں میں سے ہم تمہیں دودھ پلاتے ہیں اور بھی بہت سے نفع تمہارے لیے ان میں ہیں ان میں سے بعض کو تم کھاتے بھی ہو۔(21) اور ان پر اور کشتیوں پر تم سوار کرائے جاتے ہو ۔"  (23:21,22)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jc w:val="right"/>
      </w:pPr>
      <w:r>
        <w:rPr>
          <w:rtl/>
        </w:rPr>
        <w:t xml:space="preserve">"اور اللہ تعالیٰ نے تمہارے لیے گھروں میں سکونت کی جگہ بنادی ہے اور اس نے تمہارے لیے چوپایوں کی کھالوں کے گھر بنا دیئے ہیں، جنہیں تم ہلکا پھلکا پاتے ہو اپنے کوچ کے دن اور اپنے ٹھہرنے کے دن بھی اور ان کی اون اور روؤں اور بالوں سے بھی بہت سے سامان اور ایک وقت مقررہ تک کے لیے فائدہ کی چیزیں بنائیں ۔(80)اللہ ہی نے تمہارے لیے اپنی پیدا کردہ چیزوں میں سے سائے بنائے ہیں  اور اسی نے تمہارے لیے پہاڑوں میں غار بنائے ہیں اور اسی نے تمہارے لیے کرتے بنائے ہیں جو تمہیں گرمی سے بچائیں اور ایسے کرتے بھی جو تمہیں لڑائی کے وقت کام آئیں وہ اس طرح اپنی پوری پوری نعمتیں دے رہا ہے کہ تم حکم بردار بن جاؤ۔”(16:80,81)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jc w:val="right"/>
      </w:pPr>
      <w:r>
        <w:rPr>
          <w:rtl/>
        </w:rPr>
        <w:t xml:space="preserve">“اللہ تعالی ہی دانے اور گٹھلی کو پھاڑ کر درخت نکالنے والا ہے، وہی زندے کو مردے سے نکالتا ہے اور وہی مردے کا زندے سے نکالنے والا ہے، یہی تو تمہارا اللہ ہے،پھر تم کدھر بہکے چلے جارہے ہو-”</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jc w:val="right"/>
      </w:pPr>
      <w:r>
        <w:rPr>
          <w:rtl/>
        </w:rPr>
        <w:t xml:space="preserve">“صبح کی روشنی کا پھاڑ نکالنے والا وہی ہے، اسی نے آرام کے لئے رات بنائی اور سورج چاند کو حساب کا معیار بنایا، یہ ہیں اندازے باندھے ہوئے اللہ غالب عالم کے ”– (6:96)</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jc w:val="right"/>
      </w:pPr>
      <w:r>
        <w:rPr>
          <w:rtl/>
        </w:rPr>
        <w:t xml:space="preserve">یہ وہی ہے جس نے تمہارے لئے ستاروں کو پیدا کیا کہ تم خشکی اور تری کے اندھیروں میں ان سے راہ پاتے رہو، جو لوگ ذی علم ہیں، ان کے لئے تو ہم نے کھول کھول کر اپنی نشانیاں بیان کر دیں۔” (6:97)</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jc w:val="right"/>
      </w:pPr>
      <w:r>
        <w:rPr>
          <w:rtl/>
        </w:rPr>
        <w:t xml:space="preserve">"اسی نے آسمان سے ایک اندازے کے مطابق پانی نازل فرمایا، اس سے مردہ شہر کو زندہ کردیا۔ اسی طرح تم نکالے جاؤ گے ۔” (43:11)</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jc w:val="right"/>
      </w:pPr>
      <w:r>
        <w:rPr>
          <w:rtl/>
        </w:rPr>
        <w:t xml:space="preserve">"یہی اللہ ہے تم سب کا پالنے پوسنے والا  ہر چیز کا خالق۔ اس کے سوا کوئی معبود نہیں پھر کہاں تم پھرے جاتے ہو ؟ " (40:62)</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jc w:val="right"/>
      </w:pPr>
      <w:r>
        <w:rPr>
          <w:rtl/>
        </w:rPr>
        <w:t xml:space="preserve">"اللہ وہ ہے جس نے آسمانوں اور زمین کو پیدا کیاہے اور آسمان سے بارش برسا کر اس کے ذریعے تمہاری روزی کے لئے پھل نکالے ہیں اور کشتیاں تمہارے بس میں کردی ہیں کہ دریاؤں میں اس کے حکم سے چلیں پھریں۔ اسی نے ندیاں اور نہریں تمہارے اختیار میں کردی ہیں ۔(32) اسی نے تمہارے لیے سورج چاند کو مسخر کردیا ہے کہ برابر ہی چل رہے ہیں  اور رات دن کو بھی تمہارے کام میں لگا رکھا ہے ۔ (33) اسی نے تمہیں تمہاری منہ مانگی کل چیزوں میں سے دے رکھا ہے  اگر تم اللہ کے احسان گننا چاہو تو انھیں پورے گن بھی نہیں سکتے یقیناً انسان بڑا ہی بےانصاف اور ناشکرا ہے”۔</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bidi/>
        <w:jc w:val="right"/>
      </w:pPr>
      <w:r>
        <w:rPr>
          <w:rtl/>
        </w:rPr>
        <w:t xml:space="preserve">"اور یقیناً ہم نے آپ کی طرف روشن دلیلیں بھیجی ہیں جن کا انکار سوائے بدکاروں کے کوئی نہیں کرتا۔" (2:99)
جنت اور جہنم کا بیان</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jc w:val="right"/>
      </w:pPr>
      <w:r>
        <w:rPr>
          <w:rtl/>
        </w:rPr>
        <w:t xml:space="preserve">“اور اللہ ہی کا ہے جو کچھ آسمانوں میں ہے اور جو کچھ زمین میں ہے اللہ تعالٰی بدکاروں کو ان کے اعمال کا بدلہ دے گا اور نیک کاروں کو اچھا بدلہ عنایت فرمائےگا۔”</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jc w:val="right"/>
      </w:pPr>
      <w:r>
        <w:rPr>
          <w:rtl/>
        </w:rPr>
        <w:t xml:space="preserve">“جو کچھ انہوں نے اعمال کئے ہیں سب نامہ اعمال میں لکھے ہوئے”۔ (54:52)</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jc w:val="right"/>
      </w:pPr>
      <w:r>
        <w:rPr>
          <w:rtl/>
        </w:rPr>
        <w:t xml:space="preserve">﴿          ﴾ ﴿       ﴾﴿              ﴾
“پس جبکہ آسمان پھٹ کر سرخ ہو جائے جیسے کہ سرخ نری کا چمڑہ (37)-اس دن کسی انسان اور کسی جن سے اس کے گناہوں کی پرسش نہ کی جائے گی۔(39)گنہگار صرف حلیہ سے ہی پہچان لئے جائیں گے اور ان کی پیشانیوں کے بال اور قدم پکڑ لئے جائیں گے (41)یہ ہے وہ جہنم جسے مجرم جھو ٹا جانتے تھے”۔(43)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jc w:val="right"/>
      </w:pPr>
      <w:r>
        <w:rPr>
          <w:rtl/>
        </w:rPr>
        <w:t xml:space="preserve">“آج جھٹلانے والوں کو پوری خرابی ہے۔(11)جو اپنی بے ہودہ گوئی میں اچھل کود کر رہے ہیں۔(12) جس دن وہ دھکے دے دے کر آتش جہنم کی طرف لائے جائیں گے ۔(13)یہی وہ آتش دوزخ ہے جسے تم جھوٹ بتلاتے تھے۔(14) اب بتلاؤ کیا یہ جادو ہے؟ ۔ یا تم دیکھتے ہی نہیں ہو؟(15) جاؤ دوزخ میں، اب تمہارا صبر کرنا اور نہ کرنا تمہارے لئے یکساں ہے تمہیں فقط تمہارے کئے اعمال کا بدلہ دیا جائے گا”۔ (52:12-16)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bidi/>
        <w:jc w:val="right"/>
      </w:pPr>
      <w:r>
        <w:rPr>
          <w:rtl/>
        </w:rPr>
        <w:t xml:space="preserve">"گرم ہوا اور گرم پانی میں۔(42) اور سیاہ دھوئیں کے سائے میں۔(43) جو نہ ٹھنڈا ہے نہ عزت والا۔(44) بے شک یہ لوگ اس سے پہلے بہت نازوں میں پلے ہوئے تھے ۔(45) اور بڑے بڑے گناہوں پر مداومت کرتے تھے۔(46) اور کہتے تھے کہ کیا جب ہم مرجائیں گے اور مٹی اور ہڈی ہو جائیں گے تو کیا ہم پھر دوبارہ کھڑے کئے جائیں گے (47) اور کیا ہمارے اگلے باپ دادا بھی ؟۔(48)  تو کہہ دے کہ یقینا سب اگلے اور پچھلے ؟ (49) البتہ جمع کئے جائے گے ایک مقرر دن کے وقت (50) پھر تم اے  گمر ا ہو،
جھٹلانے والو51)!)  البتہ کھانے والے ہو درخت تھور کا۔(52) اور اس سے پیٹ بھرنے والے ہوں۔ (53)پھر اس پر گرم کھولتا پانی پینے والے ہو۔(54) پھر پینے والے بھی پیاسے اونٹوں کی طرح (55)قیامت کے دن ان کی مہمانی یہ" (56:42-56)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pPr>
        <w:bidi/>
        <w:jc w:val="right"/>
      </w:pPr>
      <w:r>
        <w:rPr>
          <w:rtl/>
        </w:rPr>
        <w:t xml:space="preserve">"پرہیز گار لوگ جنتوں اور نعمتوں میں ہیں۔ جو انہیں ان کے رب نے دے رکھی ہیں اس پر خوش خوش ہیں اور ان کے پروردگار نے انہیں جہنم کی عذاب سے بھی بچالیا ہے۔(18) تم سہتا پچتا کھاتے پیتے رہا کرو ان اعمال کے بدلے جو تم کرتے تھے ۔ (19)برابربچھےہوئے شاندار تخت پر تکئے لگائے ہوئے اور ہم نے ان کے نکاح گوری گوری بڑی بڑی آنکھوں والی حوروں سے کر دیئے ہیں"۔ (52:18-20)</w:t>
      </w:r>
    </w:p>
    <w:p>
      <w:r>
        <w:rPr>
          <w:i/>
          <w:iCs/>
          <w:color w:val="888888"/>
          <w:sz w:val="16"/>
          <w:szCs w:val="16"/>
        </w:rPr>
        <w:t xml:space="preserve"/>
      </w:r>
    </w:p>
    <w:p>
      <w:pPr>
        <w:bidi/>
        <w:jc w:val="right"/>
      </w:pPr>
      <w:r>
        <w:rPr>
          <w:rtl/>
        </w:rPr>
        <w:t xml:space="preserve">﴿    ﴾ ﴿     ﴾ ﴿      ﴾ ﴿            ﴾﴿           ﴾﴿    ﴾ ﴿      ﴾ ﴿   ﴾ ﴿  ﴾ ﴿     ﴾ ﴿</w:t>
      </w:r>
    </w:p>
    <w:p>
      <w:r>
        <w:rPr>
          <w:i/>
          <w:iCs/>
          <w:color w:val="888888"/>
          <w:sz w:val="16"/>
          <w:szCs w:val="16"/>
        </w:rPr>
        <w:t xml:space="preserve"/>
      </w:r>
    </w:p>
    <w:p>
      <w:pPr>
        <w:bidi/>
        <w:jc w:val="right"/>
      </w:pPr>
      <w:r>
        <w:rPr>
          <w:rtl/>
        </w:rPr>
        <w:t xml:space="preserve">﴿    ﴾ ﴿     ﴾﴿        ﴾</w:t>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jc w:val="right"/>
      </w:pPr>
      <w:r>
        <w:rPr>
          <w:rtl/>
        </w:rPr>
        <w:t xml:space="preserve">"اس شخص کے لئے جو اپنے رب کے سامنے کھڑا ہونے سے ڈرا دو دو جنتیں ہیں۔ (46)دونوں جنتیں بہت سی ٹہنیوں اور شاخوں والی ہیں(48) ان دونوں جنتوں میں دو بہتے ہوئے چشمے ہیں ۔(50)ان دونوں جنتوں میں ہر قسم کے میوے بھی جوڑ جوڑ ہوں گے۔(52)یہ جنتی ایسے فرشوں پر تکیہ لگائے ہوئے ہوں گے ۔جن کے استرد بی ریشم کے ہوں گے اور ان دونوں جنتوں کے میو ے بالکل قریب ہوں گے۔(54) وہاں شرمیلی نیچی نگاہ والی حوریں ہیں جنہیں ان کے پہلے کسی جن و انس نے ہاتھ نہیں لگایا (56) وہ حوریں مثل یا قوت اور مونگے کے ہوں گی۔(58) نیک کاری کا بدلہ ہی بہت بڑا انعام و احسان ہے۔(60)اور ان دو کے سوا دو جنتیں اور ہیں ۔(62)جو دونوں گہری سیاہی مائل ہیں(64)ان میں دو بہ جوش ابلنے والے چشمے ہیں ۔(66)ان دونوں میں میوے اور کھجور اور انار ہوں گے۔(68)ان میں نیک سیرت خوبصورت عورتیں ہیں۔(70) گوری رنگت کی حوریں جنتی خیموں میں محفوظ ہیں۔(72)ان حوروں سے کوئی انسان یا جن اس سے قبل نہیں ملا۔(74)سبز مسندوں اور عمدہ فرشوں پر تکیہ لگائے ہوئے ہوں گے (55:46,48,50,52,54,55:56,58,60,62,64,66,68,70,72,74,76)”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jc w:val="right"/>
      </w:pPr>
      <w:r>
        <w:rPr>
          <w:rtl/>
        </w:rPr>
        <w:t xml:space="preserve">"یہ لوگ سونے کی تاروں سے بنے ہوئے تختوں پر  () ایک دوسرے کےسامنے تکیہ لگائے بیٹھے ہوں گے ۔(16)  ان کے پاس ایسے لڑکے جو ہمیشہ لڑ کے ہی رہیں گے۔() آمد ورفت کریں گئے، آبخورے اور آفتابے لے کر (18) اور ایسا جام لے جو بہتی ہوئی شراب سے پر ہو۔جس سے نہ سر میں درد ہو نہ عقل میں فتور آئے ۔ (19)اور ایسے میوے لئے ہوئے جو ان کی پسند کے ہوں ۔(20) اور پرندوں کے گوشت جو انہیں مرغوب ہوں۔(21)گوری گوری بڑی بڑی آنکھوں والی حوریں۔(22) جو اچھوتے موتیوں کی طرح ہیں۔() یہ صلہ ہے ان کے اعمال کا۔() نہ وہ وہاں بکواس سنیں گے اور نہ گناہ کی بات۔() صرف سلام ہی سلام کی آواز ہوگی۔"  (56:15-26)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bidi/>
        <w:jc w:val="right"/>
      </w:pPr>
      <w:r>
        <w:rPr>
          <w:rtl/>
        </w:rPr>
        <w:t xml:space="preserve">“وہ کانٹوں بغیر کی۔(28) بیریوں اور تہ بہ تہ کیلوں۔(29)  اور لمبے لمبے سایوں ۔(30) اور بہتے ہوئے پانیوں(31)  اور بکثرت پھلوں۔(32)  جو نہ ختم ہوں اور نہ روک لئے جائیں۔(33)  اور اونچے اونچے فرشوں میں ہوں گے ۔ (34) ہم نے ان کی بیویوں کو خاص طور پر بنایا ہے۔(35)  اور ہم نے انہیں کنواریاں کر دی ہیں۔ (36) وہ محبوبہ اور ہم عمر ہیں”۔ (37)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jc w:val="right"/>
      </w:pPr>
      <w:r>
        <w:rPr>
          <w:rtl/>
        </w:rPr>
        <w:t xml:space="preserve">“ہم نے آسمان و زمین اور ان کے درمیان کی چیزوں کو کچھ ہنسی کھیل کرنے کے لئے نہیں بنایا  اگر ہم یوں ہی کھیل تماشے کا ہی ارادہ کرتے تو ہم اسے اپنے پاس سے ہی بنا لیتے، لیکن کرنے والے ہی نہیں۔بلکہ ہم سچ کو جھوٹ پر پھینک مارتے ہیں، سچ جھوٹ کا سر توڑ دیتا ہے اور وہ اسی وقت نابود ہوجاتا ہے تم جو باتیں بناتے ہو وہ تمہارے لیے باعث خرابی ہیں-” (21:16-18)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jc w:val="right"/>
      </w:pPr>
      <w:r>
        <w:rPr>
          <w:rtl/>
        </w:rPr>
        <w:t xml:space="preserve">اللہ تعالی آسمان اور زمین کو حق کے ساتھ پیدا کیا:{39:5}”نہایت اچھی تدبیر سے اس نے آسمان اور زمین کو بنایا، وہ رات کو دن پر اور دن کو رات پر لپیٹ دیتا ہے اور اس نے سورج چاند کو کام پر لگا رکھا ہے، ہر ایک مقررہ مدت پر چل رہا ہے،یقین مانو کہ وہی زبردست اور گناہوں کا بخشنے والا ہے”۔</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jc w:val="right"/>
      </w:pPr>
      <w:r>
        <w:rPr>
          <w:rtl/>
        </w:rPr>
        <w:t xml:space="preserve">ہر مخلوق کو موت کا مزہ چکھنا ہے۔{21:33-35} “وہی اللہ ہے جس نے رات اور دن، سورج اور چاند کو پیدا کیا ہے، ان میں سے ہر ایک اپنے اپنے آسمان میں تیرتے پھرتے ہیں ۔(33)تجھ سے پہلے کے کسی انسان کو بھی ہم نے دوام اور ہمیشگی نہیں دی، کیا اگر تو مرگیا تو وہ ہمیشہ کے لیے رہ جائیں گے ۔(34)ہر جاندار موت کا مزہ چکھنے والا ہے۔ ہم بطریق امتحان تم میں سے ہر ایک کو برائی بھلائی میں مبتلا کرتے ہیں تم سب ہماری طرف لوٹائے جاؤ گے “۔</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jc w:val="right"/>
      </w:pPr>
      <w:r>
        <w:rPr>
          <w:rtl/>
        </w:rPr>
        <w:t xml:space="preserve">اﷲ واحد ہے- قیامت کا آنا یقینی ہے:{4:87} “اللہ وہ ہے جس کے سوا کوئی معبود نہیں وہ تم سب کو یقیناً قیامت کے دن جمع کرے گا جس کے آنےمیں کوئی شک نہیں اللہ  تعالیٰ سے زیادہ سچی بات والا اور کون ہوگا؟"</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jc w:val="right"/>
      </w:pPr>
      <w:r>
        <w:rPr>
          <w:rtl/>
        </w:rPr>
        <w:t xml:space="preserve">“تو کہہ دے ! اللہ ہی تمہیں زندہ کرتا ہے پھر تمہیں مار ڈالتا ہے پھر تمہیں قیامت کے دن جمع کرے گا جس میں کوئی شک نہیں لیکن اکثر لوگ نہیں سمجھتے”-</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jc w:val="right"/>
      </w:pPr>
      <w:r>
        <w:rPr>
          <w:rtl/>
        </w:rPr>
        <w:t xml:space="preserve">قیامت کا علم صرف اللہ کو ہے اس کے حکم "کن " سے قیامت قائم ہو جائےگی:”آسمان وزمین کا علم صرف اللہ ہی کو ہے قیامت کا امر تو ایساہی ہے جیسے آنکھ کا جھپکنا بلکہ اس سے بھی زیادہ قریب بے شک اللہ ہر چیز پر قادر ہے”۔</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jc w:val="right"/>
      </w:pPr>
      <w:r>
        <w:rPr>
          <w:rtl/>
        </w:rPr>
        <w:t xml:space="preserve">قیامت کے دن انسانوں میں کوئی رشتہ نہ ہوگا    : {31:33} “لوگو اپنے رب کا لحاظ رکھو  اور اس دن کا خوف کرو جس دن باپ اپنے بیٹے کو کوئی نفع نہ پہنچا سکے گا اور نہ بیٹا اپنے باپ کا ذرا سا بھی نفع کرنے والا ہوگا ،یاد رکھو اللہ کا وعدہ سچا ہے ،دیکھو تمہیں دنیا کی زندگی دھوکے میں نہ ڈالے اور نہ دھوکے باز شیطان تمہیں دھوکے میں ڈال دے۔”</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jc w:val="right"/>
      </w:pPr>
      <w:r>
        <w:rPr>
          <w:rtl/>
        </w:rPr>
        <w:t xml:space="preserve">یقینا اللہ تعالی قبر والوں کو دوبارہ زندہ فرمائے گا:”یہ اس لئے ہے کہ اللہ ہی حق ہے اور وہ مردوں کو جلاتا ہے اور وہ ہر ہر چیز پر قدرت رکھنے والا ہے(6) اور یہ کہ قیامت قطعا آنے والی ہے جس میں کوئی شک وشبہ نہیں اوریقینا اللہ تعالی قبروں والوں کو دوبارہ زندہ فرمائے گا۔(7)بعض لوگ اللہ کے بارے میں بغیر علم کے اور بغیر ہدایت کے اور بغیر روشن کتاب کے جھگڑ تےہیں(8) اپنا باز و موڑنے والا بن کر اس لئے کہ راہ اللہ سے بہکا دے اسے دنیا میں بھی رسوائی ہوگی اور قیامت کے دن بھی ہم اسے جہنم میں جلنے کا عذاب چکھائیں گے۔(9) ان اعمال کی وجہ سے جو تیرے ہاتھوں نے آگے بھیج رکھے تھے۔ یقین مانو کہ اللہ تعالیٰ اپنے بندوں پر ظلم کرنے والا نہیں”۔(10)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jc w:val="right"/>
      </w:pPr>
      <w:r>
        <w:rPr>
          <w:rtl/>
        </w:rPr>
        <w:t xml:space="preserve">“پس جب کہ کان بہرے کر دینے والی قیامت آ جائے گی(33)اس دن آدمی بھاگے گا اپنے بھائی سےاور اپنی ماں اور اپنے باپ سے اور اپنی بیوی اور اپنی اولاد سے بھاگے گا۔ان میں سے ہر ایک کو اس دن ایسی فکر ایک ایسا مشغلہ ہوگا جو اسے  کافی ہوگا۔”(80:33-37)</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jc w:val="right"/>
      </w:pPr>
      <w:r>
        <w:rPr>
          <w:rtl/>
        </w:rPr>
        <w:t xml:space="preserve">“اس دن صرف اللہ ہی کی بادشاہت ہوگی۔ وہی ان میں فیصلے فرمائے گا ایمان اور نیک عمل والے تو نعمتوں سے بھر پور جنتوں میں ہوں گے۔(56)اور جن لوگوں نے کفر کیا تھا اور ہماری آیتوں کو نہ مانا تھا، ان کے لئے ذلیل کرنے والے عذاب ہی ہوں گے”۔{22:56,57}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jc w:val="right"/>
      </w:pPr>
      <w:r>
        <w:rPr>
          <w:rtl/>
        </w:rPr>
        <w:t xml:space="preserve">“یہ سب اس لئے کہ اللہ ہی حق ہے اور اس کے سوا جسے بھی یہ پکارتے ہیں وہ باطل ہی ہے اور بے شک اللہ ہی بلندی والا اور کبریائی والا ہے-” {22:62}</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jc w:val="right"/>
      </w:pPr>
      <w:r>
        <w:rPr>
          <w:rtl/>
        </w:rPr>
        <w:t xml:space="preserve">{45:22}“اور آسمانوں اور زمین کو اللہ نے بہت ہی عدل کے ساتھ پیدا کیا ہے اور تاکہ ہر شخص کو اس کے کئے ہوئے کام کا پورا بدلہ دیا جائے اور ان پر ظلم نہ کیا جائے”-</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jc w:val="right"/>
      </w:pPr>
      <w:r>
        <w:rPr>
          <w:rtl/>
        </w:rPr>
        <w:t xml:space="preserve">“یہ ہے ہماری کتاب جو تمہارے بارے میں سچ سچ بول رہی ہے، ہم تمہارے اعمال لکھواتے جاتے تھے” ۔ {45:29}</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jc w:val="right"/>
      </w:pPr>
      <w:r>
        <w:rPr>
          <w:rtl/>
        </w:rPr>
        <w:t xml:space="preserve">قیامت کا ابتدائی زلزلہ: “لوگو! اپنے پروردگار سے ڈرتے رہا کرو! قیامت کا زلزلہ بڑی چیز ہے۔(1)جس دن تم اسے دیکھ لو گے ،ہر دودھ پلانے والی اپنے دودھ پیتے بچے کو بھول جائے گی اور تمام حمل والیوں کے حمل گر جائیں گے۔ اور تو دیکھے گا کہ لوگ متوالے دکھائی دیں گے، حالانکہ درحقیقت وہ متوالے نہ ہونگے لیکن اللہ کا عذاب بڑا سخت ہے ۔”(2)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jc w:val="right"/>
      </w:pPr>
      <w:r>
        <w:rPr>
          <w:rtl/>
        </w:rPr>
        <w:t xml:space="preserve">جب صور پھونکا جائے گا     : “جس دن صور پھونکا جائے گا تو سب کے سب آسمانوں والے اور زمین والے گھبرا اٹھیں گے  مگر جسے اللہ  تعالیٰ چاہے  اور سارے کے سارے عاجز و پست ہو کر اس کے سامنے حاضر ہونگے۔”</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jc w:val="right"/>
      </w:pPr>
      <w:r>
        <w:rPr>
          <w:rtl/>
        </w:rPr>
        <w:t xml:space="preserve">“جس دن صور پھونکا جائے گا  پھرتم سب جماعت جماعت بن کر آؤگے۔” ]یہ دوسرا صور ہوگا جس میں سب لوگ قبروں سے زندہ اُٹھ کر نکل آئیں گے۔ اللہ تعالیٰ آسمان سے پانی نازل فرمائے گا۔ جس سے انسان کھیتی کی طرح اُگ آئے گا۔ انسان کی ہر چیز بوسیدہ ہوجائے گی۔ سوائے ریڑھ کی ہڈی کے آخری سرے کے۔ اسی سے قیامت والے دن تمام مخلوق کی دوبارہ ترکیب ہوگی[۔ (صحیح بخاری(</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jc w:val="right"/>
      </w:pPr>
      <w:r>
        <w:rPr>
          <w:rtl/>
        </w:rPr>
        <w:t xml:space="preserve">“اور آپ دیکھیں گے کہ ہر امت گھٹنوں کے بل گری ہوئی ہوگی  ہر گروہ اپنے نامہ اعمال کی طرف بلایا جائے گا آج تمہیں اپنے کئے کا بدلہ دیا جائے گا۔(28) یہ ہماری کتاب جو تمہارے بارے میں سچ سچ بول رہی ہے ہم تمہارے اعمال لکھواتے جاتے تھے “۔ {45:28,29}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jc w:val="right"/>
      </w:pPr>
      <w:r>
        <w:rPr>
          <w:rtl/>
        </w:rPr>
        <w:t xml:space="preserve">“پس جو لوگ ایمان لائے اور انھوں نے نیک کام کئے انہیں ان کا رب اپنی رحمت تلے لے لے گا، یہی صریح کامیابی ہے۔(30)لیکن جن لوگوں نے کفر کیا (ان سے میں کہوں گا) کیا میری آیتیں تمہیں سنائی نہیں جاتی تھیں ؟پھر بھی تکبر کرتے رہے اور تم تھے ہی گناہ گار لوگ۔ (31) اور جب کبھی کہا جاتا ہے کہ اللہ کا وعدہ قطعا سچا ہے اور قیامت کے آنے میں کوئی شک نہیں تو تم جواب دیتے تھے کہ ہم نہیں جانتے قیامت کیا چیز ہے؟ ہمیں کچھ یوں ہی سا خیال ہوجاتا ہے لیکن ہمیں یقین نہیں ۔ (32) اب ان پر اپنے اعمال کی برائیاں کھل گئیں اور جسے وہ مذاق میں اڑا رہے تھے اس نے انھیں گھیر لیا۔(33) اور کہہ دیا گیا کہ آج ہم تمہیں بھلا دیں گے جیسے کہ تم نے اپنے اس دن سے ملنے کو بھلا دیا تھا تمہارا ٹھکانا جہنم ہے اور تمہارا مددگار کوئی نہیں۔(34) یہ اس لیے ہے کہ تم نے اللہ تعالیٰ کی آیتوں کی ہنسی اڑائی تھی اور دنیا کی زندگی نے تمہیں دھوکے میں ڈال رکھا تھا، پس آج کے دن نہ تو یہ دوزخ سے نکالے جائیں گے اور نہ ان سے اللہ کی خفگی کا تدارک طلب کیا جائے گا “۔ (45:30-35)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jc w:val="right"/>
      </w:pPr>
      <w:r>
        <w:rPr>
          <w:rtl/>
        </w:rPr>
        <w:t xml:space="preserve">“جس دن دشمنان رب دوزخ کی طرف لائے جائیں گے اور ان سب کو جمع کردیا جائے گا۔ (19) یہاں تک کہ جب بالکل جہنم کے پاس آجائیں گے ان پر ان کے کان اور ان کی آنکھیں اور ان کی کھالیں ان کے اعمال کی گواہی دیں گی ۔(20)یہ اپنی کھالوں سے کہیں گے کہ تم نے ہمارے خلاف شہادت کیوں دی؟ وہ جواب دیں گی کہ ہمیں اس اللہ نے قوت گویائی عطا فرمائی جس نے ہر چیز کو بولنے کی طاقت بخشی ہے، اسی نے تمہیں اول مرتبہ پیدا کیا اور اسی کی طرف تم سب لوٹائے جاؤ گے”۔ (41:19-21)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jc w:val="right"/>
      </w:pPr>
      <w:r>
        <w:rPr>
          <w:rtl/>
        </w:rPr>
        <w:t xml:space="preserve">اور ہم نے آسمان و زمین اور ان کے درمیان کی چیزوں کو باطل اور ناحق پیدا نہیں کیا ،یہ گمان تو کافروں کا ہے، سو کافروں کے لیے خرابی ہے آگ کی۔</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jc w:val="right"/>
      </w:pPr>
      <w:r>
        <w:rPr>
          <w:rtl/>
        </w:rPr>
        <w:t xml:space="preserve">“قیامت کے دن اللہ تعالی کا سوال اور جواب: جس دن سب لوگ ظاہر ہوجائیں گے ، ان  میں سے کوئی چیز اللہ سے پوشیدہ نہ رہے گی۔ آج کس کی بادشاہی ہے ؟  فقط اللہ واحد وقہار کی۔(16)آج ہر نفس کو اس کی کرنی کا پھل دیا جائے گا ، آج کسی قسم کا ظلم نہیں، یقیناً اللہ تعالیٰ بہت جلد حساب کرچکنے والا ہے ۔(17) اور انھیں بہت ہی قریب آنے والی قیامت سے آگاہ کر دے جب کہ دل حلق تک پہنچ جائیں گے  اور سب خاموش ہوں گے ظالموں کا نہ کوئی دلی دوست ہوگا نہ سفارشی جس کی بات مانی جائے ۔(18)وہ آنکھوں کی خیانت کو اور سینوں کی پوشیدہ باتوں کو خوب جانتا ہے۔(19)اور اللہ تعالیٰ ٹھیک ٹھیک فیصلہ کر دے گا اللہ کے سوا جنہیں یہ لوگ پکارتے رہتے ہیں وہ کسی چیز کا بھی فیصلہ نہیں کرسکتے ، بیشک اللہ تعالیٰ خوب سنتا خوب دیکھتا ہے”۔ (40:16-20)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jc w:val="right"/>
      </w:pPr>
      <w:r>
        <w:rPr>
          <w:rtl/>
        </w:rPr>
        <w:t xml:space="preserve">“دو بار صور پھونکے جائیں گے۔:اور صور پھونک دیا جائے گا، پس آسمانوں اور زمین والے سب بےہوش ہو کر گرپڑیں گے مگر جسے اللہ چاہے پھر دوبارہ صور پھونکا جائے گا۔ پس وہ ایک دم کھڑے ہو کر دیکھنے لگ جائیں گے ۔()اور زمین اپنے پروردگار کے نور سے جگمگا اٹھے گی، نامہ اعمال حاضر کئے جائیں گے، نبیوں اور گواہوں کو لایا جائے گا  اور لوگوں کے درمیان حق حق فیصلے کردیئے جائیں گے اور وہ ظلم نہ کیے جائیں گے ۔()اور جس شخص نے جو کچھ کیا ہے، بھرپور دے دیا جائے گا، جو کچھ لوگ کر رہے ہیں وہ بخوبی جاننے والا ہے “۔(39:68-70)
مشرکین (شرک کرنے والے) منکرین (کافر انکار کرنے والے) اور منافقین کا ٹھکانا جہنم۔</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jc w:val="right"/>
      </w:pPr>
      <w:r>
        <w:rPr>
          <w:rtl/>
        </w:rPr>
        <w:t xml:space="preserve">“کافروں کے غول کے غول جہنم کی طرف ہنکائے جائیں گے ۔ جب وہ اس کے پاس پہنچ جائیں گے اس کے دروازے ان کے لیے کھول دیئے جائیں گے  اور وہاں کے نگہبان ان سے سوال کریں گے کہ کیا تمہارے پاس تم میں سے رسول نہیں آئے تھے ؟ جو تم پر تمہارے رب کی آیتیں پڑھتے تھے اور تمہیں اس دن کی ملاقات سے آگاہ کرتے تھے ؟یہ جواب دیں گے ہاں درست ہے لیکن عذاب کا حکم کافروں پر ثابت ہوگیا۔() کہا جائے گا کہ اب جہنم کے دروازوں میں داخل ہوجاؤ جہاں ہمیشگی ہے، پس سرکشوں کا ٹھکانا بہت ہی برا ہے”۔</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jc w:val="right"/>
      </w:pPr>
      <w:r>
        <w:rPr>
          <w:rtl/>
        </w:rPr>
        <w:t xml:space="preserve">“مومنین کا ٹھکانا جنت ہے: اور جو لوگ اپنے رب سے ڈرتے رہتے تھے ان کے گروہ کے گروہ جنت کی طرف روانہ کئے جائیں گے یہاں تک کہ جب اس کے پاس آجائیں گے اور دروازے کھول دیئے جائیں گے اور وہاں کے نگہبان ان سے کہیں گے تم پر سلام ہو، تم خوش حال رہو تم اس میں ہمیشہ کیلیے چلے جاؤ۔(73)یہ کہیں گے اللہ کا شکر ہے جس نے ہم سے اپنا وعدہ پورا کیا اور ہمیں اس زمین کا وارث بنادیا کہ جنت میں جہاں چاہیں مقام کریں، پس عمل کرنے والوں کا کیا ہی اچھا بدلہ ہے۔(74)اور تو فرشتوں کو اللہ کے عرش کے ارد گرد حلقہ باندھے ہوئے اپنے رب کی حمد و تسبیح کرتے ہوئے دیکھے گا اور سب میں آپس میں انصاف کا فیصلہ کیا جائے گا اور کہہ دیا جائے گا کہ ساری خوبی اللہ ہی کے لیے ہے جو تمام جہانوں کا پالنہار ہے”-</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bidi/>
        <w:jc w:val="right"/>
      </w:pPr>
      <w:r>
        <w:rPr>
          <w:rtl/>
        </w:rPr>
        <w:t xml:space="preserve">“اللہ سے کفر کرنے والوں کا انجام{29:52}: “جو لوگ باطل کے ماننے والے اور اللہ تعالیٰ سے کفر کرنے والے  ہیں وہ زبردست نقصان اور گھاٹے میں ہیں” ۔</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jc w:val="right"/>
      </w:pPr>
      <w:r>
        <w:rPr>
          <w:rtl/>
        </w:rPr>
        <w:t xml:space="preserve">“بھلا بتلاؤ تو کہ آسمانوں کو اور زمین کو کس نے پیدا کیا ؟ کس نے آسمان سے بارش برسائی ؟ پھر اس سے ہرے بھرے بارونق باغات اگا دیئے؟ ان باغوں کے درختوں کو تم ہرگز نہ لگا سکتے کیا اللہ کے ساتھ اور کوئی معبود بھی ہے؟ بلکہ یہ لوگ اللہ کی برابری کا (جیسا) اوروں کو ٹھہراتے ہیں”۔{27:60}</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jc w:val="right"/>
      </w:pPr>
      <w:r>
        <w:rPr>
          <w:rtl/>
        </w:rPr>
        <w:t xml:space="preserve">“کیا وہ جس نے زمین کو قرارگاہ بنایا اور اس کے درمیان نہریں جاری کر دیں اور اس کے لئے پہاڑ بنائے اور دوسمندروں کے درمیان روک بنادی، کیا اللہ کے ساتھ اور کوئی معبود بھی ہے بلکہ ان میں سے اکثر کچھ جانتے ہی نہیں”۔{27:61}</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jc w:val="right"/>
      </w:pPr>
      <w:r>
        <w:rPr>
          <w:rtl/>
        </w:rPr>
        <w:t xml:space="preserve">“بے کس کی پکار کو جب کہ وہ پکارے کون قبول کر کے سختی کو دور کر دیتا ہے؟ اور تمہیں زمین کے نائب بنا تا ہے کیا اللہ کے ساتھ اور معبود ہے؟ تم بہت کم نصیحت حاصل کرتے ہو”-</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jc w:val="right"/>
      </w:pPr>
      <w:r>
        <w:rPr>
          <w:rtl/>
        </w:rPr>
        <w:t xml:space="preserve">“کیا وہ جو تمہیں خشکی اور تری کی تاریکیوں میں راہ دکھاتا ہے اور جو اپنی رحمت سے پہلے ہی خوشخبریاں دینے والی ہوائیں چلاتا ہے کیا اللہ کے ساتھ کوئی اور معبود بھی ہے؟ جنہیں یہ شریک کرتے ہیں۔ ان سب سے اللہ تعالٰی بلند و بالاتر ہے”۔{27:63}</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jc w:val="right"/>
      </w:pPr>
      <w:r>
        <w:rPr>
          <w:rtl/>
        </w:rPr>
        <w:t xml:space="preserve">“کیا وہ جو مخلوق کی اول دفعہ پیدائش کرتا ہے پھر اسے لوٹائے گا اور جو تمہیں آسمان اور زمین سے روزیاں دے رہا ہے، کیا اللہ کے ساتھ کوئی اور معبود بھی ہے؟ کہہ دے کہ اگر سچے ہو تو اپنی دلیل لاؤ”۔{27:64}</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jc w:val="right"/>
      </w:pPr>
      <w:r>
        <w:rPr>
          <w:rtl/>
        </w:rPr>
        <w:t xml:space="preserve">“کہہ دے کہ آسمانوں والوں میں سے زمین والوں میں سے کوئی بھی سوائے اللہ کے غیب کو نہیں جانتا اور انہیں تو یہ بھی معلوم نہیں کہ کب اٹھا کھڑے کئے جائیں گے؟ بلکہ آخرت بارے میں ان کے علم ختم ہو چکے ہیں بلکہ یہ اس سے شک میں ہیں بلکہ یہ اس سے اندھے ہیں”۔{27:65,66}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bidi/>
        <w:jc w:val="right"/>
      </w:pPr>
      <w:r>
        <w:rPr>
          <w:rtl/>
        </w:rPr>
        <w:t xml:space="preserve">اللہ واحد ہے سب کو اسی کی طرف لوٹنا ہے:”تیرا رب جو چاہتا ہے پیدا کرتا ہے اور چن کر مختار کر لیتا ہے ان میں سے کسی کو کوئی اختیار ہیں اللہ ہی کے لئے پاکی ہے۔ وہ بلند تر ہے ہر اس چیز سے کہ لوک شریک کرتے ہیں۔(68) ان کے سینے جو کچھ چھپاتے ہیں اور جو کچھ ظاہر کرتے ہیں، تیرا رب سب کچھ جانتا ہے۔ (69) وہی اللہ ہے ۔ اس کے سوا کوئی لائق عبادت نہیں دنیا اور آخرت میں اسی کی تعریف ہے اس کے لئے فرماں روائی ہے اور اسی کی طرف تم سب پھیرے جاؤ گے” ۔(28:68-70)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jc w:val="right"/>
      </w:pPr>
      <w:r>
        <w:rPr>
          <w:rtl/>
        </w:rPr>
        <w:t xml:space="preserve">آسمانوں اور زمین میں جو کچھ ہے سب اﷲ ہی کا ہے: {31:25,26} “اگر تو ان سے دریافت کرے کہ آسمان و زمین کا خالق کون ہے؟ تو ضرور جواب دیں گے کہ اللہ - تو کہہ دیجئے کہ سب تعریفوں کے لائق اللہ ہی ہے لیکن ان میں اکثر بےعلم ہیں-آسمانوں میں اور زمین میں جو کچھ ہے، سب اللہ ہی کا ہے،یقیناً اللہ  تعالیٰ بہت بڑا بےنیاز  اور سزاوار حمد و ثنا   ہے   -</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jc w:val="right"/>
      </w:pPr>
      <w:r>
        <w:rPr>
          <w:rtl/>
        </w:rPr>
        <w:t xml:space="preserve">“پوچھ تو سہی کہ زمین اور اس کی کل چیزیں کس کی ہیں؟ بتلاؤ اگر جانتے ہوں؟ فورا جواب دیں گے کہ اللہ کی، کہہ دے کہ پھر تم نصیحت کیوں حاصل نہیں کرتے” (23:84-85)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jc w:val="right"/>
      </w:pPr>
      <w:r>
        <w:rPr>
          <w:rtl/>
        </w:rPr>
        <w:t xml:space="preserve">“دریافت کر کہ ساتوں آسمانوں کا اور بہت با عظمت عرش کا رب کون ہے؟ بلا تامل جواب دیں گے کہ اللہ ہی ہے کہدے کہ پھر تم کیوں نہیں ڈرتے؟”۔</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jc w:val="right"/>
      </w:pPr>
      <w:r>
        <w:rPr>
          <w:rtl/>
        </w:rPr>
        <w:t xml:space="preserve">“پوچھ کہ تمام چیزوں کا اختیار کس کے ہاتھ ہے جو پناہ دیتا ہے اور جس کے مقابلے میں کوئی پناہ نہیں دیا جاتا۔ اگر تم جانتے ہو تو بتلا دو۔  یہی جواب دیں گے کہ اللہ ہی ہے -کہہ دے کہ پھر تم کدھر سے جادو کر دیئے جاتے ہو ؟  حق یہ ہے کہ ہم نے انہیں حق پہنچا دیا ہے اور یہ بے شک جھوٹے ہیں”۔ (23:88-90)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jc w:val="right"/>
      </w:pPr>
      <w:r>
        <w:rPr>
          <w:rtl/>
        </w:rPr>
        <w:t xml:space="preserve">“کہہ دیجئے ! کہ دیکھو تو سہی اگر اللہ تعالیٰ تم پر رات ہی رات قیامت تک برابر کر دے تو سوائے اللہ کے کون معبود ہے جو تمہارے پاس دن کی روشنی لائے ؟ کیا تم سنتے نہیں ہو ؟(71) پوچھئے ! کہ یہ بھی بتادو کہ اگر اللہ تعالیٰ تم پر ہمیشہ قیامت تک دن ہی دن رکھے تو بھی سوائے اللہ کے کوئی معبود ہے جو تمہارے پاس رات لے آئے ؟ جس میں تم آرام حاصل کرسکو، کیا تم دیکھ نہیں رہے ہو ؟(72)اسی نے تو تمہارے لیے اپنے فضل و کرم سے دن رات مقرر کردیئے ہیں کہ تم رات میں آرام کرو اور دن میں اس کی بھیجی ہوئی روزی تلاش کرو یہ اس لیے کہ تم شکر ادا کرو” ۔  (28:71-73)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jc w:val="right"/>
      </w:pPr>
      <w:r>
        <w:rPr>
          <w:rtl/>
        </w:rPr>
        <w:t xml:space="preserve">“پوچھ تو کہ تم سب کو آسمان وزمین سے روزیاں کون پہنچا رہا ہے؟ اور کون ہے جو کانوں اور آنکھوں کا مالک ہے؟ اور کون ہے جو زندے کو مردے سے اور مردے کو زندے  سے نکالتا ہے اور کون ہے جو تمام کاموں کا انتظام کرتا ہے اس کا جواب ان کے پاس یہی ہے کہ صرف اللہ ہے ، تو کہہ دے کہ کیا پھر تم بچتے نہیں ہو؟”{10:31}</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bidi/>
        <w:jc w:val="right"/>
      </w:pPr>
      <w:r>
        <w:rPr>
          <w:rtl/>
        </w:rPr>
        <w:t xml:space="preserve">“اور اگر تو ان سے دریافت کرے کہ زمین و آسمان کا خالق اور سورج چاند کو کام لگانے والا کون ہے؟ تو ان کا جواب یہی ہوگا کہ اللہ- پھر کدھر الٹے جارہے ہیں ”-(29:63)</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jc w:val="right"/>
      </w:pPr>
      <w:r>
        <w:rPr>
          <w:rtl/>
        </w:rPr>
        <w:t xml:space="preserve">“دریافت تو کر کہ اچھا یہ تو بتلاؤ کہ اگر اللہ تعالی تمہارا سننا اور تمہاری آنکھیں لے لے اور تمہارے دلوں پر مہر لگادے تو اللہ کے سوا کون ہے جو تمہیں یہ سب لادے ، دیکھ لے کہ ہم کس کس طرح دلائل بیان کر رہے ہیں۔ پھر بھی وہ روگرداں ہورہے ہیں”- {6:46}</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jc w:val="right"/>
      </w:pPr>
      <w:r>
        <w:rPr>
          <w:rtl/>
        </w:rPr>
        <w:t xml:space="preserve">“اچھا پھر یہ تو بتلاؤ کہ جو پانی تم ٹپکاتےہو- کیا اس کا انسان تم بناتے ہو یا پیدا کرنے والے ہم ہیں؟ ہم ہی نے تم میں موت کو متعین کر دیا ہے اور ہم اس سے ہارے ہوئے نہیں ہیں-</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jc w:val="right"/>
      </w:pPr>
      <w:r>
        <w:rPr>
          <w:rtl/>
        </w:rPr>
        <w:t xml:space="preserve">“اچھا پھر یہ بھی بتلاؤ کہ تم جو کچھ بوتےہو۔ (63)  اسے تم ہی اگاتے ہو۔ یا ہم اگانے والے ہیں؟ (64)اگر ہم چاہیں تو اسے ریزہ ریزہ کرڈالیں اور تم حیرت کے ساتھ باتیں بناتے ہی رہ جاؤ”۔</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jc w:val="right"/>
      </w:pPr>
      <w:r>
        <w:rPr>
          <w:rtl/>
        </w:rPr>
        <w:t xml:space="preserve">“اچھا یہ بتاؤ کہ جس پانی کو تم پیتے ہو(68) اسے بادلوں سے بھی تم ہی اتارتے ہو یا ہم برساتے ہیں؟(69) اگر ہماری منشا ہو تو ہم اسے کڑواز ہر کر دیں پھر تم ہماری شکر گزاری کیوں نہیں کرتے ؟” {56:68-70}</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jc w:val="right"/>
      </w:pPr>
      <w:r>
        <w:rPr>
          <w:rtl/>
        </w:rPr>
        <w:t xml:space="preserve">“اچھا ذرا یہ بھی بتاؤ کہ جو آگ تم سلگاتے ہو ں اس کے درخت کو تم نے پیدا کیا ہے۔ یا ہم اس کے پیدا کرنے وال ہیں؟ ہم نے اسے سبب نصیحت اور مسافروں کے فائدے کی چیز بنایا ہے”-(56:71-73)</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jc w:val="right"/>
      </w:pPr>
      <w:r>
        <w:rPr>
          <w:rtl/>
        </w:rPr>
        <w:t xml:space="preserve">“تو کہہ کہ اچھا یہ تو بتاؤ کہ اگر تمہارے پینے کاپانی زمین چوس جائے تو کون ہے جو تمہارے لئے نتھر ا ہوا جاری پانی لائے؟”{67:30}</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jc w:val="right"/>
      </w:pPr>
      <w:r>
        <w:rPr>
          <w:rtl/>
        </w:rPr>
        <w:t xml:space="preserve">“یقینی بات ہے کہ آسمانوں اور زمینوں کو اللہ ہی تھامے ہوئے ہے کہ وہ ادھر ادھر نہ ہو جائیں اور یہ بھی یقینی بات ہے کہ اگر وہ لغزش کھا جائیں تو پھر اللہ تعالی کے سوا انہیں کوئی تھام بھی نہیں سکتا۔ بے شک اللہ تعالیٰ بہت ہی تحمل والا اور بہت ہی بخشنے والا ہے”۔{35:41}</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jc w:val="right"/>
      </w:pPr>
      <w:r>
        <w:rPr>
          <w:rtl/>
        </w:rPr>
        <w:t xml:space="preserve">“پوچھ تو کہ بھلا اپنے ان شریکوں کو ذرا مجھے بھی تو دکھاؤ جنہیں تم اللہ کے سوا پکار رہے ہو۔ مجھے دکھاؤ تو کہ انہوں نے زمین کا کونسا ٹکڑا پیدا کر دیا ہے؟ یا آسمان کے کس حصے میں ان کا ساجھا ہے؟ یا ہم نے انہیں کوئی کتاب دے رکھی ہے کہ وہ اس کی سند رکھتے ہوں؟ کچھ نہیں بلکہ یہ ظالم تو ایک دوسروں کو صرف دھو کے بازی کے وعدے دے رہے ہیں”۔</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jc w:val="right"/>
      </w:pPr>
      <w:r>
        <w:rPr>
          <w:rtl/>
        </w:rPr>
        <w:t xml:space="preserve">معبودانِ باطل کی مثال   : {22:73,74} ”لوگو! ایک مثال بیان کی جا رہی ہے، ذرا کان لگا کر سن تو لو! اللہ کے سوا جن جن کو تم پکارتے رہے ہو وہ ایک مکھی بھی پیدا نہیں کر سکتے اگر چہ کہ وہ  سارے کے سارے ہی جمع ہوجائیں،  بلکہ اگر مکھی ان سے کوئی چیز لے بھاگے تو یہ تو اسے بھی اس سے چھین نہیں سکتے، بہت ہی کمزور ہے طلب کرنے والا اور بہت  ہی کمزور ہے  وہ جس سے طلب کیا جا رہا ہے(73) انہوں نے اللہ کے مرتبہ کے مطابق اس کی قدر جانی ہی نہیں ، اللہ  تعالیٰ بڑا ہی زور و قوت والا اور غالب و زبردست ہے”۔</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jc w:val="right"/>
      </w:pPr>
      <w:r>
        <w:rPr>
          <w:rtl/>
        </w:rPr>
        <w:t xml:space="preserve">“سنواللہ تعالی مثال بیان فرمارہاہے۔ ایک وہ شخص جس میں بہت سے مختلف ساجھی ہیں اور دوسرا وہ شخص جوصرف ایک کاہی غلام ہے ،کیا یہ دونوں صفت میں یکساں ہیں؟ اللہ ہی کے لئے سب تعریف ہے۔ بات یہ ہے کہ ان میں سے اکثر لوگ بے علم ہیں”۔{39:29}</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jc w:val="right"/>
      </w:pPr>
      <w:r>
        <w:rPr>
          <w:rtl/>
        </w:rPr>
        <w:t xml:space="preserve">“کیا ان لوگوں نے اللہ تعالی کے سوا اوروں کو سفارش کرنے والا مقرر کر رکھا ہے۔ تو کہہ دے کہ گو وہ کچھ بھی اختیار نہ رکھتے ہوں اور نہ عقل رکھتے ہوں ۔ (43)کہہ دے کہ تمام سفارش کا مختار اللہ ہی ہے تمام آسمانوں اور زمین کا راج اسی کے لئے ہے تم سب اسی کی طرف پھیرے جاؤ گے”۔(39:43,44)</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bidi/>
        <w:jc w:val="right"/>
      </w:pPr>
      <w:r>
        <w:rPr>
          <w:rtl/>
        </w:rPr>
        <w:t xml:space="preserve">“اللہ کو چھوڑ کر ان کی عبادت کرتے ہیں جو نہ تو نہیں کوئی نفع دے سکیں نہ کوئی نقصان پہنچا سکیں، کا فرتو ہے ہی اپنے رب کی طرف پیٹھ کرنے والا-“(25:55)</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jc w:val="right"/>
      </w:pPr>
      <w:r>
        <w:rPr>
          <w:rtl/>
        </w:rPr>
        <w:t xml:space="preserve">“کہہ کیا تمہارے شریکوں میں سے کوئی ایسا ہے جو ابتدا مخلوق کو پیدا کرے۔ پھر دوبارہ اسے لوٹا دے؟ کہہ دے کہ اللہ ہی مخلوق کو ابتدا میں پیدا کرتا ہے اور وہی پھر اس کا اعادہ کرتا ہے سو تم کہاں سے الٹے پھرے جاتے ہو؟ ۔(34) پوچھ کہ کیا تمہارے شریکوں میں سے کوئی ایسا بھی ہے جو دین حق کی راہ دکھا سکے؟ کہہ دے کہ اللہ ہی دین حق کی رہبری کرتا ہے۔ پس جو حق کی راہ دکھائے۔ وہ پیروی کئے جانے کے زیادہ لائق ہے یا وہ جو خود ہی بغیر راہ دکھائے راہ نہ پاسکے تمہیں کیا ہو گیا' کیسا انصاف کرتے ہو؟ (35) ان میں کے اکثر تو صرف اٹکل پر ہی چلتے ہیں، ظاہر ہے کہ اٹکل اور گمان معرفت حق میں کچھ بھی کام نہیں دیتے، جو کام یہ کرتے ہیں سب سے اللہ تعالیٰ باخبر ہے-” (36)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jc w:val="right"/>
      </w:pPr>
      <w:r>
        <w:rPr>
          <w:rtl/>
        </w:rPr>
        <w:t xml:space="preserve">“اللہ ہی ہے تم سب کا سچاپالنے والا ۔ پس حق کے بعد گمراہی کے سوا اور ہے ہی کیا ؟ پس تم کہاں پھرے جاتے ہو ؟”{10:32}</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jc w:val="right"/>
      </w:pPr>
      <w:r>
        <w:rPr>
          <w:rtl/>
        </w:rPr>
        <w:t xml:space="preserve">“اللہ تعالیٰ وہ ہے جس نے تمہیں پیدا کیا، پھر روزی دی، پھر مار ڈالے گا۔ پھر زندہ کر دے گا، بتاؤ تمہارے شریکوں میں سے کوئی بھی ایسا ہے جو ان میں سے کچھ بھی کرسکتا ہو؟ اللہ تعالیٰ کے لیے پاکی اور برتری ہے ہر اس شریک سے جو یہ لوگ مقرر کرتے ہیں”۔ (30:40)</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jc w:val="right"/>
      </w:pPr>
      <w:r>
        <w:rPr>
          <w:rtl/>
        </w:rPr>
        <w:t xml:space="preserve">“سن  رکھو،آسمانوں میں اور زمین میں جو ہے، سب اللہ کا ہے،اللہ کے سوا اور شریکوں کو جو پکارتے ہیں، وہ پیروی نہیں کرتے، وہ تو صرف وہم کی پیروی کرتے ہیں اور محض انکل باندھتے ہیں”۔</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bidi/>
        <w:jc w:val="right"/>
      </w:pPr>
      <w:r>
        <w:rPr>
          <w:rtl/>
        </w:rPr>
        <w:t xml:space="preserve">اﷲ کے سوا کوئی حمایتی و مددگار نہیں     : {33:17} “پوچھ تو! اگر اللہ تمہیں کوئی برائی پہنچانا چاہے یا تم پر کوئی فضل کرنا چاہے تو کون ہے جو تمہیں بچا سکے یا تم سےروک سکے؟اور یہ لوگ (یعنی کافر، مشرک)اپنے لئے اللہ کے سوا کسی کو اپنا بھی حمایتی نہیں پائیں گے اور نہ  ان کے لئے کوئی مددگار ہوگا۔”  ]یعنی تمہیں ہلاک کرنا، بیمار کرنا یا مال و جائداد میں نقصان پہنچانا یا قحط سالی میں مبتلاکرنا چاہے تو کون ہے جو تمہیں اس سے بچا سکے؟ یا اپنا فضل و کرم کرنا چاہے تو کون ہے جو اس کو  روک سکے؟[</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jc w:val="right"/>
      </w:pPr>
      <w:r>
        <w:rPr>
          <w:rtl/>
        </w:rPr>
        <w:t xml:space="preserve">“ہم نے ہر امت میں رسول بھیجا کہ لوگو! صرف اللہ کی عبادت کرتے رہو اور اس کے سوا کے تمام معبودوں سے بچو پس بعض لوگوں کو تو اللہ نے ہدایت دی اور بعض پر گمراہی ثابت ہو چکی تم زمین میں چل پھر کر دیکھ لو کہ جھٹلانے والوں کا انجام کیسا ہوا؟”{16:36}</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jc w:val="right"/>
      </w:pPr>
      <w:r>
        <w:rPr>
          <w:rtl/>
        </w:rPr>
        <w:t xml:space="preserve">“ہم تو رسولوں کو صرف خوشخبریاں سنانے والے اور ڈرانے والے بنا کرہی بھیجتے ہیں۔ پھر جو ایمان لائیں اور نیک کام کریں ان پر نہ تو کوئی ڈر خوف ہے نہ اداسی اور مایوسی اور جو ہماری آیتوں کو جھٹلائیں انہیں ان کی بدکاری کے باعث عذاب پہنچیں گے”۔{6:48,49}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jc w:val="right"/>
      </w:pPr>
      <w:r>
        <w:rPr>
          <w:rtl/>
        </w:rPr>
        <w:t xml:space="preserve">“مشرکوں کو جب ایمان لانے کو کہا جاتا ہے تو ان کا جواب  ۔(2:170) “اور ان سے جب کبھی کہا جاتا ہے کہ اللہ تعالیٰ کی اتاری ہوئی کتاب کی تابعداری کرو تو جواب دیتے ہیں ہم اس طریقہ کی پیروی کریں گے جس پر ہم نے اپنے باپ دادوں کو پایا، گو ان کے باپ دادے بےعقل اور گم کردہ راہ ہوں”۔</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jc w:val="right"/>
      </w:pPr>
      <w:r>
        <w:rPr>
          <w:rtl/>
        </w:rPr>
        <w:t xml:space="preserve">بے ایمان کے کانوں میں بہرہ پن ہے سنتے ہی نہیں: “اگر ہم اسے عجمی زبان کا قرآن بناتے تو کہتے کہ اس کی آیتیں صاف صاف بیان کیوں نہیں کی گئیں ؟یہ کیا کہ عجمی کتاب اور آپ عربی رسول ؟ تو  کہہ دے ! کہ یہ تو ایمان والوں کے لیے ہدایت و شفا ہے اور جو ایمان نہیں لاتے ان کے کانوں میں تو بہرا پن اور بوجھ ہے اور یہ ان پر اندھا پن ہے۔یہ وہ لوگ ہیں جو کسی بہت دور دراز جگہ سے پکارے جا رہے ہیں” ۔</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bidi/>
        <w:jc w:val="right"/>
      </w:pPr>
      <w:r>
        <w:rPr>
          <w:rtl/>
        </w:rPr>
        <w:t xml:space="preserve">“جوچاہے کرو اللہ دیکھ رہا ہے۔(41:40)” بیشک جو لوگ ہماری آیتوں میں کج روی کرتے ہیں  وہ کچھ ہم سے مخفی نہیں بتلاؤ تو جو آگ میں ڈالا جائے وہ اچھا ہے یا وہ جو امن وامان کے ساتھ قیامت کے دن آئے ؟ جو تم چاہو کرتے چلے جاؤ اور  وہ تمہارا کیا کرایاسب دیکھ رہا ہے”۔</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jc w:val="right"/>
      </w:pPr>
      <w:r>
        <w:rPr>
          <w:rtl/>
        </w:rPr>
        <w:t xml:space="preserve">“بعض لوگ ایسے بھی ہیں جو اللہ کے شریک اور وں کو ٹھہرا کر ان سے ایسی محبت رکھتے ہیں جیسی اللہ سے ایماندار- اللہ تعالیٰ کی محبت میں بہت سخت ہوتے ہیں کاش کہ یہ مشرک لوگ جانتے جب کہ اللہ کے عذابوں کو دیکھ کر جان لیں گے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jc w:val="right"/>
      </w:pPr>
      <w:r>
        <w:rPr>
          <w:rtl/>
        </w:rPr>
        <w:t xml:space="preserve">“کہ تمام طاقت اللہ ہی کو ہے اور اللہ تعالی کے عذاب سخت ہیں۔ تو ہر گز شرک نہ کرتے جس وقت پیشوا لوگ اپنے تابعداروں سے بیزار ہو جائیں گے اور عذابوں کو اپنی آنکھوں سے دیکھ لیں گے اور کل رشتے ناتے ٹوٹ جائیں گے”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jc w:val="right"/>
      </w:pPr>
      <w:r>
        <w:rPr>
          <w:rtl/>
        </w:rPr>
        <w:t xml:space="preserve">“اور تابع دار لوگ کہنے لگیں گئے کاش کہ ہم پھر دنیا کی طرف دوبارہ جائیں تو ہم بھی ان سے ایسے ہی بیزار ہو جائیں جیسے یہ ہم سے اسی طرح اللہ تعالی انہیں ان کے اعمال کو دکھائے گا ان پر حسرت و افسوس ہے یہ ہرگز جہنم سے نہ نکلیں گے” ۔ (2:167)</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jc w:val="right"/>
      </w:pPr>
      <w:r>
        <w:rPr>
          <w:rtl/>
        </w:rPr>
        <w:t xml:space="preserve">“تو کہہ بھلا دیکھو تو جنہیں تم اللہ کے سوا پکارتے ہو مجھے بھی تو دکھاؤ کہ انھوں نے زمین کا کونسا ٹکڑا بنایا ہے؟ یا آسمانوں میں کونسا حصہ ہے ؟ اگر تم سچے ہو تو اس سے پہلے ہی کوئی کتاب یا کوئی نقلی علم ہی میرے پاس لاؤ” (46:4)۔</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jc w:val="right"/>
      </w:pPr>
      <w:r>
        <w:rPr>
          <w:rtl/>
        </w:rPr>
        <w:t xml:space="preserve">“اور اس سے بڑھ کر گمراہ اور کون ہوگا ؟ جو اللہ کے سوا ایسوں کو پکارتا ہے جو قیامت تک اس کی دعا قبول نہ کرسکیں بلکہ ان کے پکارنے سے محض بےخبر ہوں (5) اور جب لوگوں کو حشر کیا جائے گا تو یہ ان کے دشمن ہوجائیں گے اور ان کی پرستش سے صاف انکار کرجائیں گے-” (46:5,6)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jc w:val="right"/>
      </w:pPr>
      <w:r>
        <w:rPr>
          <w:rtl/>
        </w:rPr>
        <w:t xml:space="preserve">“اور انھیں جب ہماری واضح آیتیں پڑھ کر سنائی جاتی ہیں تو منکر لوگ سچی بات کو جب کہ ان کے پاس آچکی، کہہ دیتے ہیں کہ یہ صریح جادو ہے۔(7) بلکہ کہہ دیتے ہیں کہ اسے تو اس نے خود گھڑ لیا  ہے آپ کہہ دیجئے ! کہ اگر میں ہی اسے بنا لایا ہوں تو میرے لیے اللہ کی طرف سے کسی چیز کا اختیار نہیں رکھتے  تم اس قرآن کے بارے میں جو کچھ سن رہے ہو اسے اللہ خوب جانتا ہے  میرے اور تمہارے درمیان اظہار حق کرنے والا  وہی کافی ہے  اور وہ بخشنے والا مہربان ہے۔(8)آپ کہہ دیجئے ! کہ میں کوئی نیا پیغمبر تو نہیں  نہ مجھے یہ معلوم ہے کہ میرے ساتھ اور تمہارے ساتھ کیا کیا جائے گا۔ میں تو صرف اسی کی پیروی کرتا ہوں جو میری طرف وحی بھیجی جاتی ہے اور میں تو صرف علی الاعلان کردینے والا ہوں”۔</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jc w:val="right"/>
      </w:pPr>
      <w:r>
        <w:rPr>
          <w:rtl/>
        </w:rPr>
        <w:t xml:space="preserve">“تو کہہ اگر یہ (قرآن) اللہ ہی کی طرف سے ہو اور تم نے اسے نہ مانا ہو اور بنی اسرائیل کا ایک گواہ اس کی گواہی بھی دے چکا ہو اور وہ ایمان بھی لا چکا ہو اور تم نے سرکشی کی ہو بیشک اللہ تعالیٰ ستم گر گروہ کو راہ نہیں دکھاتا۔(10) کافروں نے ایمانداروں کی نسبت کہا کہ اگر یہ دین بہتر ہوتا تو یہ لوگ اس کی طرف ہم سے سبقت کرنا نہ پاتے اور چونکہ انھوں نے اس قرآن سے ہدایت نہیں پائی تو یہ کہہ دیں گے کہ یہ قدیمی جھوٹ ہے“۔ (46:10,11)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jc w:val="right"/>
      </w:pPr>
      <w:r>
        <w:rPr>
          <w:rtl/>
        </w:rPr>
        <w:t xml:space="preserve">“جس دن اللہ تعالی انہیں پکار کر فرمائے گا کہ تم جنہیں اپنے گمان میں میرا شریک ٹھہرا رہے تھے کہاں ہیں؟” (28:62)</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jc w:val="right"/>
      </w:pPr>
      <w:r>
        <w:rPr>
          <w:rtl/>
        </w:rPr>
        <w:t xml:space="preserve">“جن پر بات آ چکی اوہ جواب دیں گے کہ اے ہمارے پروردگار یہی وہ ہیں جنہیں ہم نے بہکا رکھا تھا ہم نے انہیں اسی طرح بہکا یا جس طرح ہم بہکےتھے ہم تیری سرکار میں اپنی دستبرداری کرتے ہیں یہ ہماری عبادت نہیں کرتے تھے”۔ (28:63)</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jc w:val="right"/>
      </w:pPr>
      <w:r>
        <w:rPr>
          <w:rtl/>
        </w:rPr>
        <w:t xml:space="preserve">“کہا جائے گا کہ اپنے شریکوں کو بلاؤ وہ بلائیں گے لیکن انہیں وہ جواب تک نہ دیں گے اور یہ سب عذاب دیکھ لیں گے۔ کاش یہ لوگ ہدایت پالیتے”۔ (28:64)</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jc w:val="right"/>
      </w:pPr>
      <w:r>
        <w:rPr>
          <w:rtl/>
        </w:rPr>
        <w:t xml:space="preserve">“اس دن انہیں بلا کر پو چھے گا کہ تم نے نبیوں کو کیا جواب دیا ؟”  (28:65)</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jc w:val="right"/>
      </w:pPr>
      <w:r>
        <w:rPr>
          <w:rtl/>
        </w:rPr>
        <w:t xml:space="preserve">“پھر تو ان پر اس دن تمام خبریں اندھی ہو جائیں گی اور ایک دوسرے سے سوال تک نہ کریں گے”۔(28:66)</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bidi/>
        <w:jc w:val="right"/>
      </w:pPr>
      <w:r>
        <w:rPr>
          <w:rtl/>
        </w:rPr>
        <w:t xml:space="preserve">“ها ں جو شخص توبہ کر لے ایمان لے آئے اور نیک کام کرے یقین ہے کہ وہ نجات پانے والوں میں سے ہو جائے گا”۔{28: 67}</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jc w:val="right"/>
      </w:pPr>
      <w:r>
        <w:rPr>
          <w:rtl/>
        </w:rPr>
        <w:t xml:space="preserve">“اس دن سے ڈرتے رہو جب کوئی کسی کو نفع نہ دے سکے گا اور نہ شفاعت اور سفارش قبول ہوگی اور نہ کوئی بدلہ اور فدیہ لیا جائے گا اور نہ وہ مدد کئے جائیں گے-”</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jc w:val="right"/>
      </w:pPr>
      <w:r>
        <w:rPr>
          <w:rtl/>
        </w:rPr>
        <w:t xml:space="preserve">“اللہ تعالیٰ ان لوگوں کو کیسے ہدایت دے  جو اپنے ایمان لانے اور رسول کی حقانیت کی گواہی دینے اور اپنے پاس روشن دلیلیں آجانے کے بعد کافر ہوجائیں، اللہ تعالیٰ ایسے بےانصاف لوگوں کو راہ راست پر نہیں لاتا۔(86)ان کی تو یہی سزا ہے کہ ان پر اللہ تعالیٰ کی اور فرشتوں کی اور تمام لوگوں کی لعنت ہو۔(87)جس میں یہ ہمیشہ پڑے رہیں گے نہ تو ان سے عذاب ہلکا کیا جائے گا نہ انھیں مہلت دی جائے گی۔ () مگر جو لوگ اس کے بعد توبہ اور اصلاح کرلیں تو بیشک اللہ تعالیٰ بخشنے والا مہربان ہے۔ () بیشک جو لوگ  اپنے ایمان لانے کے بعد کفر کریں پھر کفر میں بڑھ جائیں ان کی توبہ ہرگز قبول نہ کی جائے گی یہی گمراہ لوگ ہیں۔()ہاں جو لوگ کفر کریں اور مرتے دم تک کافر رہیں ان میں سے کوئی اگر زمین بھر سونا دے گو فدیے میں ہی ہو تو بھی ہرگز قبول نہ کیا جائے گا۔ یہی لوگ ہیں جن کے لیے تکلیف دینے والا عذاب ہے اور جن کا کوئی مددگار نہیں”۔ (91)*/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jc w:val="right"/>
      </w:pPr>
      <w:r>
        <w:rPr>
          <w:rtl/>
        </w:rPr>
        <w:t xml:space="preserve">“یقین مانو کہ کافروں کے لئے اگر وہ سب کچھ ہو جو ساری زمین میں ہے بلکہ اسی جتنا اور بھی ہو اور وہ اس سب کو قیامت کے دن عذابوں کے بدلے فدیے میں دینا چاہیں تو بھی نا ممکن ہے کہ ان کا یہ فدیہ قبول کر لیا جائے، ان کے لئے تو درد ناک عذاب ہی ہیں۔(36) یہ چاہیں گے کہ دوزخ میں سے نکل جائیں لیکن یہ ہرگز اس میں سے نہ نکل سکیں گے۔ ان کے لئے تودوامی عذاب ہیں”۔</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bidi/>
        <w:jc w:val="right"/>
      </w:pPr>
      <w:r>
        <w:rPr>
          <w:rtl/>
        </w:rPr>
        <w:t xml:space="preserve">“اگر ظلم کرنے والوں (شرک کرنے والے) کے پاس وہ سب ہو جو روءےزمین پر ہے اور اس کے ساتھ اتنا اور ہوتو بھی بد ترین سزا کے بدلے میں قیامت کے دن یہ سب کچھ دے دیں، اور ان کے سامنے اللہ کی طرف سے وہ  ظاہر ہوگا جس کا گمان بھی انہیں نہیں تھا(47) جو کچھ انہوں نے کیا تھا، اس کی براءیاں ان پر کھل پڑیں اور جس کے ساتھ وہ مذاق کرتے تھےوہ انہیں آ گھیرے گا ( 39:47,48)”-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jc w:val="right"/>
      </w:pPr>
      <w:r>
        <w:rPr>
          <w:rtl/>
        </w:rPr>
        <w:t xml:space="preserve">“یقینا ہم نے انسان کو بجتی ہوئی مٹی سے پیدا کیا ہے۔  (12) پھر اسے نطفہ بنا کر محفوظ جگہ میں قرار دے دیا۔ پھر نطفہ کو ہم نے جما ہوا خون بنادیا ۔   (13) پھر اس خون کے لوتھڑے کو گوشت کا ٹکڑا کر دیا۔ پھر گوشت کے ٹکڑے میں ہم نے ہڈیاں پیدا کر دیں۔ پھر ہڈیوں کو ہم نے گوشت پہنا دیا۔ پھر ایک اور ہی پیدائش میں پیدا کر دیا برکتوں والا ہے وہ اللہ جو سب سے اچھی پیدائش کرنے والا ہے۔ ()  اس کے بعد پھر تم سب یقینا مر جانے والے ہو۔  ()  پھر قیامت کے دن بلاشبہ تم سب اٹھائے جاؤ گے”۔ {23:12-16}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jc w:val="right"/>
      </w:pPr>
      <w:r>
        <w:rPr>
          <w:rtl/>
        </w:rPr>
        <w:t xml:space="preserve">“ہم نے انسان کو پیدا کیا ہے اور اس کے دل میں جو خیالات اٹھتے ہیں ان سے ہم خوب واقف ہیں اور ہم اس کی رگ جان سے بھی زیادہ اس سے قریب ہیں۔ (16)جس وقت کہ وہ لینے والے لینے جاتے ہیں ایک دائیں طرف اور ایک بائیں طرف بیٹھا ہوا ہے۔  (17)  انسان کوئی لفظ منہ سے نکالنے نہیں پاتا مگر کہ اس کے پاس نگہبان تیار ہے۔(18) موت کی سختی یقیناً پیش آئے گی یہی ہے جس سے تو بد کتا پھرتا تھا۔  (19)اور صور پھونک دیا جائے گا وعدہ عذاب کا دن یہی ہے۔ (20)اور ہر شخص اس طرح آئے گا کہ اس کے ساتھ ایک ہمراہ لانے والا ہو گا اور ایک گواہی دینے والا۔(21) یقینا تو اس سے غفلت میں تھا لیکن ہم نے تیرے سامنے سے پردہ ہٹا دیا پس آج تیری نگاہ بہت تیز ہے”۔ (50:16-22)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jc w:val="right"/>
      </w:pPr>
      <w:r>
        <w:rPr>
          <w:rtl/>
        </w:rPr>
        <w:t xml:space="preserve">کا فر سرکش  مشرکین کے لئے۔{50:23-29}“اس کا ہم نشین فرشتہ کہے گا یہ حاضر ہے جو کہ میرے پاس تھا  (23)ڈال دو جہنم میں ہر کا فر سرکش کو (24)جو نیک کام سے روکنے والا حد سے گذر جانے والا اور شک کرنے والا تھا۔ (25)جس نے اللہ کے ساتھ دوسرا معبود بنا لیا تھا پس اسے سخت عذاب میں ڈال دو۔(26) اس کا ہم نشین شیطان کہے گا اے ہمارے رب ! میں نے گمراہ نہیں کیا تھا بلکہ یہ خود ہی دور دراز کی گمراہی میں تھا۔ (27)حق تعالٰی فرمائے گا بس میرے سامنے جھگڑے کی بات مت کرو میں تو پہلے ہی تمہاری طرف وعدہ عذاب بھیج چکا تھا۔(28) میرے ہاں بات نہیں  بدلتی اور نہ میں اپنے بندوں پر ظلم کرنے والا ہوں”۔ (29)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jc w:val="right"/>
      </w:pPr>
      <w:r>
        <w:rPr>
          <w:rtl/>
        </w:rPr>
        <w:t xml:space="preserve">“متقیوں کے لئے۔(50:31-35)” “اور جنت کی پرہیز گاروں کے لئے بالکل قریب کر دی جائے گی ذرابھی دور نہ ہوگی۔ (31)یہ ہے جس کا تم سے وعدہ کیا جاتا تھا ہر اس شخص کے لئے جور جوع ہونے والا اور پابندی کرنے والا ہو۔(32) جو رحمان کا غائبانہ خوف رکھتا ہو اور توجہ والا دل لایا ہو۔ (33)تم اس جنت میں سلامتی کے ساتھ جاؤ۔ یہ ہمیشہ رہنے کا دن ہے۔(34) یہ وہاں جو چاہیں انہی کا ہے بلکہ ہمارے پاس اور بھی زیادہ ہے”۔</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jc w:val="right"/>
      </w:pPr>
      <w:r>
        <w:rPr>
          <w:rtl/>
        </w:rPr>
        <w:t xml:space="preserve">قیامت کے دن کو جھٹلانے والوں کی بڑی خرابی ہے  : {83:10-12} “اس دن جھٹلانے والوں کی بڑی خرابی ہے(10)جو جزا اور سزا کے دن کو جھٹلاتے رہے(11) اسے صرف وہی جھٹلاتا ہے جو حد سے آگے نکل جانے والا اور گناہگار ہوتا ہے۔” (12)</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jc w:val="right"/>
      </w:pPr>
      <w:r>
        <w:rPr>
          <w:rtl/>
        </w:rPr>
        <w:t xml:space="preserve">اللہ کے حکم کن فیکون سے قیامت واقع ہوجائے گی : {6:73} “وہی ہے جس نے آسمان اور زمین کو حق کے ساتھ پیدا کیا ہے، جب وہ فرماتا ہے ہوجا تو ہوجاتاہے۔اسی کا قول حق ہے اور اسی کا ملک ہے جس دن صور پھونکا جائےگا اللہ ہی کو پوشیدہ اور ظاہر کا علم ہے اور وہی حکمتوں والا خبرداری رکھنے والاہے۔”</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jc w:val="right"/>
      </w:pPr>
      <w:r>
        <w:rPr>
          <w:rtl/>
        </w:rPr>
        <w:t xml:space="preserve">قیامت کے دن دنیا میں کئے ہوئے اعمال کا پورا پورا بدلہ ملے گا  : {3:185} “ہر جان موت کا مزہ چکھنے والی ہے ، قیامت کے دن تم اپنے بدلے پورے پورے دیئے جاؤ گے، پس جو شخص آگ سے ہٹا دیا جائے اور جنت میں داخل کر دیا جائے بیشک وہ کامیاب ہو گیا اور دنیا کی زندگی تو صرف دھوکے کی جنس ہے ۔]”موت سے کسی کو مفر نہیں۔ دنیا میں جس نے اچھا یا برا جو کچھ کیا ہوگا۔ اسکوپورا پورا بدلہ دیا جائے گا۔ کامیاب اصل میں وہ ہے جس نے دنیا میں رہ کر اپنے رب کو راضی کرلیا۔ جسکے  نتیجہ میں وہ جہنم سے دور اور جنت میں داخل کردیا جائے گا۔  اور یہ کہ دنیا کی زندگی سامانِ فریب ہے۔ جو اس سے دامن بچاکر نکل گیا وہ خوش نصیب اور جو فریب میں پھنس گیا وہ ناکام ونامراد ہے۔[</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jc w:val="right"/>
      </w:pPr>
      <w:r>
        <w:rPr>
          <w:rtl/>
        </w:rPr>
        <w:t xml:space="preserve">قیامت میں نیکی بدی تولنے کے لئے ترازو لائے جائیں گے”:اللہ تعالیٰ نے حق کے ساتھ کتاب نازل فرمائی ہے اور ترازو بھی اتاری ہےاور تجھے کیا خبر شاید قیامت قریب ہی ہو”۔</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jc w:val="right"/>
      </w:pPr>
      <w:r>
        <w:rPr>
          <w:rtl/>
        </w:rPr>
        <w:t xml:space="preserve">{23:101-111}”پس جب کہ صور پھونک دیا جائے گا اس دن نہ تو آپس کے رشتے ہی رہیں گے نہ آپس کی پوچھ کچھ۔  (101) جن کی ترازو کا پلہ بھاری ہو گیا وہ تو نجات والے ہوگئے   (102) اور جن کی تراز و کا پلہ ہلکا ہوگیا، یہ ہیں وہ جنہوں نے اپنا نقصان آپ کر لیا جو ہمیشہ کے لئے جہنم واصل ہوئے ۔ (103)   ان کے چہروں کو آگ جھلستی رہے گی اور وہ وہاں بدشکل بنے ہوئے ہوں گے۔(104)کیا میری آیتیں تمہارے سامنے تلاوت نہیں کی جاتی تھیں؟ پھر بھی تم ا نہیں جھٹلاتے تھے۔(105)  کہیں گے کہ اے ہمارے پروردگار ہماری بدبختی ہم پر غالب آگئی واقعی ہم تھے ہی گمراہ۔اے ہمارے پروردگار! ہمیں یہاں سے نجات دے اگر اب بھی ہم ایسا ہی کریں تو بے شک ہم ظالم ہیں۔(107)اللہ تعالی فرمائے گا پھٹکارے ہوئے یہیں پڑے رہو اور مجھ سے کلام نہ کرو۔میرے بندوں کی ایک جماعت تھی جو برابر یہی کہتی رہی کہ اے ہمارے پروردگار ہم
ایمان لاچکے ہیں تو ہمیں بخش اور ہم پر رحم فرما تو سب مہربانوں سے زیادہ مہربان ہے  لیکن تم انہیں مذاق میں ہی اڑاتے رہے یہاں تک کہ ان کے پیچھے تم میری یاد بھلا بیٹھے او تم ان سے مخول ہی کرتے رہے۔(110)  میں نے آج انہیں ان کے اس صبر کا بدلہ دے دیا ہے کہ وہ خاطر خواہ اپنی مراد کو پہنچ چکے ہیں”۔(111)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jc w:val="right"/>
      </w:pPr>
      <w:r>
        <w:rPr>
          <w:rtl/>
        </w:rPr>
        <w:t xml:space="preserve">قیامت کے دن کافر افسوس کریں گے۔“{25:25-29}جس دن آسمان بادل پر پھٹ جائے گا اور فرشتے لگا تار اتریں گے ۔ (25) اس دن صحیح طور پر ملک صرف رحمان کا ہی ہوگا۔ یہ دن کا فروں پر بڑا بھاری ہوگا۔(26) اس دن ستم گر شخص اپنے ہاتھوں کو چبا چبا کر کہے گا ہائے کاش کہ میں نے رسول کی راہ لی ہوتی۔  (27) ہائے افسوس کاش کہ میں نے فلاں کو دوست بنایا ہوا نہ ہوتا۔  (28) اس نے مجھے اس کے بعد گمراہ کر دیا کہ نصیحت میرے پاس آ پہنچی تھی شیطان تو انسان کو وقت پر دغا دینے والا ہے”۔ (29)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jc w:val="right"/>
      </w:pPr>
      <w:r>
        <w:rPr>
          <w:rtl/>
        </w:rPr>
        <w:t xml:space="preserve">”اللہ ہر چیز کا پیدا کرنے والا ہے اور وہی ہر چیز پر قدرت رکھنے والا ہے۔(62) آسمانوں اور زمینوں کی کنجیوں کا مالک وہی ہے جن جن لوگوں نے اللہ کی آیتوں کا انکار کیا وہی خسارہ پانے والے ہیں۔ (63)تو کہہ دے کہ اے جاہلو' کیا تم مجھ سے اللہ کے سوا اوروں کی عبادت کو کہتے ہو؟(64) یقینا تیری طرف بھی اور تجھ سے پہلے کے تمام نبیوں کی طرف بھی وحی کی گئی ہے کہ اگر تو نے شرک کیا تو بلاشبہ تیرا عمل ضائع ہو جائے گا اور بالیقین تو زیاں کاروں میں ہو جائے گا۔ (65)بلکہ تو اللہ کی عبادت کرتا رہ اور شکر کرنے والوں میں سے ہو جا”۔(66)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jc w:val="right"/>
      </w:pPr>
      <w:r>
        <w:rPr>
          <w:rtl/>
        </w:rPr>
        <w:t xml:space="preserve">“جیسی عظمت اللہ  تعالیٰ کی کرنی چاہیے تھی نہیں کرتے: (39:67) “اور ان لوگوں نے جیسی عظمت اللہ  تعالیٰ کی کرنی چاہیے تھی نہیں کی،ساری زمین قیامت کے دن اس کی مٹھی میں ہوگی اور تمام آسمان اس کے داہنے ہاتھ میں لپیٹے ہوئے ہوں گے  وہ پاک اور برتر ہے ہر اس چیز سے جسے لوگ اس کا شریک بنائیں۔”</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jc w:val="right"/>
      </w:pPr>
      <w:r>
        <w:rPr>
          <w:rtl/>
        </w:rPr>
        <w:t xml:space="preserve">“کہدے کہ اگر وہ عذاب میرے بس میں ہوتے جن کو تم ابھی ابھی طلب کر رہے ہو تو کبھی کا ہمارا آپس کا جھگڑا طے ہو چکتا اللہ تعالی ظالموں کے حال سے بخوبی واقف ہے۔ غیب کی کنجیاں صرف اس کے پاس ہیں جنہیں اس کے سوا کوئی اور نہیں جانتا۔ وہ تری خشکی کی ہر چیز کا علم رکھتا ہے، جو پت جھڑے اس کا بھی اسے علم ہے۔ زمین کے اندھیروں میں کوئی دانہ اور کوئی تری اور خشکی ایسی نہیں جوکھلی کتاب میں نہ ہو”۔{6:59}</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jc w:val="right"/>
      </w:pPr>
      <w:r>
        <w:rPr>
          <w:rtl/>
        </w:rPr>
        <w:t xml:space="preserve">“اللہ تعالی سچا بادشاہ ہے۔ وہ بڑی بلندی والا ہے، اس کے سوا کوئی معبودنہیں، وہی بزرگ عرش کا مالک ہے ۔(116)جو شخص اللہ کے ساتھ کسی دوسرے معبود کو پکارے جس کی کوئی دلیل اس کے پاس نہیں، پس اس کا حساب تو اس کے رب کے اوپر ہی ہے بے شک کافرلوگ نجات سے محروم ہیں-(23:116,117)”</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jc w:val="right"/>
      </w:pPr>
      <w:r>
        <w:rPr>
          <w:rtl/>
        </w:rPr>
        <w:t xml:space="preserve">ہر روح نے اللہ تعالی کو اپنا خالق مانا:  {7: 172,173}” جب تیرے پروردگار نے بنی آدم کی پیٹھ سے ان کی اولادیں نکالیں اور خود ان ہی کو “ان کا گواہ بنا دیا کہ کیا میں تمہارا پرورش کرنے والا نہیں ہوں؟ سب نے جواب دیا کہ بیشک ہو ہم گواہ ہیں، یہ اس لئے کہ کہیں قیامت کے دن تم یہ نہ کہدو کہ ہم تو اس سے بالکل بے خبر تھے۔(172)یا کہنے لگو کہ شرک تو پہلے ہی سے ہمارے بڑے کرتے  رہے اور ہم تو ان کی نسلوں میں سے تھے، تو کیا توہمیں ان خطا کاروں کےجرم کی سزا میں ہلاک کر رہا ہے؟” (173)
]آدم سے اللہ تعالی نےان کی نسلیں ان کی پیٹھوں سے روز اول میں نکالیں، پھر ان سب سے اس بات  کا اقرار کرلیا کہ رب ، خالق، مالک ، معبود صرف وہی ہے، اسی فطرت پر پھر دنیا میں ان سب کو ان کے وقت پر اس نے پیدا کیا، یہی وہ فطرت ہے جس کی تبدیلی ناممکن ہے، بخاری و مسلم میں ہے کہ ہر بچہ فطرت پرپیدا ہوتا ہے، ایک روایت میں ہے کہ اس دین پر پیدا ہوتا ہے، پھر اس کے ماں باپ اسے یہودی، نصرانی یا مجوسی بنا دیتے  ہیں، جیسےکہ بکری کا بچہ صحیح سالم پیدا ہوتا ہے لیکن پھر لوگ اس کے کان کاٹ دیتےہیں، حدیث قدسی میں ہے کہ میں نے اپنے بندوں کو موحد و مخلص پیدا کیا، پھر شیطان نے آکر انہیں  انکے سچے دین سے بہکا کر میری حلال کردہ چیزیں ان پر حرام کردیں۔[</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bidi/>
        <w:jc w:val="right"/>
      </w:pPr>
      <w:r>
        <w:rPr>
          <w:rtl/>
        </w:rPr>
        <w:t xml:space="preserve">“اسے نگاہیں نہیں پاسکتیں اور وہ تمام نگاہوں کو پالیتا ہے۔وہ تو بہت ہی باریک بیں اور بڑا ہی واقف ہے”۔{6:103}</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jc w:val="right"/>
      </w:pPr>
      <w:r>
        <w:rPr>
          <w:rtl/>
        </w:rPr>
        <w:t xml:space="preserve">“یہود کہتے ہیں عزیر اللہ کا بیٹا ہے۔ نصرانی کہتے ہیں مسیح اللہ کا بیٹا ہے ،یہ قول صرف ان کے منہ کی بات ہے، اگلے منکروں کی بات کی یہ بھی ریس کرنے لگے، اللہ انہیں غارت کرے کیسے پلٹائے جاتے ہیں”۔{9:30}</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jc w:val="right"/>
      </w:pPr>
      <w:r>
        <w:rPr>
          <w:rtl/>
        </w:rPr>
        <w:t xml:space="preserve">“یہ کہتے ہیں اللہ کی اولاد ہے (نہیں بلکہ ) وہ پاک ہے۔ زمین و آسمان کی تمام مخلوق اس کی ملکیت میں ہے اور ہر ایک اس کا فرمانبردار ہے(116) وہ زمین و آسمان کا ابتدا پیدا کرنے والا ہے۔ وہ جس کام کو کرنا چاہے کہ دیتا ہے کہ ہو جا۔ بس وہ وہیں ہو جاتا ہے “۔{2:116,117}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jc w:val="right"/>
      </w:pPr>
      <w:r>
        <w:rPr>
          <w:rtl/>
        </w:rPr>
        <w:t xml:space="preserve">“ان لوگوں نے اللہ کو چھوڑ کر اپنے عالموں اور درویشوں کو اللہ بنایا ہے اور مریم کے بیٹے مسیح کو بھی، حالانکہ انہیں صرف ایک اکیلے اللہ ہی کی عبادت کا حکم کیا گیا تھا، جس کے سوا کوئی معبود نہیں، وہ پاک ہے ان کے شریک مقرر کرنے سے”۔{9:31}</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jc w:val="right"/>
      </w:pPr>
      <w:r>
        <w:rPr>
          <w:rtl/>
        </w:rPr>
        <w:t xml:space="preserve">آسمانوں و زمین کی پیدائش کے وقت اللہ کسی کو بھی موجود نہیں رکھا تھا (18:51):"میں (اللہ) نے انہیں آسمان و زمین کی پیدائش کے وقت حاضر  نہیں رکھا تھا اور نہ خود ان کی اپنی پیدائش میں - اور میں تو گمراہ کرنے والوں کو اپنا مددگار نہیں بنانے والا  ہوں ۔"</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jc w:val="right"/>
      </w:pPr>
      <w:r>
        <w:rPr>
          <w:rtl/>
        </w:rPr>
        <w:t xml:space="preserve">"نہ تو اللہ نے اولا دلی ہے نہ اس کے ساتھ اور کوئی معبود ہے ورنہ ہر معبود اپنی مخلوق کو لئے لئے پھرتا اور ہر ایک دوسرے پر بلند ہونا چاہتا' جواد صاف یہ بتلاتے ہیں ان سے اللہ نرالا ہے۔(91) وہ غائب حاضر کا جانے والا ہے اور جو شرک یہ کرتے ہیں اس سے بالا تر ہے"۔ (23:91,92)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jc w:val="right"/>
      </w:pPr>
      <w:r>
        <w:rPr>
          <w:rtl/>
        </w:rPr>
        <w:t xml:space="preserve">“کوئی معبود اس کے سوا نہیں۔ تمام چیزوں کا پیدا کرنے والا ہے تو تم سب اس کی عبادت کرو۔ وہ ہر ہر چیز کا کار ساز ونگہبان ہے  “-</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jc w:val="right"/>
      </w:pPr>
      <w:r>
        <w:rPr>
          <w:rtl/>
        </w:rPr>
        <w:t xml:space="preserve">“لوگو ! تمہارے پاس تمہارے رب کی طرف سے دلیلیں آچکیں، اب جو دیکھے وہ اس کا اپنا ہی نفع ہے اور جو اندھا ہوجائے اس کا وبال اسی پر ہے ، میں تم پر کچھ محافظ تونہیں” ۔</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jc w:val="right"/>
      </w:pPr>
      <w:r>
        <w:rPr>
          <w:rtl/>
        </w:rPr>
        <w:t xml:space="preserve">“اور یہ کہتا  رہ کہ تمام تعریفیں اللہ ہی کے لئے ہیں جو نہ اولاد رکھتاہے نہ اپنی بادشاہت میں کسی کوشریک وساجھی رکھتا ہے۔ نہ وہ ایسا حقیر کہ اس کا کوئی حمایتی ہو اور تو اس کی پوری پوری بڑائی بیان کرتارہ”۔(17:111)</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jc w:val="right"/>
      </w:pPr>
      <w:r>
        <w:rPr>
          <w:rtl/>
        </w:rPr>
        <w:t xml:space="preserve">“ہر ایک کے دل میں نیکی اور بدی ڈال دی گئی ہے: “{91:7-10}قسم ہے نفس كي اور ا سے درست بنا نے كي، پھر قسم ہے اس  كے دل  میں بدي اور نيكي ڈالنےكي.جس نے اسے پاک کیا وہ کامیاب ہو- اور جس نے اسے خاک میں ملا دیا وہ ناکام ہوا۔”] درست کرنے کا مطلب ہے اسے تمام اعضاء کا تناسب میں بنانا، بے ڈھبا اور بے ڈھنگا نہیں بنانا۔ الہام کا مطلب یا تو یہ ہے کہ انہیں اچھی طرح سمجھا دیا اور انہیں انبیا علیہم السلام اور آسمانی کتابوں کے ذریعہ سے خیر و شر کی پہچان کروا دی یا مطلب ہے کہ ان کی عقل اور فطرت میں خیر و شر، نیکی اور بدی کا شعور ودیعت کردیا۔ تاکہ وہ نیکی کو اپنائیں اور بدی سے اجتناب کریں (یعنی بدی سے بچ کر رہیں)  شرک سے، معصیت سے (گناہ سے) اور اخلاقی آلائشوں سے پاک کیا وہ اخروی فوزو فلاح سے ہم کنار ہوگا۔ جس نے اپنے نفس گمراہ کر لیا وہ خسارہ میں رہا یعنی جس نے اپنے نفس کو چھپادیا اور اسے بے کار چھوڑدیا اور اسے اﷲ کی اطاعت اور عملِ صالح کے ساتھ مشہور نہیں کیا وہ ناکام ہوا ۔[</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jc w:val="right"/>
      </w:pPr>
      <w:r>
        <w:rPr>
          <w:rtl/>
        </w:rPr>
        <w:t xml:space="preserve">“لوگو اللہ تعالیٰ نے تمہیں مٹی سے پھر نطفہ سے پیدا کیا ہے پھر تمہیں مرد عورت بنا دیا ہے۔ عورتوں کا حاملہ ہونا اور بچوں کا تولد ہونا سب اس کے علم سے ہی ہے اور جو بڑی عمر والاعمر دیا جائے اور جس کسی کی عمر کم ہو وہ سب کتاب میں لکھا ہوا ہے۔ اللہ تعالیٰ پر یہ سب بالکل آسان ہے ۔(11)اور برابر نہیں دو دریا۔ یہ میٹھا ہے، پیاس بجھاتا ہے۔ پینے میں رچتا پچتا اور یہ دوسرا کھاری ہے کڑوا۔ تم ان دونوں میں سے تازہ گوشت کھاتے ہو اور وہ زیورات نکالتے ہو جنہیں تم پہنتے ہو اور تو دیکھتا ہے کہ بڑی بڑی کشتیاں پانی کو چیر نے پھاڑنے والی ان دریاؤں میں ہیں تا کہ تم اس کا فضل ڈھونڈو اور کیا عجب کہ تم اس کا شکربھی کرو ۔(12)رات کو دن میں اور دن کو رات میں داخل کرتا ہے۔ آفتاب و ماہتاب کو اس نے کام میں لگا دیا ہے۔ ہر ایک معیاد معین پر چل رہا ہے یہی ہے اللہ تم سب کا پالنے والا۔ اس کی سلطنت ہے۔ جنہیں تم اس کے سوا پکاررہے ہو وہ تو کھجور کی گٹھلی کے چھلکے کے بھی مالک نہیں۔(13) اگر تم انہیں پکارو تو وہ تمہاری پکار سنتے ہی نہیں اور اگر بالفرض سن بھی لیں تو قبول نہیں کر سکتے بلکہ قیامت کے دن تمہارے اس شرک کا صاف انکار کر جائیں گے۔ تجھے کوئی بھی حق تعالی خبر دار جیسی خبریں نہ دے گا”۔(14)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jc w:val="right"/>
      </w:pPr>
      <w:r>
        <w:rPr>
          <w:rtl/>
        </w:rPr>
        <w:t xml:space="preserve">“اللہ تعالیٰ ارشاد فرما چکا ہے کہ دو دو معبود نہ بناؤ معبود تو صرف وہی اکیلا ہی ہے پس تم سب صرف میرا ہی ڈر خوف رکھو۔(51) آسمانوں میں اور زمین میں جو کچھ ہے سب اسی کا ہے اور اس کی عبادت لازم ہے کیا پھر بھی تم اس کے سوا اوروں سے ڈرتے رہتے ہو؟” (16:51,52)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bidi/>
        <w:jc w:val="right"/>
      </w:pPr>
      <w:r>
        <w:rPr>
          <w:rtl/>
        </w:rPr>
        <w:t xml:space="preserve">“تمہارے پاس جتنی بھی نعمتیں ہیں سب اس کی دی ہوئی ہیں اب بھی جب تمہیں کوئی مصیبت پیش آجائے تو اس کی طرف نالہ و فریاد کرتے ہو۔(53) اور جہاں اس نے وہ مصیبت تم سے دفع کر دی تو تم میں سے کچھ لوگ اپنے رب کے ساتھ شریک کرنے لگ جاتے ہیں(54) کہ ہماری دی ہوئی نعمتوں کی ناشکری کریں اچھا کچھ فائدہ اٹھا لو۔ آخر کار تو تمہیں معلوم ہو ہی جائے گا”۔ {16:53-55}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jc w:val="right"/>
      </w:pPr>
      <w:r>
        <w:rPr>
          <w:rtl/>
        </w:rPr>
        <w:t xml:space="preserve">“ اللہ کے ساتھ شریک نہ کرنا  بیشک شرک بڑا بھاری ظلم ہے”۔ (31:13)</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jc w:val="right"/>
      </w:pPr>
      <w:r>
        <w:rPr>
          <w:rtl/>
        </w:rPr>
        <w:t xml:space="preserve">شرک کرنیوالوں کا انجام: {22:31}  “یکسو ہوکر اللہ کےبندے بنو اور  اس کے ساتھ کسی کو شریک نہ کرنا۔ سنو! اللہ کے ساتھ شریک کرنے والا تو گویا آسمان سے گر پڑا، اب یا تو اسے پرندے اچک لے جائیں گے یا ہوا کسی دور دراز کی جگہ پھینک دے گی۔”</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jc w:val="right"/>
      </w:pPr>
      <w:r>
        <w:rPr>
          <w:rtl/>
        </w:rPr>
        <w:t xml:space="preserve">اللہ تعالیٰ شرک کو قطعاً نہیں بخشے گا“{4:116}:اسے تو اللہ  تعالیٰ قطعًا نہ بخشے گا کہ اللہ کے ساتھ کسی کو شریک کیا جائے، ہاں شرک کے علاوہ گناہ (سب کچھ معاف کیا جاسکتا ہےجسے وہ معاف کرنا چاہے) اور اللہ کے ساتھ شریک کرنے والا بہت دور کی گمراہی میں جاپڑا۔”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jc w:val="right"/>
      </w:pPr>
      <w:r>
        <w:rPr>
          <w:rtl/>
        </w:rPr>
        <w:t xml:space="preserve">اللہ مشر ک پر قطعا جنت کو حرام کر دیتا ہے: “{5:72}یقین مانو کہ جو شخص اللہ کے ساتھ شریک کرتا ہے، اللہ  اس پر قطعا جنت کو حرام کر دیتا ہے، اس کا ٹھکانا جہنم ہی ہے اور گناہگاروں کی مدد کرنے والا کوئی نہیں”۔</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jc w:val="right"/>
      </w:pPr>
      <w:r>
        <w:rPr>
          <w:rtl/>
        </w:rPr>
        <w:t xml:space="preserve">“ اﷲ کے سوا بندوں کو اپنا حمایتی بنالینے والوں کا انجام {18:102}:  “کیا کافر یہ خیال کئے بیٹھے ہیں؟ میرے سوا وہ میرے بندوں کو اپنا حمایتی بنالیں گے؟ سنو ہم نے تو ان کفار کی مہمان نوازی کے لئے جہنم کو تیار کر رکھی ہے ۔(کافر جہنم میں جانے سے پہلے جہنم کو اور اس کے عذاب کو دیکھ لیں گے اور یہ یقین کر کے کہ وہ اسی میں داخل ہونے والے ہیں ، داخل ہونے سے پہلے ہی جلنے کڑھنے لگیں گے،غم ورنج ڈر خوف کے مارے گھلنے لگیں گے(”۔</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bidi/>
        <w:jc w:val="right"/>
      </w:pPr>
      <w:r>
        <w:rPr>
          <w:rtl/>
        </w:rPr>
        <w:t xml:space="preserve">“جن لوگوں نے کفر کیا اور اللہ کی راہ سے لوگوں کو روکا اور رسول کی مخالفت کی اس کے بعد کہ ان کے لئے ہدایت ظاہر ہوچکی یہ یقینا ہرگز ہرگز اللہ کا کچھ نقصان نہ کریں گے، عنقریب ان کے اعمال وہ غارت کردے گا” ۔ (47:32)</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jc w:val="right"/>
      </w:pPr>
      <w:r>
        <w:rPr>
          <w:rtl/>
        </w:rPr>
        <w:t xml:space="preserve">“جو کوئی جہالت سے برے عمل کرے پھر تو بہ کرے اور اصلاح بھی کرلے تو پھر بھی تیرا رب بلا شک وشبہ بڑی بخشش کرنے والا اور نہایت ہی مہربان ہے” ۔</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jc w:val="right"/>
      </w:pPr>
      <w:r>
        <w:rPr>
          <w:rtl/>
        </w:rPr>
        <w:t xml:space="preserve">“یہ لوگ کیوں اللہ  تعالیٰ کی طرف نہیں جھکتے اور کیوں استغفار نہیں کرتے؟ اللہ  تعالیٰ تو بہت ہی بخشنے والا اور بڑا ہی مہربان ہے”۔(5:74)</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jc w:val="right"/>
      </w:pPr>
      <w:r>
        <w:rPr>
          <w:rtl/>
        </w:rPr>
        <w:t xml:space="preserve">“تم اپنے رب سے استغفار کرو اور اس کی طرف جھک جاؤ، یقین مانو کہ میرا رب بڑی مہربانی والا اور بہت محبت کرنے والا ہے”۔  (11:90)</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jc w:val="right"/>
      </w:pPr>
      <w:r>
        <w:rPr>
          <w:rtl/>
        </w:rPr>
        <w:t xml:space="preserve">“اللہ  تعالیٰ جسے اپنا برگزیدہ بنا لے ، اور جو بھی اس کی طرف رجوع کرے وہ اس کی صحیح راہنمائی کرتا ہے”۔(42:13)</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bidi/>
        <w:jc w:val="right"/>
      </w:pPr>
      <w:r>
        <w:rPr>
          <w:rtl/>
        </w:rPr>
        <w:t xml:space="preserve">“اے میرے رب تو بخش اور رحم کر اور تو سب مہربانوں سے بہتر مہربانی والا ہے” (23:118)</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jc w:val="right"/>
      </w:pPr>
      <w:r>
        <w:rPr>
          <w:rtl/>
        </w:rPr>
        <w:t xml:space="preserve">“ برابر نہیں اندھا اور دیکھتا  اور نہ اندھیرے اور نہ اجالا ۔(19)اور نہ سایہ اور نہ لو( دھوپ )۔ (20) اور نہیں برابر ہوتے زندے اور نہ مردے۔(21) اللہ جسے چاہے سنا دے۔ تو انہیں نہیں سنا سکتا جو قبروں میں ہیں”۔(35:19-22)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jc w:val="right"/>
      </w:pPr>
      <w:r>
        <w:rPr>
          <w:rtl/>
        </w:rPr>
        <w:t xml:space="preserve">” کیا وہ جو مومن ہو مثل اس کے ہے جو فاسق ہو؟ برابر نہیں ہو سکتے ۔ (18) جن لوگوں نے ایمان قبول کیا اور نیک اعمال بھی کئے ان کے لئے پیشگی والی جنتیں ہیں مہمان داری ہے ان کے ان اعمال کے بدلے جو وہ کرتے تھے۔   (19)لیکن جن لوگوں نے حکم عدولی کی ان کا ٹھکانا دوزخ ہے جب کبھی اس سے باہر نکلنا چاہیں گے اس میں لوٹا دیئے جائیں گے اور کہدیا جائے گا کہ اپنے جھٹلانے کے بدلے آگ کا عذاب چکھو۔ (20)بالیقین ہم انہیں قریب کے چھوٹے سے بعض عذاب اس بڑے عذاب سے پہلے اس کے سوا بھی چکھائیں گے تاکہ وہ لوٹ آئیں“۔(32:18-21)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jc w:val="right"/>
      </w:pPr>
      <w:r>
        <w:rPr>
          <w:rtl/>
        </w:rPr>
        <w:t xml:space="preserve">“اس سے بڑھ کر ظالم کون ہے جسے اللہ کی آیتوں سے وعظ کیا گیا۔ پھر بھی اس نے ان سے منہ پھیر لیا یقین مانو کہ ہم بھی گنہگاروں سے انتقام لینے والے ہیں”-(32:22)</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jc w:val="right"/>
      </w:pPr>
      <w:r>
        <w:rPr>
          <w:rtl/>
        </w:rPr>
        <w:t xml:space="preserve">“اور جو اللہ کے ساتھ کسی دوسرے معبود کو نہیں پکارتے اور کسی ایسے شخص کو جسے قتل کرنا اللہ  تعالیٰ نے منع کر دیا ہو، وہ بجز حق کے قتل نہیں کرتے  نہ وہ زنا کے مرتکب ہوتے ہیں  اور جو کوئی یہ کام کرے، وہ اپنے اوپر سخت وبال لادے گا(68) اسے قیامت کے دن دوہرا عذاب کیا جائے گا اور وہ ذلت و خواری کے ساتھ ہمیشہ اسی میں رہے گا(69) سوائے ان لوگوں کے جو توبہ کریں اور ایمان لائیں اور نیک کام کریں، ایسے لوگوں کے گناہوں کو اللہ  تعالیٰ نیکیوں سے بدل دیتا ہے ، اللہ بخشنے والا مہربانی کرنے والا ہے(70) اور جو شخص توبہ کرے اور نیک عمل کرے وہ تو حقیقتًا اللہ  تعالیٰ کی طرف سچا رجوع کرتا ہے(25:68-71)”-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jc w:val="right"/>
      </w:pPr>
      <w:r>
        <w:rPr>
          <w:rtl/>
        </w:rPr>
        <w:t xml:space="preserve">“پس تو اپنا رخ اس سچے اور سیدھے دین کی طرف ہی رکھ اس سے پہلے کہ وہ دن آ جائے جس کی بازگشت اللہ کی طرف سے ہے ہی نہیں ۔ اس دن سب متفرق ہو جائیں گے۔ (43)  کفر کرنے والوں پر ان کا کفر ہو گا اور نیک عمل کرنے والے اپنی ہی آرام گاہ سنوار رہے ہیں۔  (44) تا کہ اللہ انہیں اپنے فضل سے جزادے جو ایمان لائے اور نیک عمل کئے ۔  وہ کافروں کو دوست رکھتا ہی نہیں”۔(30:43-45)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bidi/>
        <w:jc w:val="right"/>
      </w:pPr>
      <w:r>
        <w:rPr>
          <w:rtl/>
        </w:rPr>
        <w:t xml:space="preserve">“ہم نے کتنی بستیوں کو جو طاقت میں تیری اس بستی سے زیادہ تھیں جس سے تجھے نکالا گیا ہم نے انھیں ہلاک کردیا جن کا مددگار کوئی نہ اٹھا۔(13) کیا ' پس وہ شخص جو اپنے پروردگار کی طرف سے دلیل پر ہو اس شخص جیسا ہوسکتا ہے ؟ جس کے لیے اس کا برا کام مزین کردیا گیا ہو اور وہ اپنی نفسانی خواہشوں کا پیرو ہو ۔ “(47:13,14)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bidi/>
        <w:jc w:val="right"/>
      </w:pPr>
      <w:r>
        <w:rPr>
          <w:rtl/>
        </w:rPr>
        <w:t xml:space="preserve">“زمانے کی قسم ،بیشک وبالیقین انسان سراسر نقصان میں ہے،سوائے ان لوگوں کے جو
-1 ایمان لائے
-2 اور نیک عمل کئے اور
3 -جنہوں نے آپس میں حق کی وصیت کی اور
-4 ایک دوسرے کو صبر کی نصیحت کی”۔{103:1-4}
٭٭٭</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jc w:val="right"/>
      </w:pPr>
      <w:r>
        <w:rPr>
          <w:rtl/>
        </w:rPr>
        <w:t xml:space="preserve">“لوگو! اپنے اس پروردگار سے ڈرو جس نے تمہیں ایک شخص سے پیدا کیا  اور اسی سے اس کی بیوی کو پیدا کر کے ان دونوں سے بہت سے مرد اور عورتیں پھیلا دیں ، اس اللہ سے ڈرو جس کے نام پر ایک دوسرے سے مانگتے ہو اور رشتے ناتے توڑنے سے بھی بچو ، بیشک اللہ  تعالیٰ تم پر نگہبان ہے۔”(4:1)
آدمؑ کی تخلیق اور سب فرشتوں کو سجدے کا حکم۔ ابلیس کا سجدے سے انکار، آدمؑ کو بہکا کر جنت سے نکلوایا۔ اللہ تعالیٰ نے آدمؑ کی توبہ قبول کی اور نصیحت کی۔</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jc w:val="right"/>
      </w:pPr>
      <w:r>
        <w:rPr>
          <w:rtl/>
        </w:rPr>
        <w:t xml:space="preserve">آدم کی تخلیق ، تمام فرشتوں کو سجدہ کا حکم ، شیطان تکبر کیا، سجدہ سے انکار کیا، کافروں میں سے ہوگیا، آدم سے دشمنی کی، آدم کو بہکاکر جنت سے نکلوا دیا: {2:30-39}  “اور جب تیرے رب نے فرشتوں  سے کہا کہ میں زمین میں خلیفہ بنانے والا ہوں تو انہوں  نے کہا کہ ایسے شخص کو کیوں پیدا کرتا ہے جو زمین میں فساد کرے اور خون بہائے اورہم تیری تسبیح ،حمد اور پاکیزگی بیان کرنے والے ہیں۔ اللہ تعالیٰ نے فرمایا میں جانتا ہوں تم نہیں جانتے (30)اور اللہ تعالیٰ نے آدم کو تمام نام سکھا کر ان چیزوں کو فرشتوں کے سامنے پیش کیا اور فرمایا، اگر تم سچے ہو تو ان چیزوں کے نام بتاؤ۔ ان سب نے کہا اے اللہ! تیری ذات پاک ہے (31)ہمیں تو صرف اتنا ہی علم ہے جتنا تو نے ہمیں سکھا رکھا ہے، پورے علم و حکمت والا تو تو ہی ہے(32)اللہ تعالیٰ نے (حضرت) آدم (علیہ السلام) سے فرمایا تم ان کے نام بتا دو۔ جب انہوں نے بتا دئیے تو فرمایا کہ میں نے تمہیں (پہلے ہی) نہ کہا تھا كه زمین اور آسمان کا غیب میں ہی جانتا ہوں اور میرے علم میں ہے جو تم ظاہر کر رہے ہو اور جو تم چھپاتے ہو(33)اور جب ہم نے فرشتوں سے کہا کہ آدم کو سجدہ کرو  تو ابلیس کے سوا سب نے سجدہ کیا۔ اس نے انکار کیا  اور تکبر کیا اور وہ تھا ہی کافروں میں سے  (34)اور ہم نے کہہ دیا کہ اے آدم تم اور تمہاری بیوی جنت میں رہو  اور جہاں کہیں سے چاہو بافراغت کھاؤ پیو؛ لیکن اس درخت کے قریب بھی نہ جانا  ورنہ ظالم ہو جاؤ گے(35)لیکن شیطان نے ان کو بہکا کر وہاں سے نکلوا دیا اور ہم نے کہہ دیا کہ اتر جاؤ۔ تم ایک دوسرے کے دشمن ہو  اور ایک وقت مقرر تک تمہارے لئے زمین میں ٹھہرنا اور فائدہ اٹھانا ہے(36)حضرت آدم علیہ السلام نے اپنے رب سے چند باتیں سیکھ لیں  اور اللہ تعالیٰ نے ان کی توبہ قبول فرمالی، وہ توبہ قبول کرنے والا  رحم کرنے والا ہے(37)ہم نے کہا تم سب یہاں سے چلے جاؤ، جب کبھی تمہارے پاس میری ہدایت پہنچے اس کی تابعداری کرنے والوں پر کوئی خوف و غم نہیں ہوگا(38)اور جو انکار کر کے ہماری آیتوں کو جھٹلائیں، وہ جہنمی ہیں اور ہمیشہ اسی میں رہیں گے۔” (2:34-39)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jc w:val="right"/>
      </w:pPr>
      <w:r>
        <w:rPr>
          <w:rtl/>
        </w:rPr>
        <w:t xml:space="preserve">“اور اگر یہ لوگ توریت و انجیل اور ان کی جانب جو کچھ اللہ کی طرف سے نازل فرمایا گیا ہے ان پر پورے پابند رہتے تو یہ لوگ اپنے اوپر نیچے سے روزیاں پاتے اور کھاتے ایک جماعت تو ان میں سے درمیانہ روش کی ہے۔ باقی ان میں کے اکثر لوگوں کے بڑے برے اعمال ہیں”۔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jc w:val="right"/>
      </w:pPr>
      <w:r>
        <w:rPr>
          <w:rtl/>
        </w:rPr>
        <w:t xml:space="preserve">“اے میرے پیارے رسول ﷺ! آپ رسالت کا حق ادا کیجیے، اللہ تعالیٰ آپ کو لوگوں سے محفوظ رکھے گا۔(5:67) اے رسول پہنچا دے جو کچھ بھی تیری طرف تیرے رب کی جانب سے نازل کیا گیا ہے اگر تو نے ایسا نہ کیا تو تو نے اللہ کی رسالت ادا نہیں کی، تجھے اللہ تعالیٰ لوگوں سے بچالے گا بے شک اللہ تعالی کا فرلوگوں کی رہبری نہیں کرتا”۔</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jc w:val="right"/>
      </w:pPr>
      <w:r>
        <w:rPr>
          <w:rtl/>
        </w:rPr>
        <w:t xml:space="preserve">اے اہلِ کتاب! اگر تم تورات، انجیل اور جو کچھ تم پر نازل کیا گیا ہے اس پر قائم نہ ہوئے (یعنی اس پر عمل اور اس کی تبلیغ نہ کی)، تو تمہاری کوئی حیثیت ، وقعت نہیں۔
“(5:68)کہہ دے کہ اے اہل کتاب تم دراصل کسی چیز پر نہیں ہو جب تک کہ توریت وانجیل پر اور جو کچھ تمہاری طرف رب کی طرف سے اتارا گیا ہے قائم نہ ہو جاؤ۔ جو کچھ تیری جانب تیرے رب کی طرف سے اترا ہے وہ ان میں سے اکثر کو شرارت اور انکار میں اور بھی بڑھائے گا ہی تو تو ان کافروں پر غمگین نہ ہوا”۔
مسلمانوں کو اللہ کی وارننگ
اہلِ کتاب میں آج کے مسلمان بھی شامل ہیں۔اللہ تعالیٰ کی اس وارننگ پر غور و فکر کرنا چاہیے۔اللہ تعالیٰ ہم سب کو ہدایت عطا فرمائے۔آمین یا رب العالمین
“کہہ دے کہ اے اہل کتاب تم دراصل کسی چیز پر نہیں ہو جب تک کہ توریت وانجیل پر اور جو کچھ تمہاری طرف رب کی طرف سے اتارا گیا ہے قائم نہ ہو جاؤ۔ جو کچھ تیری جانب تیرے رب کی طرف سے اترا ہے وہ ان میں سے اکثر کو شرارت اور انکار میں اور بھی بڑھائے گا ہی تو تو ان کافروں پر غمگین نہ ہوا”۔ (5:68)
٭٭٭</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jc w:val="right"/>
      </w:pPr>
      <w:r>
        <w:rPr>
          <w:rtl/>
        </w:rPr>
        <w:t xml:space="preserve">انسان کو اﷲ اشرف المخلوقات بنایا ہے، تمام کائنات کو انسان کے لئے مسخر کردیا، فرشتوں کو بھی سجدہ کا حکم دیا : {15:26-50} “یقیناً ہم نے انسان کو خشک مٹی سے جو کہ سڑے ہوئے گارے کی تھی(26)پیدا فرمایا ہے ۔اور اس سے پہلے جنات کو ہم نے لو والی آگ  سے پیدا کیا(27)جب کہ تیرے پروردگار نے فرشتوں سے فرمایا کہ میں ایک انسان کو کالی اور سڑی ہوئی کھنکھناتی مٹی سے پیدا کرنے والا ہوں(28)تو جب میں اسے پورا بنا چکوں اور اس میں ,میں اپنی روح پھونک دوں تو تم سب اس کے لئے سجدے میں گر پڑنا (29)چنانچہ تمام فرشتوں نے سب کے سب نے سجدہ کر لیا (30) مگر ابلیس کے، کہ اس نے سجدہ کرنے والوں میں شمولیت کرنے سے صاف انکار کر دیا(31)فرمایا اے ابلیس، تجھے کیا ہوا کہ تو سجدہ کرنے والوں میں شامل نہ ہوا؟(32)وہ بولا کہ میں ایسا نہیں کہ اس انسان کو سجدہ کروں جسے تو نے کالی اور سڑی ہوئی کھنکھناتی مٹی سے پیدا کیا ہے (33) فرمایا اب تو بہشت سے نکل جا کیونکہ تو راندہ درگاہ ہے(34اور تجھ پر میری پھٹکار ہے قیامت کے دن تک (35) کہنے لگا اے میرے رب! مجھے اس دن تک کی ڈھیل دے کہ لوگ دوبارہ اٹھا کر کھڑے کئے جاویں(36) فرمایا کہ اچھا تو ان میں سے ہے جنہیں مہلت ملی ہے(37) روز مقرر کے وقت تک کی(38کہنے لگا اے میرے رب! چونکہ تو نے مجھے گمراہ کیا ہے، مجھے بھی قسم ہے کہ میں بھی زمین میں ان کے لئے گناہوں کو خوبصورت بنا کر ان سب کو بہکاؤں گا (39)بجز تیرے ان بندوں کے جو منتخب کرلئے گئے ہیں (40) ارشاد ہوا کہ ہاں یہی مجھ تک پہنچنے کی سیدھی راہ ہے (41)  میرے بندوں پر تجھے کوئی غلبہ نہیں ، لیکن ہاں جو گمراہ لوگ تیری پیروی کریں (42) یقیناً سب کے وعدے کی جگہ جہنم ہے (43)جس کے سات دروازے ہیں۔ہر دروازے کے لئے ان کا ایک حصہ بنا ہوا ہے  (44) پرہیزگار لوگ جنتی باغوں اور چشموں میں ہونگے (45)  سلامتی اور امن کے ساتھ یہاں آجاؤ(46)ان کے دلوں میں جو کچھ رنجش و کینہ تھا، ہم سب کچھ نکال دیں گے ، وہ بھائی بھائی بنے ہوئے ایک دوسرے کے آمنے سامنے تختوں پر بیٹھے ہونگے (47) نہ تو وہاں انہیں کوئی تکلیف چھو سکتی ہے اور نہ وہاں سے کبھی نکالے جائیں گے () میرے بندوں کو خبر دے دو کہ میں بہت ہی بخشنے والا اور بڑا ہی مہربان ہوں (49) اور ساتھ ہی میرے عذاب بھی نہایت دردناک ہیں”۔
ابليس كا سجده کرنےسے انكار,الله كا جواب۔</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jc w:val="right"/>
      </w:pPr>
      <w:r>
        <w:rPr>
          <w:rtl/>
        </w:rPr>
        <w:t xml:space="preserve">شیطان غرور و تکبر کرکے مردود ہوا “:اﷲ نے فرمایا سچ تو یہ ہے کہ تجھ سے اور تیرے ماننے والوں سے میں بھی جہنم بھر دونگا  {38:71-85}: “جبکہ تیرے رب نے فرشتوں سے ارشاد فرمایا کہ  میں مٹی سے انسان کو پیدا  کرنے والا ہوں(71)سو جب میں اسے ٹھیک ٹھاک کرلوں  اور اپنی روح پھونک دوں تو تم سب اس کے سامنے سجدے میں گر پڑنا (72) چنانچہ تمام فرشتوں نے سجدہ کیا (73)مگر ابلیس نے نہ کیا، اس نے تکبر کیا  اور وہ تھا ہی کافروں میں سے (74) اللہ  تعالیٰ نے فرمایا: اے ابلیس! تجھے کس چیز نے روکا کہ تو اسے سجدہ نہ کرے جسے میں نے اپنے ہاتھوں سے پیدا کیا ، کیا تو کچھ گھمنڈ میں آگیا ہے؟ یا تو بڑے درجہ والوں میں سے ہے؟(75) اس نے جواب دیا کہ میں اس سے بہتر ہوں، تو نے مجھے آگ سے بنایا، اور اسے مٹی سے بنایا ہے (76) ارشاد ہوا کہ تو یہاں سے نکل جا، تو مردود ہوا(77) اور تجھ پر قیامت کے دن تک میری لعنت و پھٹکار ہے(78)کہنے لگا میرے رب مجھے لوگوں کے اٹھ کھڑے ہونے کے دن تک مہلت دے(79)اللہ  تعالیٰ نے فرمایا: تو مہلت والوں میں سے ہے(80) متعین تاریخ تک(81)کہنے لگا، پھر تو تیری عزت کی قسم! میں ان سب کو یقیناً بہکا دونگا   (82)بجز تیرے ان بندوں کے جو چیدہ اور پسندیدہ ہوں(83)فرمایا سچ تو یہ ہے، اور میں سچ ہی کہا کرتا ہوں(84)کہ تجھ سے اور تیرے تمام ماننے والوں سے میں بھی جہنم کو بھر دونگا”۔] (38:71-85) اﷲ کے حکم کی مخالفت اور تکبر کی وجہ سے شیطان کافر ہوگیا  -اﷲ مٹی سے آدم علیہ السلام کو اپنے ہاتھوں سے بنایا اور پھر اس میں اپنی روح پھونکی ۔ اس لحاظ سے مٹی ہی کو آگ کے مقابلے میں شرف و عظمت حاصل ہے۔ اور یہ کہ آگ کا کام جلا کر خاکستر کردینا ہے۔ جبکہ مٹی اسکے بر عکس انواع و اقسام کے پیدا ور کا ماخذ ہے۔[</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jc w:val="right"/>
      </w:pPr>
      <w:r>
        <w:rPr>
          <w:rtl/>
        </w:rPr>
        <w:t xml:space="preserve">شیطان ، جسے اﷲ نے لعنت کی ہے ، انسان کو بھٹکانے کا عزم کیا ہے ، مقررہ حصہ لیکر جہنم میں جائیگا: {4:117-121}  “یہ تو اللہ  تعالیٰ کو چھوڑ کر صرف عورتوں کو پکارتے ہیں  اور دراصل یہ صرف سرکش شیطان کو پوجتے ہیں (117)جسے اللہ نے لعنت کی ہے اس نے بیڑا اٹھایا ہے کہ تیرے بندوں میں سے میں مقرر شدہ حصہ لے کر رہوں گا (118)اور انہیں راہ سے بہکاتا رہوں گا اور باطل امیدیں دلاتا رہوں گا  اور انہیں سکھاؤں گا کہ جانوروں کے کان چیر دیں  اور ان سے کہوں گا کہ اللہ  تعالیٰ کی بنائی ہوئی صورت کو بگاڑ دیں  سنو! جو شخص اللہ کو چھوڑ کر شیطان کو اپنا رفیق بنائے گا وہ صریح نقصان میں ڈوبے گا(119)وہ ان سے زبانی وعدے کرتا رہے گا، اور سبز باغ دکھاتا رہے گا شیطان کے جو وعدے ان سے ہیں، وہ سراسر فریب کاریاں ہیں(120)یہ وہ لوگ ہیں جن کی جگہ جہنم ہے، جہاں سے انہیں نہ بھاگنا ملےگا نہ چھٹکارا ملے گا۔”(121)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jc w:val="right"/>
      </w:pPr>
      <w:r>
        <w:rPr>
          <w:rtl/>
        </w:rPr>
        <w:t xml:space="preserve">شیطان کا عزم انسان کو بھٹکانے کا، شیطان کی تابعداری جہنم لیجاتی ہے  : {17:61-65} “جب ہم نے فرشتوں کو حکم دیا کہ آدم کو سجدہ کرو تو ابلیس کے سوا سب نے کیا، اس نے کہا کہ کیا میں اسے سجدہ کروں جسے تو نے مٹی سے پیدا کیا ہے؟ (61)اچھا دیکھ لے اسے تو نے مجھ پر بزرگی تو دی ہے، لیکن اگر مجھے بھی قیامت تک تو نے ڈھیل دی تو میں اس کی اولاد کو بجز تھوڑے لوگوں کے، اپنے بس  میں کرلوں گا(62)ارشاد ہوا کہ جا ان میں سے جو بھی تیری با ت مان لے گا تو تم سب کی سزا جہنم ہے جو پورا پورا بدلہ ہے(63)ان میں سے تو جسے بھی اپنی آواز سے بہکا سکے گا بہکا  لے اور ان پر اپنے سوار اور پیادے چڑھالا  اور ان کے مال اور اولاد میں سے ان سے اپنا بھی ساجھا لگا اور انہیں دل بہلاوے دیا کر ، ان سے شیطان کے جتنے بھی وعدے ہوتے ہیں سب کے سب سراسر دھوکا و فریب ہیں (64) میرے سچے بندوں پر تیرا کوئی قابو اور بس نہیں ، تیرا رب کارسازی کرنے والا کافی ہے۔”(65)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jc w:val="right"/>
      </w:pPr>
      <w:r>
        <w:rPr>
          <w:rtl/>
        </w:rPr>
        <w:t xml:space="preserve">شیطان قیامت تک اﷲ سے مہلت لیا ہے اور ہر خیر کے راستے پر بیٹھے گا اور بہکائے گا اﷲ نے مہلت دے دی ، اﷲ انسان کو نصیحت کرتا ہے کہ شیطان سے بچنے کے لئے اعوذ باﷲ پڑھیں: {7:11-25} “ہم ہی نے تمہیں پیدا کیا، پھر تمہاری صورتیں بنائیں، پھر فرشتوں کو حکم دیا کہ آدم کے سامنے سجدہ کریں چنانچہ سوائے ابلیس کے سب نے کیا، وہ سجدہ کرنے والوں میں شامل نہ ہوا (11)جناب باری تعالیٰ نے فرمایا کہ تجھے سجدہ کرنے سے کس چیز نے روکا؟ جبکہ تجھے میرا حکم ہوچکا تھا، اس نے جواب دیا میں اس سے افضل ہوں، مجھے تونے آگ سے بنایا ہے اور اسے مٹی سے(12)اس پر اللہ نے فرمایا، تو جنت سے اتر جا، تیری اتنی ہستی نہیں کہ تو یہاں شیخی خوری کرے، جا نکل ، تو بڑے ہی ذلیلوں میں سے ہے(13) کہنے لگا مجھے دوبارہ کھڑا کئے جانے کے دن تک کی مہلت عطا فرما (14)جواب ملا کہ ہاں ہاں تو مہلت دیئے گئے ہووں میں سے ہے(15)شیطان کہنے لگا چونکہ تونے مجھے بےراہ کر دیا ہے، اب میں تیری سیدھی راہ پر انہیں بہکانے کے لئے بیٹھ جاؤں گا(16) اور ان کے پاس ان کے آگے سے اور ان کے دائیں سے اور ان کے بائیں سے آتا رہوں گا ، تو ان میں سے اکثروں کو اپنا شکر گزار نہ پائےگا(17) فرمایا یہاں سے نکل باہر ہو، تو ذلیل و خوار اور راندہ درگا ہ ہوکر، ان انسانوں میں سے جو بھی تیری پیروی کرےگا میں تم سب سے جہنم کو بھر دوں گا (18)اے آدم تو اور تیری بیوی جنت میں رہو سہو اور جہاں سے چاہو کھاؤ پیو مگر اس درخت کے قریب بھی نہ جانا ورنہ ظالموں میں سے ہوجاؤگے(19) ليكن شیطان نے انہیں وسوسہ ڈالا تاکہ ان پر وہ چیزیں کھول دے جو ان پر پوشیدہ کردی گئی تھیں یعنی ان کی شرمگاہیں اور کہنے لگا، تمہارے پروردگار نے جو اس درخت سے تمہیں روک دیا ہے، یہ صرف اس لئے کہیں ایسا نہ ہو کہ تم فرشتے بن جاؤ یا ہمیشہ زندہ رہنے والے بن جاؤ (20)اور ان کے سامنے قسمیں کھا کھا کر انہیں یقین دلانے لگا کہ میں تمہار ا خیر خواہوں میں ہوں(21)غرض دھوکے سے انہیں مائل کر ہی لیا، جوں ہی انہوں نے اس درخت کو چکھا، ان کی شرمگاہیں ان پر کھل گئیں ، اب جنت کے درختوں کے پتے اپنے اوپر چپکانے لگے، اسی وقت ان کے رب نے انہیں آواز دی ، کہ کیا میں نے تمہیں اس درخت سے نہ روکا تھا؟ اور نہ کہا تھا کہ شیطان تمہارا کھلم کھلا دشمن ہے؟(22) دونوں دعائیں کرنے لگے کہ ہمارے پروردگار بیشک ہم نے اپنی جانوں پر ظلم کیا، اب اگر تو ہمیں نہ بخشےگا اور ہم پر رحم نہ فرمائےگا تو ہم نامراد اور برباد ہوجائیں گے۔”(7:23)فرمایا تم سب اتر جاؤ، تم ایک دوسرے کے دشمن ہو تمہارے لئے زمین میں ایک وقت مقرر تک رہنا سہنا ہے اور سامان زندگی بھی ہے (24)یہ بھی فرما دیا کہ یہیں زمین میں ہی زندگی گزاروگے اور یہیں تم مروگے اور اسی سے تم نکال کھڑے کئے جاؤگے۔”(25)
2.2.5اﷲ نے کہا ، اے آدم شیطان تیرا اور تیری بیوی كا دشمن ہے، جو میرے احکام  پر عمل کریگا شیطان اس کو بہکا نہ سکے گا، اور نہ کچھ بگاڑ سکے گا-</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jc w:val="right"/>
      </w:pPr>
      <w:r>
        <w:rPr>
          <w:rtl/>
        </w:rPr>
        <w:t xml:space="preserve">{20:115-127} “ہم نے آدم کو پہلے تاکیدی حکم دے دیا تھا لیکن وہ بھول گیا اور ہم نے اس میں کوئی عزم نہیں پایا (115)اور جب ہم نے فرشتوں سے کہا کہ آدم (علیہ السلام) کو سجدہ کرو تو ابلیس کے سوا سب نے کیا، اس نے صاف انکار کر دیا(116)تو ہم نے کہه دیا اے آدم! یہ تیرا اور تیری بیوی کا دشمن ہے خیال رکھنا ایسا نہ ہو کہ وہ تم دونوں کو جنت سے نکلوا دے کہ تو مشقت میں پڑ جائے(117)یہاں تو تجھے یہ آرام ہے کہ نہ تو بھوکا ہوتا ہے نہ ننگا(118)اور نہ تو یہاں پیاسا ہوتا ہے نہ دھوپ سے تکلیف اٹھاتا ہے(119)لیکن شیطان نے وسوسہ ڈالا، کہنے لگا کہ کیا میں تجھے دائمی زندگی کا درخت اور وہ بادشاہت بتلاؤں کہ جو کبھی پرانی نہ ہو(120)چنانچہ ان دونوں نے اس درخت سے کچھ کھا لیا تو ان پر اپنے پردے کی چیزیں کھل گئیں اب بہشت کے پتے اپنے اوپر چپکانے  لگے۔ آدم (علیہ السلام) نے اپنے رب کی نافرمانی کی پس بہک گیا (121)پھر اسے اس  کے رب نے نوازا، اس کی طرف توجہ فرمائی اور اس کی رہنمائی کی(122)فرمایا، تم دونوں یہاں سے اتر جاؤ تم آپس میں ایک دوسرے کے دشمن ہو، اب تمہارے پاس جب کبھی میری طرف سے ہدایت پہنچے تو جو میری ہدایت کی پیروی کرے نہ تو وہ بہکے گا نہ تکلیف میں پڑے گا(123) ہاں جو میری یاد سے روگردانی کرے گا، اس کی زندگی تنگی میں رہے گی اور ہم اسے بروز قیامت اندھا کرکے اٹھائیں گے (124)وہ کہے گا، اے اللہ! مجھے تو نے اندھا بنا کر کیوں اٹھایا؟ حالانکہ میں تو دیکھتا بھالتا تھا(125)جواب ملے گا کہ اسی طرح ہونا چاہیے تھا۔ تو نے میری آئی ہوئی آیتوں سے غفلت برتی ، آج تیری بھی مطلقا خبر نہ لی جائے گی ہم ایسا ہی بدلہ دیا کرتے ہیں ہر اس شخص کو جو حد سے گزر جائے اور اپنے رب کی آیتوں پر ایمان نہ لائے، بیشک آخرت کا عذاب نہایت ہی سخت اور باقی رہنے والا ہے۔”</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jc w:val="right"/>
      </w:pPr>
      <w:r>
        <w:rPr>
          <w:rtl/>
        </w:rPr>
        <w:t xml:space="preserve">اﷲ کا وعدہ قیامت ضرور آئیگی اور شیطان کی دشمنی اولاد ِ آدم سے   : {35: 5-7} “لوگو! اللہ  تعالیٰ کا وعدہ سچا ہے ۔ تمہیں زندگانی دنیا دھوکے میں نہ ڈالے  اور نہ دھوکے باز شیطان غفلت میں ڈالے(5)یاد رکھو ، شیطان تمہارا دشمن ہے ، تم اسے دشمن ہی جانو  وہ تو اپنے گروہ کو صرف اس لئے ہی بلاتا ہے کہ وہ سب جہنم واصل ہوجائیں()جو لوگ کافر ہوئے ان کے لئے سخت سزا ہے اورجو ایمان لائے اور نیک اعمال کئے، ان کے لئے بخشش ہے اور بہت بڑا اجر ۔”</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jc w:val="right"/>
      </w:pPr>
      <w:r>
        <w:rPr>
          <w:rtl/>
        </w:rPr>
        <w:t xml:space="preserve">شیطان کی پیروی مت کرو، وہ تمہارا صریح دشمن ہے : ” (پس) خدا کا دیا ہوا رزوق کھاؤ اور شیطان کے قدموں پر نہ چلو۔ وہ تمہارا صریح دُشمن ہے”۔</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jc w:val="right"/>
      </w:pPr>
      <w:r>
        <w:rPr>
          <w:rtl/>
        </w:rPr>
        <w:t xml:space="preserve">کیا تم شیطان کو دوست بناؤگے جبکہ وہ اللہ تعالیٰ کا نافرمان اور تم سب کا دشمن ہے: {18:50}  “اور جب ہم نے سب فرشتوں کو حکم دیا کہ تم آدم کے سامنے سجدہ کرو تو ابلیس کے سوا سب نے سجدہ کرلیا، یہ جنوں میں سے تھا ۔ اس نے اپنے پروردگار کی نافرمانی کی،  کیا پھر بھی تم اسے اور اس کی اولاد کو مجھے چھوڑ کر اپنا دوست بنا رہے ہو؟ حالانکہ وہ تم سب کا دشمن ہے ، ایسے ظالموں کا کیا ہی برا بدلہ ہے۔”</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jc w:val="right"/>
      </w:pPr>
      <w:r>
        <w:rPr>
          <w:rtl/>
        </w:rPr>
        <w:t xml:space="preserve">اﷲ کی نصیحت اولادِ آدم کو شیطان سے بچنے کے لئے: {7:27} “اے اولاد آدم! کہیں شیطان تمہیں بہکا نہ دے جیسے کہ اس نے تمہارے والدین کو بہشت سے نکلوادیا، ان کے کپڑے ان سے اتروالئے کہ انہیں ان کے پردے کی چیزیں دکھادے ، تمہیں وہ اور اس کی قوم وہاں سے دیکھتی ہے جہاں سے تم انہیں نہیں دیکھ سکتے، ہم نے شیطانوں کو ان لوگوں کا یار اور رفیق بنا دیا ہے جو ایمان قبول نہیں کرتے-”</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jc w:val="right"/>
      </w:pPr>
      <w:r>
        <w:rPr>
          <w:rtl/>
        </w:rPr>
        <w:t xml:space="preserve">اﷲ کا حکم شیطان کی عبادت نہ کرنا صرف اﷲ کی عبادت کرنا،وہ تو تمہارا کھلا دشمن ہے   : {36:60,61} “اے اولاد آدم کیا میں نے تم سے یہ قول و قرار  نہ لیا تھا  کہ تم شیطان کی تابعداری نہ کرنا، وہ تو تمہارا کھلا دشمن ہے(61)اور میری ہی عبادت کرتے رہنا، سیدھی راہ یہی ہے۔”(62)</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jc w:val="right"/>
      </w:pPr>
      <w:r>
        <w:rPr>
          <w:rtl/>
        </w:rPr>
        <w:t xml:space="preserve">انسان شیطان کے راستے پر چل کر خود کو راہِ راست پر سمجھتے ہیں، یہ شیطان کا دھوکا ہے : {7:30} “ایک فرقے کو تو ہدایت کی اور ایک فرقہ ہے جس پر گمراہی ثابت ہوچکی ہے، ان لوگوں نے اللہ کو چھوڑ کر شیطانوں کو اپنا دوست بنا لیا اور باوجود اس کے گمان کرتے ہیں کہ راہ یافتہ ہیں۔”</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jc w:val="right"/>
      </w:pPr>
      <w:r>
        <w:rPr>
          <w:rtl/>
        </w:rPr>
        <w:t xml:space="preserve">شیطان نے تو تم میں سے بہت سوں کو بھٹکا دیا  : {36:62} “شیطان نے تو تم میں سے بہت ساری مخلوق کو بہکا دیا، کیا تم عقل نہیں رکھتے؟”] اس لئے شیطان کے داؤ اور فریب سے بچنے کے لئے ایک تو ہر وقت اﷲ سے مدد طلب کرتے رہو اور اسکی طرف رجوع کرتے رہو۔ اور دوسرے جو لوگ اپنے نفس کی کمزوری سے شیطان کے فریب کا شکار ہوگئے ہیں انکو زیادہ ہدف ملامت نہ بناؤ، بلکہ خیر خواہانہ طریقے سے انکی اصلاح کی کوشش کرو۔[</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jc w:val="right"/>
      </w:pPr>
      <w:r>
        <w:rPr>
          <w:rtl/>
        </w:rPr>
        <w:t xml:space="preserve">شیطان کے پیروی کرنے والے  : {24:21} “ایمان والو! شیطان کے قدم بقدم نہ چلو۔ جو شخص شیطانی قدموں کی پیروی کرے تو وہ بےحیائی اور برے کاموں کا ہی حکم کرے گا اور اگر اللہ  تعالیٰ کا فضل و کرم تم پر نہ ہوتا تو تم میں سے کوئی بھی کبھی بھی پاک صاف نہ ہوتا۔ لیکن اللہ  تعالیٰ جسے پاک کرنا چاہے، کر دیتا ہے  اور اللہ سب سننے والا جاننے والا ہے”</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jc w:val="right"/>
      </w:pPr>
      <w:r>
        <w:rPr>
          <w:rtl/>
        </w:rPr>
        <w:t xml:space="preserve">شیطان تو انسان کو (وقت پر) دغا دینے والا ہے: {25:25-29} “جس دن آسمان بادل سےپھٹ جائیگا  اور فرشتے لگا تار اتارے جائیں گے(25)اور اس دن صحیح طور پر ملک صرف رحمٰن کا ہی ہوگا یہ دن کافروں پر بڑا بھاری ہوگا(26)اس دن ستم گر شخص اپنے ہاتھوں کو چبا چبا کر کہے گا ہائے کاش کہ میں نے رسول اللہ کی راہ اختیار کی ہوتی(27)ہائے افسوس کاش کہ میں نے فلاں کو دوست نہ بنایا ہوتا (29)اس نے تو مجھے اس کے بعد گمراہ کر دیا کہ نصیحت میرے پاس آپہنچی تھی اور شیطان تو انسان کو وقت پر دغا دینے والا ہے۔” ]حدیث :صحبت صالح سے انسان اچھا اور صحبت طالع سے انسان برا بنتا ہے۔ اکثر لوگوں کی گمراہی کی وجہ غلط دوستوں کا انتخاب اور صحبت بد کا اختیار کرنا ہی ہے۔ اس لئے حدیث میں بھی صالحین کی صحبت کی تاکید اور بری صحبت سے اجتناب کی تاکید کی گئی ہے۔[</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jc w:val="right"/>
      </w:pPr>
      <w:r>
        <w:rPr>
          <w:rtl/>
        </w:rPr>
        <w:t xml:space="preserve">جو شیاطین کے تابع ہیں وہی گمراہی میں کھینچے چلے جاتے ہیں  : {7:202} “ اور جو شیطانوں کے بھائی ہیں، انہیں تو شیاطین گمراہی میں گھسیٹے لئے جاتے ہیں اور کوئی کوتاہی نہیں کرتے۔”</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jc w:val="right"/>
      </w:pPr>
      <w:r>
        <w:rPr>
          <w:rtl/>
        </w:rPr>
        <w:t xml:space="preserve">شیطان ہر جھوٹے گناہگار پر اُترتے ہیں   : {26:221,222} “کیا میں تمہیں بتلاؤں کہ شیطان کس پر اترتے ہیں()وہ ہر ایک جھوٹے گنہگار پر اترتے ہیں()۔”]اس قرآن کے نزول میں شیطان کا کوئی دخل نہیں ہے کیوںکہ شیطان تو جھوٹوں اور گنہ گاروں (یعنی کاہنوں اور نجومیوں وغیرہ ) پر اترتے ہیں نہ کہ انبیاء و صالحین پر ۔[</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jc w:val="right"/>
      </w:pPr>
      <w:r>
        <w:rPr>
          <w:rtl/>
        </w:rPr>
        <w:t xml:space="preserve">شیطان کے فریب میں آنے کا نتیجہ   : {14:22} “جب کہ کام کا فیصلہ کر دیا جائے گا تو شیطان  کہے گا کہ اللہ نے تو تمہیں سچا وعدہ دیا تھا اور میں نے تم سے جو وعدے کئے تھے، ان کے خلاف کیا ، میرا تو تم پر کوئی دباؤ تو تھا نہیں ، ہاں میں نے تمہیں پکارا اور تم نے میری مان لی،  پس تم مجھے الزام نہ لگاؤ بلکہ خود اپنے آپ کو ملامت کرو ، نہ میں تمہارا فریاد رس اور نہ تم میری فریاد کو پہنچنے والے ، میں تو سرے سے مانتا ہی نہیں کہ تم مجھے اس سے پہلے اللہ کا شریک مانتے رہے، یقیناً ظالموں کے لئے دردناک عذاب ہے ۔”</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bidi/>
        <w:jc w:val="right"/>
      </w:pPr>
      <w:r>
        <w:rPr>
          <w:rtl/>
        </w:rPr>
        <w:t xml:space="preserve">اﷲ اپنے بندوں پر ظلم نہیں کر تا   {41:46} “جو شخص نیک کام کرے گا، وہ اپنے نفع کے لئے اور جو برا کام کرے گا اس کا وبال بھی اسی پر ہے، آپ کا رب بندوں پر ظلم کرنے والا نہیں”</w:t>
      </w:r>
    </w:p>
    <w:p>
      <w:pPr>
        <w:pStyle w:val="Heading2"/>
        <w:bidi/>
        <w:jc w:val="right"/>
      </w:pPr>
      <w:r>
        <w:rPr>
          <w:rtl/>
        </w:rPr>
        <w:t xml:space="preserve">2.3 نوحؑ علیہ السلام</w:t>
      </w:r>
    </w:p>
    <w:p>
      <w:r>
        <w:rPr>
          <w:i/>
          <w:iCs/>
          <w:color w:val="888888"/>
          <w:sz w:val="16"/>
          <w:szCs w:val="16"/>
        </w:rPr>
        <w:t xml:space="preserve"/>
      </w:r>
    </w:p>
    <w:p>
      <w:pPr>
        <w:bidi/>
        <w:jc w:val="right"/>
      </w:pPr>
      <w:r>
        <w:rPr>
          <w:rtl/>
        </w:rPr>
        <w:t xml:space="preserve">“اللہ تعالی بخشش ور حم کرنے والے کے نام سے ”۔</w:t>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jc w:val="right"/>
      </w:pPr>
      <w:r>
        <w:rPr>
          <w:rtl/>
        </w:rPr>
        <w:t xml:space="preserve">“یقینا ہم نے نوح کو ان کی قوم کی طرف بھیجا کہ اپنی قوم کو ڈرا دے، اس سے پہلے کہ ان کے پاس درد ناک عذاب آئے۔نوح نے کہا اے میری قوم! میں تمہیں صاف صاف ڈرانے والا ہوں۔ کہ تم اللہ کی عبادت کرواسی سے ڈرو اور میرا کہنا مانو۔  تو وہ تمہارے گناہ بخش دے گا اور تمہیں ایک وقت مقررہ تک چھوڑ دے گا ۔ یقینا اللہ کا وعدہ جب آجاتا ہے تو موقوف نہیں رکھا جاتا،کاش کہ تمہیں سمجھ ہوتی۔”(71:1-4)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jc w:val="right"/>
      </w:pPr>
      <w:r>
        <w:rPr>
          <w:rtl/>
        </w:rPr>
        <w:t xml:space="preserve">“نوح نے کہا اے میرے پروردگار! میں نے اپنی قوم کو رات دن تیری طرف بلایا ۔مگر میرے بلانے سے یہ بھاگنے میں اور بڑھتے ہی گئے۔ میں نے جب بھی انہیں تیری طرف بخشش کے لئے بلایا انہوں نے اپنی انگلیاں اپنے کانوں میں ڈال لیں اور اپنے کپڑے اوڑھ لئے اور اڑ گئے اور سخت سرکشی کی۔ پھر میں نے انہیں با آواز بلند بلایا۔  اور بیشک میں نے ان سے اعلانیہ بھی کہا اور چپکے چپکے بھی اور میں نے کہا کہ اپنے رب سے اپنے گناہ بخشو اؤ، وہ یقینا بڑا بخشنے والا ہے وہ تم پر آسمان کو خوب برستا ہوا چھوڑ دے گا-۔ اور تمہیں خوب پے در پے مال اور اولاد میں ترقی دے گا اور تمہیں باغات دے گا اور تمہارے لئے نہریں نکال دے گا۔ تمہیں کیا ہو گیا کہ تم اللہ کی بزرگی کا عقیدہ نہیں رکھتے ؟۔  حالانکہ اس نے تمہیں مختلف طور سے پیدا کیا ہے ۔ کیا تم نہیں دیکھتے کہ اللہ تعالٰی نے اوپر تلے کس طرح سات آسمان پیدا کر دیئے۔ اور ان میں چاند کو خوب جگمگا تا بنایا اور سورج کو روشن چراغ بنایا۔ اور تم کو زمین سے ایک خاص طریقے سے پیدا کیا۔ پھر تمہیں اسی میں لوٹا لے جائے گا اور ایک خاص طریقہ سے پھر نکالے گا۔ اور تمہارے لئے زمین کو اللہ تعالیٰ نے فرش بنا دیا تا کہ تم اس کی کشادہ راہوں میں چلو پھرو”۔
نوحؑ نے اپنی قوم کی نافرمانی کی شکایت اللہ تعالیٰ سے کی-</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jc w:val="right"/>
      </w:pPr>
      <w:r>
        <w:rPr>
          <w:rtl/>
        </w:rPr>
        <w:t xml:space="preserve">“نوح نے کہا اے میرے پروردگار ! ان لوگوں نے میری تو نافرمانی کی اور ایسوں کی فرمانبرداری کی جنہیں ان کے مال و اولاد نے نقصان ہی میں بڑھایا ہے۔ اور ان لوگوں نے بڑا سخت فریب کیا۔ اور کہہ دیا کہ ہرگز اپنے معبودوں کو نہ چھوڑنا اور نہ ود و سواع ویغوث و یعوق ونسر کو  چھوڑ نا اور انہوں نے بہت سے لوگوں کو گمراہ کیا۔ اے اللہ تو ان ظالموں کی گمراہی ہی بڑھا”</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jc w:val="right"/>
      </w:pPr>
      <w:r>
        <w:rPr>
          <w:rtl/>
        </w:rPr>
        <w:t xml:space="preserve">“یقینا ہم نے نوح علیہ السلام کو اس کی قوم کی طرف رسول بنا کر بھیجا کہ میں تمہیں صاف صاف ہو شیار کر دینے والا ہوں۔ کہ تم صرف اللہ ہی کی عبادت کرو مجھے تو تم پر درد ناک دن کے عذاب کا خوف ہے۔(25)  اس کی قوم کے کافروں کے سرداروں نے جواب دیا کہ ہم تو تجھے اپنے جیسا انسان ہی دیکھتے ہیں اور تیرے تابعداروں کو بھی ہم دیکھتے ہیں کہ سوائے کمین موٹی سمجھ والوں کے اور کوئی نہیں۔ (26)ہم تیری کسی قسم کی برتری اپنے اوپر نہیں دیکھ رہے بلکہ ہم تو تمہیں جھوٹا سمجھ رہے ہیں۔(27)نوح نے کہا میری قوم والو مجھے بتلاؤ تو اگر میں اپنے رب کی طرف سے کسی دلیل پر ہوا اور مجھے اس نے اپنے پاس کی کوئی نعمت عطا کی ہوئی ہوتی پھر وہ تمہاری نگاہوں میں نہ آئی تو کیاز بر دستی میں اسے تمہارے گلے سے منڈھ دوں؟ حالانکہ تم اس سے بیزار ہو ۔(28)میری قوم والو میں تم سے اس پر کوئی مل نہیں مانگتا میرا ثواب تو صرف اللہ تعالی کے ہاں ہے۔ نہ میں ایمان داروں کو اپنے پاس سے نکال سکتا ہوں، انھیں اپنے رب سے ملنا ہے لیکن میں دیکھتا ہوں کہ تم لوگ جہالت کر رہے ہو۔(29) میری قوم کے لوگو ! اگر میں ان مومنوں کو اپنے پاس سے نکال دوں تو اللہ کے مقابلہ میں میری مددکون کر سکتا ہے؟ کیا تم کچھ بھی غور وفکر نہیں کرتے ؟۔  میں تم سے نہیں کہتا کہ میرے پاس اللہ کے خزانے ہیں۔ (30)سنو میں غیب کا علم بھی نہیں رکھتا،  نہ میں یہ کہتا ہوں کہ میں کوئی فرشتہ ہوں نہ میرا یہ قول ہے کہ جن پر تمہاری نگاہیں ذلت سے پڑرہی ہیں انھیں اللہ تعالی کوئی نعمت دے گا ہی نہیں، ان کے دل میں جو ہے، اسے اللہ ہی خوب جانتا ہے، اگر میں ایسی باتیں کہوں تو یقینا میر اشمار ظالموں میں ہو جائے ۔(31)کہنے لگے کہ اے نوح تو ہم سے جھگڑا اور خوب ہی جھگڑ چکا اب تو تو جس چیز سے ہمیں دھمکا رہا ہے وہی ہمارے پاس لے آ اگر تو سچوں میں سے ہے۔(32)  جواب دیا کہ اسے بھی اللہ ہی لائے گا اگر وہ چاہے ہاں تم اسے دہرانے والے نہیں ہو۔  (33)تمہیں میری خیر خواہی کچھ بھی نفع نہیں دے سکتی گو میں کتنی ہی تمہاری خیر خواہی کیوں نہ چاہوں بشر طیکہ اللہ کا ارادہ تمہیں گمراہ کرنے کا ہو(34)، وہ تم سب کا پروردگار ہے اور اسی کی طرف تم سب لوٹائے جاؤ گے۔  کیا یہ کہتے ہیں؟ کہ اسے خود اس نے گھڑ لیا”۔        (11:25-35)
2.3.2اللہ تعالیٰ نے نوحؑ کو لکڑی کی ایک کشتی بنانے کا اور اس میں سب ایمان والوں کو بٹھانے کا حکم دیا، اور ہر قسم کے جوڑے دو دو سوار کرنے کا حکم دیا۔</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jc w:val="right"/>
      </w:pPr>
      <w:r>
        <w:rPr>
          <w:rtl/>
        </w:rPr>
        <w:t xml:space="preserve">“نوح کی طرف وہی بھیجی گئی کہ تیری قوم میں سے جو ایمان لا چکے ان کے سو اور کوئی ایمان لائے گاہی نہیں تو ان کے کاموں پر غمگین نہ ہو۔()   اور ایک کشتی ہماری آنکھوں کے
سامنے اور ہماری وحی سے تیار کر اور ظالموں کے بارے میں ہم سے کوئی بات چیت نہ کر وہ پانی میں ڈبودیئے جانے والے ہیں۔ (37)  نوح علیہ السلام کی کشتی کی تیاری کی حالت
میں اس کی قوم کی جو جماعت اس کے پاس سے گزرتی وہ اس کا مذاق اڑاتی اس نے کہا کہ اگر تم ہمارا مذاق اڑاتے ہو تو ہم بھی تم پر ایک دن نہیں کے جیسے تم مسخر اپن کر رہے ہو۔(38)  تمہیں بہت جلد معلوم ہو جائے گا کہ کسی پر عذاب آتا ہے، جو اسے رسوا کرے اور اس پر ہمیشگی کی سزا اتر آئے ۔(11:36-39)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jc w:val="right"/>
      </w:pPr>
      <w:r>
        <w:rPr>
          <w:rtl/>
        </w:rPr>
        <w:t xml:space="preserve">اللہ کے عذاب کا حکم آ پہنچا۔نوحؑ نے کہا اب اس کشتی کا چلنا اور رکنا صرف اللہ تعالیٰ کے حکم سے ہے۔(11:40-43)  “یہاں تک کہ جب ہمارا حکم آپہنچا اور تنور ابلنے لگا  ہم نے فرما دیا کیا  کہ کشتی میں ہر قسم کے  جوڑے دو ہرے سوار کرا لے  اور اپنے گھر کے لوگوں کو بھی، سوائے ان کے جن پر پہلے سے بات پڑ چکی اور سب ایمان والوں کو بھی، اس کے ساتھ ایمان لانے والے بہت ہی کم تھے (40)نوح علیہ السلام نے کہا، اس کشتی میں بیٹھ جاؤ۔ اللہ ہی کے نام سے اس کا چلنا اور ٹھہرنا ہے، یقیناً میرا رب پالنے والا بڑی بخشش اور بڑے رحم والا ہے(41)وہ کشتی انہیں لے کر موجوں میں پہاڑ کی طرح جا رہی تھی۔ نوح (علیہ السلام) نے اپنے لڑکے کو جو ایک کنارے پر تھا، پکار کر کہا کہ اے میرے پیارے بچے ہمارے ساتھ سوار ہو جا اور کافروں میں شامل نہ رہ (42)اس نے جواب دیا کہ میں تو کسی بڑے پہاڑ کی طرف پناہ میں آجاؤں گا جو مجھے پانی سے بچا لے گا ، نوح نے کہا،  آج اللہ کے امر سے بچانے والا کوئی نہیں، صرف وہی بچیں گے جن پر اللہ کا رحم ہوا، اسی وقت ان دونوں کے درمیان موج حائل ہوگئی اور وہ ڈوبنے والوں میں سے ہوگیا-”</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jc w:val="right"/>
      </w:pPr>
      <w:r>
        <w:rPr>
          <w:rtl/>
        </w:rPr>
        <w:t xml:space="preserve">“اللہ کا عذاب پورا ہوا اور کشتی جودی نام کے پہاڑ پر جا رکی۔(11:44) “ فرما دیا گیا کہ اے زمین اپنے پانی کو نگل جا  اور اے آسمان بس کر تھم جا، اسی وقت پانی سکھا دیا گیا اور کام پورا کر دیا گیا  اور کشتی ' جودی نامی پہاڑ پر جا لگی اور فرما دیا گیا کہ نا انصافی کرنے والے لوگوں  پر لعنت نازل ہوجائے”۔</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jc w:val="right"/>
      </w:pPr>
      <w:r>
        <w:rPr>
          <w:rtl/>
        </w:rPr>
        <w:t xml:space="preserve">“یہ لوگ بہ سبب اپنے گناہوں کے ڈبودیئے گئے اور جہنم میں پہنچا دیئے گئے اور اللہ کے سوا اپنا کوئی مددگار ۔ انہوں نے نہ پایا اور حضرت نوح نے کہا اے میرے پالنے والے تو روئے زمین پر کسی کافرکورہنےسہنےوالا نہ چھوڑ۔ اگرتو انہیں چھوڑ دے گا تو یقینا یہ تیرے اور بندوں کو بھی گمراہ کر دیں گے اور ان کے ہاں جو بال بچے ہوں گے وہ بھی بدکار ناشکرے ہوں گے۔  اے میرے پروردگار! تو مجھے اور میرے ماں باپ کو اور جو بھی ایماندار ہو کر میرے گھر میں آئے اور تمام مومن مردوں اور کل ایماندار عورتوں کو بخش دے اور کافروں کو سو اہلاکت کے اور کچھ نہ بڑھا”۔</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jc w:val="right"/>
      </w:pPr>
      <w:r>
        <w:rPr>
          <w:rtl/>
        </w:rPr>
        <w:t xml:space="preserve">“ہمیں نوح نے پکارا تو دیکھ لو کہ ہم کیسے اچھے دعا کے قبول کرنے والے ہیں۔ ہم نے اسے اوراس کے تابعداروں کو اس زبر دست مصیبت سے بچالیا۔  اس کی اولاد ہم نے باقی رہنے والی بنادی۔ اور ہم نے اس کا ذکر خیر پچھلوں میں باقی رکھا۔  نوح پر تمام جہانوں میں سلام ہو۔  ہم نیکی کرنے والوں کو اسی طرح بدلے دیتے ہیں۔  وہ ہمارے ایمان دار بندوں میں سے تھا ۔ پھر ہم نے باقی کے سب لوگوں کو ڈبودیا”۔(37:75-82)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bidi/>
        <w:jc w:val="right"/>
      </w:pPr>
      <w:r>
        <w:rPr>
          <w:rtl/>
        </w:rPr>
        <w:t xml:space="preserve">“ہم نے نوح کو ان کی قوم کی طرف بھیجا۔ وہ ان میں ساڑھے نو سو سال تک رہے پھر تو انہیں طوفان نے دھر پکڑا اور وہ تھے بھی ظالم۔ پھر ہم نے اسے اور کشتی والوں کو نجات دی اور اس واقعہ کو ہم نے تمام جہان کے لئے عبرت کا نشان بنا دیا”۔(29:14,15)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jc w:val="right"/>
      </w:pPr>
      <w:r>
        <w:rPr>
          <w:rtl/>
        </w:rPr>
        <w:t xml:space="preserve">“عادیوں کی طرف ہم نے ان کے بھائی ہود کو بھیجا جس نے کہا کہ اے میری قوم تم اللہ کی عبادت کرو اس کے سوا تمہارا اور کوئی معبود نہیں، کیا تم ڈرتے نہیں ہو؟۔  اس کی قوم کے کا فر سرداروں نے جواب دیا کہ ہم تو دیکھتے ہیں کہ تو نری بیوقوفی میں ہے اور ہمارے خیال میں تو تو ہے ہی جھوٹے لوگوں میں سے۔  ہود نے کہا میری قوم کے لوگو مجھ میں کوئی بیوقوفی نہیں بلکہ میں تو تمام جہان کے پروردگار کا بھیجا ہوا ہو۔ تمہیں اپنے رب کے پیغام پہنچا رہا ہوں اور ہوں بھی تمہا را ولی، خیر خواہ اور امانت دار ہوں۔  کیا تم اس بات سے تعجب کرتے ہو؟  کہ تم میں سے ایک کی معرفت ذکر اللہ تم تک پہنچادی کہ وہ تمہیں ہوشیار کر دے؟ تم اللہ کی اس نعمت کو یاد کرو کہ اس نے تمہیں قوم نوح کے بعد خلیفہ بنایا اور تن و توش کا پھیلاؤ بھی تم کو زیادہ دیا' پس تم اللہ کے احسانات یاد رکھوتا کہ تم فلاح و نجات پاؤ۔ وہ کہنے لگے کہ کیا تو ہمارے پاس اس لئے آیا ہے کہ ہم صرف اللہ کی عبادت کریں اور اپنے باپ دادوں کے معبودوں کو چھوڑ دیں؟ جا اگر تو چاہے تو جن عذابوں سے تو ہمیں دھمکا رہا ہے انہیں لے آ۔ ہود نے کہا، یقینا تم پر تمہارے رب کی جانب سے بلا اور غضب پڑہی چکا' کیا تم مجھ سے ان چند ناموں کی خاطر لڑ بھڑ رہے ہو جنہیں تم نے اور تمہارے باپ دادوں نے مقرر کر لئے ہیں، جن کی کوئی سند اللہ نے نہیں اتاری اچھا تو اب تم بھی انتظار کرو میں بھی تمہارے ساتھ انتظار کرنے والوں میں ہوں۔  آخر ہم نے اسے اور اس کے ساتھیوں کو اپنی رحمت سے نجات دی اور ان لوگوں کی جڑ کاٹ دی جو ہماری آیتوں کو جھٹلاتے تھے اور ایمان قبول کرنے والے نہ تھے “۔{7:65-72}</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jc w:val="right"/>
      </w:pPr>
      <w:r>
        <w:rPr>
          <w:rtl/>
        </w:rPr>
        <w:t xml:space="preserve">“عادیوں کی طرف ان کے بھائی ہود کو ہم نے بھیجا، اس نے کہا میری قوم والو اللہ ہی کی عبادت کیا کرو۔  اسکے سوا تمہارا کوئی معبود نہیں تم تو صرف بہتان بازی کر رہے ہو۔ میرے قومی بھائیو میں تم سے اس کی کوئی اجرت نہیں چاہتا میرا اجر اس کے ذمے ہے جس نے مجھے پیدا کیا ہے تو کیا پھر بھی تم عقل سے کام نہیں لینے کے۔  اے میری قوم کے لوگو تم اپنے پالنے والے سے اپنی تقصیروں کی معافی طلب کرو اور اس کی جناب میں تو بہ کرو تا کہ وہ برسنے والے بادل تم پر بھیج دے اور تمہاری طاقت پر اور طاقت قوت بڑھادے۔ تم با وجود گنہگار ہونے کے روگردانی نہ کرو”۔</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jc w:val="right"/>
      </w:pPr>
      <w:r>
        <w:rPr>
          <w:rtl/>
        </w:rPr>
        <w:t xml:space="preserve">“قومِ عاد نے ہودؑ علیہ السلام کو نہیں مانا، ان کو جھٹلایا اور اپنے معبودوں پر جمے رہے۔ قومِ عاد کو اللہ کے عذاب سے ڈرانا کام نہ آیا “:وہ کہنے لگے اے ہود تو ہمارے پاس کوئی دلیل تو لا یا نہیں اور ہم صرف تیرے کہنے سے اپنے معبودوں کو چھوڑنے والے نہیں اور نہ ہم تجھ پر ایمان لانے والے ہیں۔  بلکہ ہم تو یہی کہتے ہیں کہ ہمارے کسی معبود کے برے جھپٹے میں آ گیا ہے۔  اس نے جواب دیا کہ میں اللہ کو گواہ کرتا ہوں اور تم بھی گواہ رہو کہ میں تو اللہ کے سوا ان سب سے بیزار ہوں جنھیں تم شریک رب بنا رہے ہو۔  اچھا تم سب مل کر میرے حق میں بدی کر لو اور مجھے بالکل ہی مہلت نہ دو۔  میرا بھروسہ صرف اللہ تعالیٰ پر ہی ہے جو میرا اور تم سب کا پروردگار ہے جتنے بھی پاؤں دھرنے والے ہیں، سب کی چوٹیاں وہی تھامے ہوئے ہے، یقینا میر ارب بالکل صحیح راہ پر ہے”۔</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jc w:val="right"/>
      </w:pPr>
      <w:r>
        <w:rPr>
          <w:rtl/>
        </w:rPr>
        <w:t xml:space="preserve">“عادیوں نے بھی رسولوں کو جھٹلایا(123) جبکہ ان سے ان کے بھائی ہود  نے کہا کہ کیا تم ڈرتے نہیں؟(124)میں تمہارا امانتدار معتبر پیغمبر ہوں(125) اللہ سے ڈرو اور میری پیروی کرو ۔”(126)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jc w:val="right"/>
      </w:pPr>
      <w:r>
        <w:rPr>
          <w:rtl/>
        </w:rPr>
        <w:t xml:space="preserve">“کیا تم ایک ایک ٹیلے پر بے فائدہ بطور کھیل تماشہ نشانات لگا  رہے ہو ؟(128) اور بڑی صنعت والے مضبوط محل تعمیر کر رہے ہو، گویا کہ تم ہمیشہ یہیں رہو گے (129)اور جب کسی پر ہاتھ ڈالتے ہو تو سختی اور ظلم سے پکڑتے ہو (130)اللہ سے ڈرو اور میری پیروی کرو ۔” {26:128-131}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jc w:val="right"/>
      </w:pPr>
      <w:r>
        <w:rPr>
          <w:rtl/>
        </w:rPr>
        <w:t xml:space="preserve">“مجھے تو تمہاری نسبت بڑے دن کے عذاب کا اندیشہ ہے ۔”{26:135}</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jc w:val="right"/>
      </w:pPr>
      <w:r>
        <w:rPr>
          <w:rtl/>
        </w:rPr>
        <w:t xml:space="preserve">عذاب:چونکہ عادیوں نے حضرت ہود کو جھٹلا یا، اس لئے ہم نے انہیں تباہ کر دیا ، یقینا اس میں نشان ہے، اور ان میں کے اکثر بے ایمان تھے ۔ {26:139}]قوم عاد، دنیا کی مضبوط ترین اور قوی ترین قوم تھی، جس کی بابت اﷲ نے فرمایا ہے، ’اس جیسی قوم پیدا ہی نہیں کی گئی‘ یعنی جو قوت اور شدت و جبروت میں اس جیسی ہو۔ اسی لئے یہ کہا کرتی تھی۔ ’کون قوت میں ہم سے زیادہ ہے؟‘ لیکن جب اس قوم نے بھی کفر کا راستہ چھوڑ کر ایمان و تقویٰ اختیار نہیں کیا تو اﷲ تعالیٰ نے سخت ہوا کی صورت میں ان پر عذاب نازل فرمایا جو مکمل سات راتیں اور آٹھ دن ان پر مسلط رہا۔ باد تند آتی اور آدمی کو اٹھا کر فضا میں بلند کرتی اور پھر زور سے سر کے بل زمین پر پٹخ دیتی۔ جس سے اس کا دماغ پھٹ اور ٹوٹ جاتا اور بغیر سر کے ان کے لاشے اس طرح زمین پر پڑے ہوتے گویا وہ کھجور کے کھوکھلے تنے ہیں۔ انہوں نے پہاڑوں ، کھوؤں اور غاروں میں بڑی بڑی مضبوط عمارتیں بنا رکھی تھیں، پینے کے لئے گہرے کنویں کھود رکھے تھے، باغات کی کثرت تھی، لیکن جب اﷲ کا عذاب آیا تو کوئی چیز ان کے کام نہ آئی اور انہیں صفحہ ہستی سے مٹا کر رکھ دیا گیا۔[</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bidi/>
        <w:jc w:val="right"/>
      </w:pPr>
      <w:r>
        <w:rPr>
          <w:rtl/>
        </w:rPr>
        <w:t xml:space="preserve">“جب ہمارا حکم پہنچا، ہم نے ہود کو اور اس کے مسلمان ساتھیوں کو اپنی خاص رحمت سے نجات عطا فرمائی، اور ہم نے ان سب کو سخت عذاب سے بال بال بچالیا، یہ تھے عادی جنھوں نے اپنے رب کی آیتوں کا انکار کر دیا اور اس کے رسولوں کی نافرمانی کی اور ہر ایک سرکش مخالف کے حکم کی تابعداری کی۔  دنیا میں بھی ان کے پیچھے لعنت لگادی گئی اور قیامت کے دن بھی دیکھ لوقوم عاد نے اپنے رب سے کفر کیا، ہود کی قوم کے عادیوں پرلعنت ہو”۔(11:58-60)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jc w:val="right"/>
      </w:pPr>
      <w:r>
        <w:rPr>
          <w:rtl/>
        </w:rPr>
        <w:t xml:space="preserve">‘یاد کر لو کہ اللہ نے عادیوں کے بعد تمہیں خلیفہ بنایا ہے اور تمہیں ایسی زمین میں بسایا ہے کہ تم اس کے نرم حصے میں محلات بنارہے ہو اور پہاڑوں کو تراش کر مکانات بناتے ہو پس تم اللہ کی نعمتوں کو یاد کرو اور فسادی بن کر زمین میں تباہی بر پا کرتے نہ پھرو۔  اس کی قوم کے سرکش سرداروں نے قوم کے کمزور ایمان داروں سے کہا کہ کیا تمہیں صالح کے رسول اللہ ہونے کا پورا علم ہے؟ انہوں نے جواب دیا کہ ہاں ہاں ہم تو جس شریعت کے ساتھ وہ بھیجے گئے ہیں، ایمان رکھنے والے ہیں”۔ (7:74,75)
قومِ ثمود پر صالحؑ علیہ السلام رسول بنا کر بھیجے گئے -</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jc w:val="right"/>
      </w:pPr>
      <w:r>
        <w:rPr>
          <w:rtl/>
        </w:rPr>
        <w:t xml:space="preserve">“ثمودیوں کی طرف ان کے بھائی صالح کو بھیجا' اس نے کہا کہ اے میری قوم تم اللہ کی عبادت کرو۔ اس کے سوا تمہارا کوئی معبود نہیں اسی نے تمہیں زمین سے پیدا کیا ہے اور اس نے اس زمین میں تمہیں بسایا ہے۔ پس تم اس سے معافی طلب کرو اور اس کی طرف رجوع کرو بے شک میرا رب سب کے پاس ہی ہے اور ہے بھی دعاؤں کا قبول کرنے والا۔    () وہ کہنے لگے اے صالح اس سے پہلے تو ہم تجھ سے بہت کچھ امیدیں لگائے ہوئے تھے۔  کیا تو ہمیں ان کی عبادتوں سے روک رہا ہے جن کی عبادت ہمارے باپ دادا کرتے چلے آئے ؟  ہمیں تو اس دین میں شک ہے جس کی طرف تو ہمیں بلا رہا ہے۔  ہم متحیر ہیں۔() اس نے جواب دیا کہ اے میری قوم کے لوگو ذرا بتلاؤ تو اگر میں اپنے رب کی طرف سے کسی مضبوط دلیل پر ہوں اور اس نے مجھے اپنے پاس کی رحمت عطا کی ہوئی ہوئی، پھر اگر میں نے اس کی نافرمانی کر لی تو کون ہے جو اس کے مقابلے میں میری مدد کرے؟ تم تو میرا انقصان ہی بڑھارہے ہو”۔</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jc w:val="right"/>
      </w:pPr>
      <w:r>
        <w:rPr>
          <w:rtl/>
        </w:rPr>
        <w:t xml:space="preserve">“ثمودیوں  نےبھی پیغمبروں کو جھٹلایا ان کے بھائی صالح نے ان سے فرمایا کہ کیا تم اللہ سے نہیں ڈرتے؟میں تمہاری طرف اللہ کا امانت دار پیغمبر ہوں-</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jc w:val="right"/>
      </w:pPr>
      <w:r>
        <w:rPr>
          <w:rtl/>
        </w:rPr>
        <w:t xml:space="preserve">“اور تم پہاڑوں کو تراش تراش کر پر تکلف مکانات بنا رہے ہو (149) پس اللہ سے ڈرو اور میری اطاعت کرو۔”(26:149,150)</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jc w:val="right"/>
      </w:pPr>
      <w:r>
        <w:rPr>
          <w:rtl/>
        </w:rPr>
        <w:t xml:space="preserve">“تو تو ہم جیسا ہی انسان ہے، اگر تو سچوں سے ہے تو کوئی معجزہ لے آ (154)آپ نے فرمایا: یہ ہے اونٹنی، پانی پینے کی ایک باری اس کی اور ایک مقررہ دن کی باری پانی پینے کی تمہاری (155) (خبر دار) اسے برائی سے ہاتھ نہ لگانا ورنہ ایک بڑے بھاری دن کا عذاب تمہاری گرفت کر لے گا  ()پھر بھی انہوں نے اس کی کوچیں کاٹ ڈالیں، پھر تو پشیمان ہوگئے  (157)عذاب نے انہیں آدبوچا  بیشک اس میں عبرت ہے۔ اور ان میں اکثر لوگ مؤمن نہ تھے۔”(26:154-158)
] یہ وہی اونٹنی تھی جو ان کے مطالبہ پر پتھر کی ایک چٹان سے بطور معجزہ ظاہر ہوئی تھی ایک دن اونٹنی کے لئے ایک دن ان کے لئے پانی مقرر کر دیا گیا تھا ، اور ان سے کہہ دیا گیا تھا کہ جو دن تمہارا پانی لینے کا ہوگا اونٹنی گھاٹ پر نہیں آئے گی اور جو دن اونٹنی کے پانی پینے کا ہوگا تمہیں گھاٹ پر آنے کی اجازت نہیں ہے ۔  دوسری بات انہیں یہ کہی گئی کہ اس اونٹنی کو کوئی بری نیت سے ہاتھ نہ لگائے نہ اسے نقصان پہنچایا جائے چنانچہ یہ اونٹنی اسی طرح ان کے درمیان رہی گھاٹ سے پانی پیتی اور گھاس چارہ کھا کر گذارہ کرتی اورکہا جاتا ہے کہ قوم ثمود اس کا دودھ دوہتی اور اس سے فائدہ اٹھاتی لیکن کچھ عرصہ گذرنے کے بعد انہوں نے اسے قتل کرنے کا منصوبہ بنایا یعنی باوجود اس بات کے کہ وہ انٹنی اللہ کی قدرت کی ایک نشانی اور پیغمبر کی دلیل تھی قومِ ثمود ایمان نہیں لائی اور کفر و شرک کے راستے پر گامزن رہی اور اس کی سرکشی یہاں تک بڑھی کہ بالآخر قدرت کی زندہ نشانی اونٹنی کی کونچیں کاٹ ڈالیں یعنی اس کے ہاتھوں اور پیروں کو زخمی کر دیا جس سے وہ بیٹھ گئی اور پھر اسے قتل کر دیا ۔ یہ اس وقت ہوا جب اونٹنی کے قتل کے بعد حضرت صالح ؑ نے کہا اب تمہیں صرف تین دن کی مہلت ہے چوتھے دن تمہیں ہلاک کر دیا جائے گا اس کے بعد جب واقعی عذاب کی علامتیں ظاہر ہونی شروع ہو گئیں تو پھر ان کی طرف سے بھی اظہار ندامت ہونے لگا لیکن علامات عذاب دیکھ لینے کے بعد ندامت اور توبہ کا کوئی فائدہ نہیں۔ یہ عذاب زمین میں بھونچال (زلزلے) او راوپر سے سخت چنگھاڑ کی صورت میں آیا جس سے سب کی موت واقع ہو گئی [(</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jc w:val="right"/>
      </w:pPr>
      <w:r>
        <w:rPr>
          <w:rtl/>
        </w:rPr>
        <w:t xml:space="preserve">{7:73}“ثمودیوں کی طرف ہم نے ان کے بھائی صالح کو بھیجا جس نے کہا کہ اے میری قوم کے لو گ اللہ کی عبادت کرو تمہارا کوئی معبود اس کے سوانہیں یقینا تمہارے پاس تمہارے رب کی طرف سے دلیل بھی آچکی،  اللہ کی یہ اونٹنی تمہارے لئے نشان ہے اسے آزاد کر دو کہ یہ اللہ کی زمین میں چرتی چگتی رہے خبر دار اسے کسی قسم کی تکلیف نہ پہنچانا کہ تمہیں درد ناک عذاب آدبوچے –“
2.5.3اللہ کا عذاب نازل ہوا۔ صالحؑ علیہ السلام کو اور ایمان لانے والوں کو تو اللہ نے بچا لیا اور سب سرکشوں، نافرمانوں کو ہلاک کر دیا۔</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jc w:val="right"/>
      </w:pPr>
      <w:r>
        <w:rPr>
          <w:rtl/>
        </w:rPr>
        <w:t xml:space="preserve">“میری قوم والو یہ ہے اللہ کی بھیجی ہوئی اونٹنی جو تمہارے لئے ایک معجزہ ہے۔ اب تم اسے اللہ کی زمین میں کھاتی ہوئی چھوڑ دو اور اسے کسی طرح کی ایذا نہ پہنچاؤ ور نہ فوری عذاب تمہیں پکڑ لے گا۔  پھر بھی ان لوگوں نے اس اونٹنی کے پاؤں کاٹ کر اسے مارڈالا اس پر صالح نے کہا کہ اچھا اب تم اپنے گھروں میں تین دن تک تو رہ سہہ لو۔ یہ وعد ہ جھوٹا نہیں ہے۔  پھر جب ہمارا فرمان آپہنچا' ہم نے صالح کو اور ان پر ایمان لانے والوں کو اپنے فضل سے اس سے بھی بچالیا اور اس دن کی رسوائی سے بھی یقینا تیرا پروردگار ہی نہایت توانا اور غالب ہے۔  ظالموں کو بڑے زور کی کڑک نے آدبوچا۔  پھر تو وہ اپنے گھروں میں زانوں کے بل مردہ پڑے ہوئے رہ گئے۔  ایسے کہ گو یا وہ وہاں کبھی آباد ہی نہ تھے، آگاہ رہو کہ ثمودیوں نے اپنے رب سے کفر کیا، سن لوان ثمود یوں پر پھٹکارہے” ۔11:64-68)  (</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jc w:val="right"/>
      </w:pPr>
      <w:r>
        <w:rPr>
          <w:rtl/>
        </w:rPr>
        <w:t xml:space="preserve">قوم کے سرکشوں نے اللہ کے عذاب کو طلب کر لیا۔“جن لوگوں نے سرکشی کی تھی انہوں نے کہا کہ تم جس پر ایمان لائے ہو ہم اس کے منکر ہیں۔  پس انہوں نے اونٹنی کو مارڈالا اور اپنے پروردگار کے حکم سے سرتابی کی اور کہنے لگے کہ اے صالح جن عذابوں سے تو ہمیں دھمکا تا رہتا ہے، اگر تو فی الواقع پیغمبروں میں سے ہے تو انہیں ہم پر نازل کر دے۔  عذاب :پس انہیں زلزلے نے آپکڑا جس سے وہ اپنے گھروں میں ہی زانو پر اوندھے گرے ہوئے مردے رہ گئے”۔
صالحؑ علیہ السلام کا اپنی قوم پر افسوس۔</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bidi/>
        <w:jc w:val="right"/>
      </w:pPr>
      <w:r>
        <w:rPr>
          <w:rtl/>
        </w:rPr>
        <w:t xml:space="preserve">“حضرت صالح نے ان سے منہ موڑلیا اور فرمایا کہ میرے بھائیوں میں تو تمہیں اپنے رب کا پیغام پہنچا چکا اور تمہاری پوری خیر خواہی کی، لیکن افسوس تم اپنے خیرخواہوں کو اپنا دوست نہیں سمجھتے” ]صالح علیہ السلام ہلاکت کے اسباب کی نشاندہی کرتے ہیں قوم کی ہلاکت دیکھ کر افسوس حسرت اور آخری ڈانٹ ڈپٹ کے طور پر پیغمبر حق حضرت صالح علیہ السلام فرماتے ہیں کہ نہ تمہیں رب کی رسالت نے فائدہ پہنچایا نہ میری خیر خواہی ٹھکانے لگی تم اپنی بےسمجھی سے دوست کو دشمن سمجھ بیٹھے اور آخر اس روز بد کو دعوت دے لی۔[</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jc w:val="right"/>
      </w:pPr>
      <w:r>
        <w:rPr>
          <w:rtl/>
        </w:rPr>
        <w:t xml:space="preserve">“قوم نوح نے بھی جب رسولوں کو جھوٹا کہا تو ہم نے انہیں غرق کر دیا۔ اور لوگوں کے لئے انہیں نشان عبرت بنا دیا۔ ہم نے ظالموں کے لئے درد ناک عذاب مہیا کر رکھے ہیں۔  اور عادیوں اور شمودیوں اور کنوے والوں کو اور ان کے درمیان کی بہت سی امتوں کو ہلاک کر دیا۔  ہم نے ہر ایک کے سامنے مثالیں بیان کیں۔ پھر ہر ایک کو بالکل ہی تباہ و برباد کر دیا”۔</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jc w:val="right"/>
      </w:pPr>
      <w:r>
        <w:rPr>
          <w:rtl/>
        </w:rPr>
        <w:t xml:space="preserve">“نوح کی دوسری جماعتوں نے بھی جھٹلایا تھا اور ہرامت نے اپنے رسول کو گرفتارکر لینے کا رادہ کیا اور بیہودہ شبہات نکال کران سے حق کو بگاڑ نا چاہا۔ پس میں نے انہیں پکڑ لیا۔ سو میری طرف سے کیسی سزا ہوئی اور اسی طرح تیرے رب کا حکم کا فروں پر ثابت ہو گیا کہ وہ دوزخی ہیں۔”</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jc w:val="right"/>
      </w:pPr>
      <w:r>
        <w:rPr>
          <w:rtl/>
        </w:rPr>
        <w:t xml:space="preserve">“ان سے پہلے بھی قوم نوح نے اور عادیوں نے اور میخوں والے فرعون نے جھٹلایا تھا۔  اور ثمودیوں نے اور قوم لوط نے اور ا یکہ کے رہنے والوں نےبھی۔ یہی بڑے بڑے لشکر تھے ۔  ان میں سے ایک بھی ایسا نہ تھا جس نے رسولوں کی تکذیب نہ کی ہوپس میری طرف کی سزا ان پر ثابت ہوگئی۔  انہیں صرف ایک تند نعرے کا انتظار ہے جس میں کوئی توقف اور ڈھیل نہیں ہے۔  کہنے لگے کہ ہماری سرنوشت تو ہمیں روز حساب سے پہلے ہی دے دے۔”(38:12-16)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jc w:val="right"/>
      </w:pPr>
      <w:r>
        <w:rPr>
          <w:rtl/>
        </w:rPr>
        <w:t xml:space="preserve">“شدید طاقت والی قومیں جب اپنے رسول کو جھٹلائیں تو اللہ تعالی نے ان کو برباد کر دیا ان کے آثار رہتی دنیا تک باقى رکھے جائیں گے۔۔“کیا یہ لوگ زمین میں چلے پھرے نہیں؟ کہ دیکھتے کہ جو لوگ ان سے پہلے تھے،  ان کا نتیجہ کیسا کچھ ہوا؟ وہ با اعتبار قوت و طاقت کے اور باعتبار زمین میں اپنی یادگاروں کے ان سے بہت زیادہ تھے۔ پس اللہ نے انہیں ان کے گناہوں پر پکڑ لیا اور کوئی نہ ہوا جو انہیں اللہ کے عذابوں سے بچالیتا۔ یہ اس وجہ سے کہ ان کے پاس ان کے پیغمبر معجزے لے لے کر آتے تھے تو وہ انکار کر دیتے تھے۔ پس اللہ انہیں پکڑ لیتا تھا۔ یقینا وہ زبردست طاقت والا اور سخت عذابوں والا ہے-”(40:21,22)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jc w:val="right"/>
      </w:pPr>
      <w:r>
        <w:rPr>
          <w:rtl/>
        </w:rPr>
        <w:t xml:space="preserve">“اور ہم نے اگلے لوگوں میں بھی بہت سے نبی بھیجے۔  جو نبی ان کے پاس آیا انہوں نے اسے ہنسی مذاق میں اڑایا۔  پس ہم نے ان کے زیادہ زور آوروں کوتباہ کرڈالا اور اگلوں کی حقیقت گذر چکی ہے” ۔{43: 6-8}</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bidi/>
        <w:jc w:val="right"/>
      </w:pPr>
      <w:r>
        <w:rPr>
          <w:rtl/>
        </w:rPr>
        <w:t xml:space="preserve">“اللہ ظلم نہیں کرتا۔کیا انہوں نے زمین میں چل پھر کر یہ نہیں دیکھا کہ ان سے پہلے کے لوگوں کا انجام کیسا کچھ ہوا؟ وہ ان سے بہت زیادہ توانا اور طاقتور تھے انہوں نے بھی زمین بوئی جوتی تھی۔ اور ان سے زیادہ آباد کی تھی۔ ان کے پاس ان کے رسون معجزے لے کر آئے تھے، یہ تو ناممکن تھا کہ اللہ ان پر ظلم کرتا بلکہ دراصل وہ خود اپنی جانوں پر ظلم کرتے تھے”۔</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jc w:val="right"/>
      </w:pPr>
      <w:r>
        <w:rPr>
          <w:rtl/>
        </w:rPr>
        <w:t xml:space="preserve">“نوح کی تابعداری کرنے والوں میں سے ہی ابراہیم بھی تھے۔  جبکہ اپنے رب کے پاس بے عیب دل لائے ۔ انہوں نے اپنے باپ اور اپنی قوم سے کہا کہ تم کسے پوج رہے ہو؟۔  کیا تم اپنی فاسد رائے سے اللہ کے سوا دوسروں کے مرید بن رہے ہو؟ ۔ تو یہ بتلاؤ کہ تم نے رب العالمین کو کیا سمجھ رکھا ہے؟”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jc w:val="right"/>
      </w:pPr>
      <w:r>
        <w:rPr>
          <w:rtl/>
        </w:rPr>
        <w:t xml:space="preserve">“اس کتاب میں ابراہیم کا قصہ بیان کر، بے شک وہ بڑی راستی والے پیغمبر تھے ۔  جب کہ اس نے اپنے باپ سے کہا کہ ابا آپ ان کی پوجا کیوں کر رہے ہیں جو نہ سنیں نہ دیکھیں ؟ نہ آپ کو کچھ بھی فائدہ پہنچا سکیں۔  میرے مہربان باپ، آپ دیکھئے میرے پاس وہ علم آیا ہے جو آپ کے پاس آیا ہی نہیں تو آپ میری ہی ما مانئے میں بالکل سیدھی راہ کی طرف آپ کی رہبری کروں گا۔  میرے ابا آپ شیطان کی پرستش سے باز آجائیں شیطان تو رحم و کرم والے اللہ کا بڑا ہی نافرمان ہے۔  اباجی مجھے خوف لگا ہوا ہے کہ کہیں آپ پر کوئی اللہ کا عذاب نہ آ پڑے کہ آپ شیطان کے ساتھی بن جائیں۔اس نے جواب دیا کہ اے ابراہیم کیا تو ہمارے معبودوں سے روگردانی کر رہا ہے؟ سن اگر تو باز نہ آیا تو میں تجھے پتھروں سے مارڈالوں گا، جا
ایک مدت دراز تک مجھ سے الگ رہ۔  کہا اچھا تم پر سلام ہو میں تو اپنے پروردگار سے تمہاری بخشش کی دعا کرتار ہوں گا وہ مجھ پر صد درجے مہربان ہے۔  میں تو تمہیں بھی اور جن جن کو تم اللہ کے سوا پکارتے ہو انہیں بھی سب کو چھوڑ رہا ہوں۔ صرف اپنے پروردگار کوہی پکارتا رہوں گا مجھے یقین ہے کہ میں اپنے پروردگار سے دعا مانگنے میں محروم نہ ر ہوں گا۔”</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jc w:val="right"/>
      </w:pPr>
      <w:r>
        <w:rPr>
          <w:rtl/>
        </w:rPr>
        <w:t xml:space="preserve">“جبکہ ابراہیم نے اپنے باپ آذر سے فرمایا کہ کیا تو بتوںکواللہ مانا ہے؟ میں تو تجھے اور تیری قوم کوکھلی گمراہی پر جانتا ہوں۔  اسی طرح ہم نے ابراہیم کو آسمانوں اور زمینوں کے ملک و مخلوق بطور دلیل کے دکھائے تھے کہ وہ یقین ہونے والوں میں سے ہو جائیں۔  پھر جب اس پر رات کی اندھیری آئی تو اس نے ایک تارا دیکھا کہنے لگا یہ میرا رب ہے جب وہ غائب ہو گیا کہنے لگا میں چھپ جانے والوں سے محبت نہیں رکھتا۔  پھر چاند کو چمکتا ہوا دیکھ کر کہہ اٹھا کہ یہ میرا رب ہے۔ جب وہ بھی چھپ گیا تو کہنے لگا اگر میرے رب نے میری سچی رہبری نہ فرمائی تو میں تو گمراہ لوگوں میں سے ہو جاؤں گا۔  پھر آفتاب کو روشن دیکھ کر کہنے لگا یہ میرا رب ہے یہ تو سب سے بڑا ہے۔ جب وہ بھی غروب ہو گیا تو کہنے لگا اے میری قوم کے لوگو میں تو تمہارے مقرر کردہ شریکوں سے بالکل بیزار ہوں۔  میں تو پابند تو حید ہو کر اپنا رخ اس کی طرف کرتا ہوں جس نے آسمان اور زمین کو پیدا کیا ہے اور میں مشرکوں میں نہیں ہوں۔”</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jc w:val="right"/>
      </w:pPr>
      <w:r>
        <w:rPr>
          <w:rtl/>
        </w:rPr>
        <w:t xml:space="preserve">“اس کی قوم اس سے حجت کرنے لگی تواس نے کہا کیا تم مجھے اللہ کے بارے میں جھگڑا کر رہےہو؟ مجھے تو اللہ را ہ د کھا چکاہے۔ جنہیں تم اللہ کے ساتھ شریک بنا رہےہو میں ان سے بالکل نہیں ڈرتا، ہاں اگر میرا پر وردگار ہی کوئی بات چاہے میرا رب ہر چیز کو اپنے علم میں گھیرے ہوئے ہے ۔](6:80-83) میں تمہارے معبودوں سے کیوں خوف کھاؤں؟ اور تم نہیں ڈرتے کہ اللہ کے ساتھ انہیں شریک ٹھہرارہے ہو جس کی کوئی دلیل اللہ نے تم پر نازل نہیں فرمائی۔ اگر تم میں صحیح علم ہے تو تم ہی بتلا دو کہ ہم دونوں جماعتوں میں سے امن کا زیادہ حقدار کون ہے؟ جو لوگ ایمان لا کر اپنے ایمان کو شرک سے خلط ملط نہیں کرتے،  ان ہی کے لئے امن ہے اور حقیقتا راہ یافتہ وہی لوگ ہیں، یہی ہمارے وہ دلائل تھے جو ہم نے ابراہیم کو ان کی قوم کے مقابلہ میں عطا فر مار کھے تھے ۔ ہم جسے چاہیں مرتبوں میں بڑھا چڑھا دیں۔ بیشک تیرا رب بڑی حکمت والا کامل علم والا ہے”۔[</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jc w:val="right"/>
      </w:pPr>
      <w:r>
        <w:rPr>
          <w:rtl/>
        </w:rPr>
        <w:t xml:space="preserve">“ابراہیم نے بھی اپنی قوم سے فرمایا کہ اللہ کی عبادت کرو اور اس سے ڈرتے رہوا کر تم میں دانانی ہے تو یہی تمہارے لئے بہتر ہے۔ تم تو اللہ کے سوابتوں کی پوجا پاٹ کر رہے ہو اور
جھوٹی باتیں دل سے گھڑ لیتے ہو سنو جن جن کی تم اللہ کے سوا پوجا پاٹ کر رہے ہو وہ تو تمہاری روزی کے مالک نہیں پس تمہیں چاہئے کہ تم اللہ ہی سے روزیاں طلب کرو اور اسی کی
عبادت کرو اور اس کی شکر گزاری کرتے رہو اسی کی طرف تم لوٹائے جاؤ گے۔  اور اگر تم جھٹلاؤ تو تم سے پہلے کی امتوں نے بھی جھٹلایا ہے رسول کے ذمہ تو صرف صاف طور پر پہنچا دینا ہی ہے”</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jc w:val="right"/>
      </w:pPr>
      <w:r>
        <w:rPr>
          <w:rtl/>
        </w:rPr>
        <w:t xml:space="preserve">“تمام پیغمبروں کو توحید کا پیغام دے کر ان کی قوموں میں بھیجا گیا کہ لوگوں کو ایک اللہ پر ایمان لانے اور شرک سے بچتے رہنے کا حکم دیا گیا۔{6:84-90}
“ہم نے ابراہیم کو اسحاق اور یعقوب دیا۔ ہر ایک کو ہم نے ہدایت کی۔ اس سے پہلے کے زمانے میں ہم نے نوح کو بھی راہ راست دکھائی تھی اور ان کی اولاد میں سے داؤد، سلیمان، ایوب، یوسف، موسیٰ اور ہارون کو بھی نیک کام کرنے والوں کو ہم اسی طرح صلہ دیا کرتے ہیں۔  اور زکریا اور يحيى اور عيسى '  اور الیاس کو بھی۔ یہ سب نیک بندوں میں تھے۔  اور اسمعیل اور يسع اور یونس اور لوط کو بھی ان سب کو ہم نے دنیا کے لوگوں پر برتری دی”۔ (6:84-86) ان کے بعض باپ دادوں، اولادوں اور بھائیوں کو بھی ہم نے ہدایت دی اور ہم نے انہیں اپنا پسندیدہ کر لیا اور راہ مستقیم کی طرف ان کی رہبری کی۔ یہ ہے اللہ کی ہدایت اس سے نوازتا ہے اپنے بندوں میں سے جسے چاہے، یہ لوگ بھی اگر شرک کرتے تو ان کے کئے کرائے تمام اعمال اكارت ہو جاتے، یہ وہ لوگ ہیں جنہیں ہم نے کتاب و حکمت اور پیغمبری عطا فرمائی۔  اگر یہ کفار قرآنی آیتوں کا انکار کریں تو ہم نے ان آیتوں پر ایمان لانے والی وہ قوم مقرر کی ہے جو ان سے کبھی کفر نہ کرے گی۔”</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jc w:val="right"/>
      </w:pPr>
      <w:r>
        <w:rPr>
          <w:rtl/>
        </w:rPr>
        <w:t xml:space="preserve">“ابراہیمؑ علیہ السلام کی بادشاہ نمرود سے حجت۔  “(2:258)”کیا تو نے اسے نہیں دیکھا جو سلطنت پا کر ابراہیم سے اس کے رب کے بارے میں جھگڑ رہا تھا۔ جب ابراہیم نے کہا کہ میرا رب تو وہ ہے جو زندہ کرتا ہے اور مارتا ہے۔ وہ کہنے لگا میں زندہ کرتا اور مارتا ہوں ابراہیم نے کہا اللہ تعالی سورج کو مشرق کی طرف سے لے آتا ہے تو اسے مغرب کی جانب سے لے آ' اب تو وہ کافر حیران رہ گیا اور اللہ تعالی ظالموں کو ہدایت نہیں دیتا”-</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jc w:val="right"/>
      </w:pPr>
      <w:r>
        <w:rPr>
          <w:rtl/>
        </w:rPr>
        <w:t xml:space="preserve">ابراہیم علیہ السلام اور چار پرندوں کاقصہ : {2:260}”اور جب ابراہیم علیہ السلام نے کہا اے میرے پروردگار مجھے دکھا تو مردوں کو کس طرح زندہ کرے گا  جناب باری  تعالیٰ نے فرمایا کیا تمہیں ایمان نہیں؟ جواب دیا ایمان تو ہے لیکن میرے دل کی تسکین ہو جائے گی فرمایا چار پرندوں کے ٹکڑے کر ڈالو پھر ہر پہاڑ پر ایک ایک ٹکڑا رکھ دو پھر انہیں پکارو تمہارے پاس دوڑتے ہوئے آ جائیں گے اور جان رکھو کہ اللہ  تعالیٰ غالب ہے حکمتوں والا ہے۔”</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jc w:val="right"/>
      </w:pPr>
      <w:r>
        <w:rPr>
          <w:rtl/>
        </w:rPr>
        <w:t xml:space="preserve">“اب ابراہیم نے ایک نگاہ ستاروں کی طرف اٹھائی اور کہا میں تو بیمار ہو جاؤں گا۔  اس پر وہ سب اس سے منہ موڑے ہوئے واپس چلے گئے ۔ آپ چپ چپاتے ان کے معبودوں کے پاس گئے اور فرمانے لگے تم کھاتے کیوں نہیں؟۔  تمہیں کیا ہو گیا کہ بات تک نہیں کرتے ؟۔  پھر تو پوری قوت کے ساتھ دائیں ہاتھ سے انہیں مارنے پر پل پڑے۔  بت پرست دوڑے بھاگے آپ کی طرف متوجہ ہوئے ۔  تو آپ نے فرمایا کیا تم انہیں پوجتے ہو جنہیں خود تم تراشتے ہو؟۔  حالانکہ تمہیں اور تمہاری بنائی ہوئی سب چیزوں کو اللہ ہی نے پیدا کیا ہے ۔ وہ کہنے لگے اس کیلئے ایک آتش کدہ بناؤ اور اس دیکھتی ہوئی آگ میں اسے ڈال دو۔  انہوں نے تو ابراہیم کے ساتھ مکر کرنا چاہا لیکن ہم نے انہی کو نیچوں کا نیچ کر دیا۔</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jc w:val="right"/>
      </w:pPr>
      <w:r>
        <w:rPr>
          <w:rtl/>
        </w:rPr>
        <w:t xml:space="preserve">بیانِ توحید “سب میرے دشمن ہیں بجز سچے اللہ کے جو تمام جہان کا پالن ہار ہے (77) جس نے مجھے پیدا کیا ہے اور وہی میری رہبری فرماتا ہے(78)وہی مجھے کھلاتا پلاتا ہے (79)اور جب میں بیمار پڑ جاؤں تو مجھے شفا عطا فرماتا ہے (80)اور وہی مجھے مار ڈالے گا پھر زندہ کردے گا (81) اور جس سے مجھے امید بندھی ہوئی ہے کہ وہ روز جزا میں میرے گناہوں کو بخش دے گا ۔”(82)اے اللہ مجھے حکمت عطا فرما اور مجھے نیک لوگوں میں ملا دے(83) اور میرا ذکر خیر پچھلے لوگوں میں بھی باقی رکھ (84) اور مجھے نعمتوں والی جنت کے وارثوں میں بنا دے ۔”(85)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jc w:val="right"/>
      </w:pPr>
      <w:r>
        <w:rPr>
          <w:rtl/>
        </w:rPr>
        <w:t xml:space="preserve">“اے ہمارے پروردگار تجھی پر ہم نے بھروسہ کیا ہے  اور تیری ہی طرف رجوع کرتے ہیں اور تیری ہی طرف لوٹنا ہے(4)خدایا! تو ہمیں کافروں کا زير دست اور تختہ مشق نہ بنا  اور اے ہمارے پالنے والے ہماری خطاؤں کو بخش دے، بیشک تو ہی غالب، حکمتوں والا ہے۔”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jc w:val="right"/>
      </w:pPr>
      <w:r>
        <w:rPr>
          <w:rtl/>
        </w:rPr>
        <w:t xml:space="preserve">“کچھ شک نہیں کہ میرا پالنے والا اللہ دعاؤں کا سننے والا ہے()اے میرے پالنے والے! مجھے نماز کا پابند رکھ اور میری اولاد سے بھی، اے ہمارے رب میری دعا قبول فرما()اے میرے پروردگار! مجھے بخش دے ، میرے ماں باپ کو بھی بخش اور دیگر مؤمنوں کو بھی بخش جس دن حساب ہونے لگے۔(14:39-41)”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jc w:val="right"/>
      </w:pPr>
      <w:r>
        <w:rPr>
          <w:rtl/>
        </w:rPr>
        <w:t xml:space="preserve">“ جس نے مجھے پیدا کیا ہے اور وہی میری رہبری فرماتا ہے(78)وہی مجھے کھلاتا پلاتا ہے (79)اور جب میں بیمار پڑ جاؤں تو مجھے شفا عطا فرماتا ہے (80)اور وہی مجھے مار ڈالے گا پھر زندہ کردے گا (81) اور جس سے مجھے امید بندھی ہوئی ہے کہ وہ روز جزا میں میرے گناہوں کو بخش دے گا“۔</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jc w:val="right"/>
      </w:pPr>
      <w:r>
        <w:rPr>
          <w:rtl/>
        </w:rPr>
        <w:t xml:space="preserve">ابراہیم علیہ السلام توحید پر قائل کرتے  ہیں اور انکو آگ میں ڈال دیا جاتا ہے  : {21:51-73} “جبکہ اس نے اپنے باپ سے اور اپنی قوم سے کہا کہ یہ مورتیاں جن کے تم مجاور بنے بیٹھے ہو کیا ہیں؟ (51)سب نے جواب دیا کہ ہم نے اپنے باپ دادا کو انہی کی عبادت کرتے ہوئے پایا(52)آپ نے فرمایا! پھر تم اور تمہارے باپ دادا بھی سب یقیناً کھلی گمراہی میں مبتلا رہے(53)کہنے لگے، کیا آپ ہمارے پاس سچ مچ حق لائے ہیں؟(54)یا یوں ہی کھلی بازی کر رہے ہیں ؟آپ نے فرمایا، نہیں درحقیقت تم سب کا پروردگار تو وہ ہے جو آسمانوں اور زمین کا مالک ہے، جس نے انہیں پیدا کیا ہے، میں تو اپنی بات کا گواہ اور قائل ہوں(55)یقینا ہم نے ابراہیم کو چھٹپن (بچپن) میں ہی ان کی راہ یابی دے رکھی تھی اور ہم اس کے احوال سے بخوبی باخبر تھے(56)اللہ کی قسم میں تمہارے ان معبودوں کا علاج تمہارے پیٹھ پھیر کر جا چکنے کے بعد ضرور کروں گا(57)پھر تو ان سب کے ٹکڑے ٹکڑے کر دئیے ہاں صرف بڑے بت کو چھوڑ دیا یہ بھی اس لئے کہ وہ سب اس کی طرف ہی لوٹیں(58)کہنے لگے ہمارے معبودوں کے ساتھ یہ کس نے کیا؟ ایسا شخص تو یقیناً ظالموں میں سے ہے (59)بولے ہم نے ایک نوجوان کو ان کا تذکرہ کرتے ہوئے تو سنا تھا جسے ابراہیم (علیہ السلام) کہا جاتا ہے (60)سب نے کہا، اچھا اسے مجمع میں لوگوں کی نگاہوں کے سامنے لاؤ تاکہ سب دیکھیں (61)کہنے لگے! اے ابراہیم (علیہ السلام) کیا تو نے ہی ہمارے معبودوں کے ساتھ یہ حرکت کی ہے؟ (62)آپ نے جواب دیا بلکہ اس کام کو ان کے بڑے نے کیا ہے ـتم اپنے خداؤں سے پوچھ لو، اگر یہ بولتے چالتے ہوں (63) پس یہ لوگ اپنے دلوں میں قائل ہوگئے اور کہنے لگے، واقع ظالم تو تم ہی ہو (64)پھر سرڈال کر کچھ سوچ سمجھ کر باوجود قائل ہوجانے کے کہنے لگے، کہ یہ تو تجھے بھی معلوم ہے کہ یہ بولنے چالنے والے نہیں (65)خلیل اللہ نے اسی وقت فرمایا، افسوس! کہ تم ان کی عبادت کرتے ہو جو نہ تمہیں کچھ بھی نفع پہنچا سکیں نہ نقصان(66)تف ہے تم پر اور ان پر جن کی تم اللہ کے سوا پوجا کرتے ہو، کیا تمہیں اتنی بھی عقل نہیں (67)کہنے لگے کہ اسے جلا دو اور اپنے معبودوں کی مدد کرو اگر تمہیں کچھ کرنا ہی ہے(68)تو ہم نے فرما دیا اے آگ! تو ٹھندی پڑ جا اور ابراہیم (علیہ السلام) کے لئے سلامتی اور آرام کی چیز بن جا(69)گو انہوں نے ابراہیم (علیہ السلام) کا برا چاہا، لیکن ہم نے انہیں ہی نقصان پانے والاکردیا  (70)ہم ابراہیم اور لوط کو بچا کر اس زمین کی طرف لے چلے جس میں ہم نے تمام جہان والوں کے لئے برکت رکھی تھی(71)اور ہم نے اسے اسحاق عطا فرمایا اور یعقوب اس پر زیادہ دیا، اور ہر ایک کو ہم نے نیک کار کیا(72)اور ہم نے انہیں پیشوا بنا دیا کہ ہمارے حکم سے لوگوں کی رہبری کریں اور ہم نے ان کی طرف نیک کاموں کے کرنے اور نمازوں کے قائم رکھنے اور زکٰوۃ دینے کی وحی کی، اور وہ سب ہمارے عبادت گزار بندے تھے-”(73)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jc w:val="right"/>
      </w:pPr>
      <w:r>
        <w:rPr>
          <w:rtl/>
        </w:rPr>
        <w:t xml:space="preserve">“اے اللہ مجھے حکمت عطا فرما اور مجھے نیک لوگوں میں ملا دے۔ اور میرا ذکر خیر پچھلے لوگوں میں بھی باقی رکھ۔ اور مجھے نعمتوں والی جنت کے وارثوں میں سے بنادے۔”</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jc w:val="right"/>
      </w:pPr>
      <w:r>
        <w:rPr>
          <w:rtl/>
        </w:rPr>
        <w:t xml:space="preserve">(اولاد ہونے کے لئے ابراہیم علیہ السلام کی دُعا)
“ اے میرے رب! مجھے نیک بخت اولاد عطا فرما۔” {37:100}
بیٹے اسماعیل کوبی بی ہاجرہ کے ساتھ کعبہ (بیت اللہ) کے پاس چھوڑتے وقت کی دعا: ابراہیمؑ علیہ السلام اپنی قوم سے ہجرت کر گئے۔ اللہ تعالیٰ نے انہیں بیٹا اسماعیل عطا کیا۔ اللہ کے حکم پر چھ ماہ کے بیٹے اسماعیل کو ان کی ماں بی بی ہاجرہ کے ساتھ کعبہ (بیت اللہ) کے پاس چھوڑتے وقت اللہ سے دعا کی۔ اس وقت مکہ صحرا (ریگستان) تھا۔ نہ کوئی سایہ تھا نہ کھانے پینے کی چیز۔</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jc w:val="right"/>
      </w:pPr>
      <w:r>
        <w:rPr>
          <w:rtl/>
        </w:rPr>
        <w:t xml:space="preserve">“ابراہیم کی یہ دعا بھی یاد ہے کہ اے میرے پروردگار! اس شہر کو امن والا بنا دے اور مجھے اور میری اولادکو بت پرستی سے پناہ دے۔(35)میرے پالنے والے اللہ انہوں نے بہت سے لوگوں کو راہ سے بھٹکا رکھا ہے، میری تابعداری کرنے والا میرا ہے، اور جو میری نافرمانی کرے تو تو بہت ہی معافی اور کرم کرنے والا ہے۔ (36)اے ہمارے پروردگار میں نے اپنی کچھ اولا د اس بے کھیتی کے جنگل میں تیرے حرمت والے گھر کے پاس بسائی ہے۔ اے ہمارے پروردگار یہ اس لئے کہ وہ نماز قائم رکھیں۔ پس تو کچھ لوگوں کے دلوں کو ان کی طرف مائل کر دے اور انہیں پھلوں کی روزیاں عنایت فرما تا کہ یہ شکر گزاری کریں”۔</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jc w:val="right"/>
      </w:pPr>
      <w:r>
        <w:rPr>
          <w:rtl/>
        </w:rPr>
        <w:t xml:space="preserve">37:99-111}}
اسما عیل علیہ السلام کو ذبح کرنے کا واقعہ  : {37:99-111} “ابراہیم نے کہا ، میں ، تو ہجرت کر کے اپنے پروردگار کی طرف جانے والا ہوں ،  وہ ضرور میری رہنمائی کرے گا(99) “ اے میرے رب! مجھے نیک بخت اولاد عطا فرما(100)تو ہم نے اسے ایک بردبار بچے کی بشارت دی (101)پھر جب بچہ اتنی عمر کو پہنچا کہ اس کے ساتھ چلے پھرے تو ابراہیم علیہ السلام نے کہا،میرے پیارے بچے! میں خواب میں اپنے تئیں  تجھے ذبح کرتے ہوئے دیکھ رہا ہوں۔ اب تو بتا کہ تیری کیا رائے ہے  بیٹے نے جواب دیا کہ ابا! جو حکم ہوا ہے اسے بجا لائیے انشاءاللہ آپ مجھے صبر کرنے والوں میں پائیں گے(102)غرض جب دونوں نے تسلیم کر لی اور باپ نے بیٹے کو پیشانی  کے بل گرا دیا(103)ہم نے آواز دی کہ اے ابراہیم! (104)یقیناً تو نے اپنے خواب کو سچا کر دکھایا۔ ہم نیکی کرنے والوں کو اسی طرح جزا دیتے ہیں(105)درحقیقت یہ کھلا امتحان تھا (106)اور ہم نے ایک بڑا ذبیحہ اس کے فدیہ میں دے دیا (107) اور ہم نے ان کا ذکر خیر پچھلوں میں باقی رکھا(108) ابراہیم (علیہ السلام) پر سلام ہو(109)ہم نیکوکاروں کو اسی طرح بدلہ دیتے ہیں(110)بیشک وہ ہمارے ایمان دار بندوں میں سے تھا۔”(111) ] ]دل کے پورے ارادے سے بچے کو ذبح کرنے کے لئے زمین پر لٹا دینے سے ہی تونے اپنا خواب سچا کر دکھایا ہے ۔ کیوں کہ اس سے واضح ہو گیا کہ اللہ کے حکم کے مقابلہ میں تجھے کوئی چیز بھی عزیز تر نہیں ہے حتی کہ اکلوتا بیٹا بھی ۔  یعنی لاڈلے بیٹے کو ذبح کرنے کا حکم یہ ایک بڑی آزمائش تھی جس میں تو سرخرو رہا  یہ بڑا ذبیحہ ایک مینڈا تھا جو اللہ تعالیٰ نے حضرت جبرئیل ؑ کے ذریعہ سے بھیجا ( ابن کثیر) اسماعیل علیہ السلام کی جگہ اسے ذبح کیا گیا اور پھر اس سنت ابراہیمی کو قیامت تک قرب الٰہی کے حصول کا ایک ذریعہ اورعید الاضحی کا سب سے پسندیدہ عمل قرار دے دیا گیا ۔[</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jc w:val="right"/>
      </w:pPr>
      <w:r>
        <w:rPr>
          <w:rtl/>
        </w:rPr>
        <w:t xml:space="preserve">حضرت ابراہیم علیہ السلام اور ان کے ساتھیوں میں بہترین نمونہ  : {60:4-7} “مسلمانو! تمہارے لئے حضرت ابراہیم میں اور ان کے ساتھیوں میں بہترین نمونہ ہے اور اچھی پیروی موجود ہے ، جب کہ ان سب نے اپنی قوم سے برملا کہہ دیا کہ ہم تم سے اور جن جن کی تم اللہ کے سوا عبادت کرتے ہو ان سب سے بالکل بیزار ہیں  ہم تمہارے عقائد کے منکر ہیں جب تک تم اللہ کی وحدانیت پر ایمان نہ لاؤ ہم میں تم میں ہمیشہ کے لئے بغض و عداوت ظاہر ہوگیا لیکن ابراہیم کی اتنی بات تو اپنے باپ سے ہوئی تھی کہ میں تمہارے لئے استغفار ضرور کروں گا اور تمہارے لئے مجھے اللہ کے سامنے کسی چیز کا اختیار کچھ بھی نہیں۔ اے ہمارے پروردگار تجھی پر ہم نے بھروسہ کیا ہے  اور تیری ہی طرف رجوع کرتے ہیں اور تیری ہی طرف لوٹنا ہے(4) خدایا! تو ہمیں کافروں کا زیر دست اور تختہ مشق نہ بنا  اور اے ہمارے پالنے والے ہماری خطاؤں کو بخش دے، بیشک تو ہی غالب، حکمتوں والا ہے()یقیناً تمہارے لئے ان میں  اچھا نمونہ اور عمدہ پیروی ہے خاص کر ہر اس شخص کے لئے جو اللہ کی اور قیامت کے دن کی ملاقات کا اعتقاد رکھتا ہو اور  اگر کوئی روگردانی کرے  تو اللہ  تعالیٰ بالکل بےنیاز ہے اور وہ سزاوار حمد و ثنا ہے() کیا عجب کہ عنقریب ہی اللہ  تعالیٰ تم میں اور تمہارے دشمنوں میں محبت پیدا کر دے، اللہ کو سب قدرتیں ہیں ، اللہ بڑا غفور رحیم ہے-”
ایک بردبار بچے اسماعیل کی بشارت دی گئی۔ ابراہیم علیہ السلام اور ان کے بیٹے اسماعیل علیہ السلام  کا ذکر آنے والی قوموں کے لیے اللہ تعالیٰ نے مثال بنا دی۔
(ذبیحہ کے واقعے کے بعد اللہ تعالیٰ نے دوسرے بیٹے اسحاق کی خوش خبری دی)</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jc w:val="right"/>
      </w:pPr>
      <w:r>
        <w:rPr>
          <w:rtl/>
        </w:rPr>
        <w:t xml:space="preserve">“ہم نے اسے اسحاق نبی کی بشارت دی جو صالح لوگوں میں سے ہوگا۔  اور ہم نے ابراہیم و اسحاق پر برکتیں نازل فرمائیں، ان دونوں کی اولادوں میں بعض تو نیک بخت ہیں اور بعض اپنے نفس پر صریح ظلم کرنے والے بھی ہیں”۔</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jc w:val="right"/>
      </w:pPr>
      <w:r>
        <w:rPr>
          <w:rtl/>
        </w:rPr>
        <w:t xml:space="preserve">“اللہ تعالیٰ نے ابراہیمؑ علیہ السلام کو رسول بنایا۔(2:124,125) “جب ابراہیم علیہ السلام کوان کے رب نے کئی کئی باتوں سے آزمایا اورانہوں نے کو رہا کردیا تو ان کے فرمایاکہ میں میں لوگوں کا امام بنادوں گا۔ عرض کرنے لگے۔ میری اولاد کو فرمایا میراوعدہ ظالموں سے نہیں۔ ہم نے بیت اللہ لوگوں کے لیے ثواب کی اور امن و امان کی جگہ بنائی ۔ تم مقام ابراہیم کو قبلہ مقرر کر لو۔  ہم نے ابراہیم اور اسمعیل سے وعدہ لیا کہ تم میرے گھر کو طواف کرنے والوں اعتکاف کرنے والوں اور رکوع سجدہ کرنے والوں کے لئے پاک صاف رکھو”۔</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jc w:val="right"/>
      </w:pPr>
      <w:r>
        <w:rPr>
          <w:rtl/>
        </w:rPr>
        <w:t xml:space="preserve">ذبیحہ کے واقعے کے بعد اللہ تعالیٰ نے ابراہیم علیہ السلام کو کعبہ تعمیر کرنے کا حکم دیا۔{2:127,128}“ابراہیم اور اسمعیل کعبہ کی بنیاد یں اور دیواریں اٹھاتے جاتے تھے اور کہتے جارہے تھے کہ ہمارے پروردگار تو ہم سے قبول فرما۔ تو سنے اور جانے والا ہے۔ اے ہمارے رب ہمیں اپنا فرمانبردار بنالے اور ہماری اولاد میں سے بھی ایک جماعت اپنی اطاعت گزار رکھ اور ہمیں اپنی عبادتیں سکھا اور ہماری توبہ قبول فرما۔ تو تو بہ قبول فرمانے والا اور رحم و کرم کرنے والا ہے”۔</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jc w:val="right"/>
      </w:pPr>
      <w:r>
        <w:rPr>
          <w:rtl/>
        </w:rPr>
        <w:t xml:space="preserve">“اے ہمارے رب ان میں انہی میں سے رسول بھیج جو ان کے پاس تیری آیتیں پڑھے۔ انہیں کتاب و حکمت سکھائے اور انہیں پاک کرے۔ یقینا تو غلبہ والا اور حکمت والا ہے”(</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jc w:val="right"/>
      </w:pPr>
      <w:r>
        <w:rPr>
          <w:rtl/>
        </w:rPr>
        <w:t xml:space="preserve">“ جب کہ ہم نے ابراہیم کو کعبے کے مکان کی جگہ مقرر کردی اس شرط پر کہ میرے ساتھ کسی کو شریک نہ کرنا اور میرے گھر کو طواف ، قیام رکوع، سجدہ کرنےوالوں کے لئے پاک صاف رکھنا، لوگوں میں حج کی منادی کردے، لوگ تیرے پاس پا پیادہ بھی آئیں گےاوردبلے پتلے اونٹوں پربھی،دور دراز کی تمام راہوں سے آجائیں گے۔اپنے فائدے کے حاصل کرنے کو آجائیں اور ان مقررہ دنوں میں اللہ کا نام یاد کریں ان چوپایوں پر جو پالتو ہیں، پس تم آپ بھی اسےکھاؤ اور بھوکے فقیروں کو بھی کھلاؤ۔ پھر اپنا میل کچیل دور کریں اور  اپنی نذریں پوری کریں اور اللہ کے قدیم گھر کا طواف اداکریں۔”(22:26-29) ]پھر وہ احرام کھول ڈالیں، سر منڈوالیں، کپڑے پہن لیں، ناخن کٹوالیں وغیرہ احکام حج پورے کرلیں، نذریں پوری کرلیں، حج کی قربانی کی اور جو ہو، پس جو شخص حج کے لئے نکلا ،اس کے ذمے طواف بیت اللہ، طواف صفا و مروہ، عرفات کے میدان میں جانا، مزدلفے کی حاضری، شیطانوں کو کنکر مارنا وغیرہ سب کچھ لازم ہے، ان تمام احکام کو پورے کریں اور صحیح طور پر بجالائیں اور بیت اللہ شریف کا طواف کریں جو یوم النحر کو واجب ہے۔ [</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jc w:val="right"/>
      </w:pPr>
      <w:r>
        <w:rPr>
          <w:rtl/>
        </w:rPr>
        <w:t xml:space="preserve">یہ ہے اور جوکوئی اللہ کی حرمتوں کی تعظیم کرنے اس کے اپنے لئے اس کے رب کے پاس بہتری ہے اور تمہارے لئے چوپائے جانور حلال کر دیئے گئے ہیں بجز ان کے جو تمہارے سامنے بیان کئے گئے ہیں۔ پس تمہیں بتوں کی گندگی سے بچتے رہنا چاہئے اور جھوٹی بات سے بھی پر ہیز کرنا چاہئے۔{22:30}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jc w:val="right"/>
      </w:pPr>
      <w:r>
        <w:rPr>
          <w:rtl/>
        </w:rPr>
        <w:t xml:space="preserve">“جب ابراہیم نے کہا اے پروردگار تو اس جگہ کو امن والا شہر بنا اور یہاں کے باشندوں کو جو اللہ پر اور قیامت کے دن پر ایمان رکھنے والے ہوں، پھلوں کی روزیاں دے۔ اللہ تعالی نے فرمایا میں کافروں کو بھی تھوڑا فائدہ دوں گا ۔ پھر انہیں آگ کے عذاب کی طرف بے بس کر دوں گا۔ یہ پہنچنے کی جگہ بری ہے”۔( 2:126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jc w:val="right"/>
      </w:pPr>
      <w:r>
        <w:rPr>
          <w:rtl/>
        </w:rPr>
        <w:t xml:space="preserve">دین ابراھیمی سے وہی بے رغبتی کریگا، جو محض بیوقوف ہے : {2:130,131}  “دین ابراہیمی سے وہ ہی بے رغبتی کرے گا جو محض بیوقوف ہو، ہم نے تو اسے دنیا میں بھی برگزیدہ کیا تھا اور آخرت میں بھی وہ نیک کاروں سے تھا (130)جب کبھی بھی انہیں ان کے رب نے کہا، مان لے ، انہوں نے کہا، میں نےرب العالمین کی مان لی۔”(131) ]یہ فضیلت و برگزیدگی انہیں اس لئے حاصل ہوئی کہ انہوں نے اطاعت و فرمانبرداری کا بے مثال نمونہ پیش کیا ۔”</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bidi/>
        <w:jc w:val="right"/>
      </w:pPr>
      <w:r>
        <w:rPr>
          <w:rtl/>
        </w:rPr>
        <w:t xml:space="preserve">“یقیناً تمہارے لئے ان میں  اچھا نمونہ اور عمدہ پیروی ہے خاص کر ہر اس شخص کے لئے جو اللہ کی اور قیامت کے دن کی ملاقات کا اعتقاد رکھتا ہو اور  اگر کوئی روگردانی کرے  تو اللہ  تعالیٰ بالکل بےنیاز ہے اور وہ سزاوار حمد و ثنا ہے(6) کیا عجب کہ عنقریب ہی اللہ  تعالیٰ تم میں اور تمہارے دشمنوں میں محبت پیدا کر دے، اللہ کو سب قدرتیں ہیں ، اللہ بڑا غفور رحیم ہے۔”</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jc w:val="right"/>
      </w:pPr>
      <w:r>
        <w:rPr>
          <w:rtl/>
        </w:rPr>
        <w:t xml:space="preserve">“اس کتاب میں اسماعیل کا واقعہ بھی بیان کر وہ بڑا ہی وعدے کا سچا تھا اور تھا بھی رسول اور نبی۔  وہ اپنے گھر والوں کو برابر نماز اور زکوۃ کا حکم دیتا رہتا تھا اور تھا بھی اپنے پروردگار کی بارگاہ میں پسندیدہ اور مقبول”۔(19:54,55)
اسحاقؑ (ابراہیمؑ علیہ السلام کے دوسرے بیٹے) اور یعقوبؑ (اسحاقؑ کے بیٹے) کی خوش خبری دی ۔</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jc w:val="right"/>
      </w:pPr>
      <w:r>
        <w:rPr>
          <w:rtl/>
        </w:rPr>
        <w:t xml:space="preserve">“ہم نے ابراہیم کو اسحاق ویعقوب عطا فر مایا اور ہم نے نبوت اور کتاب ان کی اولاد میں کر دی اور ہم نے دنیا میں بھی اسے ثواب دیا اور آخرت میں تو وہ صالح لوگوں میں سے ہے”-</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jc w:val="right"/>
      </w:pPr>
      <w:r>
        <w:rPr>
          <w:rtl/>
        </w:rPr>
        <w:t xml:space="preserve">ذبیحہ کے واقعے کے بعد ابراہیمؑ علیہ السلام کو دوسرے بیٹے اسحاقؑ اور پوتے یعقوبؑ کی خوش خبری دی گئی “(19:50) جب ابراہیم ان سب کو اور اللہ کے سوا ان کے سب معبودوں کو چھوڑ چکے تو ہم نے انہیں اسحاق و یعقوب عطا فرمائے اور دونوں کو نبی بنا دیا۔  اور ان سب کو ہم نے اپنی بہت سی رحمتیں عطافرما ئیں اور ہم نے ان کے ذکر جمیل کو بلند در جے کا کر دیا”۔</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jc w:val="right"/>
      </w:pPr>
      <w:r>
        <w:rPr>
          <w:rtl/>
        </w:rPr>
        <w:t xml:space="preserve">“اور ہم نے اسے اسحاق عطا فر مایا اور یعقوب اور زیادہ دیا، اور ہم نے انہیں پیشوا بنا دیا کہ ہمارے حکم سے لوگوں کی رہبری کریں اور ہم نے ان کی طرف نیک کاموں کے کرنے اور نمازوں کے قائم رکھنے اور زکوۃ کے دینے کی وحی کی، اور وہ سب کے سب ہمارے عبادت گزار بندے تھے “{21:72,73}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bidi/>
        <w:jc w:val="right"/>
      </w:pPr>
      <w:r>
        <w:rPr>
          <w:rtl/>
        </w:rPr>
        <w:t xml:space="preserve">ابراہیمؑ علیہ السلام ، اسحاقؑ علیہ السلام اور یعقوبؑ علیہ السلام کو اللہ تعالیٰ نے آخرت کی یاد سے مخصوص کر دیا(38:45-49) :“ہمارے بندوں ابراہیم اسحاق اور یعقوب کا بھی لوگوں سے ذکر کرو جو ہاتھوں اور آنکھوں والے تھے ہم نے انہیں ایک امتیازی بات یعنی آخرت کی یاد کے ساتھ مخصوص کر دیا تھا۔ یہ سب ہمارے نزدیک برگزیدہ اور بہترین لوگ تھے۔  اسماعیل یسع اور ذوالکفل کا بھی ذکر کیجئے یہ سب بہترین لوگ تھے ۔ یہ ہے نصیحت یقین مانو کہ پر ہیز گاروں کی بڑی اچھی جگہ ہے” ۔
٭٭٭</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jc w:val="right"/>
      </w:pPr>
      <w:r>
        <w:rPr>
          <w:rtl/>
        </w:rPr>
        <w:t xml:space="preserve">“یہ ہے نصیحت یقین مانو کہ پر ہیز گاروں کی بڑی اچھی جگہ ہے یعنی ہمیشگی والی جنتیں جن کے دروازے ان کے لئے کھلے ہوئے ہیں۔ جن میں بافراغت تکئے لگائے بیٹھے ہوئے طرح طرح کے میوے اور قسم قسم کی شرابوں کی فرمائشیں کررہے ہیں۔  اور ان کے پاس نیچی نظروں والی ہم عمر کمسن حور یں ہوں گی۔ یہ ہے جس کا وعدہ تم سے حساب کے دن کا کیا جاتا تھا۔  بے شک یہ روزیاں خاص ہمارا عطیہ ہیں جن کا کبھی خاتمہ ہی نہیں”۔(38:49-54)</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jc w:val="right"/>
      </w:pPr>
      <w:r>
        <w:rPr>
          <w:rtl/>
        </w:rPr>
        <w:t xml:space="preserve">مخلص بندوں کے لیے اللہ تعالیٰ کی نعمتیں  “: مگر اللہ کے خالص برگزیدہ بند ے۔  انہی کے لیے مقرر روزی ہے۔ میوے ہر طرح کے اور وہ ذی عزت و اکرام ہیں۔ نعمتوں والی جنتوں میں ۔تختوں پر ایک دوسرے کے سامنے بیٹھے ہوں گے ۔  جاری شراب کے جام کا ان پر دور چل رہا ہوگا۔  جو سفید اور پینے میں لذیذ ہوگی۔  نہ اس سے دردسر ہو اور نہ اس کے پینے سے بہکنے لگیں۔  اور ان کے پاس نیچی نظروں والی بڑی بڑی آنکھوں والی حور یں ہوں گی۔  ایسی جیسے چھپائے ہوئے موتی”۔ (37:41-49)</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jc w:val="right"/>
      </w:pPr>
      <w:r>
        <w:rPr>
          <w:rtl/>
        </w:rPr>
        <w:t xml:space="preserve">اللہ کے رسولوں کو جھٹلانے والوں کے لیے جہنم کا وعدہ اور اس کا عذاب{38:55-64}: “یہ تو ہوئی جزا یا درکھو کہ سرکشوں کے لئے بڑی بری جگہ ہے۔  جو دوزخ ہے جس میں وہ جائیں گئے آہ کیا ہی برا بچھونا ہے۔ یہ ہے پس اسے چکھیں ۔ گرم پانی اور پیپ اور کچھ اس شکل کی طرح طرح کی چیزیں۔ یہ ایک قوم ہے جو تمہارے ساتھ آگ میں جانے والی ہے انہیں خوشی اورکشادگی نہ ہو، یہی تو جہنم میں جانے والے ہیں۔  وہ کہیں گے بلکہ تم ہی ہو کہ تمہیں خوشی نہ ہو۔ تم ہی نے تو اسے پہلے ہی سے ہمارے سامنے لا رکھا تھا' پس رہنے کی بڑی بری جگہ ہے۔ وہ کہیں گے، اے ہمارے رب ! جس نے کفر کی رسم ہمارے لئے پہلے سے نکالی ہو، اس کے حق میں جہنم کی دوگنی سزا کر دے۔ جہنمی کہیں گے یہ کیا بات ہے کہ وہ لوگ ہمیں دکھائی نہیں دیتے جنہیں ہم برے لوگوں میں شمار کرتے تھے۔ کیا ہم نے ہی ان کا مذاق بنا رکھا تھا یا ہماری نگا میں ان سے بہک رہی ہیں؟ یقین جانو کہ دوزخیوں کا یہ جھگڑ اضرور ہی ہوگا”-
کافروں سے اللہ کا سوال</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jc w:val="right"/>
      </w:pPr>
      <w:r>
        <w:rPr>
          <w:rtl/>
        </w:rPr>
        <w:t xml:space="preserve">“ان کافروں سے پوچھو تو کہ آیا ان کا پیدا کرنا زیادہ دشوار ہے یا  جنہیں ہم نے پیدا کیا ہے؟ ہم نے انسانوں کو تو لیس دار مٹی سے پیدا کیا ہے(11) بلکہ تو تعجب کر رہا ہے اور یہ مسخرا پن کر رہے ہیں، اور جب انہیں نصیحت کی جاتی ہے، یہ نہیں مانتے() اور جب کسی معجزے کو دیکھتے ہیں تو مذاق اڑاتے ہیں ۔() اور کہتے ہیں کہ یہ تو بالکل کھلم کھلا جادو ہی ہے۔ () کیا جب ہم مرجائیں گے اور خاک اور ہڈی ہوجائیں گے پھر کیا سچ مچ ہم زندہ کئے جائیں گے ؟ ()یا ہم سے پہلے ہمارے باپ دادا بھی ؟ ()تو جواب دے کہ ہاں ہاں اور تم ذلیل ہوؤ گے ۔ (17) وہ تو صرف ایک زور کا نعرہ ہے کہ یکا یک یہ دیکھنے لگیں گے”۔(37:11-19)</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jc w:val="right"/>
      </w:pPr>
      <w:r>
        <w:rPr>
          <w:rtl/>
        </w:rPr>
        <w:t xml:space="preserve">فیصلے کے دن کافر کہیں گے۔{37:20-33} “اور کہیں گے کہ ہائے ہماری خرابی یہی جزا سزا کا دن ہے۔ یہی فیصلے کا دن ہے جسے تم جھٹلاتے رہے۔  ظالموں کو اور ان کے ہمراہیوں کو اور جن جن کی وہ اللہ کے سوا پر ستش کرتے تھے۔  ان سب کو جمع کر کے انہیں دوزخ کی راہ دکھا دو۔  اور انہیں ٹھہر الو اس لئے کہ ان سے ضروری سوال کئے جانے والے ہیں۔  کیا وجہ ہے کہ اس وقت ایک دوسرے کی مدد نہیں کرتے ۔ بلکہ وہ سب کے سب آج فرمانبردار بن گئے” ۔(37: 20-26) وہ ایک دوسرے کی طرف مخاطب ہو کر سوال و جواب کرنے لگیں گے ۔کہیں گے کہ تم تو ہمارے پاس ہماری دائیں طرف سے آتے تھے ۔  وہ جواب دیں گے کہ نہیں بلکہ تم ہی ایمان دار نہ تھے۔  کچھ ہماری زور از دری تو تم
پر تھی ہی نہیں بلکہ تم خود سرکش لوگ تھے۔  اب تو ہم سب پر ہمارے رب کی یہ بات ثابت ہو چکی کہ ہم عذاب چکھنے والے ہیں۔  ہم نے تمہیں گمراہ کیا ہم تو خود بھی گمراہی تھے۔
اب آج کے دن تو یہ سب کے سب عذاب میں شریک ہیں”۔
کافروں کو اللہ کا جواب</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jc w:val="right"/>
      </w:pPr>
      <w:r>
        <w:rPr>
          <w:rtl/>
        </w:rPr>
        <w:t xml:space="preserve">“ہم گنہ گاروں کے ساتھ اسی طرح کیا کرتے ہیں۔ یہ وہ لوگ ہیں کہ جب ان سے کہا جاتا کہ اللہ کے سوا کوئی معبود نہیں تو یہ سرکشی کرتے تھے۔  اور کہتے تھے کیا ہم اپنے معبودوں کو ایک دیوانے شاعر کی بات پر چھوڑ دینے والے ہیں؟۔  نہیں نہیں بلکہ نبی تو پر سچادین لائے ہیں اور سب رسولوں کو سچا جانتے ہیں۔ یقینا تم درد ناک عذابوں کے مزے چکھنے والے ہو۔ تمہیں اس کا بدلہ دیا جائے گا جو تم کرتے تھے ۔”( 37:34-39)
قیامت کے دن ایمان والوں اور کافروں کی آپس میں بات ہو گی ۔</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jc w:val="right"/>
      </w:pPr>
      <w:r>
        <w:rPr>
          <w:rtl/>
        </w:rPr>
        <w:t xml:space="preserve">﴿                                  ﴾
“ایک دوسرے کی طرف رخ کر کے پوچھیں گے ۔  ان میں سے ایک کہے گا کہ میرا ایک ہم نشین تھا۔  جو مجھ سے کہا کرتا تھا کہ کیا تو قیامت کے آنے کا یقین کرنے والوں میں سے ہے؟۔  کیا جبکہ ہم مرکر مٹی اور ہڈی ہو جائیں گے؟ کیا اس وقت ہم جلا دیئے جانے والے ہیں ۔ کہے گا تم چاہتے ہو تو جھانک کر دیکھ لو؟۔  جھانکتے ہی اسے تو بیچو بیچ جہنم میں جلتا ہوا دیکھے گا۔ کہے گا واللہ قریب تھا کہ تو مجھے بھی برباد کر دے۔  اگر میرے رب کا احسان نہ ہوتا تو میں بھی دوزخ میں حاضر کیا گیا ہوتا۔  کیا یہ صحیح ہے کہ ہم مرنے والے ہی نہیں ؟ ۔ بجز پہلی ایک موت کے اور نہ ہم عذاب کئے جانے والے ہیں؟۔  پھر تو ظاہر بات ہے کہ بڑی کامیابی ہے۔  ایسی کامیابی کے لئے عمل کرنے والوں کو عمل کرنا چاہئے”۔
کافروں سے سوال: جنت کی مہمانی بہتر ہے یا جہنم کا عذاب؟</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bidi/>
        <w:jc w:val="right"/>
      </w:pPr>
      <w:r>
        <w:rPr>
          <w:rtl/>
        </w:rPr>
        <w:t xml:space="preserve">“کیایہ مہمانی اچھی ہے یا سینڈھ کا درخت۔  جسے ہم نے ستمگاروں کے لئے سخت سزا بنا رکھا ہے۔  جو درخت جہنم کی جز میں سے نکلتا ہے۔  جس کے خوشے شیطانوں کے سروں جیسے ہوتے ہیں۔  جہنمی اسی درخت کو کھا ئیں گے اور اسی سے پیٹ بو جھل کر لیں گے۔  پھر اس پر گرم جلتے جلتے پانی کی ملونی ہوگی۔  پھر ان سب کا لوٹا جہنم کی آگ کے ڈھیر کی طرف ہوگا۔ یقین مانو کہ انہوں نے اپنے باپ دادوں کو بہکا ہوا پایا۔ یہ انہی کے نشان قدم پر دوڑے بھاگے چلتے رہے۔ان سے پہلے بھی بہت سے اگلے بہک چکے ہیں جن میں ہم نے آگاہ کرنے والے رسول بھیجے تھے۔  اب تو دیکھ لے کہ جنہیں دھمکایا گیا تھا،  ان کا انجام کیسا کچھ ہوا؟۔  سوائے اللہ کے برگزیدہ مخلص بندوں کے ۔  ہمیں نوح نے پکارا تو دیکھ لو کہ ہم کیسے اچھے دعا کےقبول کرنے والے ہیں۔  ہم نے اسے اور اس کے تابعداروں کو اس زیر دست مصیبت سے بچالیا۔  اس کی اولاد ہم نے باقی رہنے والی بنادی ۔ اور ہم نے اس کا ذکر خیر پچھلوں میں باقی رکھا۔  نوح پر تمام جہانوں میں سلام ہو۔  ہم نیکی کرنے والوں کو اسی طرح بدلے دیتے ہیں۔ وہ ہمارے ایمان دار بندوں میں سے تھا۔  پھر ہم نے باقی کے سب لوگوں کو ڈبو دیا “-</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jc w:val="right"/>
      </w:pPr>
      <w:r>
        <w:rPr>
          <w:rtl/>
        </w:rPr>
        <w:t xml:space="preserve">(29:26)”- حضرت ابراہیم پر حضرت لوط ایمان لائے اور کہنے لگے کہ میں اپنے رب کی طرف ہجرت کرنے والا ہوں۔ وہ بڑا ہی غالب اور حکیم ہے“</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jc w:val="right"/>
      </w:pPr>
      <w:r>
        <w:rPr>
          <w:rtl/>
        </w:rPr>
        <w:t xml:space="preserve">“حضرت لوط کا بھی ذکر کرو جب کہ انہوں نے اپنی قوم سے فرمایا کہ تم تو اس بدکاری پر اتر آئے ہو جسے تم سے پہلے دنیا بھر میں سے کسی نے نہیں کیا۔ کیا تم مردوں کے پاس آتے ہو اور راستے بند کرتے ہو؟ اور اپنی تمام مجلسوں میں بے حیائیوں کے کام کرتے ہو؟ اس کے جواب میں آپ کی قوم نے بجز اس کے اور کچھ نہ کہا کہ بس جا اگر سچا ہے تو ہمارے پاس اللہ کا عذاب لے آ۔  حضرت لوظ نے دعا کی کہ پروردگار اس مفسد قوم پر تو میری مدد فر ما۔  جب ہمارے بھیجے ہوئے فرشتے حضرت ابراہیم کے پاس بشارت لے کر پہنچے کہنے لگے کہ اس بستی والوں کو ہم ہلاک کرنے والے ہیں، یقینا یہاں کے رہنے والے گنہگار ہیں۔(29:28-31)حضرت ابراہیم کہنے لگے کہ اس میں تو لوط ہیں۔ فرشتوں نے کہا یہاں جو ہیں ہم انہیں بخوبی جانتے ہیں، لوط کو اور اس کے خاندان کو سوائے اس کی بیوی کے ہم بچا لیں گے البتہ وہ عورت پیچھے رہ جانے والوں میں سے ہے۔  پھر جب ہمارے قاصد لوط کے پاس پہنچے تو وہ ان کی وجہ سے غمگین ہوئے اور دل ہی دل میں رنج کرنے لگے۔ قاصدوں نے کہا ۔ آپ خوف نہ کھائیے نہ آزردہ ہو جائیے۔ ہم آپ کو مع آپ کے متعلقین کے بچالیں گے مگر آپ کی بیوی کہ وہ عذاب کے لئے باقی رہ جانے والوں میں سے ہو گی۔  ہم اس بستی والوں پر آسمانی عذاب نازل کرنے والے ہیں اس وجہ سے کہ یہ بے حکم ہورہے ہیں۔  البتہ ہم نے اس بستی کو صریح عبرت کی نشانی بنادیا ان لوگوں کے لئے جو عقل رکھتے ہیں”۔ (29:32-35)</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jc w:val="right"/>
      </w:pPr>
      <w:r>
        <w:rPr>
          <w:rtl/>
        </w:rPr>
        <w:t xml:space="preserve">“جب ابراہیم کا ڈر خوف جاتا رہا اور اسے بشارت بھی پہنچ چکی تو ہم سے قوم لوط کے بارے میں کہنے سننے لگ گیا یقینا ابراہیم بہت تحمل والا نرم دل اور اللہ کی جانب جھکنے والا تھا۔  اے ابراہیم اس خیال کو چھوڑ دے، تیرے رب کا حکم آپہنچا ہے، ان پر نہ لوٹایا جانے والا عذاب ضرور آنے والا ہے”۔(11:74-76)</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jc w:val="right"/>
      </w:pPr>
      <w:r>
        <w:rPr>
          <w:rtl/>
        </w:rPr>
        <w:t xml:space="preserve">“انہوں نے جواب دیا کہ تو بخوبی جانتا ہے کہ ہمیں تو تیری لڑکیوں کی کوئی حاجت نہیں، تو ہماری اصلی چاہت سے بخوبی واقف ہے  (77)لوط نے کہا کاش مجھ میں تم سے مقابلہ کرنے کی قوت ہوتی یا میں کسی مضبوط اسرے کی پناہ میں ہوتا(78)اب فرشتوں نے کہا اے لوط! ہم تیرے پروردگار کے بھیجے ہوئے ہیں، ناممکن کہ یہ تجھ تک پہنچ جائیں(79)پس تو اپنے گھر والوں کو لے کر کچھ رات رہے نکل کھڑا ہو۔ تم میں سے کسی کو مڑ کر بھی نہ دیکھنا چاہئے” ۔ (11:77-80)</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jc w:val="right"/>
      </w:pPr>
      <w:r>
        <w:rPr>
          <w:rtl/>
        </w:rPr>
        <w:t xml:space="preserve">عذاب  :   “بجز تیری بیوی کے، اسے بھی وہی پہنچنے والا ہے جو ان سب کو پہنچے گا یقیناً ان کے وعدے کا وقت صبح کا ہے، کیا صبح بالکل قریب نہیں ؟ (81)پھر جب ہمارا حکم آپہنچا، ہم نے اس بستی کو زیر زبر کر دیا اوپر کا حصہ نیچے کردیا اور اس پر کنکریلے پتھر برسائے جو تہ بہ تہ تھے(82) نشان دار تھے،تیرے رب کی طرف سے اور وہ ان ظالموں سے کچھ بھی دور نہ تھے –“-</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jc w:val="right"/>
      </w:pPr>
      <w:r>
        <w:rPr>
          <w:rtl/>
        </w:rPr>
        <w:t xml:space="preserve">“لوطؑ کی قوم کا لعنتی کام: ہم نے ہی لوط کو بھیجا اس نے اپنی قوم سے کہا کہ تم لوگ ایسی بے حیائی کا کام کر رہے ہو جو تم سے پہلے دنیا جہان میں کسی نے نہیں کیا۔  کہ تم عورتوں کو چھوڑ کر اپنی شہوت رانی کے لئے مردوں کی طرف مائل ہورہے ہو؟ بات یہ ہے کہ تم لوگ ہو ہی حد سے گذر جانے والے”۔(7:80, 81)</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jc w:val="right"/>
      </w:pPr>
      <w:r>
        <w:rPr>
          <w:rtl/>
        </w:rPr>
        <w:t xml:space="preserve">“لوطؑ کو قوم کا جواب“ : اس کے جواب میں قوم لوط کا صرف یہی قول تھا کہ انہیں اپنے شہر سے نکال دو یہ تو بڑے ہی پاک باز لوگ ہیں۔  پس ہم نے لوط کو اور اس کے گھرانے کو بجز اس کی بیوی کے بچا لیا وہ پیچھے رہ جانے والوں میں رہ گئی۔  اور ہم نے ان پر بڑی بارش برسائی -دیکھ لے کہ ان بدکاروں کا کیسا برا انجام ہوا۔”(7:82-84):</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jc w:val="right"/>
      </w:pPr>
      <w:r>
        <w:rPr>
          <w:rtl/>
        </w:rPr>
        <w:t xml:space="preserve">“اور ہم نے لوط کو بھی حکمت و علم دیا اور اسے اسی بستی سے نجات دی جہاں کے لوگ گندے کاموں میں مبتلا تھے اور تھے بھی بدترین گنہگار ۔  اور ہم نے لوط کو اپنی مہربانیوں میں داخل کر لیا' بے شک وہ نیک کارلوگوں میں سے تھا”۔( 21:74,75)</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bidi/>
        <w:jc w:val="right"/>
      </w:pPr>
      <w:r>
        <w:rPr>
          <w:rtl/>
        </w:rPr>
        <w:t xml:space="preserve">“بیشک لوط بھی پیغمبروں میں سے تھے ۔  ہم نے انہیں اور ان کے متعلقین کو سب کو نجات دی۔  بجز اس بڑھیا کے جو پیچھے رہ جانے والوں میں رہ گئی پھر ہم نے اور سب کو ہلاک کر دیا ۔  اور تم تو صبح ہوتے ان کی بستیوں کے پاس سے گذرتے ہو۔  اور رات کو بھی۔ کیا پھر بھی نہیں سمجھتے؟”(37:133-138)</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jc w:val="right"/>
      </w:pPr>
      <w:r>
        <w:rPr>
          <w:rtl/>
        </w:rPr>
        <w:t xml:space="preserve">“یہ ہیں روشن کتاب کی آیتیں۔ یقینا ہم نے آپ پر  اس عربی قرآن کو نازل فرمایا ہے کہ تم سمجھ سکو۔  ہم تیرے سامنے بہترین بیان پیش کرتے ہیں۔ تیری جانب اس قرآن کو اپنی وحی کے ساتھ نازل فرمانے سے۔ یقینا تو اس سے پہلے بے خبروں میں تھا۔(1-3)جب کہ یوسف نے اپنے باپ سے ذکر کیا کہ ابا جی میں نے گیارہ ستاروں کو اور سورج چاند کو دیکھا اور دیکھا کہ وہ سب مجھے سجدہ کر رہے ہیں۔(4)یعقوب نے کہا پیارے بچے اس خواب کا ذکر اپنے بھائیوں سے نہ کرنا۔ ایسا نہ ہو کہ وہ تیرے ساتھ کوئی فریب کاری کریں شیطان تو انسان کا صریح دشمن ہے۔(5)اور اسی طرح برگزیدہ کرے گا تجھے تیرا پروردگار اور تجھے باتوں کی کل بٹھانی بھی سکھائے گا اور اپنی نعمت تجھے بھر پور عطا فرمائے گا اور یعقوب کے گھر والوں کو بھی جیسے کہ اس نے اس سے پہلے تیرے دو وادوں یعنی ابراہیم و اسحاق کو بھی بھر پور اپنی نعمت دی 'یقینا تیرا رب بہت بڑے علم والا اور زبردست حکمتوں والا ہے۔  یقیناً یوسف اور اس کے بھائیوں میں دریافت کرنے والوں کے لئے بڑے بڑے نشانیاں ہیں۔ جب کہ انھوں نے کہا کہ یوسف اور اس کا بھائی بہ نسبت ہمارے باپ کو بہت زیادہ پیارا ہے حالانکہ ہم طاقت ور جماعت ہیں کوئی شک نہیں کہ ہمارے ابا صریح غلطی میں ہیں”۔(12:6-8)</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jc w:val="right"/>
      </w:pPr>
      <w:r>
        <w:rPr>
          <w:rtl/>
        </w:rPr>
        <w:t xml:space="preserve">“سب بھائیوں نے مل کر یوسفؑ کے ساتھ دشمنی کی“ (12:9,10)-یوسف کو تو مار ہی ڈالو یا اسے کسی نامعلوم جگہ پہنچا دو کہ تمہارے والد کا رخ صرف تمہاری طرف ہی ہو جائے اس کے بعد تم صلاحیت والے ہو جانا۔  ان میں سے ایک نے کہا یوسف کوقتل تو نہ کرو بلکہ اسے کسی گمنام کنویں کی تہ میں ڈال آؤ کہ اسے کوئی راہ قافلہ اٹھالے جائے اگر تمہیں کرنا ہی ہے تو یوں کرو”۔</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jc w:val="right"/>
      </w:pPr>
      <w:r>
        <w:rPr>
          <w:rtl/>
        </w:rPr>
        <w:t xml:space="preserve">“کہنے لگے کہ ابا آخر آپ یوسف کے بارے میں ہم پر اعتبار کیوں نہیں کرتے ؟ ہم تو اس کے خیر خواہ ہیں۔  کل آپ اسے ضرور ہمارے ساتھ بھیج دیجئے کہ خوب کھائے پیئے اور کھیلے کو دے اس کی حفاظت کے ہم ذمے دار ہیں۔  کہا اسے تمہارا لے جانا مجھے تو سخت صدمہ دے گا اور مجھے یہ بھی کھٹکا لگا رہے گا کہ کہیں تمہاری غفلت میں اسے بھیڑیا کھا جائے ۔ انھوں نے جواب دیا کہ ہم جیسی زور آور جماعت کی موجودگی میں بھی اگر اسے بھیڑیا کھا جائے تو تو ہم بالکل عاجز ہی ہوئے- ”(12:11-14)</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jc w:val="right"/>
      </w:pPr>
      <w:r>
        <w:rPr>
          <w:rtl/>
        </w:rPr>
        <w:t xml:space="preserve">“پھر جب اسے لے چلے اور سب نے مل کر ٹھان لیا کہ اسے غیر آباد گہرے کنویں کی تہ میں پھینک دیں ہم نے یوسف کی طرف وحی کی کہ یقینا وقت آ رہا ہے کہ تو انھیں اس ماجرے کی خبر اس حال میں دے کہ وہ جانتے ہی نہ ہوں”۔</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jc w:val="right"/>
      </w:pPr>
      <w:r>
        <w:rPr>
          <w:rtl/>
        </w:rPr>
        <w:t xml:space="preserve">“رات کے اندھیرے میں اپنے باپ کے پاس روتے ہوئے پہنچے ۔  اور کہنے لگے ابا جی ہم تو آپس میں شرطیہ دوڑ میں لگ گئے یوسف کو ہم نے اپنے اسباب کے پاس چھوڑا تھا جو اسے بھیڑیا کھا گیا، آپ تو ہماری بات باور کرنے کے نہیں گو ہم بالکل سچے ہی ہوں۔ یوسف کے کرتے کو جھوٹ موٹ کے خون سے خون آلود بھی کر لائے تھے باپ نے کہا یوں نہیں بلکہ تم نے اپنے دل سے ہی ایک بات بنالی ہے پس صبر ہی بہتر ہے تمہاری بنائی ہوئی باتوں پر اللہ ہی سے مدد کی طلب ہے” ۔(12:16-18)</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jc w:val="right"/>
      </w:pPr>
      <w:r>
        <w:rPr>
          <w:rtl/>
        </w:rPr>
        <w:t xml:space="preserve">ایک قافلے والوں نے کنویں میں ایک خوبصورت بچہ پا کر خوشی محسوس کی اور اس بچے کو بازار میں بیچ دیا“ (12:19,20) ایک قافلہ آیا انھوں نے اپنے پانی لانے والے کو بھیجا اس نے اپناڈ ول لٹکا دیا کہنے لگا واہ واہ خوشی کی بات ہے یہ تو نو جوان بچہ ہے انھوں نے اسے مال تجارت قرار دے کر چھپا دیا،  اللہ باخبر تھا اس سے جو وہ کر رہے تھے ۔  بھائیوں نے اسے بہت ہی ہلکی قیمت پر گنتی کے چند درہموں پر ہی بیچ ڈالا وہ تو یوسف کے بارے میں بہت ہی بے رغبت تھے “۔</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jc w:val="right"/>
      </w:pPr>
      <w:r>
        <w:rPr>
          <w:rtl/>
        </w:rPr>
        <w:t xml:space="preserve">مصر کے بادشاہ نے اس بچے کو خرید لیا۔ وہ لاولد تھا(12:21,22): مصر والوں میں سے جس نے اسے خریدا تھا اس نے بیوی سے کہا کہ اسے بہت عزت واحترام کے ساتھ رکھ بہت ممکن ہے کہ یہ ہمیں فائد ہ پہنچائے یا اسے ہم اپناہی بنائیں -اس طرح ہم نے مصر کی سرزمین میں یوسف کا قدم جمادیا کہ ہم اسے خواب کی تعبیر کا کچھ علم سکھا دیں،  اللہ اپنے ارادے پر غالب ہے لیکن اکثر لوگ بے علم ہوتے ہیں۔  جب یوسف پوری طاقت کی عمرکو پہنچ گیا ہم نے اسے دانائی اور علم دیا ہم نیک کاروں کو اسی طرح بدلہ دیا کرتے ہیں”۔</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jc w:val="right"/>
      </w:pPr>
      <w:r>
        <w:rPr>
          <w:rtl/>
        </w:rPr>
        <w:t xml:space="preserve">12:23-29}}
بادشاہ کی بیوی اس بچے پر عاشق ہو گئی اور اس سے چالیں چلنے لگی۔“(12:23-29)  اس عورت نے جس کے گھر میں یوسف تھا یوسف کو بہلا تا شروع کیا کہ وہ اپنے نفس کی نگہبانی چھوڑ دے دروازے بند کر کے کہنے لگی اور آ جاؤ ، یوسف نے کہا اللہ کی پناہ عزیز مصر میرا سردار ہے مجھے اس نے بہت ہی اچھی طرح رکھا ہے،  بے انصافی کرنے والوں کا بھلا نہیں ہوتا۔()اس عورت نے یوسف کی طرف کا قصد کیا اور یوسف نے اس کا ،اگر نہ ہوتی یہ بات کہ دیکھ لے وہ اپنے پروردگار کی دلیل، یونہی ہوا اس واسطے کہ ہم اس سے برائی اور بے حیائی دور کریں،  بے شک وہ ہمارے چنے ہوئے بندوں میں سے تھا۔دونوں دروازے اور اس عورت نے یوسف کا کرتا پیچھے کی طرف سے کھینچ پھاڑ ڈالا۔ دروازے کے پاس ہی عورت کا شوہر دونوں کو مل گیا تو کہنے لگی جو شخص تیری بیوی کے ساتھ برا ارادہ کرے بس اس کی سزا یہی ہے کہ اسے قید کر دیا جائے یا اور کوئی درد ناک سزا دی جائے ۔  یوسف نے کہا یہ عورت ہی مجھے بہلا پھسلا کر میرے نفس کی حفاظت سے مجھے غافل کرانا چاہتی تھی عورت کے قبیلے ہی کے ایک شخص نے گواہی دی کہ اگر اس کا کرتا آگے سے پھٹا ہوا ہے تو تو عورت سچی ہے اور یوسف جھوٹ بولنے والوں میں ہے۔  اور اگر اس کا پیراہن پیچھے کی جانب سے پھاڑا گیا ہے تو عورت جھوٹی ہے اور یوسف سچوں میں سے ہے۔  خاوند نے جو دیکھا کہ پیراہن پیچھے کی جانب سے پھاڑا گیا ہے تو عورت جھوٹی ہے اور یوسف سچوں میں سے ہے۔  خاوند نے دیکھا کہ پیرا ہن یوسف پیچھے کی جانب سے چاک کیا گیا ہے تو صاف کہہ دیاکہ یہ تو عورتوں کے چند ہیں، بے شک ہتھ کنڈے بھاری ہیں۔ یوسف اب اس بات کو آتی جاتی کرو اور اے عورت تو اپنے گناہ سے تو بہ کربے شک تو گنہگاروں میں ہے”۔</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jc w:val="right"/>
      </w:pPr>
      <w:r>
        <w:rPr>
          <w:rtl/>
        </w:rPr>
        <w:t xml:space="preserve">“بادشاہ کی بیوی نے اپنی سہیلیوں کو دعوت پر بلا کر یوسفؑ کی خوب صورتی دکھائی(12:30-35) “شہر کی عورتوں میں یہ چر چاہونے لگا کہ عزیز کی بیوی اپنے جوان غلام کو اپنا مطلب نکالنے کے لئے بہلانے پھسلانے میں لگی رہتی ہے۔ اس کے تو دل میں یوسف کی محبت بیٹھ گئی ہے ہمارے خیال میں تو وہ صریح غلطی میں پڑ رہی ہے ۔(30)اس نے جب ان کی اس پر فر یب غیبت کا حال سنا تو انھیں بلوا بھیجا اور ان کے لئے ایک مجلس مرتب کی اور ان میں سے ہر ایک کو چھری دی اور کہا اے یوسف ان کے سامنے چلے جاؤ ان عورتوں نے جب اسے دیکھا تو بہت بڑا جا نا اور اپنے ہاتھ کاٹ لئے اور زبان سے نکل گیا کہ حاشاءلله یہ انسان تو ہر گز نہیں یہ تو یقینا کوئی بہت ہی بزرگ فرشتہ ہے۔  اسی وقت عزیز مصر کی بیوی نے کہا یہی ہے جس کے بارے میں میں تجھے طعنے دے رہی تھی میں نے ہر چندا سے اپنا مطلب حاصل کرنا چاہا لیکن یہ بال بال بچا رہا، واللہ جو کچھ میں اسے کہہ رہی ہوں اگر یہ نہ کرے گا تو یقینا یہ قید کردیا جائے گا اور بے شک یہ بہت ہی بے عزت ہوگا۔یوسف نے دعا کی اے میرے پروردگار جس بات کی طرف یہ عورتیں مجھے بلا رہی ہیں اس سے تو مجھے جیل خانہ بہت پسند ہے اگر تو نے ان کا فن فریب مجھ سے دور نہ کیا تو میں ان کی طرف مائل ہو جاؤں گا اور بالکل میں جاہلوں سے جاملوں گا۔  اس کے رب نے اس کی دعا قبول کرلی اور ان عورتوں کے داؤ پیچ اس سے پھیر دیا یقینا وہ سننے جاننے والا ہے۔ان تمام نشانیوں کے دیکھ لینے کے بعد بھی انہیں یہ مصلحت معلوم ہوئی کہ یوسف کو کچھ مدت کے لئے قید خانے میں رکھیں-”</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jc w:val="right"/>
      </w:pPr>
      <w:r>
        <w:rPr>
          <w:rtl/>
        </w:rPr>
        <w:t xml:space="preserve">“اس کے ساتھ ہی دو اور جوان بھی جیل خانے میں داخل ہوئے ان میں سے ایک نے تو کہا کہ میں نے خواب میں اپنے تئیں شراب نچوڑتے دیکھا ہے اور دوسرے نے کہا میں نے اپنے تئیں دیکھا ہے کہ میں اپنے سر پر روٹی اٹھائے ہوئے ہوں جسے پرندے کھا رہے ہیں، ہمیں آپ اس کی تعبیر بتائیے، ہمیں تو آپ خوبیوں والے شخص دکھائی دیتے ہیں۔()یوسف نے کہا تمہیں جوکھانا دیا جاتا ہے اس کے تمہارے پاس پہنچنے سے پہلے ہی میں تمہیں اس کی تعبیر بتلا دوں گا، یہ سب اس علم کی بدولت ہے جو مجھے میرے رب نے سکھایا ہے، میں نے ان لوگوں کا مذہب چھوڑ دیا ہے جو اللہ پر ایمان نہیں رکھتے اور آخرت کے بھی منکر ہیں۔  میں اپنے باپ دادوں کے دین کا پابند ہوں یعنی ابراہیم داسحاق اور یعقوب کے دین کا،  ہمیں ہرگز یہ سزاوار نہیں کہ ہم اللہ تعالیٰ کے ساتھ کسی کو بھی شریک کریں ہم پراور تما م اور لوگوں پر اللہ تعالی کا یہ خاص فضل ہے لیکن اکثر لوگ ناشکری کرتے ہیں۔()اے میرے قید خانے کے ساتھیو! کیا متفرق کئی ایک پروردگار بہتر ہیں؟یا ایک اللہ ز بر دست طاقتور ؟۔  اس کے سوا تم جن کی پوجا پاٹ کر رہے ہو وہ
سب نام ہی نام ہیں جو تم نے اور تمہارے باپ دادوں نے خود ہی گھڑ لئے ہیں اللہ تعالٰی نے ان کی کوئی دلیل نازل نہیں فرمائی ۔ فرماں روائی صرف اللہ تعالی ہی کی ہے۔  اس کا فرمان ہے کہ تم سب سوائے اس کے کسی اور کی عبادت نہ کرو یہی دین درست ہے لیکن اکثر لوگ نہیں جانتے ”۔</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jc w:val="right"/>
      </w:pPr>
      <w:r>
        <w:rPr>
          <w:rtl/>
        </w:rPr>
        <w:t xml:space="preserve">دونوں قیدیوں نے اپنے اپنے خواب یوسفؑ کو بتا کر خواب کی تعبیر پوچھی۔(12:41,42)  “اے میرے قید خانے کے رفیقو ! تم دونوں میں سے ایک تو اپنے بادشاہ کو شراب پلانے پر مقرر ہو جائے گا لیکن دوسرا سولی دیا جائیگا اور پرندے اس کا سر نوچ نوچ کھا ئیں گئے تم دونوں جس کے بارے میں تحقیق کر رہے تھے وہ کام فیصل کر دیا گیا۔  جس کی نسبت یوسف کا گمان تھا کہ ان دونوں میں سے یہ چھوٹ جائے گا اس سے کہا کہ اپنے بادشاہ سے میرا ذ کر بھی کر دینا، پھر اسے شیطان نے اپنے بادشاہ سے ذکر کرنا بھلادیا اور یوسف نے کئی سال قید خانے میں ہی کاٹے”۔</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jc w:val="right"/>
      </w:pPr>
      <w:r>
        <w:rPr>
          <w:rtl/>
        </w:rPr>
        <w:t xml:space="preserve">پھر بادشاہ نے بھی ایک عجیب خواب دیکھا۔ بادشاہ کے دربار میں کوئی بھی اس مشکل خواب کی تعبیر نہ دے سکا“(12:43-45) -بادشاہ نے کہا میں نے خواب میں دیکھا ہے کہ سات موٹی تازی فربہ گائیں ہیں جن کو سات لاغر دبلی پتلی گائیں کھا رہی ہے اور سات بالیں ہیں ہری ہری اور سات بالکل خشک  -اے درباریو میرے اس خواب کی تعبیر بتلا ؤ اگر تم خواب کی تعبیر دے سکتے ہو۔  انھوں نے جواب دیا کہ یہ تو  اڑتے اڑتے پریشان خواب ہیں اور ایسے شوریدہ پریشان خوابوں کی تعبیر جاننے والے ہم نہیں۔  ان دو قیدیوں میں سے جو چھوٹا تھا اسے مدت کے بعد یاد آ گیا اور کہنے لگا میں تمہیں اس کی تعبیر بتلادوں گا مجھے جانے کی اجازت دیجئے”۔</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jc w:val="right"/>
      </w:pPr>
      <w:r>
        <w:rPr>
          <w:rtl/>
        </w:rPr>
        <w:t xml:space="preserve">دونوں قیدیوں میں سے ایک رہا کیا گیا شخص یوسفؑ کے پاس آ کر بادشاہ کے خواب کی تعبیر پوچھنے لگا۔ (12:46-49) “اے یوسف اے بہت بڑے بچے یوسف آپ ہمیں اس خواب کی تعبیر بتلائیے کہ سات موٹی تازی گائیں ہیں جنھیں سات دہلی پتلی گائیں کھا رہی ہیں اور سات بالکل سبز خوشے ہیں اور سات ہی اور بھی ہیں بالکل خشک تا کہ میں واپس جا کر ان لوگوں سے کہوں کہ وہ سب جان لیں۔ یوسف علیہ السلام نے جواب دیا کہ تم سات سال تک پے در پے لگا تار حسب عادت بر ابر غلہ بویا کرنا اور فصل کاٹ کر اسے بالوں سمیت ہی رہنے دینا بجز اپنے کھانے کی تھوڑی سی مقدار کے لئے ۔  اس کے بعد سات سال نہایت سخت قحط کے آئیں گے وہ اس غلے کو کھا جائیں گے جو تم نے ان کے لئے ذخیرہ رکھ چھوڑا تھا بجز اس تھوڑے سے کے جو تم روک رکھو۔  اس کے بعد جو سال آئے گا اس میں لوگوں پر خوب بارش برسائی جائے گی اور اس میں شیرہ انگور بھی خوب نچوڑیں گے”۔</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jc w:val="right"/>
      </w:pPr>
      <w:r>
        <w:rPr>
          <w:rtl/>
        </w:rPr>
        <w:t xml:space="preserve">جب بادشاہ کو خواب کی تعبیر سمجھ آ گئی تو اس نے یوسفؑ کو بلانا چاہا۔ یوسفؑ نے آنے سے انکار کر دیا (12:50-52) “بادشاہ کہنے لگا یوسف کو میرے پاس لاؤ جب قاصد یوسف کے پاس پہنچا تو اس نے کہا اپنے بادشاہ کے پاس واپس جا اور اس سے پوچھ کہ ان عورتوں کا حقیقی واقعہ کیا ہے؟ جنھوں نے اپنے ہاتھ آپ کاٹ لئے تھے ان کے حیلے کو صحیح طور پر جانے والا میرا پروردگارہی ہے۔  بادشاہ نے پوچھا کہ اے عورتو! اس وقت کا صحیح واقعہ کیا ہے جب تم داد گھات کر کےیوسف کو اس کی دلی منشا سے بہکانا چاہتی تھیں، انھوں نے صاف جواب دیا کہ معاذ اللہ ہم نے یوسف میں کوئی برائی نہیں پائی پھر تو عزیز کی بیوی بھی بول اٹھی کہ اب تو سچی بات نکل آئی فی الواقع میں آپ ہی اسے اس کے نفس کی حفاظت کی جانب سے در غلا رہی تھی اور کوئی شک نہیں واقعی یوسف سچے لوگوں میں ہے۔  اس تمام بات سے غرض یہ تھی کہ عزیز کو معلوم ہو جائے کہ میں نے اس کی پیٹھ پیچھے اس کی کوئی خیانت نہیں کی تھی اور یہ بھی کہ اللہ تعالی دغا بازوں کے ہتھکنڈے چلنے نہیں دیتا”۔
2.12.4  یوسفؑ نے پاک باز رہنے پر اللہ کا شکر ادا کیا۔ یوسفؑ کو بادشاہ نے بڑی عزت کے ساتھ خزانوں کے امور دیکھنے کے لیے مقرر کر دیا -</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jc w:val="right"/>
      </w:pPr>
      <w:r>
        <w:rPr>
          <w:rtl/>
        </w:rPr>
        <w:t xml:space="preserve">“میں اپنے نفس کی پاکیزگی بیان نہیں کرتی، بے شک نفس تو برائی پر ابھارنے والا ہے ہی مگر یہ کہ میرا پروردگار ہی اپنا رحم کرے یقینا میرا پالنے والا بڑی بخشش کرنے والا اور بہت مہربانی فرمانے والا ہے ۔  بادشاہ نے کہا اسے میرے پاس لاؤ کہ میں اسے اپنے خاص ذاتی کاموں کے لئے مقرر کر لوں پھر جب اس سے بات چیت کی تو کہنے لگا کہ تو تو ہمارے ہاں آج سے ذی عزت اور امانتدار ہے ۔ یوسف نے کہا' آپ مجھے ملک کے خزانوں پر مقرر کر دیجئے میں حفاظت کرنے والا اور باخبر ہوں۔(53-55)اس طرح ہم نے یوسف کو ملک کا قبضہ دے دیا کہ وہ جہاں چاہے رہے سہے، ہم جسے چاہیں اپنی رحمت پہنچادیتے ہیں۔ ہم نیک کاروں کا ثواب ضائع نہیں کرتے ۔ یقیناً ایمانداروں اور پرہیز گاروں کا اخروی اجر بہت ہی بہتر ہے “۔</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pPr>
        <w:bidi/>
        <w:jc w:val="right"/>
      </w:pPr>
      <w:r>
        <w:rPr>
          <w:rtl/>
        </w:rPr>
        <w:t xml:space="preserve">“یوسف علیہ السلام کے بھائی آئے اور یوسف کے پاس گئے تو اس نے انھیں پہچان لیا اور انھوں نے اسے نہ پہچانا۔   جب انھیں ان کا اسباب مہیا کر دیا تو کہا کہ تم میرے پاس اپنے اس بھائی کو بھی لا نا جو تمہارے باپ سے ہے کیا تم نے دیکھا نہیں کہ میں نے نا پ بھی پورا دیا اور میں ہوں بھی بہترین میز بانی کرنے والوں میں۔  پس اگر تم اسے لے کر میرے پاس نہ آئے تو میری طرف سے تمہیں کوئی نا پ نہ ملے گا بلکہ تم میرے قریب بھی نہ پھٹکناانھوں نے کہا اچھا ہم اس کے باپ سے اس کی بابت بات چیت کر کے کوشش پوری کریں گے۔  اپنے خدمت گاروں سے کہا کہ ان کی پونجیاں بھی ان کی بوریوں میں رکھ دو کہ یہ جب لوٹ کر اپنے اہل دعیال میں جائیں اور پونچھوں کو پہچان لیں تو بہت ممکن ہے کہ یہ پھر لوٹ کر آئیں”۔</w:t>
      </w:r>
    </w:p>
    <w:p>
      <w:r>
        <w:rPr>
          <w:i/>
          <w:iCs/>
          <w:color w:val="888888"/>
          <w:sz w:val="16"/>
          <w:szCs w:val="16"/>
        </w:rPr>
        <w:t xml:space="preserve"/>
      </w:r>
    </w:p>
    <w:p>
      <w:pPr>
        <w:bidi/>
        <w:jc w:val="right"/>
      </w:pPr>
      <w:r>
        <w:rPr>
          <w:rtl/>
        </w:rPr>
        <w:t xml:space="preserve">اور کہا کہ وہ سب سے چھوٹے بھائی کو بھی لے آئیں، ورنہ تمہیں غلہ نہیں ملے گا۔{{12:63,64“جب یہ لوگ لوٹ کر اپنے والد کے پاس گئے تو کہنے لگے ابا جی ہم سے تو غلہ کا پیمانہ روک لیا گیا۔ اب آپ ہمارے ساتھ ہمارے بھائی کو بھیجے کہ ہم پیمانہ بھر کرنا لا ئیں ۔ ہم اس کی نگہبانی کے ذمہ دار ہیں کہا کہ مجھے تو اس کی بابت بھی تمہارا بس ویسا ہی اعتبار ہے جیسا اس سے پہلے اس کے بھائی کے بارے میں تھا، پس اللہ ہی بہترین حافظ ہے اور ہے بھی وہ سب مہربانوں سے بڑا مہربان” ۔</w:t>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pPr>
        <w:bidi/>
        <w:jc w:val="right"/>
      </w:pPr>
      <w:r>
        <w:rPr>
          <w:rtl/>
        </w:rPr>
        <w:t xml:space="preserve">{{12:65,6
جب یہ بھائی گھر لوٹے تو سب کے غلّے میں پوری رقم واپس رکھی ہوئی ملی۔ پھر غلّہ لینے کے لیے چھوٹے بھائی کو لے جانا ضروری تھا۔(12:65,66) “جب انھوں نے اپنا اسباب کھولا تو انھوں نے اپنا سرمایہ موجود پایا جوان کی جانب لوٹا دیا گیا تھا کہنے لگے اے ہمارے باپ نہیں اور کیا چاہتے دیکھئے تو یہ ہمارا سرمایہ بھی ہمیں واپس لوٹا دیا گیا ہے۔ ہم اپنے خاندان کو رسدلا دیں گے اور اپنے بھائی کی نگرانی رکھیں گے اور ایک اونٹ کا پیمانہ زیادہ لائیں گے۔ یہ بات تو بہت آسان ہے۔  یعقوب علیہ السلام نے کہا میں تو اسے ہرگز ہر گز تمہارے ساتھ نہ بھیجوں گا جب تک کہ تم اللہ کو سچ میں رکھ کر مجھے قول وقرار نہ دو کہ تم اسے میرے پاس پہنچا دو گے بجز اس ایک صورت کے کہ تم سب گرفتار کر لیے جاؤ ۔  جب انھوں نے پکا قول وقرار دے دیا تو اس نے کہا ہم جو کچھ کہتے ہیں اللہ اس پر نگہبان ہے ”۔</w:t>
      </w:r>
    </w:p>
    <w:p>
      <w:r>
        <w:rPr>
          <w:i/>
          <w:iCs/>
          <w:color w:val="888888"/>
          <w:sz w:val="16"/>
          <w:szCs w:val="16"/>
        </w:rPr>
        <w:t xml:space="preserve"/>
      </w:r>
    </w:p>
    <w:p>
      <w:pPr>
        <w:bidi/>
        <w:jc w:val="right"/>
      </w:pPr>
      <w:r>
        <w:rPr>
          <w:rtl/>
        </w:rPr>
        <w:t xml:space="preserve">{{12:67-69 یعقوب ؑنے اپنے بیٹوں کو نصیحت کر کے بھیجا کہ چھوٹے بھائی سے غفلت نہ کرنا۔  “اور کہنے لگا اے میرےبچو تم سب ایک دروازے سے نہ جانا بلکہ کئی ایک دروازوں میں سے جدا جدا طور پر داخل ہونامیں اللہ کی طرف سے آنے والی کسی چیز کو تم سے ٹال نہیں سکتا ۔ حکم صرف اللہ ہی کا چلتا ہے میرا کامل بھروسہ اسی پر ہے اور
ہر ایک بھروسہ کرنے والے کو اس پر بھروسہ کرنا چاہئے ۔  جب وہ ابھی راستوں میں سے جن کا حکم ان کے والد نے انھیں دیا تھا گئے کچھ نہ تھا کہ اللہ نے جو بات مقرر کر دی ہے وہ
اس سے انھیں ذرا بھی بچائے ہاں یعقوب نے اپنے ضمیر کے ایک خطرے کو سرانجام دے لیا وہ ہمارے سکھلائے ہوئے علم کا عالم تھا لیکن اکثر لوگ جانتے نہیں۔ یہ سب جب
یوسف کے پاس پہنچ گئے تو اس نے اپنے بھائی کو اپنے پاس بٹھا لیا اور کہا کہ میں تیرا بھائی (یوسف) ہوں۔ پس یہ جو کچھ کرتے رہے اس کا کچھ رنج نہ کر”-</w:t>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jc w:val="right"/>
      </w:pPr>
      <w:r>
        <w:rPr>
          <w:rtl/>
        </w:rPr>
        <w:t xml:space="preserve">یوسفؑ نے چھوٹے بھائی کو اپنے پاس رکھ لینے کے لیے اس کے غلّے میں اپنا پیالہ رکھ دیا۔(12:70-75) “پھر جب انھیں ان کا سامان اسباب ٹھیک ٹھاک کر کے دیا تو اپنے بھائی کے اسباب میں پانی پینے کا پیالہ رکھ دیا پھر ایک آواز دینے والے نے پکار کر کہا کہ اے قافلے والو تم لوگ تو چور ہو۔  انھوں نے ان کی طرف منہ پھیر کر کہا کہ تمہاری کیا چیز کھوئی گئی ہے؟۔  جواب دیا کہ شا ہی جام گم ہے جو اسے لے آئے اسے ایک اونٹ کے بو جھ کا غلہ ملے گا اس وعدہ کا میں ضامن ہوں۔  انھوں نے کہا اللہ کی قسم تم کو خوب علم ہے کہ ہم ملک میں فساد پھیلانے کے لئے نہیں آئے اور نہ ہم چور ہیں۔  انھوں نے کہا اچھا چور کی کیا سزا ہے۔ اگر تم جھوٹے ہو۔  جواب دیا کہ اس کی سزا یہی ہے کہ جس کے اسباب میں سے پایا جائے وہی اس کا بدلہ ہے،  ہم تو ایسے ظالموں کو یہی سزاد یا کرتے ہیں”۔</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pPr>
        <w:bidi/>
        <w:jc w:val="right"/>
      </w:pPr>
      <w:r>
        <w:rPr>
          <w:rtl/>
        </w:rPr>
        <w:t xml:space="preserve">{{12:76-77
تلاش کرنے پر جس کے غلّے سے پیالہ نکلا، اسے روک لیا گیا۔   (12:76-77) “پس یوسف نے ان کی خر جیوں کی تلاش شروع کی اپنے بھائی کی خرجی کی تلاش سے پہلے۔ پھر اس جام کو اپنے بھائی کے شلیتے سے نکالا ہم نے یوسف کے لئے اس طرح یہ تدبیر کی اس بادشاہ کے انصاف کی رو سے یہ اپنے بھائی کو نہ لے سکتا تھا مگر یہ کہ منظور اللہ ہو اہم جسے چاہیں درجے بلند کر دیں ہر ذی علم سے فوقیت رکھنے والا دوسرا ذی علم موجود ہے۔  کہنے لگے کہ اگر اس نے چوری کی تو اس کا بھائی بھی پہلے چوری کر چکا ہے۔ یوسف نے اس بات کو اپنے دل میں رکھ لیا اور ان کے سامنے بالکل ظاہر نہ کیا -کہا کہ تم گھٹیا درجے کے ہو اور جو تم بیان کرتے ہوا سے اللہ ہی خوب جانتا ہے” ۔</w:t>
      </w:r>
    </w:p>
    <w:p>
      <w:r>
        <w:rPr>
          <w:i/>
          <w:iCs/>
          <w:color w:val="888888"/>
          <w:sz w:val="16"/>
          <w:szCs w:val="16"/>
        </w:rPr>
        <w:t xml:space="preserve"/>
      </w:r>
    </w:p>
    <w:p>
      <w:pPr>
        <w:bidi/>
        <w:jc w:val="right"/>
      </w:pPr>
      <w:r>
        <w:rPr>
          <w:rtl/>
        </w:rPr>
        <w:t xml:space="preserve">{{12:78-80
“کہنے لگے کہ اے عزیز مصر اس کے والد بہت بڑی عمر کے بالکل بوڑھے شخص ہیں۔  آپ اس کے بدلے ہم میں سے کسی کو لے لیجئے ہم دیکھتے ہیں کہ آپ بڑے محسن شخص ہیں۔  یوسف نے کہا کہ ہم نے جس کے پاس اپنی چیز پائی ہے ، اس کے سواد دوسرے کی گرفتاری کرنے سے اللہ کی پناہ چاہتے ہیں،  ایسا کرنے سے تو یقینا ہم نا انصاف ہو جائیں گے ۔  جب یہ اس سے مایوس ہو گئے تو تنہائی میں بیٹھ کر مشورہ کرنے گئے ان میں سے جو سب سے بڑا تھا' اس نے کہا تمہیں معلوم نہیں کہ تمہارے والد نے تم سے اللہ کو بیچ میں رکھ کر پخته قول و قرار لیا ہے اور اس سے پہلے یوسف کے بارے میں تم زبردست قصور کر چکے ہو،  پس میں تو اس سرزمین سے نہ ٹلوں گا جب تک کہ والد صاحب خود مجھے اجازت نہ دیں یا اللہ تعالی میر ایہ معاملہ فیصل کر دے، وہی بہترین حاکم ہے” ۔
2.12.6 والد کے پاس آ کر چھوٹے بیٹے کی چوری کا واقعہ سنایا۔ یعقوبؑ یوسفؑ کو کھو کر روتے روتے اندھے ہو گئے تھے تو یہ ایک اور غم بڑھ گیا۔ یعقوبؑ نے کہا: میرے دل کا حال اللہ جانتا ہے۔ مجھے اللہ ہی سے امید ہے کہ وہ ہم سب کو جمع کر دے گا۔</w:t>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jc w:val="right"/>
      </w:pPr>
      <w:r>
        <w:rPr>
          <w:rtl/>
        </w:rPr>
        <w:t xml:space="preserve">“تم سب والد صاحب کی خدمت میں واپس جاؤ اور کہو کہ ابا جی آپ کے صاحبزادے نے چوری کی اور ہم نے وہی گواہی دی تھی جو ہم آپ جانتے تھے۔ ہم کچھ غیب کی حفاظت کرنے والے تو نہ تھے۔  آپ اس شہر کے لوگوں سے دریافت فرمالیں جہاں ہم تھے اور اس قافلہ سے بھی پوچھ لیں جس کے ساتھ ہم آئے ہیں۔ واللہ ہم بالکل سچے ہیں کہا یہ تو نہیں بلکہ تم نے اپنی طرف سے بات بنالی ہے پس اب صبر ہی بہتر ہے، کیا عجب کہ اللہ تعالیٰ ان سب کو میرے پاس ہی پہنچا دے وہی علم و حکمت والا ہے۔  پھر ان سے منہ پھیر لیا اور کہنے لگا آہ یوسف ! اس کی آنکھیں بوجہ رنج وغم کے سفید ہو چکی تھیں اور وہ غم کے مارے گھٹا جار ہا تھا”۔(12:81-84)</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jc w:val="right"/>
      </w:pPr>
      <w:r>
        <w:rPr>
          <w:rtl/>
        </w:rPr>
        <w:t xml:space="preserve">{{12:85-86
سب نے کہا کہ آپ یوسفؑ کو یاد کرتے ہوئے اپنے آپ کو ہلاک کر لیں گے۔ یعقوبؑ نے کہا: میرا غم تو بس اللہ ہی جانتا ہے۔ “   (12:85-86)  بیٹوں نے کہا تم تو ہمیشہ یوسف کی یادی میں لگے رہو گے یہاں تک کہ گھل جاؤ یا ختم ہو جاؤ۔  اس نے کہا کہ میں تو اپنی پریشانی اور رنج کی فریاد اللہ ہی  سے کر رہا ہوں۔  مجھے اللہ کی طرف کی وہ باتیں معلوم ہیں جن سے تم سراسر بے خبر ہو”۔</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jc w:val="right"/>
      </w:pPr>
      <w:r>
        <w:rPr>
          <w:rtl/>
        </w:rPr>
        <w:t xml:space="preserve">{{12:87-88
یعقوبؑ نے کہا:  یوسفؑ کو ڈھونڈو، مایوس تو کافر ہوتے ہیں۔   (12:87-88) “میرے پیارے بچو تم جاؤ اور یوسف کی اور اس کے بھائی کی پوری طرح تلاش کرو اور اللہ کی رحمت سے نا امید نہ ہو یقینا رحمت رب سے نا امید وہی ہوتے ہیں جو کافر ہوتے ہیں۔  پھر جب لوگ یوسف علیہ السلام کے پاس پہنچے تو کہنے لگے کہ اے عزیز ہم اور ہمارا خاندان بڑی تکلیف میں ہے۔ ہم حقیر پونچی لے کر آئے ہیں۔  پس آپ ہمیں پورا پیمانہ دیجئے اور ہم پر خیرات کیجئے اللہ تعالی خیرات کرنے والے کو بدلہ دیتا ہے”۔
2.12.7 قحط کی وجہ سے بھائی بہت غریب ہو گئے تھےمصر کو دبارہ غلہ لینے کے لئے اپنے چھوٹے بھاءی کو لیکر خیرات مانگنے لگے-یوسف علیہ السلام کا سوال:</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pPr>
        <w:bidi/>
        <w:jc w:val="right"/>
      </w:pPr>
      <w:r>
        <w:rPr>
          <w:rtl/>
        </w:rPr>
        <w:t xml:space="preserve">“یوسف نے کہا جانتے بھی ہو کہ تم نے یوسف اور اس کے بھائی کے ساتھ اپنی جہالت میں کیا کیا کیا؟۔  انھوں نے پوچھا، شاید تو ہی یوسف ہے جواب دیا کہ ہاں میں یوسف ہوں اور یہ میرا بھائی ہے۔ اللہ تعالی نے ہم فضل و کرم کیا ۔ بات یہ ہے کہ جو بھی پر ہیز گاری اور صبر کرے تو اللہ تعالی کسی نیک کار کا اجر ضائع نہیں کرتا۔  انہوں نے کہا اللہ کی قسم اللہ تعالی نے تجھے ہم پر برتری دی ہے اور یہ بھی بالکل سچ ہے کہ ہم خطا کار تھے ۔  جواب دیا کہ آج تم پر کوئی خفگی بھر الزام نہیں ہے۔  اللہ تمہیں بخشے۔  وہ سب مہربانوں سے بڑا مہربان ہے”۔</w:t>
      </w:r>
    </w:p>
    <w:p>
      <w:r>
        <w:rPr>
          <w:i/>
          <w:iCs/>
          <w:color w:val="888888"/>
          <w:sz w:val="16"/>
          <w:szCs w:val="16"/>
        </w:rPr>
        <w:t xml:space="preserve"/>
      </w:r>
    </w:p>
    <w:p>
      <w:pPr>
        <w:bidi/>
        <w:jc w:val="right"/>
      </w:pPr>
      <w:r>
        <w:rPr>
          <w:rtl/>
        </w:rPr>
        <w:t xml:space="preserve">{“{12:93-95
یوسفؑ نے بھائیوں کو اپنا کرتا دے کر کہا: یہ والد کے منہ پر ڈال دو۔  {“{12:93-95میرا یہ کرتہ تم لے جاؤ اور اسے میرے والد کے منہ پر ڈال دو کہ وہ دیکھنے لگیں اور آجائیں اور اپنے تمام خاندان کو میرے پاس لے آؤ جب یہ قافلہ جدا ہوا تو ان کے والد نے کہا کہ مجھے تو یوسف کی خوشبو آ رہی ہے اگر تم مجھے کم عقل نہ بناؤ ۔  وہ کہنے لگے کہ واللہ آپ تو اپنی اس پرانی غلطی پر قائم ہیں”۔</w:t>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jc w:val="right"/>
      </w:pPr>
      <w:r>
        <w:rPr>
          <w:rtl/>
        </w:rPr>
        <w:t xml:space="preserve">“  جب خوشخبری دینے والے نے پہنچ کر اس کے منہ پر وہ کر تہ ڈالا ، اس وقت وہ پھر سے بینا ہو گیا، کہنے لگا کیا میں تم سے نہ کہا کرتا تھا کہ میں اللہ کی طرف کی وہ باتیں جانتا ہوں جو تم نہیں جانتے وہ کہنے لگے ابا جی آپ ہمارے لئے ہمارے گناہوں کی بخشش طلب کیجئے ۔ بے شک ہم قصور وار ہیں۔  کہا اچھا میں تمہارے لئے اپنے پروردگار سے بخشش مانگوں گا،  وہ بہت بڑا بخشنے والا اور نہایت مہربانی کرنے والا ہے۔”{12:96-98}</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jc w:val="right"/>
      </w:pPr>
      <w:r>
        <w:rPr>
          <w:rtl/>
        </w:rPr>
        <w:t xml:space="preserve">یوسفؑ کے بچپن کا خواب کئی سال کے بعد حقیقت بن گیا۔ یوسفؑ نے اللہ کی بہترین تدبیر پر شکر ادا کیا“   - جب یہ سارا گھرانہ یوسف کے پاس پہنچ گیا تو یوسف نے اپنے ماں باپ کو اپنے پاس جگہ دی اور کہا کہ اللہ کو منظور ہے تو آپ سب امن وامان کے ساتھ مصر میں آؤ۔  اپنے تخت پر اپنے ماں باپ کو اونچا بٹھایا اور سب اس کے سامنے سجدے میں گر گئے۔ جب کہا ابا جی۔ یہ ہے میرے پہلے کے خواب کی تعبیر میرے رب نے اسے سچا کر دکھایا اس نے میرے ساتھ بڑا احسان کیا جب کہ مجھے جیل خانے سے نکالا اور تمہیں صحرا سے لے آیا۔  اس اختلاف کے بعد جو شیطان نے مجھ میں اور میرے بھائیوں میں ڈال دیا تھا میرا رب جو چاہے اس کے لئے بہترین تدبیر کرنے والا ہے اور ہے بھی وہ بہت علم و حکمت والا”۔</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jc w:val="right"/>
      </w:pPr>
      <w:r>
        <w:rPr>
          <w:rtl/>
        </w:rPr>
        <w:t xml:space="preserve">“اے میرے پروردگار تو نے مجھے ملک عطا فر مایا اور تو نے مجھے خواب کی تعبیر سکھائی اے آسمان وزمین کے پیدا کرنے والے تو ہی دنیا اور آخرت میں میرا والی اور کار ساز ہے، تو مجھے مسلمان مار اور نیکیوں میں ملادے”۔(12:101)</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pPr>
        <w:bidi/>
        <w:jc w:val="right"/>
      </w:pPr>
      <w:r>
        <w:rPr>
          <w:rtl/>
        </w:rPr>
        <w:t xml:space="preserve">“یہ غیب کی خبروں میں سے ہے جس کی ہم تیری طرف وحی کر رہے ہیں تو تو ان کے پاس نہ تھا جب کہ انھوں نے اپنی بات ٹھان لی تھی اور وہ فریب کرنے لگے تھے ۔  گو تو لاکھ چاہے لیکن اکثر لوگ ایماندار نہ ہوں گے۔  تو ان سے اس پر کوئی اجرت طلب نہیں کر رہا یہ تو تمام دنیا کے لئے نری نصیحت ہی نصیحت ہے “۔</w:t>
      </w:r>
    </w:p>
    <w:p>
      <w:r>
        <w:rPr>
          <w:i/>
          <w:iCs/>
          <w:color w:val="888888"/>
          <w:sz w:val="16"/>
          <w:szCs w:val="16"/>
        </w:rPr>
        <w:t xml:space="preserve"/>
      </w:r>
    </w:p>
    <w:p>
      <w:pPr>
        <w:bidi/>
        <w:jc w:val="right"/>
      </w:pPr>
      <w:r>
        <w:rPr>
          <w:rtl/>
        </w:rPr>
        <w:t xml:space="preserve">{{12:105-107آسمانوں اور زمین میں بہت سی نشانیاں ہیں، جن سے یہ منہ موڑے گزر جاتے ہیں۔  ان میں سے اکثر لوگ باوجود اللہ پر ایمان رکھنے کے بھی مشرک ہی ہیں۔ کیا وہ اس بات سے بےخوف ہوگئے ہیں کہ ان کے پاس اللہ کے عذابوں میں سے کوئی عام عذاب آجائے یا ان پر اچانک قیامت ٹوٹ پڑے اور وہ بے خبری میں ہوں”-</w:t>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jc w:val="right"/>
      </w:pPr>
      <w:r>
        <w:rPr>
          <w:rtl/>
        </w:rPr>
        <w:t xml:space="preserve">{{12:108,109
“تو میری راہ یہی ہے اللہ کی طرف۔ میں اور میرے فرمانبردار بلا رہے ہیں پورے یقین اور اعتماد کے ساتھ اللہ پاک ہے اور میں مشرکوں میں نہیں۔  تجھ سے پہلے ہم نے جتنے رسول بھیجے ہیں،  سب شہری مرد ہی تھے جن کی طرف ہم وحی نازل فرماتے گئے ، کیاز مین میں چل پھر کر انھوں نے دیکھا نہیں کہ ان سے پہلے کے لوگوں کا کیا کچھ انجام ہوا؟ یقیناً آخرت کا گھر پر ہیز گاروں کے لئے بہت ہی بہتر ہے کیا پھر بھی تم نہیں سمجھتے “؟۔(12:108,109)</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jc w:val="right"/>
      </w:pPr>
      <w:r>
        <w:rPr>
          <w:rtl/>
        </w:rPr>
        <w:t xml:space="preserve">{{12:110
یہاں تک کہ جب رسول نا امید ہونے لگے اور یہ خیال کرنے لگے کہ انہیں جھوٹ کہا گیا، فورا ہی ہماری مدد ان کے پاس آ پہنچی۔  جسے ہم نے چاہا اسے نجات دی گئی۔   بات یہ ہے کہ ہمارا عذاب گنہ گاروں سے واپس نہیں کیا جاتا۔(12:110)
2.12.10    اللہ تعالیٰ نے اس قصے کو احسنُ القصص )تمام قصوں میں بہترین قصہ) کہا ہے۔ عقل والوں کے لیے اس میں بہت سی عبرتیں اور نصیحتیں ہیں۔ (اللہ تعالیٰ ہمیں سمجھ کر نصیحتوں پر عمل کرنے والا بنا دے۔ آمین یا ربّ العالمین)۔</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bidi/>
        <w:jc w:val="right"/>
      </w:pPr>
      <w:r>
        <w:rPr>
          <w:rtl/>
        </w:rPr>
        <w:t xml:space="preserve">“ان کے قصوں میں عقل والوں کے لئے یقینا نصحیت اور عبرت ہے یہ قرآن جھوٹ بنائی ہوئی بات نہیں بلکہ یہ تصدیق ہے ان کتابوں کی جو اس سے پہلے کی ہیں اور کھول کھول کر بیان کرنے والی ہے ہر چیز کی اور ہدایت و رحمت ہے ایمان دارلوگوں کے لئے “۔(12:111)</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jc w:val="right"/>
      </w:pPr>
      <w:r>
        <w:rPr>
          <w:rtl/>
        </w:rPr>
        <w:t xml:space="preserve">“ہم نے مدین کی طرف ان کے بھائی شعیب کو بھیجا' اس نے کہا اے میری قوم اللہ کی عبادت کرو۔ اس کے سوا تمہارا کوئی معبود نہیں، تم ناپ تول میں بھی کمی نہ کرو میں تو تمہیں آسودہ حال دیکھ رہا ہوں اور مجھے تم پر گھیر لانے والے دن کے عذاب کا خوف بھی ہے”۔ (11:84)</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jc w:val="right"/>
      </w:pPr>
      <w:r>
        <w:rPr>
          <w:rtl/>
        </w:rPr>
        <w:t xml:space="preserve">شعیب علیہ السلام اپنی قوم کو نصیحت کئے”:اے میری قوم والو! ناپ تول انصاف کے ساتھ پوری پوری کرو، لوگوں کو ان کی چیزیں کم نہ دو  اور زمین میں فساد اور خرابی نہ مچاؤ۔
اللہ  تعالیٰ کا حلال کیا ہوا نفع تمہارے لئے بہت ہی بہتر ہے اگر تم ایمان والے ہو ، میں تم پر کچھ نگہبان (اور دروغہ) نہیں ہوں-”</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jc w:val="right"/>
      </w:pPr>
      <w:r>
        <w:rPr>
          <w:rtl/>
        </w:rPr>
        <w:t xml:space="preserve">جب قومِ شعیبؑ کے کافر سرداروں نے کہا اگر تم شعیب ؑ کی راہ پر چلو گے تو نقصان اٹھاؤگے، بس اﷲ کا عذاب نازل ہوا  :اس  کی قوم کے کافر سرداروں نے کہا کہ اگر تم شعیب (علیہ السلام) کی تابعداری کی تو سمجھ لو کہ تم برباد ہونے والے بن گئے(90)آخر کار ان کافروں کو زلزلے نے پکڑ لیا اور وہ سب اپنے گھروں میں ہی اوندھے منہ پڑے ہوئے مردہ رہ گئے (91)گویا شعیب کو جھٹلانے والے، کبھی وہاں بستے ہی نہ تھے، در حقیقت شعیب کے جھٹلانے والے ہی برباد ہونے والے ثابت ہوئے-‘</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jc w:val="right"/>
      </w:pPr>
      <w:r>
        <w:rPr>
          <w:rtl/>
        </w:rPr>
        <w:t xml:space="preserve">{11:94
قومِ شعیب ؑ نے شعیب ؑ علیہ السلام کی نصیحت کو نہ مانااور اﷲ کا حکم ِ عذاب آپہنچا : {11:94} “جب ہمارا حکم عذاب آپہنچا، ہم نے شعیب کو اور ان کے ساتھ تمام مؤمنوں کو اپنی خاص رحمت سے نجات بخشی اور ظالموں کو آواز سخت کے عذاب نے دھر دبوچا  جس سے وہ اپنے گھروں میں اوند ھے پڑے ہوئے مرد ہ ہوگئے۔”(11:94)اس آواز سخت )چیخ (سے ان کے دل پارہ پارہ ہو گئے اور ان کی موت واقع ہو گئی اور اس کے فوراً بعد ہی بھونچال بھی آیا۔[</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jc w:val="right"/>
      </w:pPr>
      <w:r>
        <w:rPr>
          <w:rtl/>
        </w:rPr>
        <w:t xml:space="preserve">“انھوں نے جواب دیا کہ اے شعیب کیا تیری تلاوت تجھے یہی حکم دیتی ہے کہ ہم اپنے باپ دادوں کے معبودوں کو چھوڑ دیں اور ہم اپنے مالوں میں جو کچھ چاہیں، اس کا کرنا بھی چھوڑ دیں اس کا کرنا بھی چھوڑ دیں، تو تو بڑا ہی باوقار اور نیک چلن آدمی ہے ۔ کہا اے میری قوم دیکھو تو اگر میں اپنے رب کی طرف سے ظاہر دلیل لئے ہوئے ہوں اور اس نے مجھے اپنے پاس سے بہترین روزی دے رکھی ہو میرا یہ ارادہ بالکل نہیں کہ تمہارا خلاف کر کے خود اس کی طرف جھک جاؤں جس سے تمہیں روک رہا ہوں میرا ارادہ تو اپنی طاقت بھر اصلاح کرنے کا ہی ہے، میری توفیق اللہ ہی کی مدد سے ہے اس پر میرا بھروسہ ہے اور اس کی طرف میں رجوع ہوں” ۔(11:87,88)</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jc w:val="right"/>
      </w:pPr>
      <w:r>
        <w:rPr>
          <w:rtl/>
        </w:rPr>
        <w:t xml:space="preserve">{{11:89,90
شعیبؑ علیہ السلام نے قوم کو اللہ کے عذاب سے ڈرایا اور اللہ سے بخشش مانگنے کو کہا۔(11:89,90)  “میری قوم کے لوگوکہیں ایسا نہ ہو کہ تم میری مخالفت میں آکر ان عذابوں کے لئے آمادہ ہو جاؤ جو قوم نوح علیہ السلام اور قوم ہود اور قوم صالح کو پہنچے ہیں اور قوم لوط تو تم سے کچھ بھی دور نہیں۔ تم اپنے رب سے استغفار کرو اور اس کی طرف جھک جاؤ یقین مانو کہ میرا رب بڑی مہربانی والا اور بہت محبت کرنے والا ہے”۔</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jc w:val="right"/>
      </w:pPr>
      <w:r>
        <w:rPr>
          <w:rtl/>
        </w:rPr>
        <w:t xml:space="preserve">{{11:91-95
اللہ کا عذاب آیا۔ شعیبؑ اور ان کے ساتھ ایمان والوں کو بچا لیا گیا اور پوری نافرمان قوم کو ہلاک کر دیا گیا۔“ (11:91-95) انہوں نے کہا شعیب تیری اکثر باتیں تو ہماری سمجھ میں ہی نہیں آتیں اور ہم تو تجھے اپنے اندر بہت کمزوری کی حالت میں پاتے ہیں اگر تیرے قبیلے کا خیال نہ ہوتا تو ہم تجھے سنگسار کر دیتے ۔ ہم تو تجھے کوئی حیثیت والی ہستی نہیں گنتے ۔  اس نے جواب دیا کہ اے میرے قومی لوگو کیا تمہارے نزدیک میرے قبیلہ کے لوگ اللہ سے بھی زیادہ ذی عزت ہیں کہ تم نے اسے پس پشت ڈال رکھا ہے؟ یقینا میرا پروردگار جو کچھ تم کر رہے ہو سب کو گھیرے ہوئے ہے۔  اے قومی بھائیو! اب تم اپنی جگہ عمل کئے جاؤ۔ میں بھی عمل کر رہا ہوں تمہیں عنقریب معلوم ہو جائے گا کہ کس کے پاس وہ عذاب آتا ہے جو اسے رسوا کرے اور کون ہے جو جھوٹا ہے؟ تم انتظار کرو۔ میں بھی تمہارے ساتھ منتظر ہوں۔جب ہمارا عذاب آ پہنچا' ہم نے شعیب کو اور ان کے ساتھ تمام مسلمانوں کو اپنی خاص رحمت سے نجات بخشی اور ظالموں کو آواز سخت کے عذاب نے دھر دبوچا جس سے وہ اپنے گھروں میں ہی اوندھے  پڑے ہوئے مردے ہو گئے۔  گویا کہ وہ ان گھروں میں کبھی بسے ہی نہ تھے آگاہ رہو ان کے لئے بھی ویسی ہی دوری ہوئی جیسی دوری ثمود کو ہوئی”۔</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jc w:val="right"/>
      </w:pPr>
      <w:r>
        <w:rPr>
          <w:rtl/>
        </w:rPr>
        <w:t xml:space="preserve">{50:12-15} “ان سے پہلے نوح کی قوم نے اور رس والوں نے اور ثمودیوں نے ۔  اور عادیوں نے اور فرعون نے اور برادر ان لوط نے ۔  اورا یکہ والوں نے اور تبع کی قوم نے بھی تکذیب کی تھی سب نے پیغمبروں کو جھٹلایا پس میرا وعدہ عذاب ان پر صادق آگیا۔  کیا پس ہم پہلی بار کے پیدا کرنے سے تھک گئے؟ بلکہ یہ لوگ نئی پیدائش کی طرف سے شک میں ہیں۔”</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jc w:val="right"/>
      </w:pPr>
      <w:r>
        <w:rPr>
          <w:rtl/>
        </w:rPr>
        <w:t xml:space="preserve">“بیشک الیاس بھی پیغمبروں میں سے تھے۔  جبکہ انہوں نے اپنی قوم سے فرمایا کہ کیا تم اللہ سے ڈرتے نہیں ہو ؟ ۔ کیا تم بعل نا مہ بت سے دعائیں کرتے ہو اور سب سے بہتر خالق کو چھوڑ دیتے ہو؟ ۔   جو اللہ تمہارا اور تمہارے اگلے تمام باپ دادوں کا پالنہار ہے۔  لیکن قوم نے انہیں جھٹلایا۔ پس وہ عذابوں میں حاضر کئے جائیں گے۔  سوائے اللہ کے مخلص بندوں کے۔  ہم نے الیاس کا ذکر خیر پچھلوں میں بھی باقی رکھا کہ۔   الیاس پر سلام ہو ۔  اہم نیکی کرنے والوں کو اسی طرح بدلہ دیتے ہیں۔  بے شک وہ ہمارے ایماندار بندوں میں سے تھے” ۔(37:123-132)</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jc w:val="right"/>
      </w:pPr>
      <w:r>
        <w:rPr>
          <w:rtl/>
        </w:rPr>
        <w:t xml:space="preserve">” تحقیق یونس نبیوں میں سے ہے ۔  جب بھاگ پہنچا بھری کشتی پر ۔پھر قرعہ اندازی ہوئی یہ مغلوب ہو گئے ۔ پھر تو اسے مچھلی نے نگل لیا اور وہ خود اپنے تئیں ملامت کرنے لگ گئے۔  پس اگر یہ پاکی بیان کرنے والوں میں سے نہ ہوتا۔  تو مردے جلائے جائیں (اٹھائے جائیں ) اس دن تک اس کے پیٹ میں ہی رہتا۔  پس اسے ہم نے چٹیل میدان میں ڈال دیا اور وہ اس وقت بیمار تھا۔  اور اس پر سایہ کرنے والا کدو کی قسم کا ایک درخت ہم نے اگادیا۔  اور ہم نے اسے ایک لاکھ بلکہ اور زیادہ آدمیوں کی طرف بھیجاں پس وہ ایمان لائے اور ہم نے بھی انہیں ایک زمانہ تک عیش و عشرت دی” (37:139-148)</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bidi/>
        <w:jc w:val="right"/>
      </w:pPr>
      <w:r>
        <w:rPr>
          <w:rtl/>
        </w:rPr>
        <w:t xml:space="preserve">{10:98-100}” پس کیوں نہ ہوئی ایسی بستی جو ایمان لاتی اور اسے اس کا ایمان نفع دیتا سوائے یونس کی قوم کے کہ جب وہ ایمان لائی، ہم نے ان سے دنیا کی زندگی میں رسوا کرنے والا عذاب دور کردیا اور انہیں ایک معین وقت تک فائدہ دیا۔(98) اگر تیرا رب چاہتا تو زمین والے سب کے سب سارے ہی ایمان دار ہوجاتے، تو کیا تو لوگوں پر زبردستی کرے گا کہ وہ مومن ہوجائیں؟ (99) بغیر اللہ کی مرضی کے کوئی شخص ایمان لا ہی نہیں سکتا اللہ تعالی لندگی کو تو انہیں پر ڈالتا ہے جو عقل سمجھ نہیں رکھتے”۔</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jc w:val="right"/>
      </w:pPr>
      <w:r>
        <w:rPr>
          <w:rtl/>
        </w:rPr>
        <w:t xml:space="preserve">“ہم نے موسیٰ کی ماں کو وحی کی کہ اسے دودھ پلاتی رہ اور جب تجھے اس کی نسبت کوئی خوف معلوم ہو تو اسے دریا میں بہا دینا اور کوئی ڈر خوف یا رنج وغم نہ کرنا ۔ ہم یقینا اسے تیری طرف لوٹانے والے ہیں اور اسے اپنے پیغمبروں میں بنانے والے ہیں۔   آخر فرعون کے لوگوں نے اس بچے کو اٹھالیا کہ آخر کار یہی بچہ ان کا دشمن ہوا وہ ان کے رنج کا باعث بنے ، کچھ شک نہیں کہ فرعون اور ہامان اور ان کے لشکر تھے ہی خطا کار۔  فرعون کی بیوی نے کہا یہ تو میری اور تیری آنکھوں کی ٹھنڈک ہے اسے قتل نہ کرو،  بہت ممکن ہے کہ یہ ہمیں کوئی فائدہ پہنچائے ، یا ہم اسے اپناہی بیٹا بنالیں۔  یہ لوگ کچھ شعور ہی نہ رکھتے تھے” ۔(28:7-9)</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jc w:val="right"/>
      </w:pPr>
      <w:r>
        <w:rPr>
          <w:rtl/>
        </w:rPr>
        <w:t xml:space="preserve">“موسی کی والدہ کا دل بے قرار ہو گیا، قریب تھیں کہ اس واقعہ کو بالکل ظاہر کر دیتیں اگر ہم ان کے دل کو ڈھارس نہ دیتے ۔ یہ اس لئے کہ وہ یقین کرنے والوں میں رہے ۔  موسیٰ کی والدہ نے ان کی بہن سے کہا کہ تو اس کے پیچھے دیکھے جا۔ تو وہ اسے دور ہی دور سے دیکھتی رہی اور فرعونیوں کو اس کا علم بھی نہ ہوا۔  ان کے پہنچنے سے پہلے ہم نے موسیٰ پر دائیوں کا دودھ حرام کر دیا تھا۔  یہ کہنے لگیں کہ کیا میں تمہیں ایسا گھرانہ بتاؤں جو اس بچہ کو تمہارے لئے پرورش کرے اور ہوں بھی وہ اس بچے کے خیر خواہ۔  پس ہم نے اسے اس کی ماں کی طرف واپس پہنچایا تا کہ اس کی آنکھیں ٹھنڈی رہیں اور آزردہ خاطر نہ ہو اور جان لے کہ اللہ کا وعدہ سچا  ہے لیکن اکثر لوگ نہیں جانتے “۔(28:10-13)</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jc w:val="right"/>
      </w:pPr>
      <w:r>
        <w:rPr>
          <w:rtl/>
        </w:rPr>
        <w:t xml:space="preserve">“جب موسیٰ اپنی جوانی کو پہنچ گئے اور پورے تو انا ہو گئے، ہم نے انہیں حکمت و علم عطا فر مایا،  نیکی کرنے والوں کو ہم اسی طرح بدلہ دیا کرتے ہیں۔  موسی ایک ایسے وقت شہر میں آئے جب کہ شہر کے لوگ غفلت میں تھے۔  یہاں دو شخصوں کو لڑتے ہوئے پایا۔  یہ ایک تو اس کے رفیقوں میں سے تھا اور یہ دوسرا اس کے دشمنوں میں سے،  اس کی قوم والے نے اس کے خلاف جو اس کے دشمنوں میں سے تھا،  اس سے فریاد کی جس پر موسیٰ نے اس کے مکا مارا جس سے وہ مر گیا۔  موسی کہنے لگے یہ تو شیطانی کام ہے یقینا شیطان دشمن اور کھلے طور سے بہکانے والا ہے پھر دعا کرنے لگے کہ اے میرے پروردگار میں نے خود اپنے اوپر ظلم کیا تو مجھے معاف فرما دے۔ اللہ نے اسے بخش دیا وہ بخشش اور مہربانی کرنے والا ہے ہی۔  کہنے لگا اے اللہ جیسے تو نے مجھ پر یہ کرم فرمایا،  میں بھی اب ہر گز کسی گنہ گار کا مددگار نہ بنوں گا”۔(28:14-17)</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jc w:val="right"/>
      </w:pPr>
      <w:r>
        <w:rPr>
          <w:rtl/>
        </w:rPr>
        <w:t xml:space="preserve">﴿                    ﴾</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jc w:val="right"/>
      </w:pPr>
      <w:r>
        <w:rPr>
          <w:rtl/>
        </w:rPr>
        <w:t xml:space="preserve">جب موسیٰؑ کو پکڑ لانے کا حکم نکلا تو وہ بھاگتے ہوئے مدین پہنچ گئے۔</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jc w:val="right"/>
      </w:pPr>
      <w:r>
        <w:rPr>
          <w:rtl/>
        </w:rPr>
        <w:t xml:space="preserve">“پھر موسی وہاں سے خوف زدہ ہو کر دیکھتے بھالتے نکل کھڑے ہوئے کہنے لگے اے پروردگار مجھے ظالموں کے گروہ سے بچالے۔  اور جب مدین کی طرف متوجہ ہوئے تو کہنے لگے مجھے امید ہے کہ میرا رب مجھے سیدھی راہ لے چلے ۔  مدین کے پانی پر جب آپ پہنچے تو دیکھا کہ لوگوں کی ایک جماعت وہاں پانی پلا رہی ہے اور دو عورتوں کو الگ کھڑی اپنے جانوروں کو روکتی ہوئی دیکھا پو چھا کہ تمہارا کیا حال ہے؟ وہ بولیں جب تک یہ چروا ہے واپس نہ لوٹ جائیں ہم پانی نہیں پلاتیں اور ہمارے والد بہت بڑی عمر کے بوڑھے ہیں۔  آپ نے خود ان کے جانوروں کو پانی پلا دیا۔  پھر سائے کی طرف ہٹ آئے اور کہنے لگے اے پروردگار تو جو کچھ بھلائی میری طرف اتارے میں اس کا محتاج ہوں”۔( 28:21-24)
موسیٰؑ کو ان کی محنت کا معاوضہ دینے کے لیے بلایا گیا اور اپنی بیٹی سے نکاح کی خواہش ظاہر کی گئی۔</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jc w:val="right"/>
      </w:pPr>
      <w:r>
        <w:rPr>
          <w:rtl/>
        </w:rPr>
        <w:t xml:space="preserve">“اتنے میں ان دونوں عورتوں میں سے ایک ان کی طرف شرم و حیا سے چلتی ہوئی آئی اور کہنے لگی کہ میرے باپ آپ کو بلا رہے ہیں تا کہ آپ نے ہمارے جانوروں کو جو پانی پلایا ہے،  اس کی اجرت دیں ، جب حضرت موسیٰ ان کے پاس پہنچے اور ان سے اپنا سارا حال بیان کیا تو وہ کہنے لگے اب نہ ڈر تو نے ظالم قوم سے نجات پالی۔  ان دونوں میں سے ایک نے کہا ابا جی آپ انہیں مزدوری پر رکھ لیجئے کیونکہ جنہیں آپ اجرت پر رکھیں ان میں سے سب سے بہتر وہ ہے جو مضبوط اور امانتدار ہوں”۔( 28:25,26)</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jc w:val="right"/>
      </w:pPr>
      <w:r>
        <w:rPr>
          <w:rtl/>
        </w:rPr>
        <w:t xml:space="preserve">“اس بزرگ نے کہا میں اپنی ان دونوں لڑکیوں میں سے ایک کو آپ کے نکاح میں دینا چاہتا ہوں اس مہر پر کہ آپ آٹھ سال تک میرا کام کاج کریں۔ ہاں اگر آپ دس سال پورے کریں تو یہ آپ کی طرف سے بطور احسان کے ہے میں یہ ہر گز نہیں چاہتا کہ آپ کو کسی مشقت میں ڈالوں اللہ کو منظور ہے تو آگے چل کر آپ مجھے بھلا آدمی پائیں گے  مونی نے کہا خیر تو یہ بات میرے اور آپ کے درمیان پختہ ہوگئی میں ان دونوں مدتوں میں سے جسے پورا کروں،  مجھ پر کوئی زیادتی نہ ہو ، ہم یہ جو کچھ کہہ رہے ہیں،  اس پر اللہ گواہ اور کار ساز ہے”
وعدے کی مدت پوری کر کے موسیٰؑ اپنی بیوی، بچوں اور سامان کے ساتھ روانہ ہوئے۔ راستے میں سردی بہت تھی اور رات کا وقت تھا۔ ایک بڑے درخت سے روشنی نظر آئی تو وہ اکیلے اس طرف گئے۔ آواز آئی: اے موسیٰ! میں تمہارا رب ہوں۔ پھر موسیٰؑ کو دو معجزے عطا کیے گئے۔</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jc w:val="right"/>
      </w:pPr>
      <w:r>
        <w:rPr>
          <w:rtl/>
        </w:rPr>
        <w:t xml:space="preserve">“جب حضرت موسیٰ نے مدت پوری کرلی اور اپنے گھر والوں کو لے کر چلے تو کوہ طور کی طرف آگ دیکھی۔ اپنی بیوی سے کہنے لئے بھیرو میں نے آگ دیکھی ہے۔  بہت ممکن ہے کہ میں وہاں سے کوئی خبر لاؤں یا آگ کا کوئی انگار الاؤں تا کہ تم سینک لو”۔(28:29)</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jc w:val="right"/>
      </w:pPr>
      <w:r>
        <w:rPr>
          <w:rtl/>
        </w:rPr>
        <w:t xml:space="preserve">“جب وہاں پہنچے تو اس بابرکت زمین کے میدان کے دائیں کنارے کے درخت میں سے آواز دیئے گئے کہ اے موسیٰ یقینا میں ہی اللہ ہوں سارے جہانوں کا پروردگار”۔</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jc w:val="right"/>
      </w:pPr>
      <w:r>
        <w:rPr>
          <w:rtl/>
        </w:rPr>
        <w:t xml:space="preserve">“اے موسیٰ تیرے اس دائیں ہاتھ میں کیا ہے؟۔  جواب دیا کہ یہ میری لکڑی ہے جس پر میں ایک لگاتا ہوں اور جس سے میں اپنی بکریوں کے لئے پتے جھاڑ لیا کرتا ہوں اور بھی اس میں مجھے بہت سے فائدے کام کے ہیں۔  فرمایا اے موسی ! اسے ہاتھ سے نیچے ڈال دے ڈالتے ہی وہ تو سانپ بن کر دوڑنے لگی۔  فرمایا بے خوف ہو کر پکڑلے۔  ہم اسے اسی پہلی ہی صورت میں دوبارہ لا دیں گے” ۔(20:17-21)</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jc w:val="right"/>
      </w:pPr>
      <w:r>
        <w:rPr>
          <w:rtl/>
        </w:rPr>
        <w:t xml:space="preserve">“اپنا ہاتھ اپنی بغل میں ڈال لے تو وہ سفید چمکتا ہوا ہو کر نکلے گا لیکن بغیر کسی عیب اور روگ کے یہ ہے دوسرا معجزہ۔ یہ اس لئے کہ ہم تجھے اپنی بڑی بڑی نشانیاں دکھانا چاہتے ہیں۔  تو فرعون کی طرف جا۔  اس نے بڑی ڈنڈ ( بغاوت ) مچا رکھی ہے۔ کہنے لگا، میرے پروردگار میرا سینہ میرے لئے کھول دے۔ اور میرے کام کو مجھ پر آسان کر دے۔  اور میری زبان کی گرہ بھی کھول دے ۔ تا کہ لوگ میری بات اچھی طرح سمجھ سکیں۔  اور میر اوز پر میرے کنبے میں سے کر دے۔ یعنی میرے بھائی ہارون کو نہ تو اس سے میری کمر کس دے ۔ اور اسے میرا شریک کار کر دے۔  تا کہ ہم دونوں بکثرت تیری تسبیح بیان کریں ۔ اور بکثرت تیری یاد کریں ۔ بے شک تو ہمیں خوب دیکھنے بھالنے والا ہے”۔(20:22-35)</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jc w:val="right"/>
      </w:pPr>
      <w:r>
        <w:rPr>
          <w:rtl/>
        </w:rPr>
        <w:t xml:space="preserve">“تم دونوں فرعون کے پاس جاؤ ۔  اس نے بڑی سرکشی کی ہے۔  ا سے نرمی سے سمجھاؤ کہ وہ سمجھ لے یا ڈر جائے” ۔(20:43-44)</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jc w:val="right"/>
      </w:pPr>
      <w:r>
        <w:rPr>
          <w:rtl/>
        </w:rPr>
        <w:t xml:space="preserve">“دونوں نے کہا کہ اے ہمارے رب ہمیں تو خوف ہے کہ کہیں فرعون ہم پر کوئی زیادتی نہ کرے یا اپنی سرکشی میں بڑھ نہ جائے۔  جواب ملا کہ تم مطلقا خوف نہ کرو۔  میں خود تمہارے ساتھ ہوں۔  سنتاد یکھتا رہوں گا۔  تم اس کے پاس جا کر کہو کہ ہم تیرے پروردگار کے پیغمبر ہیں۔ تو ہمارے ساتھ بنی اسرائیل کو بھیج دے۔  ان کی سزائیں موقوف کر ہم تو تیرے پاس تیرے رب کی طرف سے نشان لے کر آئے ہیں اور اصل سلامتی اس کے لئے ہے جو ہدایت  کا پابند ہو جائے ۔  ہماری طرف وحی کی گئی ہے کہ جو جھٹلائے اور روگردانی کرے،  اس کے لئے عذاب ہیں”۔(20:45-48)</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jc w:val="right"/>
      </w:pPr>
      <w:r>
        <w:rPr>
          <w:rtl/>
        </w:rPr>
        <w:t xml:space="preserve">“فرعون نے پو چھا کہ اے موسیٰ تم دونوں کا رب کون ہے ؟۔   جواب دیا کہ ہمارا رب وہ جس نے ہر ایک کو اس کی خاص شکل عنایت فرمائی پھر راہ سمجھا دی۔  اس نے کہا یہ بتاؤ اگلے زمانے والوں کا حال کیا ہوتا ہے؟ ۔ جواب دیا کہ ان کا علم میرے رب کے ہاں کتاب میں موجود ہے نہ تو میرا رب غلطی کرے نہ بھولے”۔(20:49-52)</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jc w:val="right"/>
      </w:pPr>
      <w:r>
        <w:rPr>
          <w:rtl/>
        </w:rPr>
        <w:t xml:space="preserve">” ہم نے اسے اپنی سب نشانیاں دکھا دیں لیکن پھر بھی اس نے جھٹلایا اور انکار کر دیا۔  کہنے لگا کہ اے موسیٰ! کیا تو اس لئے آیا ہے کہ ہمیں اپنے جادو کے زور سے ہمارے ملک سے باہر نکال دے؟ ۔ تو ہم بھی تیرے مقابلے میں اس جیسا جادو ضرور لائیں گے۔ تو تو ہمارے اور اپنے درمیان ایک وعدہ گاہ مقرر کر لے کہ نہ ہم اس کا خلاف کریں نہ تو صاف میدان میں مقابلہ ہو۔  جواب دیا کہ وعد ہ زینت اور جشن کے دن کا ہے۔ لوگ دن چڑھے ہی جمع ہو جائیں۔ پس فرعون لوٹ گیا اور اس نے اپنے داؤ گھات جمع کئے۔  پھر آ گیا۔ موسیٰ نے ان سے کہا تمہاری شامت آ چکی۔  اللہ پر جھوٹ افترا نہ باندھو کہ وہ تمہیں عذابوں سے ملیا میٹ کر دے، یاد رکھو وہ بھی کامیاب نہ ہو گا جس نے تہمت باندھی۔  پس یہ لوگ اپنے آپس کے مشوروں میں مختلف رائے ہو گئے اور چھپ کر چپکے چپکے مشورہ کرنے لگے”</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jc w:val="right"/>
      </w:pPr>
      <w:r>
        <w:rPr>
          <w:rtl/>
        </w:rPr>
        <w:t xml:space="preserve">{{20:63,64
“کہنے لگے ہیں تو یہ دونوں جادو گری اور ان کا پخته ارادہ ہے کہ اپنے جادو کے زور سے تمہیں تمہارے ملک سے نکال باہر کریں اور تمہارے بہترین مذہب کو بر باد کریں۔  تو تم بھی اپنی کوئی تدبیر اٹھانہ رکھو۔  پھر صف بندی کر کے آجاؤ جو آج غالب آ گیا وہی بازی لے گیا”۔( 20:63,64)</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jc w:val="right"/>
      </w:pPr>
      <w:r>
        <w:rPr>
          <w:rtl/>
        </w:rPr>
        <w:t xml:space="preserve">“کہنے لگے کہ موسی یا تو تو پہلے ڈال یا ہم اول ڈالنے والے بن جائیں۔ جواب دیا کہ نہیں تم ہی پہلے ڈالو اب تو موسیٰ کو یہ خیال گزرنے لگا کہ ان کی رسیاں اور لکڑیاں بو جہ ان کے جادو کے دوڑ بھاگ رہی ہیں۔  تو موسیٰ اپنے دل ہی دل میں ڈرنے لگے۔  ہم نے فرمایا ،کچھ خوف نہ کر یقینا تو ہی غالب رہے گا۔  تیرے دائیں ہاتھ میں جو ہے اسے ڈال دے کہ ان کی تمام کاریگری کو وہ نکل جائے، انہوں نے جو کچھ بنایا ہے یہ صرف جادو گروں کے کرتب ہیں اور جادو گر کہیں بھی جائے کامیاب نہیں ہوتا۔  اب تو تمام جادو گر سجدے میں گر پڑے اور پکار اٹھے کہ ہم تو ہارون اور موسیٰ کے پروردگار پر ایمان لاچکے” –(20:65-70)
جادوگر موسیٰؑ کے معجزوں کو پہچان گئے اور موسیٰؑ اور ہارونؑ کے رب پر ایمان لے آئے۔ فرعون نے جادوگروں کو سولی پر لٹکا دیا۔</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jc w:val="right"/>
      </w:pPr>
      <w:r>
        <w:rPr>
          <w:rtl/>
        </w:rPr>
        <w:t xml:space="preserve">“پاؤں الٹے سیدھے کٹوا کر تم سب کو کھجور کے تنوں میں سولی پر لکھوا دوں گا اور تمہیں پوری طرح معلوم ہو جائے گا کہ ہم میں سے کس کی مار زیادہ سخت اور دیر پا ہے ۔ انہوں نے جواب دیا کہ ناممکن ہے کہ ہم تجھے ترجیح دیں ان دلیلوں پر جو ہمارے سامنے آچکیں اور اس اللہ پر جس نے ہمیں پیدا کیا ہے۔ اب تو تو جو کچھ کرنے والا ہے کر گزر  تو جو کچھ بھی حکم چلا سکتا ہے وہ اسی دینوی زندگی میں ہی ہے۔  ہم اس لا لچ سے اپنے پروردگار پر ایمان لائے کہ وہ ہماری خطائیں معاف فرمادے اور جو کچھ تو نے ہم سے زبردستی کر لیا ہے وہ تو جادو ہے اللہ ہی بہتر اور بہت باقی رہنے والا ہے”۔ (20:71-73)
اللہ تعالیٰ نے حضرت موسیٰؑ کو حکم دیا کہ بنی اسرائیل کو لے کر رات ہی رات نکل جائیں، اور اللہ نے دریا میں راستہ بنا کر انہیں دریا پار کرا دیا</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jc w:val="right"/>
      </w:pPr>
      <w:r>
        <w:rPr>
          <w:rtl/>
        </w:rPr>
        <w:t xml:space="preserve">“ہم نے موسیٰ کی طرف وحی نازل فرمائی کہ تو راتوں رات میرے بندوں کو لے چل اور ان کے لئے دریا میں خشک راستہ بنالے۔ پھر نہ تجھے کسی کے آپکڑنے کا خطرہ نہ ڈر۔  فرعون نے اپنے لشکروں سمیت ان کا تعاقب کیا۔  پھر تو در یانے ان سب کو جیسا کچھ چھپا لینا چاہئے تھا ، چھپالیا۔  فرعون نے اپنی قوم کو گمراہی میں ڈال دیا اور سیدھا رستہ نہ دکھایا”۔</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jc w:val="right"/>
      </w:pPr>
      <w:r>
        <w:rPr>
          <w:rtl/>
        </w:rPr>
        <w:t xml:space="preserve">“اے بنی اسرائیل! دیکھو ہم نے تمہیں تمہارے دشمن سے نجات دی اور تم سے کوہ طور کی داہنی طرف کا وعدہ کیا اور تم پر من وسلوی اتارا۔  تم ہماری دی ہوئی پاکیزہ روزی کھاؤ اور اس میں حد سے آگے نہ بڑھو نہ تم پرمیر الغضب نازل ہوگا اور جس پر میرا غضب نازل ہو جائے وہ یقینا تباہ ہوا۔  ہاں بے شک میں انہیں بخش دینے والا ہوں جو تو بہ کریں ایمان لائیں نیک عمل کریں اور راہ راست پر بھی رہیں”۔(20:80-82)</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jc w:val="right"/>
      </w:pPr>
      <w:r>
        <w:rPr>
          <w:rtl/>
        </w:rPr>
        <w:t xml:space="preserve">“موسی تجھے اپنی قوم سے غافل کر کے کون سی چیز جلدی لے آئی ؟ ۔ کہا کہ دو لوگ بھی میرے پیچھے ہی پیچھے ہیں اور میں نے اے رب تیری طرف جلدی اس لئے کی کہ تو خوش ہو جا۔  فرمایا ہم نے تیری قوم کو تیرے پیچھے آزمائش میں ڈال دیا اور انہیں سامری نے بہکا دیا ہے O۔ پس موسی سخت ناراض ہو کر افسوس ناکی کے ساتھ واپس لوٹا اور کہنے لگا کہ اے میری قوم والو! کیا تم سے تمہارے پروردگار نے ایک وعدہ نہیں کیا تھا؟ کیا اس کی مدت تمہیں نہیں معلوم ہوئی ؟ بکہ تمہارا ارادہ ہی یہ ہے کہ تم پر تمہارے پروردگار کا غضب نازل ہو”۔</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jc w:val="right"/>
      </w:pPr>
      <w:r>
        <w:rPr>
          <w:rtl/>
        </w:rPr>
        <w:t xml:space="preserve">“تم نے میرے وعدے کا خلاف کیا۔ انہوں نے جواب دیا کہ ہم نے اپنے اختیار سے آپ کے ساتھ وعدے کا خلاف نہیں کیا بلکہ ہم پر جو زیورات قوم کے لادد یئے گئے تھے انہیں ہم نے ڈال دیا اور اسی طرح سامری نے بھی ڈال دیئے۔  پھر اس نے لوگوں کے لئے ایک بچھڑا نکال کھڑا کیا یعنی بچھڑے کا بت جس کی گائے کی سی آواز بھی تھی۔ پھر کہنے لگے کہ یہی تمہارا بھی معبود ہے اور موسیٰ کا بھی، لیکن موسیٰ بھول گیا ہے۔  کیا یہ گمراہ لوگ یہ بھی نہیں- دیکھتے کہ وہ توان کی بات کا جواب بھی نہیں دے سکتا اور نہ ان کے کسی برے بھلے کا اختیار رکھتا ہے”۔ (20:87-90)</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jc w:val="right"/>
      </w:pPr>
      <w:r>
        <w:rPr>
          <w:rtl/>
        </w:rPr>
        <w:t xml:space="preserve">“ہارون نے اس سے پہلے ان سے کہہ دیا تھا کہ اے میری قوم والو اس بچھڑے سے تو صرف تمہاری آزمائش کی گئی ہے تمہارا حقیقی پر وردگار تواللہ رحمان ہی ہے پس تم سب میری تابعداری کرو اور میری بات مانتے چلے جاؤ۔   انہوں نے جواب دیا کہ موسیٰ کی واپسی تک تو ہم اس کے مجاور بنے بیٹھے رہیں گے –”(20:87-90)</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jc w:val="right"/>
      </w:pPr>
      <w:r>
        <w:rPr>
          <w:rtl/>
        </w:rPr>
        <w:t xml:space="preserve">“موسی کہنے لگے اے ہارون ! انہیں گمراہ ہوتا ہوا د یکھتے ہوئے تجھے کس چیز نے روکا تھا؟۔  کہ تو میرے پیچھے پیچھے آجاتا کیا تو بھی میرے فرمان کا نافرمان بن بیٹھا ؟۔  ہارون کہنے لگے اے میرے ماں جائے بھائی میری داڑھی اور سر نہ پکڑ مجھے تو صرف یہ خیال دامن گیر ہوا کہ کہیں آپ یہ نہ فرما ئیں کہ تو نے بنی اسرائیل میں تفرقہ ڈال دیا اور میری بات کا پاس نہ کیا۔ موسی نے پو چھا کہ سامری تیرا کیا حال ہے؟۔  اس نے جواب دیا کہ مجھے وہ چیز دکھائی دی جو انہیں دکھائی نہیں دی تو میں نے اللہ کے بھیجے ہوئے کے نقش قدم سے ایک مٹھی بھر لی۔  اسے اس میں ڈال دیا۔  میرے دل نے ہی یہ بات میرے لئے بنادی”۔
حضرت موسیٰؑ جاتے وقت حضرت ہارونؑ کو اپنی قوم کی ذمہ داری سونپ گئے۔ فرعون کی قوم کا ایک شخص جو حضرت موسیٰؑ کے ساتھ آ گیا تھا، اس نے سب لوگوں سے سونا جمع کر کے گائے کا بچھڑا بنا لیا۔ حضرت ہارونؑ کے روکنے کے باوجود وہ لوگ باز نہ آئے۔ حضرت موسیٰؑ واپس آ کر اس پر سخت سزا دی۔</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jc w:val="right"/>
      </w:pPr>
      <w:r>
        <w:rPr>
          <w:rtl/>
        </w:rPr>
        <w:t xml:space="preserve">“کہا اچھا جا دنیا کی زندگی میں تیری سزا یہی ہے کہ تو کہتا ہے کہ ہاتھ نہ لگانا اور ایک اور بھی وعدہ تیرے ساتھ ہے جو تیرے بارے میں بھی بھی خلاف نہ کیا جائے گا اور اب تو اپنے اس اللہ کو بھی دیکھ لینا جس کا تو اعتکاف کئے ہوئے تھا کہ ہم اسے جلا کر دریا میں ریز و ریز و اڑا دیں گے ۔  اصل بات یہی ہے کہ تم سب کا معبود بر حق صرف اللہ ہی ہے کہ اس کے سوا کوئی پرستش کے قابل نہیں۔ اس کا علم تمام چیزوں پر حاوی ہے”۔(20:97-98)</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jc w:val="right"/>
      </w:pPr>
      <w:r>
        <w:rPr>
          <w:rtl/>
        </w:rPr>
        <w:t xml:space="preserve">{{20:99-104
“اسی طرح ہم تیرے سامنے پہلے کی ہو چکی ہوئی وارداتیں بیان فرمارہے ہیں یقینا ہم تو مجھے اپنے پاس سے نصیحت عطا فرما چکے ہیں۔  اس سے جو منہ پھیر لے گا وہ یقینا قیامت کے دن اپنا بھاری ہو جھ لا دے ہوئے ہوگا ۔ جس میں ہمیشہ ہی رہے گا ان کیلئے قیامت کے دن بڑا برا بو جھ ہے ۔ جس دن صور پھونک دیا جائے گا اور گنہگاروں کو ہم اس دن نیلی پہلی آنکھوں کے کر کے گھیر لائیں گئے آپس میں چپکے چپکے کہ رہے ہوں گے کہ ہم تو صرف دس دن ہی رہے۔  جو کچھ وہ کہ رہے ہیں اس کی حقیقت سے باخبر ہم ہی ہیں جب کہ ان میں سب سے زیادہ اچھی راہ والا کہہ رہا ہوگا کہ تم تو صرف ایک ہی دن ہے”۔ (20:99-104)</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jc w:val="right"/>
      </w:pPr>
      <w:r>
        <w:rPr>
          <w:rtl/>
        </w:rPr>
        <w:t xml:space="preserve">موسیٰ نے دعا کی کہ اے ہمارے پروردگارا تو نے فرعون کو اور اس کے سرداروں کو دنیا کی زندگی کی آرائش اور مال دے رکھا ہے۔ اے ہمارے رب یہ اس لئے کہ وہ تیری راہ سے بہکاتے پھریں، اے پروردگار تو ان کے مالوں کو نیست و نابود کر دے اور ان کے دلوں کو اور سخت کر دے کہ وہ جب تک درد ناک عذاب نہ دیکھ لیں،  ایمان نہ لائیں۔  اللہ تعالی نے فرمایا کہ تم دونوں کی دعا قبول کرلی گئی۔  اب تم استقلال رکھو اور بے علموں کی راہ کے پیچھے ہر گز نہ لگو”۔(10:88,89)</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jc w:val="right"/>
      </w:pPr>
      <w:r>
        <w:rPr>
          <w:rtl/>
        </w:rPr>
        <w:t xml:space="preserve">“ہم نے بنی اسرائیل کو دریا پار کر دیا ۔ فرعون اپنے لشکروں سمیت ظلم و زیادتی سے ان کے پیچھے لگ گیا تھا۔ یہاں تک کہ جب اسے ڈوبنے کی مصیبت نے آدبوچا تو کہنے لگا کہ میں ایمان لاتا ہوں کہ کوئی بھی لائق عبادت نہیں بجز اس اللہ کے جس پر بنی اسرائیل ایمان لائے ہیں اور میں مسلمانوں میں شامل ہوتا ہوں”۔( 10:90)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jc w:val="right"/>
      </w:pPr>
      <w:r>
        <w:rPr>
          <w:rtl/>
        </w:rPr>
        <w:t xml:space="preserve">“کیا اب ؟ حالانکہ تو اس سے پہلے خوب نا فرمانیاں کر چکا ہے اور مفسدوں میں رہ چکا ہے اچھا آج ہم تیرے جسم کو بچالیں گے کہ تو اپنے بعد والوں کے لئے نشان بن جائے بے شک اکثر لوگ ہماری آيتوں سے البتہ غافل ہیں”۔(10:91,92)</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jc w:val="right"/>
      </w:pPr>
      <w:r>
        <w:rPr>
          <w:rtl/>
        </w:rPr>
        <w:t xml:space="preserve">“ہم نے موسیٰ کی طرف وحی بھیجی کہ اپنی لکڑی ڈال دے، وہ اسی وقت ان کے رچائے ہوئے تمام ڈھونگ کو نکلنے لگی۔ تو حق ثابت ہو گیا اور وہ جو کچھ کر رہے تھے محض باطل ہو گیا۔  قوم فرعون وہاں ہارگئی اور بڑی ذلیل و خوار ہوئی۔  اور سارے ہی جادو گر سجدے میں گر پڑے۔  اور صاف کہہ دیا کہ ہم رب العالمین پر ایمان لائے۔ یعنی موسی اور ہارون کے رب پر”-</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jc w:val="right"/>
      </w:pPr>
      <w:r>
        <w:rPr>
          <w:rtl/>
        </w:rPr>
        <w:t xml:space="preserve">“فرعون کہنے لگا کہ کیا تم میری اجازت سے پہلے ہی اس پر ایمان لا چکے؟ یقینا یہ تمہاری ایک مکاری ہے جسے اس شہر میں ظاہر کر کے تم یہاں سے یہاں والوں کو نکال دیتا چاہتے ہو خیر تمہیں ابھی معلوم ہو جائے گا۔  میں تم سب کے ہاتھ پاؤں الٹی سیدھی طرف سے کٹوا کر پھر تمہیں سولی پر لٹکوا دوں گا۔  انہوں نے جواب دیا کہ ہم تو اپنے رب کی طرف ضرور لوٹنے والے ہیں۔  تو ہم سے محض اس بات کا انتقام لے رہا ہے کہ ہمارے رب کی نشانیاں جب ہمارے پاس آئیں تو ہم انہیں تسلیم کرلیں،  اے ہمارے پروردگار ہم پر صبر بر سادے اور ہمیں مسلمانی کی حالت میں اٹھا”۔ {7:123-126}</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jc w:val="right"/>
      </w:pPr>
      <w:r>
        <w:rPr>
          <w:rtl/>
        </w:rPr>
        <w:t xml:space="preserve">“فرعون کے قومی سرداروں نے کہا کہ کیا اے بادشاہ آپ موسی کو اور اس کی قوم کو یوں ہی زمین میں فساد مچانے دیا کریں گے؟ کہ وہ آپ کو اور آپ کے معبودوں کو بھی چھوڑ بیٹھیں؟ اس نے جواب دیا کہ نہیں، ہم تو ان کے لڑکوں کو قتل کرادیا کریں گے اور ان کی لڑکیوں کو زندہ چھوڑ دیں گئے ہم ان پر ہر طرح غالب ہیں”۔(7:127)
حضرت موسیٰؑ نے اپنی قوم کو صبر کے ذریعے اللہ کی مدد حاصل کرنے کی تلقین کی۔</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jc w:val="right"/>
      </w:pPr>
      <w:r>
        <w:rPr>
          <w:rtl/>
        </w:rPr>
        <w:t xml:space="preserve">“موسیٰ نے اپنی قوم سے کہا کہ اللہ سے مدد مانگو اور صبر سے کام لوز مین کا حقیقی مالک اللہ ہی ہے اپنے بندوں میں سے جسے چاہے اس کا وارث بنا دیتا ہے انجام کار کی بہتری پر ہیز گاروں ہی کا حصہ ہے ۔  وہ کہنے لگے کہ آپ کے آنے سے پہلے بھی ہمیں تو تکلیفیں پہنچائی جاتی رہیں اور آپ ہمارے پاس آچکے، اس کے بعد بھی فرمایا بہت قریب ہے کہ تمہارا پروردگار تمہارے دشمنوں کو بالکل ہی تاخت و تاراج کر دے اور خود تمہیں ہی زمین کا خلیفہ بنا دے پھر دیکھ لے کہ تم کیسے کچھ اعمال کرتے ہو؟”۔(7:128-129)
اللہ تعالیٰ نے قومِ فرعون پر کئی قسم کے عذاب نازل کیے۔</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jc w:val="right"/>
      </w:pPr>
      <w:r>
        <w:rPr>
          <w:rtl/>
        </w:rPr>
        <w:t xml:space="preserve">“ہم نے فرعونیوں کو قحط سالیوں اور پھلوں کی کمی میں گرفتار کیا کہ وہ نصیحت حاصل کر لیں۔  انہیں جب راحت ملتی' کہتے ہم اس کے قابل ہیں اور جب کبھی کوئی تکلیف پہنچتی تو موی اور اس کے ساتھیوں کی نحوست سے بتاتے،  آگاہ رہو کہ ان کی بدشگونی تو اللہ کے پاس ہے لیکن یہ محض بے خبر ہیں۔  کہنے لگے کہ موسیٰ تو ہمیں جاد وکرنے کے لئے جو بھی چاہے نشان لے آہم تو تیری مانتے ہی نہیں”۔(7:130-131)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jc w:val="right"/>
      </w:pPr>
      <w:r>
        <w:rPr>
          <w:rtl/>
        </w:rPr>
        <w:t xml:space="preserve">“پھر ہم نے ان پر طوفان بھیجا اور ٹڈیاں اور چچڑی' جوئیں اور مینڈک اور خون جدا جدا نشانات لیکن یہ اکڑتے ہی رہے، یہ تھے ہی بڑے ہی نا فرمان لوگ۔ کوئی سزا جب ان پر آجاتی تو کہنے لگتے اے موسی اپنے رب سے ہمارے لئے بمطابق اس اقرار کے جو تجھ سے ہے دعا کر اگر تو نے ہم سے یہ عذاب بنا دیا تو ہم ضرور تجھ پر ایمان لائیں گے اور بنی اسرائیل کو ہم تیرے ساتھ بھیج دیں گے ۔ پھر جب ہم ان سے اپنے عذاب بنا لیتے اس مدت تک جسے وہ پہنچنے والے ہی ہیں،  اسی وقت فور ہی وہ عہد شکنی کر ڈالتے” ۔
جب جب عذاب آتا، فرعون کی قوم آ کر معافی مانگتی، عذاب ہٹ جاتا، پھر وہ دوبارہ سرکشی شروع کر دیتی۔ مسلسل نافرمانیوں اور وعدہ خلافی کی وجہ سے اللہ تعالیٰ نے فرعون اور اس کے لشکر کو دریا میں غرق کر دیا اور اس کی سلطنت کا وارث اسی کمزور طبقے کو بنا دیا جن پر فرعون ظلم کرتا تھا-</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jc w:val="right"/>
      </w:pPr>
      <w:r>
        <w:rPr>
          <w:rtl/>
        </w:rPr>
        <w:t xml:space="preserve">{{7:136-137
“پھر ہم نے ان سے انتقام لیا اور سب کو دریا میں ڈبو دیا اس لئے کہ وہ ہماری نشانیوں کو جھٹلاتے تھے اور ان سے غافل تھے۔  اور قوم کو وارث کیا جو محض ناتواں گئی جاتی تھی اس زمین کی مشرقوں اور مغربوں کا جس میں ہم نے برکت دے رکھی تھی اور بنی اسرائیل سے تیرے رب کا بہترین وعدہ پورا ہوا صرف ان کے صبر کی وجہ سے اور ہم نے درہم برہم کر دیا ہر اس چیز کو جس قوم فرعون کر رہی تھی اور جو کچھ وہ بلند و بالا عمارتیں بنار ہے تھے سب کو”۔(7:136-137)
قوم پر بار بار عذاب آنے کے باوجود فرعون کفر پر ڈٹا رہا۔ اللہ تعالیٰ نے اسے غرق کر دیا۔ ڈوبتے وقت فرعون ایمان لے آیا لیکن اللہ تعالیٰ نے اسے قبول نہ کیا۔ فرعون کے مرنے کے بعد اللہ کے حکم سے نہ دریا نے اسے قبول کیا اور نہ زمین نے، بلکہ اللہ تعالیٰ نے اس کے جسم کو قیامت تک تمام انسانوں کے لیے عبرت بنا کر محفوظ رکھا۔</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jc w:val="right"/>
      </w:pPr>
      <w:r>
        <w:rPr>
          <w:rtl/>
        </w:rPr>
        <w:t xml:space="preserve">“ہم نے بنی اسرائیل کو دریا پار کر دیا ۔ فرعون اپنے لشکروں سمیت ظلم و زیادتی سے ان کے پیچھے لگ گیا تھا۔ یہاں تک کہ جب اسے ڈوبنے کی مصیبت نے آدبوچا تو کہنے لگا کہ میں ایمان لاتا ہوں کہ کوئی بھی لائق عبادت نہیں بجز اس اللہ کے جس پر بنی اسرائیل ایمان لائے ہیں اور میں مسلمانوں میں شامل ہوتا ہوں”۔( 10:90)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jc w:val="right"/>
      </w:pPr>
      <w:r>
        <w:rPr>
          <w:rtl/>
        </w:rPr>
        <w:t xml:space="preserve">“کیا اب ؟ حالانکہ تو اس سے پہلے خوب نا فرمانیاں کر چکا ہے اور مفسدوں میں روچکا ہے ۔ اچھا آج ہم تیرے جسم کو بچالیں گے کہ تو اپنے بعد والوں کے لئے نشان بن جائے بے شک اکثر لوگ ہماری آیتوں سے البتہ غافل ہیں”۔(10:91,92)</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jc w:val="right"/>
      </w:pPr>
      <w:r>
        <w:rPr>
          <w:rtl/>
        </w:rPr>
        <w:t xml:space="preserve">“ہم نے موسیٰ سے تیس راتوں کا وعدہ کیا اور اس وعدہ کو دس روز سے پورا فرمایا اور یوں اس کے رب کا چالیس راتوں کا وعدہ پورا ہوگیا، موسیٰ نے اپنے بھائی ہارون سے کہا کہ تو میری قوم میں میرا جانشین رہ، میل جول قائم رکھا اور مفسدوں کی راہ نہ چل”۔(7:141)</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jc w:val="right"/>
      </w:pPr>
      <w:r>
        <w:rPr>
          <w:rtl/>
        </w:rPr>
        <w:t xml:space="preserve">“جب موسیٰ ہمارے وعدے پر حاضر ہوا اور اس کے رب نے اس سے باتیں کیں، کہنے لگا کہ میرے رب مجھے اپنا دیدار دکھا کہ میں تجھے دیکھوں، ارشاد ہوا کہ تو مجھے ہر گز نہیں دیکھ سکتا، اچھا اس پہاڑ کی طرف نظریں اٹھا اگر یہ اپنی جگہ ٹھہرا رہے تو تو مجھے دیکھ سکے گا، پھر جب اس کے رب نے اپنی تجلی پہاڑ پر ڈالی تو اسے ریزہ ریزہ کر کے زمین دوز کر دیا اور موسیٰ بھی غش کھا کر گر پڑا، ہوش آتے ہی کہنے لگا کہ تیری ذات پاک ہے، تیری جناب میں تو بہ کرتا ہوں اور تجھ پر ایمان لانےوالوں میں اول ہوں”۔(7:143)</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jc w:val="right"/>
      </w:pPr>
      <w:r>
        <w:rPr>
          <w:rtl/>
        </w:rPr>
        <w:t xml:space="preserve">“ارشاد ہوا کہ اے موسیٰ میں نے تجھے اور لوگوں سے ممتاز کیا اپنی رسالت کے ساتھ بھی اور اپنے کلام سے بھی پس جو بھی میں نے تجھے عطا فرمایا ہے، لے لے اور شکر گزاروں میں شامل رہ۔  اور ہم نے موسی کے لئے تو راۃ کی تختیوں میں ہر طرح کی نصحیت اور ہر چیز کی تفصیل لکھ دی، اب تو اسے مضبوطی سے پکڑے رہ اور اپنی قوم کو بھی حکم دے کہ اس کی عمدہ باتیں مضبوطی سے لئے رہیں، میں عنقریب تمہیں نافرمانوں کے گھر بھی دکھا دوں گا”۔(7:144-145)</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jc w:val="right"/>
      </w:pPr>
      <w:r>
        <w:rPr>
          <w:rtl/>
        </w:rPr>
        <w:t xml:space="preserve">“دراصل یہ ایمان ویقین والے ہیں ہی نہیں، ہم نے ہی تو ریت نازل فرمائی ہے جس میں ہدایت و نور ہے یہودیوں میں اسی توریت کے ساتھ اللہ کے ماننے والے انبیاء، اہل اللہ اور علماء فیصلے کرتے تھے کیونکہ انہیں اللہ کی اس کتاب کی حفاظت کا حکم دیا گیا تھا اور وہ اس پر اقراری گواہ تھے۔  اب تمہیں چاہئے کہ لوگوں سے نہ ڈرو صرف میرا ڈر رکھو میری آیتوں کو تھوڑے تھوڑے مول پر نہ بیچو۔ جو لوگ اللہ کی اتاری ہوئی وحی کے ساتھ فیصلے نہ کریں، وہ پورے اور پختہ کافر ہیں”۔(5:44)</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jc w:val="right"/>
      </w:pPr>
      <w:r>
        <w:rPr>
          <w:rtl/>
        </w:rPr>
        <w:t xml:space="preserve">میں اپنی آیتوں کی سوچ سمجھ سے ان لوگوں کو بر گشتہ کئے رہوں گا جو ناحق زمین میں اکڑتے پھرتے ہیں، وہ اگرچہ تمام نشانات دیکھ سکیں، انہیں ماننے کے ہیں راہ راست دیکھ کر اسے راہ نہیں بنانے کے اور اگر گمراہی کی راہ دیکھ لیں تو اسے فوراً اپنا مسلک بنا لیتے ہیں، یہ وبال ہے اس بات کا کہ انہوں نے ہماری آیتوں کو جھٹلایا اور ان سے بے پرواہ ر ہے۔  جو لوگ ہماری آیتوں کو جھٹلا ئیں اور آخرت کے پیش آنے کو نہ مانیں ان کے اعمال غارت ہیں، انہیں بدلہ صرف ان اعمال کا ہی ملے گا جووہ کرتے رہے۔(7:146-147)</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jc w:val="right"/>
      </w:pPr>
      <w:r>
        <w:rPr>
          <w:rtl/>
        </w:rPr>
        <w:t xml:space="preserve">“موسیٰ کے جانے کے بعد قوم نے قبطیوں کے زیوروں سے بچھڑے کا بے روح ڈھانچہ بنا لیا کہ اس کی گائے جیسی آواز تھی، کیا انہوں نے یہ بھی نہ دیکھا کہ نہ تو وہ ان سے بولتا ہے اور نہ انہیں راہ دکھا سکتا ہے اسے لے بیٹھے تھے اور تھے ہی وہ پورے ظالم۔  اور جب اپنے کئے پر پشیمان ہوئے اور دیکھ لیا کہ وہ بہک گئے ہیں تو کہنے لگے کہ اب اگر ہم پر ہمارے پروردگار نے رحم نہ کیا اور ہمیں نہ بخشا تو بیشک ہم نقصان پانے والوں میں ہو جائیں گے” ۔(7:146-147) ]  قوم کے ایک گروہ نے گائے کا بچھڑا بنا کر اس کی عبادت شروع کر دی۔ اللہ تعالیٰ نے حضرت موسیٰؑ کو اس کی اطلاع دی تو وہ واپس آ کر غصے میں حضرت ہارونؑ سے جواب طلب کرنے لگے۔ اللہ تعالیٰ نے حکم دیا کہ جن لوگوں نے شرک کیا ہے انہیں قتل کر دیا جائے۔ حضرت موسیٰؑ کی قوم نے کہا کہ اس صورت میں قوم کا ایک بڑا حصہ قتل ہو جائے گا۔ چند علماء نے مشورہ دیا کہ کیوں نہ ہم میں سے کچھ لوگ جا کر اللہ تعالیٰ سے یہ سزا معاف کروا لیں۔ حضرت موسیٰؑ نے ستر علماء کو منتخب کیا اور انہیں اللہ سے معافی مانگنے کے لیے لے گئے۔[</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jc w:val="right"/>
      </w:pPr>
      <w:r>
        <w:rPr>
          <w:rtl/>
        </w:rPr>
        <w:t xml:space="preserve">“جب موسیٰ اپنی قوم کی طرف غصے اور رنج میں بھرا ہوا لوٹا، کہنے لگا کہ تم نے میرے بعد میری بڑی ہی بری نیابت کی، کیا تم لوگوں نے اپنے رب کے امر میں جلد بازی کی، اور اپنے بھائی کا سر پکڑ کر اپنی طرف گھسیٹنے لگا، اس نے کہا اے میرے ماں جائے بھائی نہ لوگ مجھے تو کمزور مجھ کر میرے قتل کے درپے ہو گئے تھے پس آپ میرے دشمنوں کو مجھ پر نہ بنائیں اور میر اشمار بھی ان ظالم لوگوں میں نہ کیجئے۔  موسی کہنے لگا کہ اے میرے رب تو مجھے اور میرے بھائی کو معاف فرما اور ہمیں اپنی رحمت میں لے لے تو تو تمام رحمت کرنے والوں سے بڑا رحم کرنے والا ہے”۔</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jc w:val="right"/>
      </w:pPr>
      <w:r>
        <w:rPr>
          <w:rtl/>
        </w:rPr>
        <w:t xml:space="preserve">“یقینا جن لوگوں نے بچھڑے کو معبود بنا لیا' ان پر ان کے رب کا غضب نازل ہوگا ہی اور دنیا کی زندگی کی رسوائی بھی، ہم اسی طرح جھوٹ افترا باندھنے والوں کو سزا دیتے ہیں۔  ہاں جو لوگ برائیاں کرنے کے بعد تو بہ کر لیں اور ایمان لائیں تو بیشک تیرا رب اس کے بعد بھی بڑا ہی معاف کرنے والا اور رحم کرنے والا ہے”۔(7:152-153)</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jc w:val="right"/>
      </w:pPr>
      <w:r>
        <w:rPr>
          <w:rtl/>
        </w:rPr>
        <w:t xml:space="preserve">“جب موسیٰ کا غصہ ٹھنڈا ہوا اس نے تختیاں اٹھا لیں ان میں جو لکھا ہوا تھا وہ ہدایت ورحمت تھی ان کے لئے جو اپنے پروردگار سے خوف کھاتے رہے ہیں”۔</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jc w:val="right"/>
      </w:pPr>
      <w:r>
        <w:rPr>
          <w:rtl/>
        </w:rPr>
        <w:t xml:space="preserve">“موسیٰ نے اپنی قوم میں سے ہمارے وعدے کی حاضری کے لئے ستر شخص چھانٹ لئے پھر جب انہیں زلزلے نے پکڑلیا تو کہنے لگے کہ اے میرے پروردگار اگر تیری یہی چاہت تھی تو انہیں اور مجھے اس سے پہلے ہی ہلاک کر دیتا ہم میں سے بعض احمق لوگوں کے کئے ہوئے کاموں پر کیا تو ہمیں ہلاک کر دے گا ؟ یہ حادثہ تو صرف تیری طرف کا ایک امتحان ہے اس سے جسے تو چاہے گمراہ کر دے اور جسے چاہے ہدایت پر لے آئے تو ہی ہمارا کارساز ہے پس ہمارے قصور معاف فرما اور ہم پر مہربانی فرما تو تمام بخشنے والوں سے بہتر بخشنے والا ہے”۔</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jc w:val="right"/>
      </w:pPr>
      <w:r>
        <w:rPr>
          <w:rtl/>
        </w:rPr>
        <w:t xml:space="preserve">“تو ہمارے لئے اس دنیا کی بہتری لکھ دے اور آخرت کی بھی ہم سب تیری طرف رجوع ہو رہے ہیں۔ جناب باری کا ارشاد ہوا کہ میں اپنے عذاب تو صرف انہیں ہی پہنچا تا ہوں جنہیں چاہوں، ہاں میری رحمت نے تمام چیزوں کو سمالیا ہے پس میں اسے خصوصیت کے ساتھ ان کے نام لکھ دوں گا جو پر ہیز گاری کریں، زکوۃ ادا کرتے ہیں اور جو ہماری آیتوں پر یقین اور ایمان رکھیں”۔( 7:156)</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jc w:val="right"/>
      </w:pPr>
      <w:r>
        <w:rPr>
          <w:rtl/>
        </w:rPr>
        <w:t xml:space="preserve">“اے اولاد یعقوب میری اس نعمت کو یاد کرو جو میں نے تم پر انعام کی اور میں نے تمہیں تمام جہانوں پر فضیلت دی۔  اس دن سے ڈرتے رہو جب کوئی کسی کو نفع نہ دے سکے گا اور نہ شفاعت اور سفارش قبول ہوگی اور نہ کوئی بدلہ اور فدیہ لیا جائے گا اور نہ وہ مدد کئے جائیں گے”۔(2:47-48)
اللہ تعالیٰ نے حضرت موسیٰؑ اور حضرت ہارونؑ پر احسان فرمایا، اور دونوں کو اور ان کی قوم کو بچا لیا۔</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jc w:val="right"/>
      </w:pPr>
      <w:r>
        <w:rPr>
          <w:rtl/>
        </w:rPr>
        <w:t xml:space="preserve">“یقینا ہم نے موسیٰ اور ہارون پر بہت بڑا احسان کیا۔  اور انہیں اور ان کی قوم کو بہت بڑے دکھ درد سے نجات دے دی۔  اور ان کی مدد کر کے ان ہی کو غالب کر دیا۔  اور ہم نے انہیں واضح اور روشن کتاب دی ۔ اور انہیں سیدھے راستے پر قائم رکھا۔  اور ہم نے ان دونوں کے لئے پیچھے آنے والوں میں یہ بات باقی رکھی۔  کہ موسیٰ اور ہارون پر سلام ہو ۔  ہم نیک لوگوں کو اسی طرح بدلے دیا کرتے ہیں۔ یقینا یہ دونوں ہمارے مومن بندوں میں سے تھے” ۔</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jc w:val="right"/>
      </w:pPr>
      <w:r>
        <w:rPr>
          <w:rtl/>
        </w:rPr>
        <w:t xml:space="preserve">“قارون تھا تو قوم موسی سے لیکن ان پر ظلم کرنے لگا تھا ۔ ہم نے اسے اس قدر خزانے دے رکھے تھے کہ کئی کئی طاقت ور لوگ بہ مشکل اس کی کنجیاں اٹھا سکتے تھے۔ ایک بار اس کی قوم نے اس سے کہا کہ اترامت اللہ تعالی اترانے والوں سے محبت نہیں رکھتا”۔(28:76)</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jc w:val="right"/>
      </w:pPr>
      <w:r>
        <w:rPr>
          <w:rtl/>
        </w:rPr>
        <w:t xml:space="preserve">“اور جو کچھ اللہ تعالی نے تجھے دے رکھا ہے اس میں سے آخرت کے گھر کی تلاش بھی رکھ اور اپنے دنیوی حصے کو بھی نہ بھول اور جیسے کہ اللہ نے تیرے ساتھ احسان کیا ہے تو بھی سلوک کرتار ہ اور ملک میں فساد کا خواہاں نہ رہا کر یقین مان کہ اللہ مفسدوں کو نا پسند رکھتا ہے ۔ قارون کہنے لگا کہ یہ سب کچھ مجھے میری اپنی عقل سمجھ کی بناء پر ہی دیا گیا ہے، کیا اسے اب تک یہ نہیں معلوم کہ اللہ نے اس سے پہلے بہت سی بستی والوں کو غارت کر دیا جو اس سے بہت زیادہ قوت والے اور بہت بڑی جمع پونچھی والے تھے، گنہگاروں سے ان کے گناہوں کی باز پرس ایسے وقت نہیں کی جاتی “۔</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jc w:val="right"/>
      </w:pPr>
      <w:r>
        <w:rPr>
          <w:rtl/>
        </w:rPr>
        <w:t xml:space="preserve">“قارون پوری آرائش کے ساتھ اپنی قوم کے مجمع میں نکلا تو زندگانی دنیا کے متوالے کہنے لگے کاش کہ ہمیں بھی کسی طرح دو ہل جاتا جو قارون کو دیا گیا ہے یہ تو بڑاری قسمت کا دھنی ہے ۔  ذی علم لوگ انہیں سمجھانے لگے کہ افسوس بہتر چیز تو وہ ہے جو بطور ثو اب انہیں ملے گی،  جو اللہ پرایمان لا ئیں اور مطابق سنت عمل کریں،  یہ بات انہی کے دل میں ڈالی جاتی ہے جو صبر وسہار والے ہوں”۔(28:79,80)
2.15.9.2  اللہ تعالیٰ نے اسے تکبر کی سزا دی اور واپس آنے کے بعد اس کے محل کے پاس سب لوگوں کے سامنے اسے زمین میں دھنسا دیا -</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jc w:val="right"/>
      </w:pPr>
      <w:r>
        <w:rPr>
          <w:rtl/>
        </w:rPr>
        <w:t xml:space="preserve">“آخرش ہم نے اسے اس کی محل سراسمیت زمین میں دھنساد یا اور اللہ کے سوا کوئی جماعت اس کی مدد کے لئے تیار نہ ہوئی نہ وہ خود اپنے بچانے والوں میں سے ہو سکا۔  اور جولوگ کل اس کے مرتبہ پر پہنچنے کی آرزومندیاں کر رہے تھے وہ آج کہنے لگے کہ کیا تم نہیں دیکھتے کہ اللہ تعالی ہی اپنے بندوں میں سے جس کے لئےچاہے روزی کشادہ کر دیتا ہے اور تنگ بھی،  اگر اللہ تعالی ہم پر فضل نہ کرتا تو ہمیں بھی دھنسا دیتا کیا دیکھتے نہیں ہو کہ ناشکروں کو بھی کامیابی نہیں ملتی”۔(28:81,82)</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jc w:val="right"/>
      </w:pPr>
      <w:r>
        <w:rPr>
          <w:rtl/>
        </w:rPr>
        <w:t xml:space="preserve">“آخرت کا یہ بھلا گھر ہم ان ہی کے لئے مقرر کر دیتے ہیں جو زمین میں اونچائی بڑائی اور فخر نہیں کرتے نہ فساد کی چاہت رکھتے ہیں۔  پر ہیز گاروں کے لئے نہایت ہی عمدہ  انجام ہے  جو شخص نیکی لائے گا،  اسے اس سے بہت بہتر ملے گا اور جو برائی لے کر آئے گا تو ایسے بد اعمال کرنے والوں کو ان کے انہی اعمال کا بدلہ دیا جائے گا جو وہ کرتے تھے”</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jc w:val="right"/>
      </w:pPr>
      <w:r>
        <w:rPr>
          <w:rtl/>
        </w:rPr>
        <w:t xml:space="preserve">“اور قارون اور فرعون اور ہامان کو بھی ان کے پاس حضرت موسی کھلے کھلے معجزے لے کر آئے تھے۔ پھر بھی انہوں نے زمین میں تکبر کیا لیکن ہم سے آگے بڑھنے والے نہ ہو سکے ۔ پھر تو ہر ایک کو ہم نے اس کے گناہ کے وبال میں گرفتار کر لیا ان میں سے بعض پر ہم نے پتھروں کا مینہ برسایا اور ان میں سے بعض کو زور دار سخت آواز نے دبوچ لیا اور ان میں سے بعض کو ہم نے زمین میں دھنسا دیا اور ان میں سے بعض کو ہم نے ڈبود یا اللہ ایسانہ تھا کہ ان پر ظلم کرے بلکہ یہی لوگ اپنی جانوں پر ظلم کیا کرتے “۔</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jc w:val="right"/>
      </w:pPr>
      <w:r>
        <w:rPr>
          <w:rtl/>
        </w:rPr>
        <w:t xml:space="preserve">“ہم نے موسیٰ کو اپنی آیتوں اور کھلی دلیل کے ساتھ بھیجا،  فرعون، ہامان اور قارون کی طرف،  تو کہنے لگے یہ تو جادو گر اور جھوٹا ہے جب ۔ ان کے پاس ہماری طرف سے دین حق کو لے کر آئے تو انہوں نے کہا کہ اس کے ساتھ جو ایمان والے ہیں ان کے لڑکوں کو تو مارڈالو اور ان کی لڑکیوں کو زندہ رکھو کافروں کی جو حیلہ سازی ہے وہ غلطی میں ہی ہے ۔  فرعون کہنے لگا مجھے چھوڑ و تا کہ میں موسیٰ کو مار ڈالوں۔ اسے چاہئے کہ یہ اپنے رب کو پکارے۔ مجھے تو ڈر ہے کہ یہ کہیں تمہارا دین نہ بدل ڈالے یا ملک میں کوئی بہت بڑا فساد برپانہ کردے ۔ موسیٰ نے کہا میں اپنے اور تمہارے رب کی پناہ میں آتا ہوں۔ ہر اس تکبر کرنے والے شخص کی برائی سے جو روزحساب پر ایمان نہیں رکھتا”۔
درباریوں میں سے ایک شخص (جس نے اپنا ایمان چھپا رکھا تھا) نے دلائل دے کر سمجھایا کہ حضرت موسیٰؑ کو قتل نہ کیا جائے اور قوم کو اللہ کے عذاب سے ڈرایا۔</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jc w:val="right"/>
      </w:pPr>
      <w:r>
        <w:rPr>
          <w:rtl/>
        </w:rPr>
        <w:t xml:space="preserve">“ایک مومن شخص نے جو فرعون کے خاندان میں سے تھا اور اپنا ایمان چھپائے ہوئے تھا کہا کہ کیا تم ایک شخص کو محض اس بات پر قتل کرتے ہو کہ وہ کہتا ہے میرا رب اللہ ہے اور تمہارے پاس تمہارے رب کی طرف سے دلیلیں لے کر آیا ہے؟ اگر وہ جھوٹا ہو تو اس کا جھوٹ اسی پر ہے اور اگر وہ سچا ہو تو جن عذابوں کا وہ تم سے وعدہ کر رہا ہے وہ کوئی نہ کوئی تو تم پر آپڑے گا اللہ تعالی ان کی رہبری نہیں کرتا جو حد سے گذر جانے والے اور جھوٹے ہوں”۔(40:28)</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jc w:val="right"/>
      </w:pPr>
      <w:r>
        <w:rPr>
          <w:rtl/>
        </w:rPr>
        <w:t xml:space="preserve">“اے میری قوم کے لو گو آج تو بادشاہت تمہاری ہے کہ اس زمین پر تم غالب ہو لیکن اگر اللہ کا عذاب ہم پر آ گیا تو کون ہماری مدد کرے گا؟ فرعون بولا میں تو تمہیں وہی رائے دے
رہا ہوں جو خود دیکھ رہا ہوں اور میں تو تمہیں بھلائی کی راہ ہی بتلا رہا ہوں”۔(40:29)</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jc w:val="right"/>
      </w:pPr>
      <w:r>
        <w:rPr>
          <w:rtl/>
        </w:rPr>
        <w:t xml:space="preserve">“اس مومن نے کہا اے میری قوم کے لوگو مجھے تو اندیشہ ہے کہ تم پر بھی ویسا ہی عذاب نہ آئے جو اور امتوں پر آیا۔ جیسے امت نوح اور عاد و ثمود اور ان کے بعد والوں کا حال ہوا اللہ اپنے بندوں پر کسی طرح کا ظلم کرنا نہیں چاہتا اور مجھے تم پر ہانک پکار کے دن کا بھی ڈر ہے۔  جس دن تم پیٹھ پھیر کر لوٹو گے تمہیں اللہ سے بچانے والا کوئی نہ ہوگا ،اور جسے اللہ گمراہ کر دے اس کا ہادی کوئی نہیں”۔(40:30-33)</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jc w:val="right"/>
      </w:pPr>
      <w:r>
        <w:rPr>
          <w:rtl/>
        </w:rPr>
        <w:t xml:space="preserve">“ہم نے فرعونیوں کو قحط سالیوں اور پھلوں کی کمی میں گرفتار کیا کہ وہ نصیحت حاصل کر لیں۔  انہیں جب راحت ملتی' کہتے ہم اس کے قابل ہیں اور جب کبھی کوئی تکلیف پہنچتی تو موسیٰؑ اور اس کے ساتھیوں کی نحوست سے بتاتے،  آگاہ رہو کہ ان کی بدشگونی تو اللہ کے پاس ہے لیکن یہ محض بے خبر ہیں۔  کہنے لگے کہ موی تو ہمیں جاد کرنے کے لئے جو بھی چاہے نشان لے آہم تو تیری مان کر دیتے ہی نہیں”۔( 7:130-131)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jc w:val="right"/>
      </w:pPr>
      <w:r>
        <w:rPr>
          <w:rtl/>
        </w:rPr>
        <w:t xml:space="preserve">{7:132-135}“پھر ہم نے ان پر طوفان بھیجا اور ٹڈیاں اور چچڑی' جوئیں اور مینڈک اور خون جدا جدا نشانات لیکن یہ اکڑتے ہی رہے، یہ تھے ہی بڑے ہی نا فرمان لوگ۔ کوئی سزا جب ان پر آجاتی تو کہنے لگتے اے موسی اپنے رب سے ہمارے لئے بمطابق اس اقرار کے جو تجھ سے ہے دعا کر اگر تو نے ہم سے یہ عذاب ہٹادیا تو ہم ضرور تجھ پر ایمان لائیں گے اور بنی اسرائیل کو ہم تیرے ساتھ بھیج دیں گے ۔ پھر جب ہم ان سے اپنے عذاب ہٹا لیتے اس مدت تک جسے وہ پہنچنے والے ہی ہیں،  اسی وقت فورا ہی وہ عہد شکنی کر ڈالتے” ۔</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jc w:val="right"/>
      </w:pPr>
      <w:r>
        <w:rPr>
          <w:rtl/>
        </w:rPr>
        <w:t xml:space="preserve">“پس اسے اللہ تعالی نے ان تمام بدیوں سے محفوظ رکھ لیا جو انہوں نے سوچ رکھی تھیں اور فرعون والوں پر بری طرح کا عذاب الٹ پڑا۔  آگ ہے جس کے سامنے یہ ہر صبح شام لائے جاتے ہیں اور جس دن قیامت قائم ہوگی فرمان ہوگا کہ فرعونیوں کو سخت ترین عذاب میں ڈال دو”۔(40:45,46)</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jc w:val="right"/>
      </w:pPr>
      <w:r>
        <w:rPr>
          <w:rtl/>
        </w:rPr>
        <w:t xml:space="preserve">“جبکہ دوزخ میں ایک دوسرے سے جھگڑیں گے تو کمز ور لوگ جو تابع تھے تکبر والوں سے جن کے یہ تابع تھے، کہیں گے کہ ہم تو تمہارے پیرو تھے۔ تو کیا اب تم ہم سے اس آگ کا کوئی حصہ بنا سکتے ہو ؟۔  وہ بڑے لوگ جواب دیں گے کہ ہم تو سبھی اس آگ میں ہی ہیں اللہ تعالیٰ اپنے بندوں کے درمیان فیصلے کر چکا ہے ۔  تمام جینی مل کر جہنم کے داروغوں سے کہیں گے کہ تم ہی اپنے پروردگار سے دعا کرو کہ وہ کسی دن تو ہمارے عذاب میں کمی کر دے ۔ وہ جواب دیں گے کہ کیا تمہارے پاس تمہارے رسول معجزے لے کر نہیں آئے تھے یہ کہیں گے نہاں آئے تھے تو وہ کہیں گے کہ پھر تم ہی دعا کرو اور کافروں کی دعا محض بے اثر و بے راہ ہے ۔ یقینا ہم اپنے رسولوں کی اور ایمان والوں کی مدوزندگانی دنیا میں بھی کریں گے اور اس دن بھی جب گوا ہی دینے والے کھڑے ہوں گے۔ جس دن ظالموں کو ان کی عذر معذرت کچھ نفع نہ دے گی اور ان کے لئے لعنت ہی ہوگی اور ان کے لئے اس گھر کی خرابی ہی ہوگی”۔</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jc w:val="right"/>
      </w:pPr>
      <w:r>
        <w:rPr>
          <w:rtl/>
        </w:rPr>
        <w:t xml:space="preserve">“کیا تو نے حضرت موسیٰ کے بعد والی بنی اسرائیل کی جماعت کو نہیں دیکھا؟ جبکہ انہوں نے اپنے پیغمبر سے کہا کہ کسی  کو ہمارا بادشاہ بنادیجئے تا کہ ہم اللہ کی راہ میں جہاد کریں،
پیغمبر نے کہا ممکن ہے کہ جہاد فرض ہو جانے کے بعد تم جہاد نہ کرو انہوں نے کہا ہم راہ اللہ میں جہاد کیوں نہ کریں گے؟ ہم تو اپنے گھروں سے اجاڑے گئےہیں اور بچوں سے دور کر دیئے گئے ہیں پھر جب ان پرجہاد فرض ہوا تو سوا تھوڑے سے لوگوں کے سب پھر گئے، اللہ تعالی ظالموں کو خوب جانتا ہے”۔”(2:246)</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jc w:val="right"/>
      </w:pPr>
      <w:r>
        <w:rPr>
          <w:rtl/>
        </w:rPr>
        <w:t xml:space="preserve">“انہیں ان کے نبی نے فرمایا کہ للہ تعالی نے طالوت کو تمہارا بادشاہ بنادیا ہے تو کہنے لگے بھلا اسے ہم پر حکومت کیسے ہوسکتی ہے؟ اس سے تو بہت زیادہ مقدار بادشاہت کے ہم ہیں اسے تو مالی کشادگی بھی نہیں دی گئی نبی نے فرمایا اللہ تعالی نے اس کو تم پر برگزیدہ کیا ہے اور اسے علمی اور جسمانی بزرگی بھی عطا فرمائی ہے بات یہ ہے کہ اللہ جسے چاہے اپنا ملک دے اللہ تعالی کشادگی والا اور علم والا ہے”۔ (2:247)</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jc w:val="right"/>
      </w:pPr>
      <w:r>
        <w:rPr>
          <w:rtl/>
        </w:rPr>
        <w:t xml:space="preserve">“ان کے نبی نے انہیں پھر کہا کہ ان کی بادشاہت کی ظاہر نشانی یہ ہے کہ تمہارے پاس وہ صندوق آجائے گا جس میں تمہارے رب کی طرف سے دلجمعی ہے اور آل موسی اور آل ہارون کا بقیہ ترکہ ہے فرشتے اسے اٹھا کرلائیں گے یقینا یہ تو تمہارے لئے کھلی دلیل ہے اگر تم ایمان دار ہوں”۔ (2:248)</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jc w:val="right"/>
      </w:pPr>
      <w:r>
        <w:rPr>
          <w:rtl/>
        </w:rPr>
        <w:t xml:space="preserve">“جب ( حضرت ) طالوت لشکروں کو لے کر نکلے تو کہا سنو اللہ تعالی تمہیں ایک نہر سے آزمانے والا ہے جس نے اس میں سے پانی پی لیا وہ میر انہیں اور جو اسے نہ چکھنے وہ میرا ہے ہاں یہ اور بات ہے کہ اپنے ہاتھ سے ایک چلو بھر لے لیکن سوائے چند کے باقی سب نے پی لیا' حضرت طالوت ایمانداروں سمیت جب نہر سے گزر گئے تو وہ لوگ کہنے لگئے آج تو ہم میں طاقت نہیں کہ جالوت اور اس کے لشکروں سے لڑیں۔ اللہ کی ملاقات پر یقین رکھنے والوں نے کہا بسا اوقات چھوٹی اور تھوڑی جماعتیں بڑی اور بہت سی جماعتوں پر اللہ کے حکم سے غلبہ پالیتی ہیں اللہ تعالی صبر کرنے والوں کے ساتھ ہے”۔(2:249)
2.16.2  پیغمبر نے اللہ تعالیٰ کے حکم سے طالوت کو بادشاہ مقرر کر دیا۔ طالوت کی فوج میں سپہ سالار حضرت داؤدؑ نے جالوت کو قتل کر دیا۔ اللہ تعالیٰ نے حضرت داؤدؑ کو نبی بنایا، انہیں حکمت عطا کی اور علم سے بھی نوازا-</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jc w:val="right"/>
      </w:pPr>
      <w:r>
        <w:rPr>
          <w:rtl/>
        </w:rPr>
        <w:t xml:space="preserve">“جب ان کا جالوت اور اس کے لشکر سے مقابلہ ہوا تو انہوں نے دعا مانگی کہ اے پروردگار ہمیں صبر دے ثابت قدمی دے اور قوم کفار پر ہماری مدد فرما۔ چنانچہ اللہ تعالی کے حکم سے انہوں نے جالوتیوں کو ہرادیا اور حضرت داؤد کے ہاتھوں جالوت قتل ہوا اور اللہ تعالٰی نے داؤد کو مملکت و حکمت اور جتنا کچھ چاہا علم بھی عطا فر مایا ۔  اگر اللہ تعالٰی بعض لوگوں کو بعض سے دفع نہ کرتا تو زمین میں فساد پھیل جاتا لیکن اللہ تعالی دنیا والوں پر بڑے فضل و کرم کرنے والا ہے”۔</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jc w:val="right"/>
      </w:pPr>
      <w:r>
        <w:rPr>
          <w:rtl/>
        </w:rPr>
        <w:t xml:space="preserve">“ہم نے یقینا داؤد اور سلیمان کو علم دے رکھا تھا۔  دونوں نے کہا تمام تعریف اس اللہ کے لئے ہے جس نے ہمیں اپنے بہت سے ایماندار بندوں پر فضیلت عطا فرمانی ہے۔  داؤد کے وارث سلیمان ہوئے اور کہنے لگے لوگو! ہمیں پرندوں کی بولی سکھائی گئی ہے اور ہم سب کچھ دیئے گئے ہیں بے شک یہ بالکل کھلا ہو افضل الہی”۔</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jc w:val="right"/>
      </w:pPr>
      <w:r>
        <w:rPr>
          <w:rtl/>
        </w:rPr>
        <w:t xml:space="preserve">“تو ان کی باتوں پر صبر کر اور ہمارے بندے داؤد کو یاد کر جو بڑی قوت والا تھا۔ یقیناً وہ بہت رجوع رہنے والا تھا۔  ہم نے پہاڑوں کو اس کے تابع کر رکھا تھا کہ اس کے ساتھ شام کو اور صبح کو تسبیح خوانی کریں۔  اور اڑتے جانور جمع ہو کر سب کے سب اس کے زیر فرمان رہتے ۔ اور ہم نے اس کی سلطنت کو مضبوط کر دیا تھا اور اسے حکمت دی تھی اور بات کا فیصلہ سمجھا دیا تھا”۔</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jc w:val="right"/>
      </w:pPr>
      <w:r>
        <w:rPr>
          <w:rtl/>
        </w:rPr>
        <w:t xml:space="preserve">“کیا تجھے جھگڑا کرنے والوں کی بھی خبرہوئی جبکہ وہ دیوار پھاند کر عبادت کی جگہ آگئے۔  جب یہ حضرت داؤد کے پاس پہنچے ان سے ڈر گئے انہوں نے کہا' خوف نہ کیجئے ہم دونوں آپس ہی میں جھگڑا اور زیادتی کر رہے ہیں۔ آپ ہمارے درمیان حق فیصلہ کر دیجئے نا انصافی نہ کیجئے اور ہمیں سیدھی راہ بتادیجئے۔  سنئے یہ میرا بھائی ہے اس کے پاس تو نانوے دنبیاں ہیں اور میرے پاس ایک ہی ہے لیکن یہ مجھ سے کہہ رہا ہے کہ اپنی یہ ایک بھی مجھ ہی کو دے دے اور مجھ پر بڑی تیزی اور سختی برتا ہے”۔(38:21-23)</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jc w:val="right"/>
      </w:pPr>
      <w:r>
        <w:rPr>
          <w:rtl/>
        </w:rPr>
        <w:t xml:space="preserve">“آپ نے فرمایا اس کا اپنی اتنی دنبیوں کے ساتھ تیری ایک دنبی ملا لینے کا سوال بیشک ایک ظلم ہے اور اکثر ساجھی اور شریک ایسے ہی ہوتے ہیں کہ ایک دوسرے پر ظلم و ستم کرتے ہیں سوائے ان کے جو ایمان لائے اور جنہوں نے نیک عمل کئے اور ایسے لوگ بہت ہی کم ہیں اور حضرت داؤد سمجھ گئے کہ ہم نے انہیں آزمایا ہے۔  پھر تو اپنے رب سے استغفار کرنے لگے اور عاجزی کرتے ہوئے گر پڑے اور پوری طرح رجوع ہو گئے۔ پس ہم نے بھی اسے وہ معاف کر دیا یقینا وہ ہمارے نزدیک بڑے مرتبہ والے اور بہت اچھے ٹھکانے والے ہیں-”</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jc w:val="right"/>
      </w:pPr>
      <w:r>
        <w:rPr>
          <w:rtl/>
        </w:rPr>
        <w:t xml:space="preserve">“اے داؤ دہم نے تمہیں زمین کا خلیفہ بنادیا۔ تم لوگوں کے درمیان حق کے ساتھ فیصلے کیا کرو اور اپنی نفسانی خواہش کی پیروی نہ کر ڈور نہ وہ تمہیں راہ الہی سے بھٹکا دے گی،یقینا جو لوگ راہ الہی سے بھنک جاتے ہیں، ان کے لئے سخت عذاب ہیں اس لئے کہ انہوں نے حساب کے دن کو بھلا دیا ہے۔”(38:26)</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jc w:val="right"/>
      </w:pPr>
      <w:r>
        <w:rPr>
          <w:rtl/>
        </w:rPr>
        <w:t xml:space="preserve">ہم نے داؤ پراپنا فضل کیا، اے پہاڑو اس کے ساتھ رغبت سے تسبیح پڑھا کرو اور پرندوں کو بھی اور ہم نے اس کے لئے لو ہانرم کر دیا،  کہ تو پوری پوری زر ہیں بنا اور جوڑوں میں اندازو رکھ۔ تم سب نیک کام کیا کر و یقین مانو کہ میں تمہارے اعمال کو دیکھ رہا ہوں”۔(34:10,11)</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bidi/>
        <w:jc w:val="right"/>
      </w:pPr>
      <w:r>
        <w:rPr>
          <w:rtl/>
        </w:rPr>
        <w:t xml:space="preserve">“داؤد اور سلیمان کو یاد کیجئے جب کہ وہ کھیتی کے بارے میں فیصلہ کر رہے تھے کہ کچھ لوگوں کی بکریاں اس میں چہ چگ گئی تھیں، ان کے فیصلے میں ہم موجود تھے ۔  اور ہم نے اس کا
صحیح فیصلہ سلیمان کو سمجھادیا، ہاں ہر ایک کو ہم نے حکمت و علم دے رکھا تھا اور داؤد کے تابع ہم نے پہاڑ کر دیئے تھے جو تسبیح کرتے تھے اور پرند بھی۔ ہم کرانے والے ہی تھے ۔  اور ہم نے اسے تمہارے لئے لباس بنانے کی کاریگری سکھائی تا کہ لڑائی کے ضرر سے تمہارا بچاؤ ہو کیا اب بھی تم شکر گزار بنو گے”؟۔( 21:78-80)</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jc w:val="right"/>
      </w:pPr>
      <w:r>
        <w:rPr>
          <w:rtl/>
        </w:rPr>
        <w:t xml:space="preserve">“ہم نے داؤد کو سلیمان نامی فرزند عطا فرمایا جو بڑا اچھا بندہ تھا اور بے حد رجوع رہنے والا تھا۔  ان کے سامنے شام کے وقت تیز رو خاصے کے گھوڑے پیش کئے گئے۔ تو کہنے لگے میں نے اپنے پروردگار کی یاد پر ان گھوڑوروں کی محبت کو ترجیح دی یہاں تک کہ آفتاب غروب ہو گیا۔  ان گھوڑوں کو دوبارہ میرے سامنے لاؤ پھر تو پنڈلیوں اور گردنوں پر ہاتھ پھیر نا شروع کر دیا”۔</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jc w:val="right"/>
      </w:pPr>
      <w:r>
        <w:rPr>
          <w:rtl/>
        </w:rPr>
        <w:t xml:space="preserve">“ہم نے سلیمان کی آزمائش کی اور ان کے تخت پر ایک جسم ڈال دیا۔ پھر اس نے رجوع کیا۔  کہا کہ اے اللہ مجھے بخش دے اور مجھے ایسا ملک عطا فرما جو میرے سوا کسی شخص کے لائق نہ ہو تو بڑا ہی دینے والا ہے۔ پس ہم نے ہوا کو ان کے ماتحت کر دیا۔ وہ آپ کے حکم سے جہاں آپ چاہتے پہنچا دیا کرتی تھی۔  اور طاقتور جنات کو بھی ان کا ماتحت کر دیا ہر عمارت بنانے والے کو اور غوطہ خور کو۔  اور دوسرے جنات کو بھی جوز نجیروں میں جکڑے رہتے ۔ یہ ہے ہمارا عطیہ۔  اب تو احسان کر یا روک رکھ،  کچھ حساب نہیں۔  ان کے لئے ہمارے پاس بڑا نزد یکی کا مرتبہ ہے اور بہت اچھا ٹھکانا ہے”۔ (38:34-40)</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jc w:val="right"/>
      </w:pPr>
      <w:r>
        <w:rPr>
          <w:rtl/>
        </w:rPr>
        <w:t xml:space="preserve">“ہم نے سلیمان کے لئے ہوا کو مسخر کر دیا کہ صبح کی منزل ایک مہینہ بھر کی ہوتی تھی اور شام کی منزل بھی اور ہم نے ان کے لئے تانبے کا چشمہ بہادیا اور اس کے رب کے حکم سے بعض جنات اس کی ماتحتی میں ان کے سامنے کام کرتے تھے اور ان میں سے جو بھی ہمارے حکم سے سرتابی کرتےہم اسے بھڑکتی ہوئی آگ کے عذاب کا مزہ چکھائیں گے۔  جو کچھ سلیمان چاہتے وہ جنات تیار کر دیتے مثلا قلعے اورمجسمےاور حوضوں کے برابر لگن اور چولہوں پر جمی ہوئی مضبوط دیگیں ۔ اے آل داؤ داس کے شکریہ میں نیک اعمال کرو۔ میرے بندوں میں سے شکر گزار بندے کم ہی ہوتے ہیں”۔ (34:12-13)</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jc w:val="right"/>
      </w:pPr>
      <w:r>
        <w:rPr>
          <w:rtl/>
        </w:rPr>
        <w:t xml:space="preserve">“ہم نے تیز وتند ہواؤں کو سلیمان کے تابع کر دیا جو اس کے فرمان کے مطابق اس زمین کی طرف چلتی تھیں جہاں ہم نے برکت دے رکھی تھی اور ہم ہر چیز سے باخبر اور دانا ہیں۔  اسی طرح بہت سے شیاطین ہم نے اس کے تابع کئے تھے جو اس کے فرمان سے غوطے لگاتے تھے اور اس کے سوا بھی بہت کام کرتے تھے ان کے نگہبان ہم ہی تھے”۔</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jc w:val="right"/>
      </w:pPr>
      <w:r>
        <w:rPr>
          <w:rtl/>
        </w:rPr>
        <w:t xml:space="preserve">“ہم نے یقینا داؤ داور سلیمان کو علم دے رکھا تھا۔ دونوں نے کہا تمام تعریف اس اللہ کے لئے ہے جس نے ہمیں اپنے بہت سے ایماندار بندوں پر فضیلت عطا فرمائی ہے۔  داؤد کے وارث سلیمان ہوئے اور کہنے لگے لوگو! ہمیں پرندوں کی بولی سکھائی گئی ہے اور ہم سب کچھ دیئے گئے ہیں بے شک یہ بالکل کھلا ہوا فضل الہی ہے۔  سلیمان کے سامنے ان کے تمام لشکر جنات اور انسان اور پرندے جمع کئے گئے۔  ہر ہر قسم الگ الگ کھڑی کر دی گئی”۔ (27:15-17)</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jc w:val="right"/>
      </w:pPr>
      <w:r>
        <w:rPr>
          <w:rtl/>
        </w:rPr>
        <w:t xml:space="preserve">“جب وہ چیونٹیوں کے میدان میں پہنچے تو ایک چیونٹی نے کہا اے چیو ٹیو! اپنے اپنے گھروں میں گھس جاؤ،  ایسا نہ ہو کہ بے خبری میں سلیمان اور ان کا لشکر تمہیں روند ڈالے۔  اس کی اس بات سے حضرت سلیمان مسکرا کر ہنس دیئے اور دعا کرنے لگے کہ اے پروردگار مجھے توفیق دے کہ میں تیری ان نعمتوں کا شکر بجالا ؤں جو تو نے مجھے انعام کی ہیں اور میرے ماں باپ پر اور میں ایسے نیک اعمال کرتا رہوں جن سے تو خوش ہے۔ مجھے اپنی رحمت سے اپنے نیک بندوں میں شامل کرلے”۔ (27:18,19)</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jc w:val="right"/>
      </w:pPr>
      <w:r>
        <w:rPr>
          <w:rtl/>
        </w:rPr>
        <w:t xml:space="preserve">“آپ نے پرندوں کی دیکھ بھال کی اور فرمانے لگے یہ کیا بات ہے کہ میں ہد ہد کو نہیں دیکھتا؟   میں اسے سخت تر سزا دوں گا یا اسے ذبح کر ڈالوں گا یا میرے سامنے کوئی معقول وجہ بیان کرے”۔(27:20,21</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jc w:val="right"/>
      </w:pPr>
      <w:r>
        <w:rPr>
          <w:rtl/>
        </w:rPr>
        <w:t xml:space="preserve">“کچھ زیادہ دیر نہ گزری تھی کہ آ کر اس نے کہا میں ایک ایسی چیز کی خبر لایا ہوں کہ تجھے اس کی خبر ہی نہ تھی۔ میں سبا کی ایک بچی خبر تیرے پاس لایا ہوں ۔ میں نے دیکھا کہ ان کی بادشاہت ایک عورت کر رہی ہے جسے ہر قسم کی چیز سے کچھ نہ کچھ دیا گیا ہے اور اس کا تخت بھی بڑی عظمت والا ہے”۔</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jc w:val="right"/>
      </w:pPr>
      <w:r>
        <w:rPr>
          <w:rtl/>
        </w:rPr>
        <w:t xml:space="preserve">“میں نے اسے اور اس کی قوم کو اللہ کو چھوڑ کر سورج کو سجدہ کرتے ہوئے پایا۔ شیطان نے ان کے کام انہیں بھلے کر کے دکھلا کر صحیح راہ سے روک دیا ہے۔ پس وہ ہدایت پر نہیں
آتے۔  کہ اسی اللہ کے لئے سجدے کریں جو آسمانوں اور زمینوں کی پوشیدہ چیزوں کو باہر نکالتا ہے اور جو کچھ تم چھپاتے ہو اور ظاہر کرتے ہو وہ سب کچھ جانتا ہے ۔  اس کے سوا کوئی
معبود برحق نہیں۔ وہی عظمت والے عرش کا مالک ہے” ۔(27:24-26)</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jc w:val="right"/>
      </w:pPr>
      <w:r>
        <w:rPr>
          <w:rtl/>
        </w:rPr>
        <w:t xml:space="preserve">“سلیمان نے کہا اب ہم دیکھیں گے کہ تو نے سچ کہا ہے یا تو جھوٹا ہے۔  میرے اس خط کو لے جا کر انہیں دے دے۔ پھر ان کے پاس سے ہٹ اور دیکھ کر وہ کیا جواب دیتے ہیں۔  وہ کہنے لگی،  اے سردار و میری طرف ایک باوقعت خط ڈالا گیا ہے۔  جو سلیمان کی طرف سے ہے اور جو بخشش کرنے والے مہربان اللہ کے نام سے شروع ہے۔  یہ کہ تم میرے سامنے سر کشی نہ کرو اور مسلمان بن کر میرے پاس آجاؤ”۔ (27:27-31)
2.17.5 حضرت سلیمانؑ نے ملکۂ سبا کے نام خط ہُدہُد کے ذریعے بھیجا۔ ملکہ نے اپنے وزیروں سے مشورہ کیا اور مسلمان ہو کر حضرت سلیمانؑ کے پاس حاضر ہو گئی۔ اس کی تفصیل بیان کی گئی ہے۔</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jc w:val="right"/>
      </w:pPr>
      <w:r>
        <w:rPr>
          <w:rtl/>
        </w:rPr>
        <w:t xml:space="preserve">“اس نے کہا کہ اے میرے سردارو تم میرے اس معاملہ میں مجھے مشور ہ دو۔  میں کسی امر کا قطعی فیصلہ جب تک تمہاری موجودگی اور رائے نہ ہو، نہیں کیا کرتی۔  ان سب نے جواب دیا کہ ہم طاقت اور قوت والے سخت لڑنے بھڑنے والے ہیں آگے آپ کو اختیار ہے۔ آپ خود ہی سوچ لیجئے کہ ہمیں آپ کیا کچھ حکم فرماتی ہیں۔  اس نے کہا کہ بادشاہ جب کسی بستی میں  گھستےہیں تو اسے اجاڑ دیتے ہیں اور وہاں کے ذی عزت لوگوں کو ذلیل کر دیتے ہیں فی الواقع وہ اس طرح کرتے تھے۔  میں انہیں ایک ہدیہ بھیجنے والی ہوں۔ پھر دیکھ لوں گی کہ قاصد کیا جواب لے کر لوٹتے ہیں”۔ (27:32-35)</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jc w:val="right"/>
      </w:pPr>
      <w:r>
        <w:rPr>
          <w:rtl/>
        </w:rPr>
        <w:t xml:space="preserve">“جب قاصد حضرت سلیمان کے پاس پہنچا تو آپ نے فرمایا کیا تم مال سے مجھے تھپک دینا چاہتے ہو؟ مجھے تو میرے رب نے اس سے بہت بہتر دے رکھا ہے جو اس نے تمہیں دیا ہے، پس تم ہی اپنے اس تحفے سے خوش رہو۔  جا ان کی طرف واپس لوٹ جا۔ ہم ان کے مقابلہ پر وہ لشکر لائیں گے جن کے سامنے پڑنے کی ان میں طاقت نہیں اور انہیں ہم ذلیل و پست کر کے وہاں سے نکال باہر کریں گے “۔(27:36,37)</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jc w:val="right"/>
      </w:pPr>
      <w:r>
        <w:rPr>
          <w:rtl/>
        </w:rPr>
        <w:t xml:space="preserve">“آپ نے فرمایا اے سردارو تم میں سے کوئی ہے جو ان کے مسلمان ہو کر میرے پاس پہنچنے سے پہلے ہی اس کا تخت مجھے لادے؟۔  ایک سرکش جن کہنے لگا' آپ اپنی اس مجلس سے اٹھیں۔ اس سے پہلے ہی پہلے میں اسے آپ کے پاس لا دیتا ہوں، یقین مانئے کہ میں اس پر قادر ہوں اور ہوں بھی امانتدار ۔  جس کے پاس کتاب کا علم تھا۔ وہ بول اٹھا کہ آپ پلک جھپکا ئیں۔ اس سے بھی پہلے میں اسے آپ کے پاس پہنچا سکتا ہوں،  جب آپ نے اسے اپنے پاس موجود پایا تو فرمانے لگے یہی میرے رب کا فضل ہے تا کہ مجھے وہ آزما لے کہ میں شکر گزاری کرتا ہوں یا نا شکری؟ شکر گزار اپنے ہی نفع کے لئے شکر گزاری کرتا ہے اور جو ناشکری کرے تو میرا پروردگار بے پرواہ اور بزرگ ہے، غنی و کریم ہے”۔ -</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bidi/>
        <w:jc w:val="right"/>
      </w:pPr>
      <w:r>
        <w:rPr>
          <w:rtl/>
        </w:rPr>
        <w:t xml:space="preserve">“حکم دیا کہ اس کے اس تخت میں کچھ پھیر بدل کر دو تا کہ معلوم ہو جائے کہ یہ راہ پالیتی ہے یا ان میں سے ہوتی ہے جو راہ نہیں پاتے ۔  پھر جب وہ آگئی تو اس سے دریافت کیا گیا کہ کیا ایساہی تیرا بھی تخت ہے؟ اس نے جواب دیا کہ یہ گویا وہی ہے، ہمیں اس سے پہلے ہی علم دیا گیا تھا اور ہم مسلمان تھے۔  اسے انہوں نے روک رکھا تھا جن کی وہ اللہ کے سوا پرستش کرتی رہی تھی یقینا وہ کافرلوگوں میں سے تھی۔  اس سے کہا گیا کہ محل میں چلی چلو،  جسے دیکھ کر یہ سمجھ کر کہ یہ حوض ہے اس نے اپنی پنڈلیاں کھول دیں۔ فرمایا یہ تو شیشے سے منڈی ہوئی عمارت ہے۔ کہنے لگی میرے پروردگار میں نے اپنی جان پر ظلم کیا،  اب میں سلیمان کے ساتھ اللہ رب العالمین کی مطیع اور فرماں بردار بنتی ہوں”۔ (27:41-44)
***</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bidi/>
        <w:jc w:val="right"/>
      </w:pPr>
      <w:r>
        <w:rPr>
          <w:rtl/>
        </w:rPr>
        <w:t xml:space="preserve">“ہمارے بندے ایوب کا بھی ذکر کر جبکہ اس نے اپنے رب کو پکارا کہ مجھے شیطان نے رنج اور دکھ پہنچایا ہے۔  اپنا پاؤں مارو۔ یہ ہے نہانے کا ٹھنڈا اور پینے کا پانی۔  اور ہم نے اسے اس کا پورا نہ عطا فرمایا کہ اتاہ اور بھی۔ اس کے ساتھ اپنی خاص رحمت سے اور عقلمندوں کی نصیحت کے لئے۔  اور اپنے ہاتھ میں تیلیوں کی ایک جھاڑی لے کر ماردے اور قسم کا خلاف نہ کر، سچ تو یہ ہے کہ ہم نے اسے بڑا صابر بندہ پایا وہ بڑا نیک بند ہ تھا اور بڑی ہی رغبت رکھنے والا”۔(38:41-44)</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jc w:val="right"/>
      </w:pPr>
      <w:r>
        <w:rPr>
          <w:rtl/>
        </w:rPr>
        <w:t xml:space="preserve">“اور ہم نے ان کے پیچھے عیسی بن مریم کو بھیجا جو اپنے سے آگے کی کتاب یعنی تو ریت کی تصدیق کرنے والے تھے اور ہم ہی نے انہیں انجیل عطا فرمائی جس میں ہدایت تھی اور نور اور وہ اپنے سے پہلے کی کتاب توریت کی تصدیق کرتی تھی اور وہ سراسر ہدایت و نصیحت تھی پار سالوگوں کے لئے ۔  انجیل والوں کو بھی چاہئے کہ اللہ تعالٰی نے جو کچھ انجیل میں نازل فرمایا ہے،  اسی کے مطابق حکم کریں جو اللہ کے نازل کردہ سے ہی حکم نہ کریں،  وہ بد کار فاسق ہیں”۔ (5:46,47)</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jc w:val="right"/>
      </w:pPr>
      <w:r>
        <w:rPr>
          <w:rtl/>
        </w:rPr>
        <w:t xml:space="preserve">“جب عمران کی بیوی نے کہا اے میرے رب میرے پیٹ میں جو ہے اسے میں نے تیرے نام آزاد کرنے کی نذر مانی تو تو میری طرف سے قبول فرما۔  یقینا تو خوب سنے والا اور پوری طرح جانے والا ہے۔  جب بچی تولد ہوئی تو کہنے لگیں پروردگار مجھے تو لڑکی ہوئی اللہ کوخوب معلوم ہے کہ کیا اولاد ہوئی اور لڑکا لڑکی جیسا نہیں، میں نے اس کا نام مریم رکھا۔  میں تیری پناہ میں دیتی ہوں اسے اور اس کی اولادکو شیطان مردود سے”۔ (3:35,36)
بی بی مریمؑ کی والدہ کو بہت عرصے تک اولاد نہیں ہوئی۔ انہوں نے اللہ تعالیٰ سے منت مانی کہ اگر اللہ انہیں اولاد عطا فرمائے تو وہ اپنی پہلی اولاد کو اللہ کے نام پر آزاد کر دیں گی۔ اللہ تعالیٰ نے ان کی نذر قبول فرما لی۔جب بیٹی پیدا ہوئی تو نیت کے مطابق اسے اللہ کے نام پر آزاد کر دیا گیا۔ اب مسئلہ یہ پیدا ہوا کہ اس بچی کی کفالت کون کرے۔ اللہ تعالیٰ کے حکم سے بی بی مریمؑ کی کفالت حضرت زکریاؑ کے سپرد کی گئی، جو  ان کے خالو تھے اور اس زمانے کے نبی تھے۔</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jc w:val="right"/>
      </w:pPr>
      <w:r>
        <w:rPr>
          <w:rtl/>
        </w:rPr>
        <w:t xml:space="preserve">“پس اسے اس کے پروردگار نے اچھی طرح قبول فرمایا اور اسے بہترین طریق پر بڑھایا اور اس کی خیر خبر لینے والا زکریا کو بنایا جب کبھی زکریا ان کے حجرے میں جاتے،  ان کے پاس روزی رکھی ہوئی پاتے ، پو چھا اے مریم، یہ میوے تمہارے پاس کہاں سے آئے،  جواب دیا، یہ اللہ کے پاس سے، بیشک اللہ جسے چاہے بے شمار روزی دے”۔ (3:37)
حضرت زکریاؑ نے بھی بیٹے کے لیے دعا کی تاکہ وہ توحید کی تبلیغ کر سکے، تو اللہ تعالیٰ نے انہیں بیٹا حضرت یحییٰؑ عطا فرمایا۔</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jc w:val="right"/>
      </w:pPr>
      <w:r>
        <w:rPr>
          <w:rtl/>
        </w:rPr>
        <w:t xml:space="preserve">“اسی جگہ زکریا نے اپنے رب سے دعا کی کہا کہ اے میرے پروردگار مجھے اپنے پاس سے پاکیزہ اولاد عطا فر ما بیشک تو دعا کا سننے والا ہے۔  پس فرشتوں نے اسے آواز دی جبکہ وہ حجرے میں کھڑا ہوا نماز پڑھ رہا تھا کہ اللہ تعالی تجھے یحیی کی یقینی خوشخبری دیتا ہے جو اللہ کے کلمہ کی سچائی کرنے والا اور سردار اور عورتوں سے بے رغبت اور نبی ہے”۔</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jc w:val="right"/>
      </w:pPr>
      <w:r>
        <w:rPr>
          <w:rtl/>
        </w:rPr>
        <w:t xml:space="preserve">“نیک لوگوں میں سے کہنے لگے اے رب میرے ہاں بچہ کیسے ہوگا۔ میں بالکل بوڑھا ہو گیا ہوں اور میری بیوی بانجھ ہے فرمایا اسی طرح اللہ تعالی جو چاہے کرتا ہے۔  کہنے لگے پروردگار میرے لئے اس کی کوئی نشانی مقرر کر دئے ، فرمایا نشان یہ ہے کہ تین دن تک تو لوگوں سے بات نہ کر سکے گا صرف اشارے سے سمجھائے گا۔ تو اپنے رب کا ذکر بہ کثرت کر اور صبح شام اس کی تسبیح بیان کرتارہ”۔</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jc w:val="right"/>
      </w:pPr>
      <w:r>
        <w:rPr>
          <w:rtl/>
        </w:rPr>
        <w:t xml:space="preserve">“جب فرشتوں نے کہا اے مریم اللہ تعالٰی نے تجھے برگزیدہ کر لیا اور تجھے پاک کر دیا اور سارے جہان کی عورتوں میں سے تجھے انتخاب کر لیا۔  اے مریم تو اپنے رب کی اطاعت کیا کر اور سجدہ کرتی رہ اور رکوع کرنے والوں کے ساتھ رکوع کر ۔  یہ خبر غیب کی خبروں میں سے ہے جسے ہم تیری طرف وحی سے پہنچاتے ہیں۔ تو ان کے پاس نہ تھا جبکہ وہ اپنی قلمیں ڈال رہے تھے کہ مریم کو ان میں سے کون پالے؟ اور نہ تو ان کے جھگڑنے کے وقت ان کے پاس تھا”۔ (3:43-44)</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jc w:val="right"/>
      </w:pPr>
      <w:r>
        <w:rPr>
          <w:rtl/>
        </w:rPr>
        <w:t xml:space="preserve">بی بی مریمؑ کو ایک عظیم خوش خبری دی گئی کہ ان کے ہاں ایک بچہ پیدا ہوگا جس کا نام عیسیٰ ابنِ مریم ہوگا۔ نومولود بچے کا معجزہ ظاہر ہوا“: جب فرشتوں نے کہا اے مریم اللہ تعالی تجھے اپنی ایک بات کی یقینی خوشخبری دیتا ہے جس کا نام مسیح بن مریم ہے جو دنیا اور آخرت میں ذی عزت ہے اور ہے بھی وہ میری نزدیکی والوں میں سے۔  وہ لوگوں سے اپنے گہوارے میں سے باتیں کرے گا اور ادھیڑ عمر میں بھی اور وہ نیک لوگوں میں سے ہوگا۔ کہنے لگیں اللہ مجھے لڑکا کیسے ہو گا؟ حالانکہ مجھے تو کسی انسان نے ہاتھ بھی نہیں لگایا۔ فرشتے نے کہا اسی طرح اللہ جو چاہے پیدا کرتا ہے،  جب کبھی وہ کسی کام کو کرنا چاہتا ہے تو صرف یہ کہہ دیتا ہے کہ ہو جا تو وہ ہو جاتا ہے”۔</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jc w:val="right"/>
      </w:pPr>
      <w:r>
        <w:rPr>
          <w:rtl/>
        </w:rPr>
        <w:t xml:space="preserve">“اللہ اسے لکھنا اور حکمت اور توراۃ اور انجیل سکھائے گا۔  اور وہ بنی اسرائیل کی طرف رسول ہو گا کہ میں تمہارے پاس تمہارے رب کی نشانی لایا ہوں۔ میں تمہارے لئے پرندے کی شکل کی طرح مٹی کا پرندہ بناتا ہوں۔  پھر اس میں پھونک مارتا ہوں تو وہ اللہ کے حکم سے پرندہ بن جاتا ہے اور اللہ کے حکم سے میں پیٹ کے اندھے کو اور کوڑھی کو اچھا کر دیتا اور مردے کو جلا دیتا ہوں،  اور جو کچھ تم کھاؤ اور جو کچھ اپنے گھروں میں ذخیرہ کرو،  میں تمہیں بتادیتا ہوں،  اس میں تمہارے لئے بڑی نشانی ہے اگر تم ایماندار ہو”۔</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jc w:val="right"/>
      </w:pPr>
      <w:r>
        <w:rPr>
          <w:rtl/>
        </w:rPr>
        <w:t xml:space="preserve">“اور میں تو راہ کا سچانے والا ہوں جو میرے سامنے ہے اور میں اس لئے آیا ہوں کہ تم پر بعض وہ چیزیں حلال کروں جو تم پر حرام کر دی گئی ہیں اور میں تمہارے پاس تمہارے رب کی نشانی لایا ہوں، تم اللہ سے ڈرو اور میری فرمانبرداری کرو۔ یقین مانو میرا اور تمہارا رب اللہ ہی ہے، تم سب اسی کی عبادت کرو۔ یہی سیدھی راہ ہے”۔ (3:50,51)
حضرت عیسیٰؑ کو اللہ تعالیٰ نے بہت سے معجزات عطا فرمائے۔ بنی اسرائیل نے آپؑ کو جھٹلایا اور صرف حواریوں نے ایمان لایا۔</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jc w:val="right"/>
      </w:pPr>
      <w:r>
        <w:rPr>
          <w:rtl/>
        </w:rPr>
        <w:t xml:space="preserve">“پس جب (حضرت) عیسی نے ان کا کفر معلوم کر لیا تو کہنے لگے، اللہ کی راہ میں میری مدد کرنے والا کون کون ہے ؟ حواریوں نے جواب دیا،  ہم اللہ کی راہ کے مددگار ہیں۔ ہم اللہ پر ایمان لائے اور آپ گو اہ ر ہیے کہ ہم تا بعدار ہیں۔  اے ہمارے پالنے والے، اللہ ہم تیری اتاری ہوئی وحی پر ایمان لائے اور ہم نے تیرے رسول کی مان لی۔ پس تو ہمیں گواہوں میں لکھ لے ۔  اور کافروں نے مکر کیا اور اللہ نے بھی اور اللہ تعالی سب داؤ کرنے والوں سے بہتر ہے “۔(3:52-54)
جب کافروں نے حضرت عیسیٰؑ کو قتل کرنے کا منصوبہ بنایا تو اللہ تعالیٰ نے حضرت عیسیٰؑ کو آسمان کی طرف اٹھا لیا۔</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jc w:val="right"/>
      </w:pPr>
      <w:r>
        <w:rPr>
          <w:rtl/>
        </w:rPr>
        <w:t xml:space="preserve">“جب اللہ تعالی نے فرمایا کہ اے عیسی میں تجھے پورا لینے والا ہوں اور تجھے اپنی جانب اٹھانے والا ہوں اور تجھے کافروں سے پاک کرنے والا ہوں اور تیرے تا بعد اروں کو کافروں کے اوپر رکھنے والا ہوں ، قیامت کے دن تک پھر تم سب کا لوٹنا میری ہی طرف ہے میں ہی تمہارے آپس کے تمام تر اختلافات کا فیصلہ کر دوں گا۔ پس کافروں کو تو میں دنیا اور آخرت میں سخت تر عذاب کروں گا اور ان کا کوئی مددگار نہ ہو گا لیکن ایمان والوں اور نیک اعمال والوں کو اللہ تعالی ان کا ثواب پورا پورا دے گا ۔ اللہ تعالی ظالموں سے محبت نہیں کرتا۔ یہ جسے ہم تیرے سامنے پڑھ رہے ہیں' آیتیں ہیں اور حکمت والی نصیحت ہے” ۔</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jc w:val="right"/>
      </w:pPr>
      <w:r>
        <w:rPr>
          <w:rtl/>
        </w:rPr>
        <w:t xml:space="preserve">“جس وقت اللہ تعالی فرمائے گا اے عیسی بن مریم میرے ان احسانوں کو یاد کر جو میں نے تجھے پر اور میری والدہ پر کئے ہیں جبکہ میں نے روح القدس سے تیری تائید کی تو گہوارے میں لوگوں سے باتیں کرتا تھا اور ادھیڑ عمر میں بھی اور جبکہ میں نے تجھے کتاب و حکمت اور تورات و انجیل سکھائی اور جبکہ تو میرے حکم سے جانور کی صورت مئی سے بنا تا تھا۔ پھر اس میں پھونک مارتا تو وہ میرے حکم سے پرندہ بن جاتا اور میرے ہی حکم سے تو مادر زاد اندھوں کو اور کوڑھیوں کو اچھا کر دیتا تھا۔ اور جب تو میرے فرمان سے مردے نکال کھڑے کرتا تھا اور جبکہ میں نے بنی اسرائیل کی ایذاؤں کو تجھ سے ہٹا دیا جبکہ تو ان کے پاس دلیلیں لایا اور ان میں جو کفار تھے انہوں نے صاف کہد یا تھا کہ یہ تو محض کھلا کھلا جادو ہی ہے”۔
حواریوں نے حضرت عیسیٰؑ سے آسمان سے کھانے کا دسترخوان نازل کرنے کی درخواست کی۔</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jc w:val="right"/>
      </w:pPr>
      <w:r>
        <w:rPr>
          <w:rtl/>
        </w:rPr>
        <w:t xml:space="preserve">“اس وقت میں نے حواریوں کے دل میں ڈالا کہ وہ مجھے اور میرے رسول کو مان لیں تو ان سب نے کہدیا کہ ہم یقین لائے اور تو گواہ رہ کہ ہم سب حکم بردار ہیں۔ جبکہ حواریوں نے کہا کہ اے عیسی بن مریم کیا تیرے رب سے یہ ہو سکتا ہے کہ ہم پر آسمان سے کوئی خوان نازل فرمائے؟ آپ نے جواب دیا کہ اگر تم با ایمانہ ہو تو اللہ سے ڈرتے رہو۔ انہوں نے کہا ہم چاہتے ہیں اس خوان میں سے ہم کھا ئیں اور ہمارے دلوں کو تسکین حاصل ہو اور ہمیں آپ کی صداقت کا بھی یقین ہوجائے اور اس پر ہم خود بھی گواہ بن جائیں”۔</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jc w:val="right"/>
      </w:pPr>
      <w:r>
        <w:rPr>
          <w:rtl/>
        </w:rPr>
        <w:t xml:space="preserve">“حضرت عیسی بن مریم نے دعا کی کہ اے معبود برحق اے ہمارے پروردگار تو ہم پر آسمان سے کھانے بھر اخوان اتارتا کہ وہ ہمارے لئے اور ہمارے اگلوں پچھلوں کے لئے عید ہو جائے اور تیری ایک خاص نشانی بن جائے۔ اے اللہ تو ہمیں روزی دے اور تو بہترین روزی رساں ہے۔ اللہ تعالی نے فرمایا، اچھا میں اسے تمہارے لئے نازل فرماؤں گا۔ لیکن یہ یادر ہے کہ اس کے بعد تم میں سے جو ناشکری کرے گا میں اسے وہ سزا دوں گا جو دنیا میں کسی کو نہ دی ہو”۔ (5:114,115)
حضرت عیسیٰؑ سے اللہ تعالیٰ کا سوال اور ان کا جواب</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jc w:val="right"/>
      </w:pPr>
      <w:r>
        <w:rPr>
          <w:rtl/>
        </w:rPr>
        <w:t xml:space="preserve">“جب اللہ تعالٰی فرمائے گا کہ اے عیسی بن مریم کیا تو نے لوگوں سے یہ کہا تھا کہ اللہ کو چھوڑ کر مجھے اور میری ماں کو تم اللہ بنا لینا ؟ وہ جواب دیں گے کہ اے اللہ تیری ذات پاک ہے مجھے جس بات کے کہنے کا حق نہ تھا میں کیسے کہہ دیتا؟ میں نے اگر کہا ہو تو تو خوب جانتا ہے۔ میرے دل کی باتیں تجھ پر بخوبی روشن ہیں۔ ہاں تیرے جی میں جو ہے وہ مجھ سے مخفی ہے۔ تو تو تمام تر پوشید گیوں کو خوب خوب جاننے والا ہے”۔</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jc w:val="right"/>
      </w:pPr>
      <w:r>
        <w:rPr>
          <w:rtl/>
        </w:rPr>
        <w:t xml:space="preserve">“میں نے انہیں صرف وہی کہا تھا جو تو نے مجھے فرمایا تھا کہ صرف اللہ تعالی ہی کی عبادت کرو جو میرا اور تم سب کا پالنے والا ہے۔ جب میں ان میں رہا ان کی دیکھ بھال کرتا رہا پھر جبکہ تو نے آپ مجھے لے لیا پھر تو تو ہی ان پر نگہبان تھا اور تو تو ہر ہر چیز سے پورا با خبر ہے ۔ اگر تو انہیں سزادے تو یہ تیرے غلام ہیں اور اگر تو انہیں بخش دے تو بے شک تو ز بر دست غلبے والا اور حکمت والا ہے”۔</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jc w:val="right"/>
      </w:pPr>
      <w:r>
        <w:rPr>
          <w:rtl/>
        </w:rPr>
        <w:t xml:space="preserve">“اللہ کے نزدیک عیسی کی مثال ہو بہو آدم کی مثال ہے جسے مٹی سے پیدا کر کے کہہ دیا کہ ہو جا۔ پس وہ ہو گیا- تیرے رب کی طرف سے حق یہی ہے۔ خبر دار شک کرنے والوں میں نہ ہو”۔</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jc w:val="right"/>
      </w:pPr>
      <w:r>
        <w:rPr>
          <w:rtl/>
        </w:rPr>
        <w:t xml:space="preserve">“اس کتاب میں مریم کا بھی واقعہ بیان کر جب کہ وہ اپنے گھر کے لوگوں سے علیحدہ ہو کر ایک مشرقی مکان میں آئیں۔ اور ان لوگوں کی طرف سے پردہ کر لیا۔  پھر ہم نے اس کے پاس اپنی روح کو بھیجا اور وہ اس کے سامنے پورا آدمی بن کر ظاہر ہوا۔ یہ کہنے لگیں، میں تجھ سے اللہ کی پناہ مانگتی ہوں اگر تو کچھ بھی اللہ ترس ہے۔  اس نے جواب دیا کہ میں تو اللہ کا بھیجا ہوا قاصد ہوں تجھے ایک پاکیزہ لڑ کا دینے آیا ہوں”۔ (3:16-19)</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jc w:val="right"/>
      </w:pPr>
      <w:r>
        <w:rPr>
          <w:rtl/>
        </w:rPr>
        <w:t xml:space="preserve">“کہنے لگیں، بھلا میرے ہاں بچہ کیسے ہو سکتا ہے؟ مجھے تو کسی انسان کا ہاتھ تک نہیں لگا اور نہ میں بدکار ہوں۔ اس نے کہا بات تو یہی ہے لیکن تیرے پروردگار کا ارشاد ہے کہ وہ مجھ پر بہت ہی آسان ہے، ہم تو اسے لوگوں کے لئے ایک نشان بنادیں گے اور اپنی خاص رحمت یہ تو ایک طے شدہ بات ہے”۔</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jc w:val="right"/>
      </w:pPr>
      <w:r>
        <w:rPr>
          <w:rtl/>
        </w:rPr>
        <w:t xml:space="preserve">“پس وہ حمل سے ہوگئیں اور اسی وجہ سے یکسو ہو کر ایک دور کی جگہ چلی گئیں۔ پھر دروزہ اسے ایک کھجور کے تنے کے نیچے لے آیا اور جبیساختہ زبان سے نکل گیا کہ کاش کہ میں اس سے پہلے ہی مرگئی ہوتی اور لوگوں کی یاد سے بھی بھولی بسری ہو جاتی”۔ (3:22,23)</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jc w:val="right"/>
      </w:pPr>
      <w:r>
        <w:rPr>
          <w:rtl/>
        </w:rPr>
        <w:t xml:space="preserve">“اتنے میں اسے نیچے سے ہی آواز دی کہ آزردہ خاطر نہ ہو۔ تیرے رب نے تیرے پاؤں تلے ایک چشمہ جاری کر دیا ہے۔ اور اس درخت کھجور کے تنے کو اپنی طرف ہلاؤ تو یہ تیرے سامنے ترو تازہ کی کھجور میں گرادے گا۔ اب چین سے کھا پی اور آنکھیں ٹھنڈی رکھ اگر تجھے کوئی انسان نظر پڑ جائے تو کہہ دینا کہ میں نے اللہ رحمان کے نام کا روزہ مان رکھا ہے۔ میں آج کسی شخص سے بات نہ کروں گی”۔ (3:24-26)</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jc w:val="right"/>
      </w:pPr>
      <w:r>
        <w:rPr>
          <w:rtl/>
        </w:rPr>
        <w:t xml:space="preserve">“اب حضرت عیسی کو لئے ہوئے وہ اپنی قوم کے پاس آئیں سب کہنے لگئے مریم تو نے بڑی بری حرکت کی۔ اے ہارون کی بہن نہ تو تیرا باپ برا آدمی تھا اور نہ تیری ماں بد کارتھی۔ مریم نے اپنے بچے کی طرف اشارہ کیا سب کہنے لگے کہ لوبھلا ہم گود کے بچے سے باتیں کیسے کریں”؟ (3:27-29)</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jc w:val="right"/>
      </w:pPr>
      <w:r>
        <w:rPr>
          <w:rtl/>
        </w:rPr>
        <w:t xml:space="preserve">“بچہ بول اٹھا کہ میں اللہ کا بندہ ہوں اس نے مجھے کتاب عطا فرمائی اور مجھے اپنا پیغمبر بنایا ہے۔ اور اس نے مجھے بابرکت کیا ہے۔ جہاں بھی میں ہوں اور اس نے مجھے نماز اور زکوۃ کا حکم دیا ہے جب تک بھی میں زندہ ہوں۔ اور اس نے مجھے اپنی والدہ کا خدمت گزار بنایا ہے اور مجھے سرکش اور بد بخت نہیں کیا۔ اور مجھ پر میری پیدائش کے دن اور میری موت کے دن اور جس دن کہ میں دوبارہ زندہ کھڑا کیا جاؤں گا سلام ہی سلام ہے “۔(3:30-33)</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jc w:val="right"/>
      </w:pPr>
      <w:r>
        <w:rPr>
          <w:rtl/>
        </w:rPr>
        <w:t xml:space="preserve">“یہ ہے صحیح  واقعہ عیسی ابن مریم کا یہی ہے د حق بات جس میں لوگ شک شبہ میں مبتلا ہیں۔ اولا اللہ کے لائق نہیں۔ وہ تو بالکل پاک ذات ہے وہ تو جب کسی کام کے سر انجام کا ارادہ کرتا ہے تو اسے کہہ دیتا ہے کہ ہو جا۔ وہ اسی وقت ہو جاتا ہے۔ میرا اور تم سب کا پروردگار صرف اللہ تعالی ہی ہے۔ تم سب اس کی عبادت کیا کرو۔ یہی سیدھی راہ ہے”۔
اللہ تعالیٰ نے بی بی مریمؑ کو حضرت عیسیٰ ابنِ مریم کی خوشخبری دی اور حضرت عیسیٰؑ کو عطا کیے گئے معجزات کا بھی ذکر فرمایا۔</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jc w:val="right"/>
      </w:pPr>
      <w:r>
        <w:rPr>
          <w:rtl/>
        </w:rPr>
        <w:t xml:space="preserve">“جب فرشتوں نے کہا اے مریم اللہ تعالی تجھے اپنی ایک بات کی یعنی خوشخبری دیتا ہے جس کا نام سیح بن مریم ہے جو دنیا اور آخرت میں ذی عزت ہے اور ہے بھی وہ میزی نزدیکی والوں میں سے۔ وہ لوگوں سے اپنے گہوارے میں سے باتیں کرے گا اور ادھیڑ عمر میں بھی اور وہ نیک لوگوں میں سے ہو گا۔ کہنے لگیں اللہ مجھے لڑکا کیسے ہوگا؟ حالانکہ مجھے تو کسی انسان نے ہاتھ بھی نہیں لگایا۔ فرشتے نے کہا اس طرح اللہ جو چاہے پیدا کرتا ہے جب کبھی وہ کسی کام کو کرنا چاہتا ہے تو صرف یہ کہ دیتا ہے کہ ہو جا تو وہ ہو جاتا ہے” ۔</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jc w:val="right"/>
      </w:pPr>
      <w:r>
        <w:rPr>
          <w:rtl/>
        </w:rPr>
        <w:t xml:space="preserve">“اللہ اسے لکھنا اور حکمت اور توراۃ اور انجیل سکھائے گا۔ اور وہ بنی اسرائیل کی طرف رسول ہو گا کہ میں تمہارے پاس تمہارے رب کی نشانی لایا ہوں۔ میں تمہارے لئے پرندے کی شکل کی طرح مٹی کا پرندہ بناتا ہوں۔ پھر اس میں پھونک مارتا ہوں تو وہ اللہ کے حکم سے پرندہ بن جاتا ہے اور اللہ کے حکم سے میں پیٹ کے اندھے کو اور کوڑھی کو اچھا کر دیتا اور مردے کو جلا دیتا ہوں اور جو کچھ تم کھاؤ اور جو کچھ اپنے گھروں میں ذخیرہ کرو میں تمہیں بتا دیتا ہوں اس میں تمہارے لئے بڑی نشانی ہے اگر تم ایماندار ہو۔ اور میں تو راہ کا سچانے والا ہوں جو میرے سامنے ہے اور میں اس لئے آیا ہوں کہ تم پر بعض وہ چیزیں حلال کروں جو تم پر حرام کر دی کئی ہیں اور میں تمہارے پاس تمہارے رب کی نشانی لایا ہوں، تم اللہ سے ڈرو اور میری فرمانبرداری کروں یقین مانو میرا اور تمہارا رب اللہ ہی ہے، تم سب اس کی عبادت کرو۔ یہی سیدھی راہ ہے”۔</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jc w:val="right"/>
      </w:pPr>
      <w:r>
        <w:rPr>
          <w:rtl/>
        </w:rPr>
        <w:t xml:space="preserve">“پس جب (حضرت) عیسی نے ان کا کفر معلوم کر لیا تو کہنے لگے اللہ کی راہ میں میری مدد کرنے والا کون کون ہے ؟ حواریوں نے جواب دیا ہم اللہ کی راہ کے مددگار ہیں۔ہم اللہ پر ایمان لائے اور آپ گواہ رہئے کہ ہم تا بعدار ہیں۔ اے ہمارے پالنے والے اللہ ہم تیری اتاری ہوئی وحی پر ایمان لائے اور ہم نےتیرے رسول کی مان لی۔ پس تو ہمیں گواہوں میں لکھ لے۔ اور کافروں نے مکر کیا اور اللہ نے بھی اور اللہ تعالی سب داؤ کرنے والوں سے بہتر ہے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bidi/>
        <w:jc w:val="right"/>
      </w:pPr>
      <w:r>
        <w:rPr>
          <w:rtl/>
        </w:rPr>
        <w:t xml:space="preserve">“جب اللہ تعالی نے فرمایا کہ اے عیسی میں تجھے پورا لینے والا ہوں اور تجھے اپنی جانب اٹھانے والا ہوں اور تجھے کافروں سے پاک کرنے والا ہوں اور تیرے تابعداروں کو کافروں کے اوپر رکھنے والا ہوں، قیامت کے دن تک پھر تم سب کا لوٹنا میری ہی طرف ہے میں ہی تمہارے آپس کے تمام تر اختلافات کا فیصلہ کر دوں گا”۔ (3:55)</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jc w:val="right"/>
      </w:pPr>
      <w:r>
        <w:rPr>
          <w:rtl/>
        </w:rPr>
        <w:t xml:space="preserve">” {4:171} اے اہل کتاب اپنے دین کے بارے میں حد سے نہ گزر جاؤ  اور اللہ پر بجز حق کے کچھ نہ کہو، مسیح عیسیٰ بن مریم (علیہ السلام) تو صرف اللہ کے رسول اور اس کے کلمہ (کن سے پیدا شدہ) ہیں جسے مریم (علیہا السلام) کی طرف سے ڈال دیا گیا تھا اور اس کے پاس کی روح  ہیں اس لیے تم اللہ کو اور اس کے سب رسولوں کو مانو اور نہ کہو کہ اللہ تین ہیں  اس سے باز آجاؤ کہ تمہارے لیے بہتری ہے، اللہ عبادت کے لائق تو صرف ایک ہی ہے اور وہ اس سے پاک ہے کہ اس کی اولاد ہو، اسی کے لیے ہے جو کچھ آسمانوں میں ہے اور جو کچھ زمین میں ہے۔ اور اللہ تعالیٰ کافی ہے کام بنانے والا۔”</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jc w:val="right"/>
      </w:pPr>
      <w:r>
        <w:rPr>
          <w:rtl/>
        </w:rPr>
        <w:t xml:space="preserve">“ مسیح (علیہ السلام) کو اللہ کا بندہ ہونے میں کوئی ننگ و عار نہیں یا تکبر و انکار ہرگز ہو ہی نہیں سکتا اور ان مقرب فرشتوں کو  اس کی بندگی سے جو بھی دل چرائے اور تکبر و انکار کرے اللہ تعالیٰ ان سب کو اکٹھا اپنی طرف جمع کرے گا۔ (172) پس جو لوگ ایمان لائے ہیں اور شائستہ اعمال کئے ہیں ان کو ان کا پورا پورا ثواب عنایت فرمائے گا اور اپنے فضل سے انھیں اور زیادہ دے گا - اور جن لوگوں نے تنگ و عار اور سرکشی اور انکار کیا  انھیں المناک عذاب دے گا  اور وہ اپنے لیے سوائے اللہ کے کوئی حمایتی، اور امداد کرنے والا نہ پائیں گے۔ “(173)</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jc w:val="right"/>
      </w:pPr>
      <w:r>
        <w:rPr>
          <w:rtl/>
        </w:rPr>
        <w:t xml:space="preserve">حضرت عیسیٰؑ نے آخری رسول ﷺ کی پیشن گوئی کئے۔   “اور جب مریم کے بیٹے عیسی نے کہا کہ اے میری قوم بنی اسرائیل! میں تم سب کی طرف اللہ کا رسول ہوں مجھ سے پہلے کی کتاب تورات کی میں تصدیق کرنے والا ہوں اور اپنے بعد آنے والے ایک رسول کی میں تمہیں خوش خبری سنانے والا ہوں جن کا نام احمد ہے، پھر جب وہ ان کے پاس کھلی دلیلیں لائے تو یہ کہنے لگے یہ تو کھلا جادو ہے۔  اس شخص سے زیادہ ظالم اور کون ہے؟ جو اللہ پر جھوٹ افتر اکرے حالانکہ وہ اسلام کی طرف بلایا جاتا ہےاور اللہ ایسے ظالموں کو ہدایت نہیں دیا کرتا”۔</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jc w:val="right"/>
      </w:pPr>
      <w:r>
        <w:rPr>
          <w:rtl/>
        </w:rPr>
        <w:t xml:space="preserve">“چاہتے ہیں کہ اللہ کے نور کو اپنے منہ سے بجھا دیں اور اللہ اپنے نور کو کمال تک پہنچانے والا ہے تو کافر بر اما نیں۔ وہی ہے جس نے اپنے رسول کو ہدایت اور سچا دین دے کر بھیجا ہے تا کہ اسے اور تمام مذاہب پر غالب کر دے اگر چہ مشرکین نا خوش ہوں”۔ (61:8,9)</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jc w:val="right"/>
      </w:pPr>
      <w:r>
        <w:rPr>
          <w:rtl/>
        </w:rPr>
        <w:t xml:space="preserve">“ہم نے بالیقین بنواسرائیل سے عہد و پیمان لیا اور ان کی طرف رسولوں کو بھیجا جب کبھی رسول ان کے پاس وہ احکام لے کر آئے جوان کی اپنی منشاء کے خلاف تھے تو انہوں نے ان کی ایک جماعت کی تو تکذیب کی اور ایک جماعت کو قتل کر دیا۔ اور سمجھ بیٹھے کہ کوئی سزا نہ ہوگی۔ پس اندھے بہرے بن بیٹھے۔ پھر اللہ ان پر متوجہ ہوا۔ اس کے بعد بھی ان میں کے اکثر اندھے بہرے ہو گئے۔ اللہ ان کے اعمال کو بخوبی دیکھنے والا ہے”۔( 5:70,71)</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jc w:val="right"/>
      </w:pPr>
      <w:r>
        <w:rPr>
          <w:rtl/>
        </w:rPr>
        <w:t xml:space="preserve">{4:155-158}(یہ سزا تھی) یہ سبب ان کی عہد شکنی کے اور احکام الٰہی کے ساتھ کفر کرنے کے اور اللہ کے نبیوں کو ناحق قتل کر ڈالنے کے اور اس سبب سے کہ یوں کہتے ہیں کہ ہمارے دلوں پر غلاف ہے۔ حالانکہ دراصل ان کے کفر کی وجہ سے ان کے دلوں پر اللہ تعالیٰ نے مہر لگا دی ہے۔ اس لیے یہ قدر قلیل ہی ایمان لاتے ہیں۔(155) ان کے کفر کے باعث اور مریم پر بہت بڑا بہتان باندھنے کے باعث (156) اور یوں کہنے کے باعث کہ ہم نے اللہ کے رسول مسیح عیسیٰ بن مریم کو قتل کردیا حالانکہ نہ تو انھوں نے اسے قتل کیا نہ سولی پر چڑھایا  بلکہ ان کے لیے (عیسیٰ ) کا شبیہ بنادیا گیا تھا یقین جانو کہ حضرت عیسیٰ (علیہ السلام) کے بارے میں اختلاف کرنے والے ان کے بارے میں شک میں ہیں، انھیں اس کا کوئی یقین نہیں بجز تخمینی باتوں پر عمل کرنے کے اتنا یقینی ہے کہ انھوں نے انھیں قتل نہیں کیا۔(157) بلکہ اللہ تعالیٰ نے انھیں اپنی طرف اٹھا لیا اور اللہ بڑا زبردست اور پوری حکمتوں والا ہے۔</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jc w:val="right"/>
      </w:pPr>
      <w:r>
        <w:rPr>
          <w:rtl/>
        </w:rPr>
        <w:t xml:space="preserve">جو نفیس چیزیں ان کے لیے حلال کی گئی تھیں وہ ہم نے ان پر حرام کردیں ان کے ظلم کے باعث اور اللہ تعالیٰ کی راہ سے اکثر لوگوں کو روکنے کے باعث (160) ۔ اور سود جس سے منع کئے گئے تھے اسے لینے کے باعث اور لوگوں کا مال ناحق مار کھانے کے باعث اور ان میں جو کفار ہیں ہم ان کے لیے المناک عذاب مہیا کر رکھا ہے۔ (4:160,161)</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bidi/>
        <w:jc w:val="right"/>
      </w:pPr>
      <w:r>
        <w:rPr>
          <w:rtl/>
        </w:rPr>
        <w:t xml:space="preserve">لیکن ان میں سے جو کامل اور مضبوط علم والے ہیں  اور ایمان والے ہیں جو اس پر ایمان لاتے ہیں جو آپ کی طرف اتارا گیا اور جو آپ سے پہلے اتارا گیا اور نمازوں کو قائم رکھنے والے ہیں  اور زکوۃ کو ادا کرنے والے ہیں  اور اللہ پر اور قیامت کے دن پر ایمان رکھنے والے ہیں یہ ہیں جنہیں ہم بہت بڑے اجر عطا فرمائیں گے۔ (4:162)</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jc w:val="right"/>
      </w:pPr>
      <w:r>
        <w:rPr>
          <w:rtl/>
        </w:rPr>
        <w:t xml:space="preserve">“کسی ایسے انسان کو جسے اللہ کتاب و حکمت اور نبوت دے یہ لائق نہیں کہ پھر بھی وہ لوگوں سے کہے کہ تم اللہ کو چھوڑ کر میرے بندے بن جاؤ بلکہ (وہ تو کہے گا کہ ) تم سب رب
کے ہو جاؤ تمہارے کتاب سکھانے کے باعث اور تمہارے کتاب پڑھنے کے سبب۔(79) نہ یہ ہو سکتا ہے کہ وہ تمہیں فرشتوں اور نبیوں کو رب بنا لینے کا حکم کرے کیا وہ تمہارے
مسلمان ہونے کے بعد تمہیں کفر کا حکم دے گا”۔(3:79-80)</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bidi/>
        <w:jc w:val="right"/>
      </w:pPr>
      <w:r>
        <w:rPr>
          <w:rtl/>
        </w:rPr>
        <w:t xml:space="preserve">“جب اللہ تعالیٰ نے نبیوں کا عہد لیا کہ جب میں تمہیں کتاب و حکمت دوں پھر تمہارے پاس وہ رسول آئے جو تمہارے پاس کی چیز کوسچ بتائے تو تمہیں اس پر ایمان لانا اور اس کی مدد کرنا ضروری ہے، فرمایا کیا تم اس کے اقراری ہو؟ اور اس پر میرا ذمہ لے رہے ہو سب نے کہا ہاں ہمیں اقرار ہے فرمایا تو آپ گواہ رہو(83) اور خود میں بھی تمہارے ساتھ گواہوں میں ہوں پس اس کے بعد بھی جو پلٹ جائیں وہ یقینا پورے نا فرمان ہیں”۔(3:83,84)
***</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jc w:val="right"/>
      </w:pPr>
      <w:r>
        <w:rPr>
          <w:rtl/>
        </w:rPr>
        <w:t xml:space="preserve">“تمام اہلِ کتاب کو ایک اللہ کو ماننے کا حکم دیا گیا” (3:64):کہہ دو کہ اے اہل کتاب ایسی انصاف والی بات کی طرف آو جو ہم میں تم میں برابرہے کہ اللہ کے سواکسی کی عبادت نہ کریں نہ اسکے ساتھ کسی کوشریک بنا میں نہ اللہ کو چھوڑ کر آپس میں ایک دوسرے کو ہی رب بنا ئیں پس اگر وہ منہ پھیر لیں تو تم کہہ دو کہ گواہ رہو ہم تو مسلمان ہیں”۔</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jc w:val="right"/>
      </w:pPr>
      <w:r>
        <w:rPr>
          <w:rtl/>
        </w:rPr>
        <w:t xml:space="preserve">حضرت ابراہیمؑ کے بارے میں جھگڑا نہ کرو، وہ تو خالص توحید پر ایمان رکھنے والے تھے (3:65-68) “-اے اہل کتاب تم ابراہیم کی بابت کیوں جھگڑتے ہو؟ حالانکہ توراۃ و انجیل تو ان کے بعد ہی نازل کی گئیں۔ کیا تم پھر بھی نہیں سمجھتے ؟۔(65) سنو تم لوگ اس میں جھگڑ چکے جس کا تمہیں علم تھا۔ پھر اب اس بات میں کیوں جھگڑتے ہو جس کا تمہیں علم ہی نہیں اور اللہ جانتا ہے۔(66)اور تم نہیں جانتے ابراہیم نہ تو یہودی تھے نہ نصرانی تھے بلکہ وہ تو یکطرفہ خالص مسلمان تھے وہ مشرک بھی نہ تھے۔(67) سب لوگوں سے زیادہ ابراہیم سے نزدیک تر دہ لوگ ہیں جنہوں نے ان کا کہا مانا اور یہ نبی اور جو لوگ ایمان لائے -مومنوں کا ولی اور سہارا اللہ تعالی ہی ہے”۔</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jc w:val="right"/>
      </w:pPr>
      <w:r>
        <w:rPr>
          <w:rtl/>
        </w:rPr>
        <w:t xml:space="preserve">اے اہلِ کتاب! حضرت موسیٰؑ کے بارے میں جھوٹ نہ کہو، بلکہ سچ بیان کرو۔(4:171) “اے اہل کتاب اپنے دین کے بارے میں حد سے نہ گزر جاؤ  اور اللہ پر بجز حق کے کچھ نہ کہو، مسیح عیسیٰ بن مریم (علیہ السلام) تو صرف اللہ کے رسول اور اس کے کلمہ (کن سے پیدا شدہ) ہیں جسے مریم (علیہا السلام) کی طرف سے ڈال دیا گیا تھا اور اس کے پاس کی روح  ہیں اس لیے تم اللہ کو اور اس کے سب رسولوں کو مانو اور نہ کہو کہ اللہ تین ہیں  اس سے باز آجاؤ کہ تمہارے لیے بہتری ہے، اللہ عبادت کے لائق تو صرف ایک ہی ہے اور وہ اس سے پاک ہے کہ اس کی اولاد ہو، اسی کے لیے ہے جو کچھ آسمانوں میں ہے اور جو کچھ زمین میں ہے۔ اور اللہ تعالیٰ کافی ہے کام بنانے والا۔”</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jc w:val="right"/>
      </w:pPr>
      <w:r>
        <w:rPr>
          <w:rtl/>
        </w:rPr>
        <w:t xml:space="preserve">حضرت موسیٰؑ کی قوم کی نافرمانیاں اور ان پر آنے والی سزا کا ذکر ہے۔“ (4:153-155)آپ سے یہ اہل کتاب درخواست کرتے ہیں کہ آپ ان کے پاس کوئی آسمانی کتاب لائیں حضرت موسیٰ (علیہ السلام) سے انھوں نے اس سے بہت بڑی درخواست کی تھی کہ ہمیں کھلم کھلا اللہ تعالیٰ کو دکھا دے، پس ان کے اس ظلم کے باعث ان پر کڑاکے کی بجلی آ پڑی پھر باوجودیکہ ان کے پاس بہت دلیلیں پہنچ چکی تھیں انھوں نے بچھڑے کو اپنا محبوب بنا لیا، لیکن ہم نے یہ معاف فرما دیا اور ہم نے موسیٰ کو کھلا غلبہ (اور صریح دلیل) عنایت فرمائی۔(153)اور ان کا قول لینے کے لیے ہم نے ان کے سروں پر طور پہاڑ لا کھڑا کردیا اور انھیں حکم دیا سجدہ کرتے ہوئے دروازے میں جاؤ اور یہ بھی فرمایا کہ ہفتہ کے دن میں تجاوز نہ کرنا اور ہم نے ان سے قول وقرار لیے (4:154) (یہ سزا تھی) یہ سبب ان کی عہد شکنی کے اور احکام الٰہی کے ساتھ کفر کرنے کے اور اللہ کے نبیوں کو ناحق قتل کر ڈالنے کے اور اس سبب سے کہ یوں کہتے ہیں کہ ہمارے دلوں پر غلاف ہے۔ حالانکہ دراصل ان کے کفر کی وجہ سے ان کے دلوں پر اللہ تعالیٰ نے مہر لگا دی ہے۔ اس لیے یہ قدر قلیل ہی ایمان لاتے ہیں۔ ”</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jc w:val="right"/>
      </w:pPr>
      <w:r>
        <w:rPr>
          <w:rtl/>
        </w:rPr>
        <w:t xml:space="preserve">“جو لوگ اللہ تعالی کی اتاری ہوئی کتاب کو چھپاتے ہیں اور اسے تھوڑی تھوڑی سی قیمت پر بیچتے ہیں یقین مانو کہ یہ اپنے پیٹ میں آگ بھر رہے ہیں۔ قیامت کے دن ان سے اللہ تعالی بات بھی نہ کرے گا نہ انہیں پاک کرے گا بلکہ ان کے لئے درد ناک عذاب ہیں۔(174) یہ وہ لوگ ہیں جنہوں نے گمراہی کو ہدایت کے بدلے اور عذاب کو مغفرت کے بدلے مول لے لیا ہے یہ لوگ عذاب آگ کا کیا کچھ برداشت کرنے والے ہیں۔(175) ان (عذابوں کا ) باعث یہی ہے کہ اللہ تعالی کی اتاری ہوئی کچی کتاب کو انہوں نے چھپا لیا۔ اس کتاب میں اختلاف کرنے والے یقینا دور کے خلاف میں ہیں”۔(2:174-176)</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jc w:val="right"/>
      </w:pPr>
      <w:r>
        <w:rPr>
          <w:rtl/>
        </w:rPr>
        <w:t xml:space="preserve">” اللہ تعالی نے جب اہل کتاب سے عہد لیا کہ تم اسے سب لوگوں سے بیان کرتے رہا کرو اور اسے چھپاؤ نہیں پھر بھی ان لوگوں نے اس عہد کو اپنی پیٹھ پیچھے ڈال دیا اور اسے بہت کم قیمت پر بیچ ڈالا۔ ان کا یہ بیو پار بہت برا ہے(87) وہ لوگ جو اپنے کرتوتوں پر خوش ہیں اور چاہتے ہیں کہ جو انہوں نے نہیں کیا' اس پر بھی ان کی تعریفیں کی جائیں تو انہیں عذاب سے چھٹکارہ میں نہ سمجھے ان کے لئے تو درد ناک عذاب ہے ۔(88)  آسمانوں اور زمینوں کا مالک اللہ ہی ہے اور اللہ تعالی ہر چیز پر قادر ہے”۔</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jc w:val="right"/>
      </w:pPr>
      <w:r>
        <w:rPr>
          <w:rtl/>
        </w:rPr>
        <w:t xml:space="preserve">“کہہ دے کہ اے یہود یو ! تم ہم سے صرف اسی وجہ سے دشمنیاں کر رہے ہو کہ ہم اللہ پر اور جو کچھ ہماری جانب نازل کیا گیا ہے اور جو کچھ اس سے پہلے اتارا گیا ہے اس پر ایمان لائے ہیں اور اس لئے بھی کہ تم میں سے اکثر فاسق ہیں۔ کہہ کہ کیا میں تمہیں بتاؤں کہ اس سے بھی زیادہ برے بدلے والا اللہ کے نزدیک کون ہے؟ وہ جس پر اللہ نے لعنت کی اور اس پر وہ غصہ ہوا اور ان میں سے بعض کو بندر اور سور بنادیا اور وہ جنہوں نے معبودان باطل کی پرستش کی یہی لوگ بدتر درجے والے ہیں اور یہی راہ راست سے بہت زیادہ بھٹکے ہوئے  ہیں”۔(5:59,60)</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jc w:val="right"/>
      </w:pPr>
      <w:r>
        <w:rPr>
          <w:rtl/>
        </w:rPr>
        <w:t xml:space="preserve">“جب تمہارے پاس آتے ہیں تو کہتے ہیں کہ ہم ایمان لائے حالانکہ وہ کفر لئے ہوئے ہی آئے تھے اور اسی کفر کے ساتھ ہی وہ جو کچھ چھپارہے ہیں اور اس سے اللہ تعالیٰ خوب دانا ہے”</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jc w:val="right"/>
      </w:pPr>
      <w:r>
        <w:rPr>
          <w:rtl/>
        </w:rPr>
        <w:t xml:space="preserve">“اہل کتاب کی ایک جماعت کی چاہت ہے کہ تمہیں گمراہ کردیں در اصل وہ خود اپنے آپ کو گمراہ کر رہے ہیں اور سمجھتے نہیں۔ اے اہل کتاب تم با وجود قائل ہونے کے پھر بھی دانستہ کفر کیوں کر رہے ہو ؟۔ اے اہل کتاب باوجود جانے کے حق و باطل کو کیوں خلط ملط کر رہے ہو؟ اور کیوں حق کو چھپارہے ہو؟”۔(3:69-71)</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jc w:val="right"/>
      </w:pPr>
      <w:r>
        <w:rPr>
          <w:rtl/>
        </w:rPr>
        <w:t xml:space="preserve">“اہل کتاب کی ایک جماعت نے کہا کہ جو کچھ ایمان والوں پر اتارا گیا ہے اس پر دن چڑھے تو ایمان لاؤ اور شام کے وقت کا فربن جاؤ تا کہ یہ لوگ بھی پلٹ جائیں”۔(3:72-74)</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jc w:val="right"/>
      </w:pPr>
      <w:r>
        <w:rPr>
          <w:rtl/>
        </w:rPr>
        <w:t xml:space="preserve">“بعض اہل کتاب تو ایسے ہیں کہ اگر نہیں تو خزانے کا امین بنا دے تو بھی وہ تجھے واپس کر دیں اور ان میں سے بعض ایسے بھی ہیں کہ اگر تو انہیں ایک دینار بھی امانت دے تو مجھے ادانہ کریں نہاں یہ اور بات ہے کہ تو اس کے سر پر ہی کھڑار ہے۔ اس لئے کہ انہوں نے کہہ رکھا ہے کہ ہم پر ان جاہلوں کے حق کا کوئی گناہ نہیں یہ لوگ باوجود جانے کے اللہ پر جھوٹ کہتے ہیں۔(75)کیوں نہیں (مواخذہ ہوگا) البتہ جو شخص اپنا قرار پورا کرے اور پرہیزگاری کرے تو اللہ تعالیٰ بھی ایسے پرہیزگاروں سے محبت کرتا ہے” ۔  (3:75,76)</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jc w:val="right"/>
      </w:pPr>
      <w:r>
        <w:rPr>
          <w:rtl/>
        </w:rPr>
        <w:t xml:space="preserve">“بیشک جو لوگ اللہ تعالی کے عہد اور اپنی قسموں کو تھوڑی تھوڑی قیمت پر بیچ ڈالتے ہیں ان کے لئے آخرت میں کوئی حصہ نہیں۔ اللہ تعالی نہ تو ان سے بات چیت کرے گا نہ ان کی طرف قیامت کے دن دیکھے گا نہ انہیں پاک کرے گا اور ان کے لئے درد ناک عذاب ہیں۔یقینا ان میں ایسا گروہ بھی ہے جو کتاب پڑھتے ہوئے اپنی زبان مروڑ تا ہے تا کہ تم اسے کتاب ہی کی عبارت خیال کرنے لگو اور دراصل وہ کتاب میں نہیں اور یہ کہتے بھی ہیں کہ یہ اللہ کی طرف سے ہے حالانکہ دراصل وہ اللہ کی طرف سے نہیں وہ تو دانستہ اللہ پر جھوٹ بولتے ہیں” ۔</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jc w:val="right"/>
      </w:pPr>
      <w:r>
        <w:rPr>
          <w:rtl/>
        </w:rPr>
        <w:t xml:space="preserve">“کہہ دے کہ اے اہل کتاب تم اللہ تعالی کی آیتوں کے ساتھ کفر کیوں کرتے ہو؟ جو کچھ تم کرتے ہو اللہ تعالی اس پر گواہ ہے ” ۔ (3:98)</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bidi/>
        <w:jc w:val="right"/>
      </w:pPr>
      <w:r>
        <w:rPr>
          <w:rtl/>
        </w:rPr>
        <w:t xml:space="preserve">“ان اہل کتاب سے کہو کہ تم اللہ تعالٰی کی راہ سے لوگوں کو کیوں روکتے ہو اور اس میں عیب ٹولتے ہو حالانکہ تم خود شاہد ہواللہ تعالی تمہارے اعمال سے بے خبر نہیں” ۔ (3:99)</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jc w:val="right"/>
      </w:pPr>
      <w:r>
        <w:rPr>
          <w:rtl/>
        </w:rPr>
        <w:t xml:space="preserve">اہلِ کتاب رسول اللہ ﷺ کو اپنے بیٹوں کی طرح جانتے تھے (3:98) “جنہیں ہم نے کتاب دی ہے وہ تو اسے ایسا پہچانتے ہیں جیسے کوئی اپنے بچوں کو پہچانے ان کی ایک جماعت حق کو جان کر پھر چھپاتی ہے۔ تیرے رب کی طرف سے یہ سرا سرحق ہے۔ خبر دار تو شک دالوں میں سے نہ ہونا ”۔</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jc w:val="right"/>
      </w:pPr>
      <w:r>
        <w:rPr>
          <w:rtl/>
        </w:rPr>
        <w:t xml:space="preserve">“اور جب مریم کے بیٹے عیسی نے کہا کہ اے میری قوم بنی اسرائیل! میں تم سب کی طرف اللہ کا رسول ہوں مجھ سے پہلے کی کتاب تورات کی میں تصدیق کرنے والا ہوں اور اپنے بعد آنے والے ایک رسول کی میں تمہیں خوش خبری سنانے والا ہوں جن کا نام احمد ہے پھر جب وہ ان کے پاس کھلی دلیلیں لائے تو یہ کہنے لگے یہ تو کھلا جادو ہے”۔(61:6)</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jc w:val="right"/>
      </w:pPr>
      <w:r>
        <w:rPr>
          <w:rtl/>
        </w:rPr>
        <w:t xml:space="preserve">اگر اہلِ کتاب ایمان لے آئیں تو اللہ تعالیٰ ان کے تمام گناہ معاف فرما کر انہیں جنت میں داخل فرما دے گا۔  (5:65) “یہ اہل کتاب ایمان لاتے اور تقوی اختیار کرتے تو ہم ان کی برائیاں معاف فرمادیتے اور ضرور انہیں راحت و آرام کی جنتوں میں لے جاتے”۔
2.24     اگر اہلِ کتاب تورات، انجیل اور جو کچھ اللہ کی طرف سے ان پر نازل ہوا ہے، اس پر قائم رہتے تو اللہ تعالیٰ انہیں بہت وسیع رزق عطا فرماتا۔</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jc w:val="right"/>
      </w:pPr>
      <w:r>
        <w:rPr>
          <w:rtl/>
        </w:rPr>
        <w:t xml:space="preserve">“بیشک اللہ  تعالیٰ کے نزدیک دین اسلام حكم برداري  ) اپنی مرضی کو اللہ کے سپردکردینا)  هي ہے”۔]{3:19} اسلام  وہی دین ہے جس کی دعوت و تعلیم ہر پیغمبر اپنے اپنے دور میں دیتے رہے ہیں اور اب اس کی کامل ترین شکل وہ ہے جسے نبی آخر الزمان حضرت محمد ﷺ نے دنیا کے سامنے پیش کیا، جس میں توحید و رسالت اور آخرت پر اس طرح یقین و ایمان رکھنا ہے جس طرح نبی کریم ﷺ نے بتلایا ہے۔ اب محض یہ عقیدہ رکھ لینا کہ اﷲ ایک ہے یا کچھ اچھے عمل کرلینا، یہ اسلام نہیں نہ اس سے نجات آخرت ہی ملے گی۔ ایمان و اسلام اور دین یہ ہے کہ اﷲ کو ایک مانا جائے اور صرف اسی ایک معبود کی عبادت کی جائے، محمد رسول اﷲ ﷺ سمیت تمام انبیاء پر ایمان لایا جائے۔ اور نبی ﷺ کی ذات پر رسالت کا خاتمہ تسلیم کیا جائے اور ایمانیات کے ساتھ ساتھ وہ عقائد و اعمال اختیار کئے جائیں جو قرآن کریم میں یا حدیث رسول ﷺ میں بیان کئے گئے ہیں۔ اب اس دین اسلام کے سوا کوئی اور دین عنداﷲ قبول نہیں ہوگا۔ [</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jc w:val="right"/>
      </w:pPr>
      <w:r>
        <w:rPr>
          <w:rtl/>
        </w:rPr>
        <w:t xml:space="preserve">اللہ کا دین وہی اسلام ہے جو تمام انبیاء علیہم السلام کو دیا گیا : {42:13} “اللہ  تعالیٰ نے تمہارے لئے وہی شریعت مقرر کر دی جس کے قائم کرنے کا اس نے نوح علیہ السلام کو حکم دیا تھا اور جو بذریعہ وحی ہم نے تیری طرف بھیج دی ہے، اور جس کا تاکیدی حکم ہم نے ابراہیم ، موسیٰ اورعیسیٰ (علیہم السلام) کو دیا تھا کہ اس دین کو قائم کرنا اور اس میں تفرقہ میں نہ پڑنا جس چیز کی طرف آپ انہیں بلا رہے ہیں وہ تو ان مشرکین پر گراں گزرتی ہے ، اللہ  تعالیٰ جسے چاہے اپنا برگزیدہ بنا لے ، اور جو بھی اس کی طرف رجوع کرے وہ اس کی صحیح راہنمائی کرتا ہے۔”</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jc w:val="right"/>
      </w:pPr>
      <w:r>
        <w:rPr>
          <w:rtl/>
        </w:rPr>
        <w:t xml:space="preserve">اﷲ تعالیٰ اسلام کے سوا کوئی دین قبول نہیں فرمائیگا:   “جو شخص اسلام کے سوا اور کسی اور دین کی پیروی کی، اس کا وہ دین قبول نہ کیا جائے گا اور وہ آخرت میں نقصان اٹھانے  والوں میں ہوگا۔”</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jc w:val="right"/>
      </w:pPr>
      <w:r>
        <w:rPr>
          <w:rtl/>
        </w:rPr>
        <w:t xml:space="preserve">اللہ کا دین ہی ا صل دین ہے : {30:30} “اے نبی یکسو ہوکر اپنا رخ اس دین کی طرف جما دو، یہ اللہ  تعالیٰ کی فطرت ہے جس پر اس نے لوگوں کو پیدا کیا ہے،اللہ تعالی کی بنائی ہوئی ساخت کو ہرگز بدلا نہیں جاسکتا، یہی سیدھا دین ہے  لیکن اکثر لوگ نہیں سمجھتے۔”</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jc w:val="right"/>
      </w:pPr>
      <w:r>
        <w:rPr>
          <w:rtl/>
        </w:rPr>
        <w:t xml:space="preserve">اسلام ہی درست اور مضبوط دین ہے: “انہیں اس کے سوا کوئی اورحکم نہیں دیا گیا مگر یہ کہ صرف اللہ کی عبادت کریں اسی کے لئے دین کو خالص رکھیں، ابراہیم حنیف کے دین پر اور نماز کو قائم رکھیں اور زکوۃ دیتے رہیں یہی دین درست اور مضبوط ہے”۔</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jc w:val="right"/>
      </w:pPr>
      <w:r>
        <w:rPr>
          <w:rtl/>
        </w:rPr>
        <w:t xml:space="preserve">آج (حجۃ الوداع کا دن ) اللہ تعالی نے دین اسلام کو مکمل فرمادیا۔ “{5:3}آج میں نے تمہارے لئے دین کو کامل کر دیا اور تمہیں اپنا انعام بھرپور دے دیا اور تمہارے لئے اسلام کے دین ہونے پر رضامند ہوگیا۔  ”</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bidi/>
        <w:jc w:val="right"/>
      </w:pPr>
      <w:r>
        <w:rPr>
          <w:rtl/>
        </w:rPr>
        <w:t xml:space="preserve">اللہ  تعالیٰ اسلام کو غالب کرنیوالا ہے : {9:32,33}“ ان کی چاہت ہے کہ نور اللہ اپنے منہ سے بجھا دیں اوراللہ تعالی انکاری ہے مگر اسی بات کا کہ اپنا نور پورا کرے گو کافر ناخوش رہیں"(32)، اسی نے اپنے رسول کو ہدایت اورسچے دین کے ساتھ بھیجا ہے کہ اسے اورتمام مذہبوں پر غالب کردے اگرچہ مشرک برامانیں”۔
اسلام کی بنیاد:</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pPr>
        <w:bidi/>
        <w:jc w:val="right"/>
      </w:pPr>
      <w:r>
        <w:rPr>
          <w:rtl/>
        </w:rPr>
        <w:t xml:space="preserve">اسلام کے بارے میں مؤمن کے عقائد: {2:285} “رسول ایمان لایا اس چیز پر جو اس کی طرف اللہ  تعالیٰ کی جانب سے اترے اور مؤمن بھی ایمان لائے یہ سب اللہ  تعالیٰ اور اس کے فرشتوں پر اور اس کی کتابوں پر اور اس کے رسولوں پر ایمان لائے، اس کے رسولوں میں سے کسی میں ہم تفریق نہیں کرتے  انہوں نے کہہ دیا کہ ہم نے سنا اور اطاعت کی، ہم تیری بخشش طلب کرتے ہیں اے ہمارے رب اور ہمیں تیری ہی طرف لوٹنا ہے۔” ]  اس آیت میں پھر ان ایمانیات کا ذکر ہے جن پر اہل ایمان کو ایمان رکھنے کا حکم دیا گیا ہے ۔[</w:t>
      </w:r>
    </w:p>
    <w:p>
      <w:r>
        <w:rPr>
          <w:i/>
          <w:iCs/>
          <w:color w:val="888888"/>
          <w:sz w:val="16"/>
          <w:szCs w:val="16"/>
        </w:rPr>
        <w:t xml:space="preserve"/>
      </w:r>
    </w:p>
    <w:p>
      <w:pPr>
        <w:bidi/>
        <w:jc w:val="right"/>
      </w:pPr>
      <w:r>
        <w:rPr>
          <w:rtl/>
        </w:rPr>
        <w:t xml:space="preserve">{{2:177
“ساری اچھائی مشرق اور مغرب کی طرف منہ کرنے میں ہی نہیں ؛ بلکہ حقیقتاً اچھا وہ شخص ہے جو اللہ  تعالیٰ پر، قیامت کے دن پر، فرشتوں پر، کتاب اللہ اور نبیوں پر ایمان رکھنے والا ہو”</w:t>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jc w:val="right"/>
      </w:pPr>
      <w:r>
        <w:rPr>
          <w:rtl/>
        </w:rPr>
        <w:t xml:space="preserve">بغیر کسی فرق کے تمام پیغمبروں پر ایمان لانا :  “اور جو لوگ اللہ پر اور اس کے تمام پیغمبروں پر ایمان لاتے ہیں اور ان میں سے کسی میں فرق نہیں کرتے یہ ہیں جنہیں اللہ  ان کے  پورا ثواب دے گا ،اللہ بڑی مغفرت والا بڑی رحمت والا ہے۔</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bidi/>
        <w:jc w:val="right"/>
      </w:pPr>
      <w:r>
        <w:rPr>
          <w:rtl/>
        </w:rPr>
        <w:t xml:space="preserve">ہر مقررہ وعدے کی ایک لکھت لوح محفوظ میں ہے جو اللہ کے پاس ہے: {13:38,39} “ہم تجھ سے پہلے بھی بہت سے رسول بھیج چکے ہیں اور ہم نے ان سب کو بیوی بچوں والا بنایا تھا ، کسی رسول سے نہیں ہو سکتا کہ کوئی نشانی بغیر اللہ کی اجازت کے لے آئے ، ہر مقررہ وعدے کی ایک لکھت ہے  (38)اللہ جو چاہے مٹا دے اور جو چاہے ثابت رکھے، لوح محفوظ اسی کے پاس ہے ”۔  ](39)ہر کام کا وقت مقرر ہے :ارشاد ہے کہ جیسے آپ باوجود انسان ہونے کے رسول اللہ ہیں ۔ ایسے ہی آپ سے پہلے کے تمام رسول بھی انسان ہی تھے ، کھانا کھاتے تھے ، بازاروں میں چلتے پھرتے تھے، بیوی  بچوں والے تھے ۔ اور آیت میں ہے کہ اے اشرف الرسل آپ لوگوں سے کہہ دیجئے کہ آیت (انما انا بشر مثلکم یوحی الی) میں بھی تم جیسا ہی ایک انسان ہوں میری طرف وحی ربانی کی جاتی ہے ۔ بخاری ومسلم کی حدیث میں ہے ۔ حضور صلی اللہ علیہ وسلم فرماتے ہیں کہ میں نفلی روزے رکھتا بھی ہوں اور نہیں بھی رکھتا، راتوں کو تہجد بھی پڑھتا ہوں اور سوتا بھی ہوں، گوشت بھی کھاتا ہوں اور عورتوں سے بھی ملتا ہوں۔ جو شخص میرے طریقے سے منہ موڑ لے، وہ میرا نہیں ۔ مسند احمد میں آپ کا فرمان ہے کaہ چار چیزیں تمام انبیاء کا طریقہ ر ہا خوشبو لگانا ، نکاح کرنا ، مسواک کرنا اور مہندی ۔ پھر فرماتا ہے کہ معجزے ظاہر کرنا کسی نبی کے بس کی بات نہیں ۔ یہ اللہ عزوجل کے قبضے کی چیز ہے۔ وہ جو چاہتا ہے، کرتا ہے ، جو ارادہ کرتا ہے حکم دیتا ہے۔ ہر ایک بات مقررہ وقت اور معلوم مدت کتاب میں لکھی ہوئی ہے ۔ ہر شے کی ایک مقدار معین ہے ۔ کیا تمہیں معلوم نہیں کہ زمین و آسمان کی تمام چیزوں کا اللہ کو علم ہے؟ سب کچھ کتاب میں لکھا موجود ہے۔ یہ تو اللہ پر بہت ہی آسان ہے۔ ہر کتاب کی جو آسمان سے اتری ہے اس کی ایک اجل ہے اور ایک مدت مقرر ہے ان میں سے جسے چاہتا ہے، منسوخ کر دیتا ہے جسے چاہتا ہے باقی رکھتا ہے۔ پس اس قرآن سے جو اس نے اپنے رسول صلوات اللہ وسلامہ علیہ پر نازل فرمایا ہے، تمام اگلی کتابیں منسوخ ہو گئیں ۔ اللہ  تعالیٰ جو چاہے مٹائے جو چاہے باقی رکھے سال بھر کے امور مقرر کر دیئے لیکن اختیار سے باہر نہیں۔ جو چاہا باقی رکھا۔ جو چاہا بدل دیا ۔ سوائے شقاوت ، سعادت ، حیات و ممات کے کہ ان سے فراغت حاصل کر لی گئی ہے ان میں تغیر نہیں ہو تا ۔ منصور کہتے ہیں میں نے حضرت مجاہد رحمۃ اللہ علیہ سے پوچھا کہ ہم میں سے کسی کا یہ دعا کرنا کیسا ہے کہ الہٰی اگر میرا نام نیکوں میں ہے تو باقی رکھ اور اگر بدوں میں ہے تو اسے ہٹا دے اور نیکوں میں کر دے ۔ آپ نے فرمایا یہ تو اچھی دعا ہے، [</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jc w:val="right"/>
      </w:pPr>
      <w:r>
        <w:rPr>
          <w:rtl/>
        </w:rPr>
        <w:t xml:space="preserve">“جو شخص اللہ تعالیٰ سے اور اس کے فرشتوں سے اور اس کی کتابوں سے اور اس کے رسولوں سے اور قیامت کے دن سے کفر کرے وہ تو بہت بڑی دور کی گمراہی میں جا پڑا”۔</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jc w:val="right"/>
      </w:pPr>
      <w:r>
        <w:rPr>
          <w:rtl/>
        </w:rPr>
        <w:t xml:space="preserve">“جو زکوۃ نہیں دیتے  اور آخرت کے منکر وں کی بڑی خرابی ہے۔ (41:6,7)  “ان مشرکوں کے لئے بڑی ہی خرابی ہے ،() جو زکوۃ نہیں دیتے  اور آخرت کے منکر ہی رہتے ہیں”۔ ()</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jc w:val="right"/>
      </w:pPr>
      <w:r>
        <w:rPr>
          <w:rtl/>
        </w:rPr>
        <w:t xml:space="preserve">“آخرت پر ایمان نہ رکھنے والے خسارہ پانے والے ہیں۔(27:4,5) جو لوگ قیامت پر ایمان نہیں لاتے ہم نے انہیں ان کے کرتوت زینت دار کر دکھائے ہیں۔ پس وہ بھٹکے پھرتے ہیں ۔(4) یہی لوگ ہیں جن کے لئے بری مار ہے اور آخرت میں بھی وہ سخت نقصان یافتہ ہیں”</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jc w:val="right"/>
      </w:pPr>
      <w:r>
        <w:rPr>
          <w:rtl/>
        </w:rPr>
        <w:t xml:space="preserve">اللہ کی آیات سے انکار کرنے کا عذاب: (4:56,57) “جن لوگوں نے ہماری آیتوں سے کفر کیا اور انہیں ہم یقیناً آگ میں ڈال دیں گے، جب ان کی کھالیں پک جائیں گی ہم ان کے سوا اور کھا لیں بدل دیں گے تا کہ عذاب چکھتے رہیں۔ یقینا اللہ تعالی غالب حکمت والا ہے(56) اور جولوگ ایمان لائے اور شائستہ اعمال کئے ہم انہیں عنقریب ان جنتوں میں لے جائیں گے جن کے نیچے نہریں بہہ رہی ہیں جن میں وہ ہمیشہ ہمیش رہیں گئے ان کے لئے وہاں صاف ستھری ہو یاں ہوں گی اور ہم انہیں گھنی چھاؤں اور پوری راحت میں لے جائیں گے۔”</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jc w:val="right"/>
      </w:pPr>
      <w:r>
        <w:rPr>
          <w:rtl/>
        </w:rPr>
        <w:t xml:space="preserve">رسولوں میں فرق کرنے والوں کا عذاب“ :جو لوگ اللہ کے ساتھ اور اس کے پیغمبروں کے ساتھ کفر کرتے ہیں اور جو لوگ یہ چاہتے ہیں کہ اللہ اور اس کے رسولوں کے درمیان فرق رکھیں اور جو لوگ کہتے ہیں کہ بعض نبیوں پر تو ہمارا ایمان ہے اور بعض پر نہیں اور چاہتے ہیں کہ اس کے درمیان راہ نکالیں۔ یقین مانو کہ سب لوگ اصلی کافر ہیں  اور کافروں کے لیے ہم نے اہانت آمیز سزا تیار کر رکھی ہے”-</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bidi/>
        <w:jc w:val="right"/>
      </w:pPr>
      <w:r>
        <w:rPr>
          <w:rtl/>
        </w:rPr>
        <w:t xml:space="preserve">“فرشتوں سے دشمنی رکھنے والوں کا دشمن خود اللہ ہے۔ “جو شخص اللہ کا اور اس کے فرشتوں اوراس کے  رسولوں اور جبرائیل اور میکائیل کا دشمن ہو، ایسے کافروں کا دشمن خود اللہ ہے”</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jc w:val="right"/>
      </w:pPr>
      <w:r>
        <w:rPr>
          <w:rtl/>
        </w:rPr>
        <w:t xml:space="preserve">“نہ کوئی مصیبت دنیا میں آتی ہے  نہ (خاص) تمہاری جانوں میں  مگر اس سے پہلے کہ ہم پیدا کریں وہ ایک خاص کتاب میں لکھی ہوئی ہے یہ کام اللہ تعالیٰ پر بالکل آسان ہے۔(22) تاکہ تم اپنے فوت شدہ کسی چیز پر رنجیدہ نہ ہوجایا کرو اور نہ عطا کردہ چیز پر گھمنڈ میں آجاؤ اور گھمنڈ اور شیخی خوروں کو اللہ پسند نہیں فرماتا”۔ (57:22,23)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jc w:val="right"/>
      </w:pPr>
      <w:r>
        <w:rPr>
          <w:rtl/>
        </w:rPr>
        <w:t xml:space="preserve">“کوئی مصیبت بغیر اللہ کی اجازت کے نہیں پہنچ سکتی، جو اللہ پر ایمان لائے اللہ اس کے دل کو ہدایت دیتا ہے اور اللہ ہر چیز کو خوب جاننے والا ہے”۔(64:11)</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jc w:val="right"/>
      </w:pPr>
      <w:r>
        <w:rPr>
          <w:rtl/>
        </w:rPr>
        <w:t xml:space="preserve">“تم جہاں کہیں بھی ہو موت تمہیں آپکڑے گی گوتم مضبوط برجوں میں ہوا انہیں اگر کوئی بھلائی ملتی ہے تو کہتے ہیں کہ یہ اللہ کی طرف سے ہے اور اگر انہیں برائی پہنچتی ہے تو کہہ اٹھتے ہیں یہ تیری طرف سے ہے انہیں خبر کر دو کہ سب کچھ اللہ کی طرف سے ہے۔ انہیں کیا ہو گیا ہے کہ ایک بات سمجھنے کے بھی قریب نہیں!”(4:78)</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jc w:val="right"/>
      </w:pPr>
      <w:r>
        <w:rPr>
          <w:rtl/>
        </w:rPr>
        <w:t xml:space="preserve">“تجھے جو بھلائی ملتی ہے وہ اللہ کی طرف سے ہے اور جو برائی پہنچتی ہے وہ تیرے اپنے نفس کی طرف سے ہے۔ ہم نے تجھے تمام لوگوں کو پیغام پہنچانے والا بنا کر بھیجا ہے اور اللہ بس ہے سامنے دیکھتا”۔ (4:79)</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bidi/>
        <w:jc w:val="right"/>
      </w:pPr>
      <w:r>
        <w:rPr>
          <w:rtl/>
        </w:rPr>
        <w:t xml:space="preserve">“بغیر اللہ کے حکم کے کوئی جاندار نہیں مرسکتا مقرر شدہ وقت لکھا ہوا ہے دنیا کی چاہت والوں کو ہم کچھ دنیا دے دیتے ہیں اور آخرت کا ثواب چاہنے والے کو ہم وہ بھی دے دیتے ہیں احسان ماننے والوں کو ہم بہت جلد نیک بدلہ دیں گے”۔ (3:145)</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jc w:val="right"/>
      </w:pPr>
      <w:r>
        <w:rPr>
          <w:rtl/>
        </w:rPr>
        <w:t xml:space="preserve">ایمان کے اجزاء پر پختہ اور سچا یقین رکھنے والے ہی ایمان والے ہیں  : (4:136) “اے ایمان والو! اللہ  تعالیٰ پر اس کے رسول صلی اللہ علیہ وسلم پر اور اس کتاب پر جو اس نے اپنے رسول صلی اللہ علیہ وسلم پر اتاری ہے اور ان کتابوں پر جو اس سے پہلے نازل فرمائی ہیں، ایمان لاؤ! جو شخص اللہ  تعالیٰ سے اور اس کے فرشتوں سے اور اس کی کتابوں سے اور اس کے رسولوں سے اور قیامت کے دن سے کفر کرے وہ تو بہت بڑی دور کی گمراہی میں جا پڑا۔</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jc w:val="right"/>
      </w:pPr>
      <w:r>
        <w:rPr>
          <w:rtl/>
        </w:rPr>
        <w:t xml:space="preserve">ایمان والے ہی اپنے رب کی طرف سے ہدایت پر ہیں ۔وہ کون ہیں ؟ {2:3-5} “جو لوگ غیب پر ایمان لاتے ہیں۔  اور نماز کو قائم رکھتے ہیں  اور ہمارے دیئے ہوئے میں سے دیتے رہتے ہیں (3)اور جو لوگ ایمان لاتے ہیں اس پر جو آپ کی طرف اتارا گیا اور جو تجھ سے پہلے اتارا گیا  اور آخرت پر بھی یقین رکھتے ہیں(4) یہی لوگ اپنے رب کی طرف سے ہدایت پر ہیں اور یہی لوگ فلاح اور نجات پانے والے ہیں ” (5)- ]  اُمور غیبہ سے مراد وہ چیزیں جن کا ادراک عقل و حواس سے ممکن نہیں جیسے ذاتِ باری تعالیٰ، وحی الٰہی، جنت، جہنم، ملائکہ، عذابِ قبر اور حشراجساد وغیرہ سے معلوم ہو ا کہ اﷲ اور رسول اﷲکی بتلائی ہوئی ماورائے عقل کو احساس باتوں پر یقین رکھنا، جزء ایمان ہے۔ اور انکا انکار کفر و گمراہی ہے۔   اقامت صلوٰۃ سے مراد پابندی سے اور سنت نبوی کے مطابق نماز کا اہتمام کرنا ہے، ورنہ نماز تومنافقین بھی پڑھتے ہیں۔[</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jc w:val="right"/>
      </w:pPr>
      <w:r>
        <w:rPr>
          <w:rtl/>
        </w:rPr>
        <w:t xml:space="preserve">“جو شخص اپنے منہ کو اللہ کی طرف متوجہ کر دے اور ہو بھی وہ نیک کا زیقینا اس نے مضبوط کثر انعام لیا۔ تمام کاموں کا انجام اللہ ہی کی طرف ہے”-</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jc w:val="right"/>
      </w:pPr>
      <w:r>
        <w:rPr>
          <w:rtl/>
        </w:rPr>
        <w:t xml:space="preserve">“جو ایمان لا کر نیک اعمال کرتے رہے وہ تو جنت میں خوش و خرم کر دیئے جائیں گے”۔ (30:15)</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jc w:val="right"/>
      </w:pPr>
      <w:r>
        <w:rPr>
          <w:rtl/>
        </w:rPr>
        <w:t xml:space="preserve">“جولوگ ایمان لائے اور نیک کام کئے انہیں ہم قطعا جنت کے ان بلند بالا خانوں میں جگہ دیں گے جن کے نیچے چشمے بہہ رہے ہیں جہاں وہ ہمیشہ رہیں گئے کام کرنے والوں کا کیا ہی اچھا اجر ہے”۔ (29:58,59)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jc w:val="right"/>
      </w:pPr>
      <w:r>
        <w:rPr>
          <w:rtl/>
        </w:rPr>
        <w:t xml:space="preserve">“بے شک جن لوگوں نے ایمان قبول کیا اور کام بھی مطابق سنت کئے ان کے لئے نعمتوں والی جنتیں ہیں(8) جہاں وہ ہمیشہ رہیں گے اللہ کا سچا وعدہ ہے وہ بہت بڑی عزت والا اور کامل حکمت والا ہے” (31:8,9)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jc w:val="right"/>
      </w:pPr>
      <w:r>
        <w:rPr>
          <w:rtl/>
        </w:rPr>
        <w:t xml:space="preserve">“جب اس کے سامنے ہماری آیتیں تلاوت کی جاتی ہیں تو تکبر کرتا ہوا اس طرح منہ پھیر لیتا ہے کہ گویا اس نے سناہی نہیں گویا کہ اس کے دونوں کانوں میں ٹینٹ ہیں۔ تو اسے درد ناک عذاب کی خبر سنا دے”۔</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jc w:val="right"/>
      </w:pPr>
      <w:r>
        <w:rPr>
          <w:rtl/>
        </w:rPr>
        <w:t xml:space="preserve">“کیا وہ جو مومن ہو مثل اس کے ہے جو فاسق ہو؟ برابر نہیں ہو سکتے” ۔ (32:18)</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jc w:val="right"/>
      </w:pPr>
      <w:r>
        <w:rPr>
          <w:rtl/>
        </w:rPr>
        <w:t xml:space="preserve">“جن لوگوں نے ایمان قبول کیا اور نیک اعمال بھی کئے ان کے لئے ہمیشگی والی جنتیں ہیں مہمان داری ہے ان کے ان اعمال کے بدلے جو وہ کرتے تھے ”۔ (32:19)</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jc w:val="right"/>
      </w:pPr>
      <w:r>
        <w:rPr>
          <w:rtl/>
        </w:rPr>
        <w:t xml:space="preserve">“لیکن جن لوگوں نے حکم عدولی کی ان کا ٹھکانا دوزخ ہے جب بھی اس سے باہر نکلنا چاہیں گئے اس میں لونا دیئے جائیں گے اور کہدیا جائے گا کہ اپنے جھٹلانے کے بدلے آگ کا عذاب چکھو(20) بالیقین ہم انہیں قریب کے چھوٹے سے بعض عذاب اس بڑے عذاب سے پہلے اس کے سوا بھی چکھائیں گے تاکہ وہ لوٹ آ ئیں(21)  اس سے بڑھ کر ظالم کون ہے جسے اللہ کی آیتوں سے وعظ کیا گیا۔ پھر بھی اس نے ان سے منہ پھیر لیا یقین مانو کہ ہم بھی گنہگاروں سے انتقام لینے والے ہیں”۔ ((32:20-22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jc w:val="right"/>
      </w:pPr>
      <w:r>
        <w:rPr>
          <w:rtl/>
        </w:rPr>
        <w:t xml:space="preserve">“جن کا فروں کو آپ کا ڈرانا یا نہ ڈرانا برا بر ہے وہ لوگ ایمان نہ لائیں گے (6) اللہ تعالیٰ نے ان کے دلوں پر ان کے کانوں پر مہر کر دی ہے اور ان کی آنکھوں پر پردہ ہے اور ان ہی کے لئے بڑا عذاب ہے” ۔(2:6,7)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jc w:val="right"/>
      </w:pPr>
      <w:r>
        <w:rPr>
          <w:rtl/>
        </w:rPr>
        <w:t xml:space="preserve">“کافروں نے ایمانداروں سے کہا کہ تم ہماری راہ کی تابعداری کرو۔ تمہارے گناہ ہم اٹھالیں گے۔ حالانکہ وہ ان کے گناہوں میں سے کچھ بھی نہیں اٹھانے والے یہ تو محض جھوٹے ہیں۔البتہ یہ اپنے بوجھ ڈھوئیں گے اور وہ اپنے بوجھ کے ساتھ ہی اور بوجھ بھی_ اور جو کچھ افتراپردازیاں کر رہے ہیں ان سب کی بابت ان سے باز پرس کی جا ئے گی”۔ (29:12,13)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jc w:val="right"/>
      </w:pPr>
      <w:r>
        <w:rPr>
          <w:rtl/>
        </w:rPr>
        <w:t xml:space="preserve">“اور جنہوں نے کفر کیا تھا اور ہماری آیتوں کو اور آخرت کی ملاقات کو جھوٹا ٹھہرایا تھا وہ سب عذاب میں پکڑ وادیے جائیں گے” (30:16)</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jc w:val="right"/>
      </w:pPr>
      <w:r>
        <w:rPr>
          <w:rtl/>
        </w:rPr>
        <w:t xml:space="preserve">“کافروں کے کفر سےآپ رنجیدہ نہ ہوں ۔ آخر ان سب کا لو ٹنا تو ہماری ہی جانب ہے۔ اس وقت ان کے کئے ہو ئے اعمال سے اللہ انہیں خبر دار کر دے گا ۔ وہ تو دلوں کے بھیدوں تک سے واقف ہے۔ (23) ہم انہیں کو کچھ یونہی سافائدہ دے دیں لیکن بالا فرہم انہیں نہایت بیچارگی کی حالت میں سخت عذابوں کی طرف ہنکا لیے جائیں گے”۔ (24)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jc w:val="right"/>
      </w:pPr>
      <w:r>
        <w:rPr>
          <w:rtl/>
        </w:rPr>
        <w:t xml:space="preserve">“بعض کہتے ہیں کہ ہم اللہ پر اور قیامت کے دن پر ایمان رکھتے ہیں، لیکن درحقیقت وہ ایماندار نہیں ہوتے۔(8)وہ اللہ تعالیٰ اور ایمان والوں کو دھوکا دینا چاہتے ہیں، لیکن دراصل خود اپنے تئیں دھوکہ دے رہے ہیں مگر سمجھتے نہیں”۔(92:8,)</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jc w:val="right"/>
      </w:pPr>
      <w:r>
        <w:rPr>
          <w:rtl/>
        </w:rPr>
        <w:t xml:space="preserve">“ان کے دلوں میں بیماری تھی اور اللہ تعالیٰ نے انھیں بیماری میں بڑھا دیا اور ان کےجھوٹ کی وجہ سے ان کے لیے دردناک عذاب ہے”۔(102:)</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jc w:val="right"/>
      </w:pPr>
      <w:r>
        <w:rPr>
          <w:rtl/>
        </w:rPr>
        <w:t xml:space="preserve">“اور جب ان سے کہا جاتا ہے کہ اس زمین میں فساد نہ کرو تو جواب دیتے ہیں کہ ہم توصرف اصلاح کرنے والے ہیں۔خبردار رہو یقیناً یہی لوگ فساد کرنے والے ہیں لیکن شعور سمجھ نہیں”</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jc w:val="right"/>
      </w:pPr>
      <w:r>
        <w:rPr>
          <w:rtl/>
        </w:rPr>
        <w:t xml:space="preserve">“اور جب ان سے کہا جاتا ہے کہ ان لوگوں (یعنی صحابہ) کی طرح تم بھی ایمان لاؤ تو جواب دیتے ہیں کہ کیا ہم ایسا ایمان لائیں جیسا بیوقوف لائے ہیں، خبردار ہوجاؤ یقیناً یہی بیوقوف ہیں، لیکن جانتے نہیں-”(2:13)</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jc w:val="right"/>
      </w:pPr>
      <w:r>
        <w:rPr>
          <w:rtl/>
        </w:rPr>
        <w:t xml:space="preserve">“اور جب ایمان والوں سے ملتے ہیں تو کہتے ہیں ہم بھی ایماندار ہیں اور جب اپنے بڑوں کے پاس جاتے ہیں تو کہتے ہیں ہم تو تمہارے ساتھ ہیں، ہم تو ان سے صرف مذاق کرتے ہیں۔ (14)اللہ تعالی بھی ان سے مذاق کرتا ہے اور انہیں ان کی سرکشی اور بہکاوے میں اوربڑھا دیتا ہے”۔(2:14,15)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jc w:val="right"/>
      </w:pPr>
      <w:r>
        <w:rPr>
          <w:rtl/>
        </w:rPr>
        <w:t xml:space="preserve">“یہ وہ لوگ ہیں جنہوں نے گمراہی کو ہدایت کے بدلے میں مول لے لیا، پس نہ تو انکی تجارت نے ان کو فائدہ پہنچایا اور نہ یہ ہدایت والے ہوئے”۔ (162:)</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jc w:val="right"/>
      </w:pPr>
      <w:r>
        <w:rPr>
          <w:rtl/>
        </w:rPr>
        <w:t xml:space="preserve">“بعض لوگ ایسے بھی ہیں جو زبانی کہتے ہیں کہ ہم ایمان لائے ہیں لیکن جب اللہ کی راہ میں کوئی مشکل ان پر پڑتی ہے تو لوگوں کی ایذا دہی کو اللہ کے عذاب کی طرح منا لیتے ہیں ہاں اگر اللہ کی مدد آ جائے تو پکار اٹھتے ہیں کہ ہم تو تمہارے ساتھی ہی ہیں، کیا دنیا جہان کے دلوں میں جو کچھ ہے اس سے اللہ دانا نہیں؟ (10) جو لوگ ایمان لائے ہیں اللہ انہیں بھی جان کر رہے گا اور منافقوں کو بھی جان کر ہی رہے گا”۔(29:10-12)</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jc w:val="right"/>
      </w:pPr>
      <w:r>
        <w:rPr>
          <w:rtl/>
        </w:rPr>
        <w:t xml:space="preserve">“بعض لوگ ایسے بھی ہیں جو اللہ کے شریک اور وں کو ٹھہرا کر ان سے ایسی محبت رکھتے ہیں جیسی اللہ سے ایماندار- اللہ تعالیٰ کی محبت میں بہت سخت ہوتے ہیں کاش کہ یہ مشرک لوگ جانتے جب کہ اللہ کے عذابوں کو دیکھ کر جان لیں گے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jc w:val="right"/>
      </w:pPr>
      <w:r>
        <w:rPr>
          <w:rtl/>
        </w:rPr>
        <w:t xml:space="preserve">“کہ تمام طاقت اللہ ہی کو ہے اور اللہ تعالی کے عذاب سخت ہیں۔ تو ہر گز شرک نہ کرتے جس وقت پیشوا لوگ اپنے تابعداروں سے بیزار ہو جائیں گے اور عذابوں کو اپنی آنکھوں سے دیکھ لیں گے اور کل رشتے ناتے ٹوٹ جائیں گے”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jc w:val="right"/>
      </w:pPr>
      <w:r>
        <w:rPr>
          <w:rtl/>
        </w:rPr>
        <w:t xml:space="preserve">“اور تابع دار لوگ کہنے لگیں گئے کاش کہ ہم پھر دنیا کی طرف دوبارہ جائیں تو ہم بھی ان سے ایسے ہی بیزار ہو جائیں جیسے یہ ہم سے اسی طرح اللہ تعالی انہیں ان کے اعمال کو دکھائے گا ان پر حسرت و افسوس ہے یہ ہرگز جہنم سے نہ نکلیں گے” ۔ (2:167)</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jc w:val="right"/>
      </w:pPr>
      <w:r>
        <w:rPr>
          <w:rtl/>
        </w:rPr>
        <w:t xml:space="preserve">“جس دن قیامت قائم ہوگی، گنہگاروں کی تو امید میں ٹوٹ جائیں گی” ۔ (30:12)</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bidi/>
        <w:jc w:val="right"/>
      </w:pPr>
      <w:r>
        <w:rPr>
          <w:rtl/>
        </w:rPr>
        <w:t xml:space="preserve">“اور ان تمام تر شریکوں میں سے ایک بھی ان کا شفارشی نہ ہوگا  اور (خود یہ بھی) اپنے شریکوں کے منکر ہوجائیں گے”۔(30:13)</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jc w:val="right"/>
      </w:pPr>
      <w:r>
        <w:rPr>
          <w:rtl/>
        </w:rPr>
        <w:t xml:space="preserve">حضرت ابراہیم اور ان کے ساتھیوں میں بہترین نمونہ  : {60:4-7} “مسلمانو! تمہارے لئے حضرت ابراہیم میں اور ان کے ساتھیوں میں بہترین نمونہ ہے اور اچھی پیروی موجود ہے ، جب کہ ان سب نے اپنی قوم سے برملا کہہ دیا کہ ہم تم سے اور جن جن کی تم اللہ کے سوا عبادت کرتے ہو ان سب سے بالکل بیزار ہیں  ہم تمہارے عقائد کے منکر ہیں جب تک تم اللہ کی وحدانیت پر ایمان نہ لاؤ ہم میں تم میں ہمیشہ کے لئے بغض و عداوت ظاہر ہوگیا لیکن ابراہیم کی اتنی بات تو اپنے باپ سے ہوئی تھی کہ میں تمہارے لئے استغفار ضرور کروں گا اور تمہارے لئے مجھے اللہ کے سامنے کسی چیز کا اختیار کچھ بھی نہیں۔ اے ہمارے پروردگار تجھی پر ہم نے بھروسہ کیا ہے  اور تیری ہی طرف رجوع کرتے ہیں اور تیری ہی طرف لوٹنا ہے(4) خدایا! تو ہمیں کافروں کا زیر دست اور تختہ مشق نہ بنا  اور اے ہمارے پالنے والے ہماری خطاؤں کو بخش دے، بیشک تو ہی غالب، حکمتوں والا ہے(5)یقیناً تمہارے لئے ان میں  اچھا نمونہ اور عمدہ پیروی ہے خاص کر ہر اس شخص کے لئے جو اللہ کی اور قیامت کے دن کی ملاقات کا اعتقاد رکھتا ہو اور  اگر کوئی روگردانی کرے  تو اللہ  تعالیٰ بالکل بےنیاز ہے اور وہ سزاوار حمد و ثنا ہے(6) کیا عجب کہ عنقریب ہی اللہ  تعالیٰ تم میں اور تمہارے دشمنوں میں محبت پیدا کر دے، اللہ کو سب قدرتیں ہیں ، اللہ بڑا غفور رحیم ہے۔”</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jc w:val="right"/>
      </w:pPr>
      <w:r>
        <w:rPr>
          <w:rtl/>
        </w:rPr>
        <w:t xml:space="preserve">“یقینا ہم نے بنی اسرائیل کو کتاب حکومت اور نبوت دی تھی اور ہم نے انہیں پاکیزہ اور نفیس روزیاں دی تھیں اور انہیں دنیا والوں پر فضیلت دی تھی(16) اور ہم نے انہیں دین کی صاف صاف دلیلیں دیں، پھر انہوں نے اپنے پاس علم کے پہنچ جانے کے بعد آپس کی ضد بحث سے ہی اختلاف بر پا کر ڈالا(17) یہ جن جن چیزوں میں اختلاف کر رہے ہیں ان کا فیصلہ قیامت والے دن ان کے درمیان خود اللہ کرے گا۔ پھر ہم نے تجھے دین کی ظاہر راہ پر قائم کر دیا ہے سوتو اسی پر لگارہ اور نادانوں کی خواہشوں کی پیروی میں نہ پڑ (18)یا درکھ یہ لوگ اللہ کے کسی عذاب کو تجھ سے ہٹا نہیں سکتے ۔ سمجھ لے کہ ظالم لوگ آپس میں ایک دوسرے کے رفیق ہوتے ہیں اور پرہیز گاروں کا رفیق اللہ تعالیٰ ہے(19) یہ قرآن لوگوں کے لئے نصیحتیں اور ہدایت ورحمت ہے اس جماعت کے لئے جو یقین رکھتی ہے-” ( 45:16-20)</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jc w:val="right"/>
      </w:pPr>
      <w:r>
        <w:rPr>
          <w:rtl/>
        </w:rPr>
        <w:t xml:space="preserve">“جو اس پیغمبر نبی امی کی پیروی کرتے ہیں جس کے اوصاف اپنے پاس تورات و انجیل میں لکھے ہوئے پاتے ہیں، جو انہیں اچھائیوں کا حکم دیتا ہے اور برائیوں سے روکتا ہے اور پاک چیزیں ان پر حلال کرتا ہے اور ناپاک چیزوں کو ان پر حرام کرتا ہے اور ان سے ان کے بوجھ اتارتا ہے اور وہ طوق بھی جو ان کی گردنوں میں پڑے ہوئے تھے، پس جو لوگ اس پر ایمان لائیں اور اس کی عزت اور مدد کریں اور اس نور کی پیروی کریں جو اس کے ساتھ اتارا گیا' وہی کامیاب نجات یافتہ ہیں”۔ (7:157)</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jc w:val="right"/>
      </w:pPr>
      <w:r>
        <w:rPr>
          <w:rtl/>
        </w:rPr>
        <w:t xml:space="preserve">پیغمبر محمد  ﷺ  کی آمد کا اعلان  {9:128, 129}: “لوگو تمہارے پاس تم میں سے ہی ایک رسول  آگئے ہیں۔ جن پر تمہاری تکلیف بہت ہی دشوار گزرتی ہے جو تمہاری بھلائی کے خواہاں ہیں۔ جو مسلمانوں پر بڑے ہی شفیق اور مہربان ہیں(128)تو اس پر بھی اگر یہ پھر جائیں تو اعلان کردے کہ مجھے اللہ کافی ہے ۔ اس کے سوا کوئی معبود نہیں، میرا بھروسہ  اسی پر ہے  اور وہ بڑے عرش کا مالک ہے ۔” (129) ] آپ کی لائی ہوئی شریعت اور دین رحمت سے ۔  (حدیث شریف: حضرت ابو الدرداء رضی اللہ تعالیٰ عنہ فرماتے ہیں کہ جو شخص یہ آیت حسبی الله (الآیہ) صبح اور شام سات سات مرتبہ پڑھ لے گا اللہ تعالیٰ اس کے فکر و مشکلات کو کافی ہو جائے گا )۔ (سنن ابی داؤد نمبر: 5081)[</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jc w:val="right"/>
      </w:pPr>
      <w:r>
        <w:rPr>
          <w:rtl/>
        </w:rPr>
        <w:t xml:space="preserve">“ محمد صلی اللہ علیہ وسلم اللہ کے رسول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jc w:val="right"/>
      </w:pPr>
      <w:r>
        <w:rPr>
          <w:rtl/>
        </w:rPr>
        <w:t xml:space="preserve">“ محمد (ﷺ) تمہارے مردوں میں کسی کے باپ نہیں ، لیکن آپ اللہ  تعالیٰ کے رسول ہیں اور خاتم النبیین ہیں]، یعنی اللہ تعالی آپ پر نبوت کا خاتمہ فرمادیا-”(33:40)[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jc w:val="right"/>
      </w:pPr>
      <w:r>
        <w:rPr>
          <w:rtl/>
        </w:rPr>
        <w:t xml:space="preserve">“  اور ہم نے تجھے تمام جہان والوں کے لئے رحمت بنا کر بھیجا ہے ”: (21:107) آپ ؐ کو جہاں والوں کے لئے رحمت قرار دیا ہے کہ آپؐ کی وجہ سے یہ اُمت، بالکلیہ تباہی و بربادی سے محفوظ کردی گئی جیسے پچھلی قومیں اور امتیں حرف غلط کی طرح مٹا دی جاتی امت محمدیہؐ( جو امت اجابت اور امتِ دعوت کے اعتبار سے پوری نوع انسانی پر مشتمل ہے)  پر اسطرح کا کلی عذاب نہیں آئیگا۔ احادیث سے معلوم ہوتا ہے کہ مشرکین کے لئے بددعا نہ کرنا، یہ بھی آپؐ کی رحمت کا ایک حصہّ ہے۔ اسی طرح غصے میں کسی مسلمان کو لعنت نہ کرنے کو بھی قیامت والے دن رحمت کا باعث قرار دینا آپ کی رحمت کا حصہّ ہے۔اسی لئے ایک حدیث میں آپؐ نے فرمایا ’’میں رحمت مجسم بن کر آیا ہوں جو اﷲ کی طرف سے اہلِ جہاں کے لئے ہدیہ ہے۔[</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jc w:val="right"/>
      </w:pPr>
      <w:r>
        <w:rPr>
          <w:rtl/>
        </w:rPr>
        <w:t xml:space="preserve">“اے نبی یقینا ہم نے ہی تجھے گواہیاں دینے والا خوشخبریاں سنانے والا، آگاہ کرنےوالا اوراللہ کے حکم سے اس کی طرف بلانے والا اورروشن چراغ، تو آپ مؤمنوں کو خوشخبری سنادیجئے کہ ان کے لئے اللہ کی طرف سے بہت بڑا افضل ہے”۔ {33:45-47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jc w:val="right"/>
      </w:pPr>
      <w:r>
        <w:rPr>
          <w:rtl/>
        </w:rPr>
        <w:t xml:space="preserve">محمدﷺ سب کی طرف رسول بناکر بھیجے گئے: {7:158} “اعلان کردے کہ اے لوگو ! میں تم سب کی جانب اس اللہ کا رسول ہوں، جس کے قبضے میں آسمان و زمین کی
بادشاہت ہے، جس کے سوا کوئی اور معبود نہیں، وہی جلاتا اور مارتا ہے، پس تم سب اللہ پر اور اس کے نبی امی پر ایمان لاؤ جو اللہ پر اور اللہ کی باتوں پر ایمان رکھتا ہے اور تم اسی (نبی امی) کی پیروی کرو تاکہ راہ راست پاؤ۔”</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jc w:val="right"/>
      </w:pPr>
      <w:r>
        <w:rPr>
          <w:rtl/>
        </w:rPr>
        <w:t xml:space="preserve">محمد ﷺ تمام جہاں والوں کے لئے رسول بناکر بھیجے گئے: {34:28} “ہم نے تمہیں تمام لوگوں کے لئے خوشخبریاں سنانے والا اور ڈرانے والا بنا کر بھیجا ہے۔ ہاں لیکن اکثر لوگ اس کو نہیں جانتے۔”(اس آیت میں اﷲ تعالیٰ نے نبیﷺ کی رسالت عامہ کا بیان فرمایا ہے کہ آپﷺ کو پوری نسلَ انسانیت کا ہادی اور رہنما بنا کر بھیجا گیا )</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jc w:val="right"/>
      </w:pPr>
      <w:r>
        <w:rPr>
          <w:rtl/>
        </w:rPr>
        <w:t xml:space="preserve">رسول اللہ (صلی اللہ علیہ وسلم) کو بھیجنے کا مقصد:(62:2) “وہی (اللہ) ہے جس نے ان پڑھ لوگوں میں انہیں میں سے ایک رسول بھیجا جو انہیں اس کی آیتیں پڑھ سناتا ہے اور ان کو پاک کرتا ہے اور انہیں کتاب و حکمت سکھاتا ہے، یقینا یہ اس سے پہلے گمراہی میں تھے”۔</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jc w:val="right"/>
      </w:pPr>
      <w:r>
        <w:rPr>
          <w:rtl/>
        </w:rPr>
        <w:t xml:space="preserve">اللہ تعالی کا احسان انسانوں پر: “ (2:231) اور یاد کرو اللہ کا احسان جو تم پر ہے اور جو کچھ کتاب اور حکمت اس نے نازل فرمایا ہے جس سے تمہیں نصیحت کر رہا ہے، اور اللہ تعالی سے ڈرتے رہا کرو اور جان رکھو کہ اللہ تعالی ہر چیز  کو جانتا ہے”۔</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jc w:val="right"/>
      </w:pPr>
      <w:r>
        <w:rPr>
          <w:rtl/>
        </w:rPr>
        <w:t xml:space="preserve">رسول اللہ ﷺ کے گھر والوں کو اللہ کی نصیحت:“تمہارے گھروں میں اللہ کی جو آیتیں اور رسول کی جو حدیثیں پڑھی جاتی ہیں یاد رکھو، یقینا اللہ تعالی لطف کرنے والا خبردار ہے”۔</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jc w:val="right"/>
      </w:pPr>
      <w:r>
        <w:rPr>
          <w:rtl/>
        </w:rPr>
        <w:t xml:space="preserve">“کہہ دے کہ مجھےتو میرے پروردگار نے سیدھی راہ کی ہدایت کردی ہے یعنی سچا دین ابراہیم کی ملت جو اللہ سے یکسو تھے اور مشرکوں میں نہ تھے۔”</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jc w:val="right"/>
      </w:pPr>
      <w:r>
        <w:rPr>
          <w:rtl/>
        </w:rPr>
        <w:t xml:space="preserve">“پس تو اپنا رخ اس سچے اور سیدھے دین کی طرف ہی رکھ اس سے پہلے کہ وہ دن آجائے جس کےٹل جانے کی اللہ تعالی کی طرف سے ہرگز کوئی صورت نہیں ہے،   اس دن سب متفرق ہوجائیں گے۔جس نے جو کیا اس کا وبال اسی پر ہوگا، اور جس نے نیک عمل کئے وہ ہی اپنی آرام گاہ سنوار ےگا(30:43,44) -”</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jc w:val="right"/>
      </w:pPr>
      <w:r>
        <w:rPr>
          <w:rtl/>
        </w:rPr>
        <w:t xml:space="preserve">اﷲ واحدہے۔ محمد ﷺ ڈرانے والے بشارت دینے والے ہیں : “یہ کہ اللہ کے سوا کسی کی عبادت نہ کرو، میں تمہیں اس ایک كي طرف سے ڈرانے اور بشارت سنانے  والا ہوں۔”</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bidi/>
        <w:jc w:val="right"/>
      </w:pPr>
      <w:r>
        <w:rPr>
          <w:rtl/>
        </w:rPr>
        <w:t xml:space="preserve">محمدﷺ تو تم جیسےہی ایک انسان ہیں : {18:110}“اعلان کردےکہ میں تو تم جیسا ہی ایک انسان ہوں ہاں میری جانب وحی کی جاتی ہے کہ سب کا معبود صرف ایک ہی معبود ہے،  پس
جس کو بھی اپنے پروردگار سے ملنے کی آرزو ہو اسے چاہیے کہ نیک اعمال کرتا رہے اور اپنے پروردگار کی عبادت  میں کسی کو شریک نہ کرے۔”</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jc w:val="right"/>
      </w:pPr>
      <w:r>
        <w:rPr>
          <w:rtl/>
        </w:rPr>
        <w:t xml:space="preserve">“لیکن آپ اللہ  تعالیٰ کے رسول ہیں اور خاتم النبیین ہیں-” ]آپ کے بعد اب کوئی نبی آنے والا نہیں ہے[  {33:40}</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jc w:val="right"/>
      </w:pPr>
      <w:r>
        <w:rPr>
          <w:rtl/>
        </w:rPr>
        <w:t xml:space="preserve">“ اور بے شک تو (محمد صلی اللہ علیہ وسلم) بہت بڑے اخلاق پر ہیں  ۔” {68:4}]اللہ فرماتا ہے  کہ اے نبی ! تو بحمدللہ دیوانہ نہیں جیسے کہ تیری قوم کے جاہل منکرین حق کہتے ہیں بلکہ تیرے لئے اجرعظیم ہے اور ثواب بے پایاں ہے جو نہ ختم ہو نہ ٹوٹے نہ  کٹے کیونکہ تونے حق رسالت ادا کردیا ہے اور ہماری راہ میں سخت سے سخت مصیبتیں جھیلی ہیں، ہم تجھے بے حساب بدلہ دیں گے، توبہت بڑے خلق پر ہے یعنی دین اسلام پر  اور بہترین ادب پرہے، حضرت عائشہ رضی اللہ عنہا سے  اخلاق نبوی کے بارے میں سوال ہوتا ہے تو آپ جواب دیتی ہیں کہ آپ صلی اللہ علیہ وسلم کا خلق قرآن تھا، سعید  فرماتے ہیں یعنی جیسےکہ قرآن میں ہے ۔ ایک اور حدیث میں ہے کہ صدیقہ نے پوچھا کہ کیا تونے قرآن  نہیں پڑھا؟ سائل حضرت سعید بن ہشام نے کہا ہاں پڑھا ہے، آپ نے فرمایا بس تو آپ کا خلق قرآن کریم تھا، مسلم میں یہ حدیث پوری پوری ہے [</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jc w:val="right"/>
      </w:pPr>
      <w:r>
        <w:rPr>
          <w:rtl/>
        </w:rPr>
        <w:t xml:space="preserve">اللہ اور اس کے رسول کی فرمانبرداری کرنے والوں  پر اللہ رحم کرتا ہے:“اور اللہ اور اس کے رسول کی فرمانبرداری کرتے رہو تاکہ تم پر رحم کیا جائے -”(3:132)</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jc w:val="right"/>
      </w:pPr>
      <w:r>
        <w:rPr>
          <w:rtl/>
        </w:rPr>
        <w:t xml:space="preserve">“جس نے رسول (ﷺ) کی اطاعت کی، اسی نے اللہ  تعالیٰ کی فرمانبرداری کی اور جو منہ پھیر لے تو ہم نے تم کو(آپ کو)  کچھ ان لوگوں پر نگہبان بنا کر نہیں بھیجا۔” (4:80)</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jc w:val="right"/>
      </w:pPr>
      <w:r>
        <w:rPr>
          <w:rtl/>
        </w:rPr>
        <w:t xml:space="preserve">رسول اﷲ ﷺ کی تعلیم و تربیت اﷲ ہی کی طرف سے ہے  : {87:6-17} “ہم تجھے پڑھائیں گے پھر تو نہ بھولے گا ()مگر جو کچھ اللہ چاہے، وہ ظاہر اور پوشیدہ کو جانتا ہے()-ہم تجھے سہج سہج آسانی تک پہنچا  دیں گے- () تو تو نصیحت کرتا رہ اگر نصیحت کچھ فائدہ دے()-ڈرنے والا تو عبرت حاصل کر لے گا()-ہاں یہ بد بخت لوگ اس سے دور رہ جائیں گے()-جو بڑی آگ میں جائیں گے()-جہاں پھر نہ وہ مریں گے نہ جئیں گے()-بیشک ان لوگوں نے فلاح پالی جو پاک ہوگئے- ()اور جنہوں نے اپنے رب کا نام یاد رکھا اور نماز پرھتے رہے()-لیکن تم تو دنیا کی زندگی کو ترجیح دیتے ہو()-اور آخرت بہت بہتر اور بہت بقا والی ہے”۔</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jc w:val="right"/>
      </w:pPr>
      <w:r>
        <w:rPr>
          <w:rtl/>
        </w:rPr>
        <w:t xml:space="preserve">رسول اللہ میں عمدہ نمونہ: {33:21}  “یقیناً تمہارے لئے رسول اللہ میں عمدہ نمونہ موجود ہے ،  ہر اس شخص کے لئے جسے اللہ تعالی سے ملاقات کایقین اور قیامت کے دن پر ایمان ہو، اور جوبکثرت اللہ کو یاد کرتا ہو”۔]یعنی آپ ﷺ کے اُسوۂ ِ حسنہ کو سامنے رکھ کر اسکی اقتدا کرنے کا حکم دیا گیاہے۔ یعنی آپؐ کے تمام اقوال ، افعال اور احوال میں مسلمانوں کے لئے آپ ؐ کی اقتدا ضروری ہے چاہے انکا تعلق عبادات سے ہو یا معاشرت سے، معیشت سے یا سیاست سے، زندگی کے ہر شعبے میں آپ کی ہدایات واجب الاتباع ہیں۔  اس سے یہ واضح ہوگیا کہ اسوۂ رسول ﷺ کو وہی اپنائے گا جو آخرت میں اﷲ کی ملاقات پر یقین رکھتا اور کثرت سے اﷲ کا ذکر کرتا ہے۔ آج مسلمان بالعموم ان دونوں وصفوں سے محروم ہیں۔ اس لئے اسوۂ رسول ﷺ کی بھی کوئی اہمیت ان کے دلوں  میں نہیں ہے۔ (جسکی وجہ سے دنیا میں ذلت و رسوائی اُٹھانا پڑ رہا ہے۔)[</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jc w:val="right"/>
      </w:pPr>
      <w:r>
        <w:rPr>
          <w:rtl/>
        </w:rPr>
        <w:t xml:space="preserve">33:56
نبی ﷺ پر اﷲ اور فرشتے دورد و سلام بھیجتے ہیں: {33:56} “اللہ  تعالیٰ اور اس کے فرشتے اس نبی پر رحمت بھیجتے ہیں، اے ایمان والو! تم (بھی) ان پر درود بھیجو اور خوب سلام (بھی) بھیجتے رہا کرو "۔] طبری)رح(فرما تے ہیں، بہت سے ایسے اوقات ہیں جن میں حضور صلی اللہ علیہ وسلم پر درود پڑھنے کا ہمیں حکم ملا ہے لیکن بعض وقت واجب ہے۔ اور بعض جگہ واجب نہیں۔[</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jc w:val="right"/>
      </w:pPr>
      <w:r>
        <w:rPr>
          <w:rtl/>
        </w:rPr>
        <w:t xml:space="preserve">“اے ایمان والو! فرمانبرداری کرو اللہ کی اور فرمانبرداری کرو رسول کی اور تم میں سے اختیار والوں کی، پھر اگر کسی چیز میں اختلاف کرو تو اسے رجوع کرو اللہ کی طرف اور رسول کی طرف اگر تمہیں اللہ پر اور قیامت کے دن پر ایمان ہے، یہ بہت بہتر ہے اور با اعتبار انجام کے بہت اچھا ہے”- {4:59}</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jc w:val="right"/>
      </w:pPr>
      <w:r>
        <w:rPr>
          <w:rtl/>
        </w:rPr>
        <w:t xml:space="preserve">اطیعواﷲ و الرسول : {3:31,32} “کہہ دیجئے! اگر تم اللہ سے محبت رکھتے ہو تو میری تابعداری کرو  خود اللہ  تعالیٰ تم سے محبت کرے گا اور تمہارے گناہ معاف فرما دے گا  اور اللہ  تعالیٰ بڑا بخشنے والا مہربان ہے۔کہہ دیجئے! کہ اللہ  تعالیٰ اور رسول کی اطاعت کرو، اگر یہ منہ پھیر لیں تو بیشک اللہ  تعالیٰ کافروں سے محبت نہیں کرتا  ۔”</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jc w:val="right"/>
      </w:pPr>
      <w:r>
        <w:rPr>
          <w:rtl/>
        </w:rPr>
        <w:t xml:space="preserve">اللہ اور اس کے رسول ﷺ کی اطاعت  کا انعام   : “جو بھی اللہ  تعالیٰ کی اور رسول ﷺ کی فرمانبرداری کرے، وہ ان کے ساتھ ہوگا جن پر اللہ  تعالیٰ نے انعام فرمایا ہے، جیسے انبیاء اور صدیقین اور شہداء اور نیک لوگ، یہ لوگ بھی کیاہی بہتر رفیق ہیں”۔ {4:69}</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bidi/>
        <w:jc w:val="right"/>
      </w:pPr>
      <w:r>
        <w:rPr>
          <w:rtl/>
        </w:rPr>
        <w:t xml:space="preserve">رسول کی مخالفت کرنیوالوں کا انجام   : {24:63}  “سنو جو لوگ حکم رسول کی مخالفت کرتے ہیں انہیں ڈرتے رہنا چاہیے کہ کہیں ان پر کوئی زبردست آفت نہ آپڑے یا انہیں دکھ کی مار نہ پڑے”۔]اس آفت سے مراد دلوں کی وہ کجی ہے جو انسان کو ایمان سے محروم کردیتی ہے۔ یہ نبی ﷺ کے احکام سے سرتابی اور ان کی مخالفت کرنے کا نتیجہ ہے اور ایمان سے محرومی اور کفر پر خاتمہ کا نتیجہ جہنم کا دائمی عذاب ہے۔ اس لئے کہ آپؐ کا فرمان ہے ’’ جس نے ایسا کام کیا جو ہمارے طریقہ پر نہیں وہ مردود ہے ۔[</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jc w:val="right"/>
      </w:pPr>
      <w:r>
        <w:rPr>
          <w:rtl/>
        </w:rPr>
        <w:t xml:space="preserve">ایمان کی شرط: {4:65}“سو قسم ہے تیرے پروردگار کی! یہ ایماندار نہیں ہو سکتے جب تک کہ تمام آپس کے اختلاف میں آپ کو حاکم نہ مان لیں، پھر جو فیصلے آپ ان میں کر دے، ان سے اپنے دل میں کسی طرح کی تنگی اور ناخوشی نہ پائیں اور فرمانبرداری کے ساتھ قبول کرلیں ”۔</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jc w:val="right"/>
      </w:pPr>
      <w:r>
        <w:rPr>
          <w:rtl/>
        </w:rPr>
        <w:t xml:space="preserve">اتباع رسولﷺ کی اہمیت{3:31}: “کہہ دیجئے! اگر تم اللہ سے محبت رکھتے ہو تو میری تابعداری کرو  خود اللہ  تعالیٰ تم سے محبت کرے گا اور تمہارے گناہ معاف فرما دے گا  اور اللہ  تعالیٰ بڑا بخشنے والا مہربان ہے”۔</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jc w:val="right"/>
      </w:pPr>
      <w:r>
        <w:rPr>
          <w:rtl/>
        </w:rPr>
        <w:t xml:space="preserve">“بیشک اللہ تعالیٰ کی اور اس کے رسول کی جو لوگ مخالفت کرتے ہیں وہی لوگ سب سے زیادہ ذلیلوں میں ہیں(20) اللہ تعالیٰ لکھ چکا ہے کہ بیشک میں اور میرے پیغمبر غالب رہیں گے یقینا اللہ تعالیٰ زور آور اور غالب ہے (21)اللہ تعالیٰ پر اور قیامت کے دن پر ایمان رکھنے والوں کو تو اللہ اور اس کے رسول کی مخالفت کرنے والوں سے محبت رکھتے ہوئے ہرگز نہ پائے گا گووہ ان کے باپ یا ان کے بیٹے یا ان کے بھائی یا ان کے کنبہ قبلے کے عزیز ہی کیوں نہ ہوں یہی لوگ ہیں جن کے دلوں میں اللہ تعالیٰ نے ایمان کو لکھ دیا ہے اور جن کی تائید اپنی روح سے کی ہے اور جنہیں ان جنتوں میں داخل کرے گا جن کے نیچے نہریں بہ رہی ہیں جہاں یہ ہمیشہ رہیں گے اللہ ان سے راضی ہے اور یہ اللہ سے خوش ہیں یہ اللہ کا لشکر ہے آگاہ رہو بیشک اللہ کے گروہ والے ہی کامیاب لوگ ہیں-” (58:20-22)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jc w:val="right"/>
      </w:pPr>
      <w:r>
        <w:rPr>
          <w:rtl/>
        </w:rPr>
        <w:t xml:space="preserve">مومن آپس میں رحم دل لیکن کفار پر بہت سخت ہوتے ہیں-(48:29) “محمد ﷺ اللہ کے رسول ہیں اور جولوگ آپ کے ساتھ ہیں کافروں پر سخت ہیں آپس میں رحم دل ہیں۔ تو انہیں دیکھے گا کہ رکوع اور سجدے کر رہے ہیں اللہ کے فضل اور رضامندی کی جستجو میں ہیں پس ان کا نشان ان کے چہروں پر سجدوں کے اثر سے ہے ان کی یہی صفت تو رات میں ہے اور ان کی صفت انجیل میں ہے مثل اس کھیتی کے جس نے اپنا پٹھا نکالا پھر اسے مضبوط کیا اور وہ موٹا ہو گیا، پھر اپنی جڑ پر سیدھا کھڑا ہو گیا اور کسانوں کو خوش کرنے لگا تا کہ ان کی وجہ سے کافروں کو چڑائے ان ایمان والوں اور شائستہ اعمال والوں سے اللہ نے بخشش کا اور بہت بڑے ثواب کا وعدہ کیا ہے”۔</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jc w:val="right"/>
      </w:pPr>
      <w:r>
        <w:rPr>
          <w:rtl/>
        </w:rPr>
        <w:t xml:space="preserve">آپ ﷺ پر فرقان اتاری گئی :{25:1} “بہت بابرکت ہے وہ اللہ  جس نے اپنے بندے پر فرقان (کسوٹی)  اتارا تاکہ وہ (نبی ﷺ) تمام جہانوں  کے  لئے آگاہ کرنے والا بن جائے-” ]فرقان کے معنی ہیں حق وباطل، توحید وشرک اور عدل وظلم کے درمیان فرق کرنیوالا، اس قرآن نے کھول کر ان امور کی وضاحت کر دی ہے اس لئے اسے فرقان سے تعبیر کیا۔ اس سے بھی معلوم ہوا کہ رسول اﷲ ﷺ کی نبوت عالم گیر ہے۔ اور آپؐ تمام انسانوں اور جنوں کے لئے ہادی ورہنما بنا کر بھیجے گئے ہیں۔[</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jc w:val="right"/>
      </w:pPr>
      <w:r>
        <w:rPr>
          <w:rtl/>
        </w:rPr>
        <w:t xml:space="preserve">“تمام تعریفیں اسی اللہ کے لئے سزاوار ہیں جس نے اپنے بندے پر یہ قرآن اتارا اور اس میں کوئی کسر باقی نہ چھوڑیں (1)بلکہ تمام ٹھیک ٹھاک رکھا تا کہ اپنے باپ کی سخت سزا سے ہوشیار کر دے اور ایمان لانے اور نیک عمل کرنے والوں کو خوشخبریاں سنادے کہ ان کے لئے بہترین بدلے ہیں (2)جس میں وہ ہمیشہ ہمیشہ رہیں گے(3) اور ان لوگوں کو بھی ڈرا دے جو کہتے ہیں۔ کہ اللہ تعالی اولا در کھتا ہے (4) در حقیقت نہ تو خود انہیں اس کا علم ہے نہ ان کے باپ دادوں کو یہ تو تہمت بڑی بری ہے جو ان کے منہ نکل رہی ہے نرا جھوٹ بک رہے ہیں-“(1</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jc w:val="right"/>
      </w:pPr>
      <w:r>
        <w:rPr>
          <w:rtl/>
        </w:rPr>
        <w:t xml:space="preserve">قرآن مومن پر فرض کیا گیا ہے  - “جس اللہ نے تجھ پر قرآن نازل فرمایا ہے وہ تجھے دوبارہ پہلی جگہ لانے والا ہے کہہ دے کہ میرا رب اسے بخوبی جانتا ہے جو ہدایت لایاہے اور اسے جو کھلی گمراہی میں ہے”۔</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jc w:val="right"/>
      </w:pPr>
      <w:r>
        <w:rPr>
          <w:rtl/>
        </w:rPr>
        <w:t xml:space="preserve">قرآن کو پڑھنے کا حکم :{29:45}  “جو کتاب آپ کی طرف وحی کی گئی ہے، اسے پڑھئے  ۔”</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jc w:val="right"/>
      </w:pPr>
      <w:r>
        <w:rPr>
          <w:rtl/>
        </w:rPr>
        <w:t xml:space="preserve">“قرآن کو مضبوطی سے تھامنے کا حکم”     پس جو وحی تیری جانب کی گئی ہےتو  اسے مضبوط تھامے رہ، یقین مان کہ تو راہ راست پر ہے۔ اور یقیناً (خود) آپ کے لیے اور آپ کی قوم کے لیے نصیحت ہے اور عنقریب تم لوگ پوچھے جاؤ گے”۔</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jc w:val="right"/>
      </w:pPr>
      <w:r>
        <w:rPr>
          <w:rtl/>
        </w:rPr>
        <w:t xml:space="preserve">قرآن پڑھا جائے تو غور سے سنو: {7:204} “اور جب قرآن کی تلاوت کی جائے تو تم اس کی طرف کان لگا ئے رہو  اور خاموش رہو، تاکہ تم پر رحم کیا جائے ”</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jc w:val="right"/>
      </w:pPr>
      <w:r>
        <w:rPr>
          <w:rtl/>
        </w:rPr>
        <w:t xml:space="preserve">قرآن پڑھنے سے پہلے اعوذباﷲ پڑھنے کا حکم   : {16:98,99} “قرآن پڑھنے کے وقت راندے ہوئے شیطان سے اللہ کی پناہ طلب کر لیا کرو(98)ایمان والوں اور اپنے پروردگار پر بھروسہ رکھنے والوں پر زور مطلقًا نہیں چلتا ۔”(99)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jc w:val="right"/>
      </w:pPr>
      <w:r>
        <w:rPr>
          <w:rtl/>
        </w:rPr>
        <w:t xml:space="preserve">قرآن پر عمل کرنے کے بارے میں پرشش ہوگی -{27:83-85} اور جس دن ہم ہر امت میں سے ان لوگوں کے گروہ کو جو ہماری آیتوں کو جھٹلاتے تھے گھیر گھار کر لائیں گے پھر وہ سب کے سب الگ کردیئے جائیں گے ، جب سب کے سب آپہنچیں گے تو اللہ تعالیٰ فرمائے گا کہ تم نے میری آیتوں کو باوجودیکہ تمہیں ان کا پورا علم نہ تھا کیوں جھٹلایا ؟  اور یہ بھی بتلاؤ کہ تم کیا کرتے رہے ؟  بسبب اس کے کہ انھوں نے ظلم کیا تھا ان پر بات جم جائے گی اور وہ کچھ بول نہ سکیں گے” –</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jc w:val="right"/>
      </w:pPr>
      <w:r>
        <w:rPr>
          <w:rtl/>
        </w:rPr>
        <w:t xml:space="preserve">“یہ قرآن بابرکت کتاب ہے۔ جوهم نے تيري طرف اس لئے نازل فرمائي هےكه لوگ اس كي آيتوں پر غور و فكر كر یں اور عقل مند اس سے نصيحت حاصل كر يں”۔{38:29}</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jc w:val="right"/>
      </w:pPr>
      <w:r>
        <w:rPr>
          <w:rtl/>
        </w:rPr>
        <w:t xml:space="preserve">“اور اس بابرکت کتاب کو بھی ہم نے نازل فرمایا ہے پس تم اس کی اتباع(پیروی ) کروا اور اللہ سے ڈرو تاکہ تم پر رحم کیا جائے۔”(6:155)</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jc w:val="right"/>
      </w:pPr>
      <w:r>
        <w:rPr>
          <w:rtl/>
        </w:rPr>
        <w:t xml:space="preserve">“اسی کی پیروی کرو جو تمہاری طرف تمہارے رب کی جانب سے اتارا گیاہے، اس کے سوا اور رفیقوں کی تابعداری میں نہ لگ جانا، تم تو بہت ہی کم نصیحت حاصل کرتے ہو”-</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jc w:val="right"/>
      </w:pPr>
      <w:r>
        <w:rPr>
          <w:rtl/>
        </w:rPr>
        <w:t xml:space="preserve">قرآن اﷲ تعالیٰ کی طرف سے نازل کیاگیا ہے ، ہر اختلاف سے پاک ہے   : {4:82} “کیا یہ لوگ قرآن میں غور نہیں کرتے؟ اگر یہ اللہ  تعالیٰ کے سوا کسی اور کی طرف سے ہوتا تو یقیناً اس میں بہت کچھ اختلاف پاتے۔”</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jc w:val="right"/>
      </w:pPr>
      <w:r>
        <w:rPr>
          <w:rtl/>
        </w:rPr>
        <w:t xml:space="preserve">قرآن اﷲ تبارک و تعالیٰ کا نازل کیا ہوا ہے اور اﷲ ہی اسکا محافظ ہے : {15:9} “ہم نے ہی اس قرآن کو نازل فرمایا ہے اور ہم ہی اس کے محافظ ہیں”۔] قرآن کو دست بردزمانہ سے اور تحریف و تغیر سے بچانا یہ ہمارا کام ہے۔ چنانچہ قرآن آج تک اسی طرح محفوظ ہے جس طرح یہ اترا تھا۔ قرآن کو یہاں ’ذکر‘ (نصیحت) کے لفظ سے تعبیر کیا ہے جس سے یہ معلوم ہوتا ہے کہ قرآن کریم اہلِ جہاں کے لئے ’ذکر‘ (یاد دہانی اور نصیحت ہونے ) کے پہلو کو نبی ﷺ کی سیرت کے تابندہ نقوش اور آپ کے فرمودات کو بھی محفوظ کرکے، قیامت تک کے لئے باقی رکھا گیا ہے، گو یا یہ قرآن کریم اور سیرت نبوی ؐ کے حوالے سے لوگوں کو اسلام کی دعوت دینے کا راستہ ہمیشہ کے لئے کھلا ہوا ہے۔ یہ شرف و محفوظیت کا مقام پچھلی کسی بھی کتاب اور رسول کو حاصل نہیں ہوا۔ (یہ اس لئے کہ اسلام آخری دین ہے۔ قرآن آخری کتا ب ہے اور قیامت تک محفوظ رکھی گئی ہے۔ رسول اﷲ ﷺ خاتم النبین ہیں ،آپ ؐ کی سیرت قیامت تک محفوظ رہے گی۔ اس لئے کہ قرآن کی حفاظت کی ذمہ داری خود اللہ تعالیٰ نے لی ہے )قرآن کی عظمت کے کئی آیات قرآن میں موجود ہیں جو سبکے سب نہیں لکھے گئے۔ اﷲ سے دُعا ہے کہ مطالعہ بین حضرات اور دیگر مسلم اصحاب کو قرآن پڑھکر سمجھکر عمل کرکے دوسروں تک پہنچانے کی توفیق عطا فرمائے، آمین ![</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jc w:val="right"/>
      </w:pPr>
      <w:r>
        <w:rPr>
          <w:rtl/>
        </w:rPr>
        <w:t xml:space="preserve">قرآن ہدایت اور رحمت ہے ایمان والوں کے لئے  ( قیامت تک قرآن خود بہت بڑا معجزہ ہے ): {7:203}  “ا ان کے سامنے جب تو کوئی خاص معجزہ پیش نہیں کرتا تو وہ کہتے ہیں کہ تو اسے بھی اپنی طرف سے کیوں نہ چھانٹ لایا؟ جواب دے کہ میں تو صرف اس کی پیروی کرتا ہوں جو میری جانب پروردگار کی طرف سے وحی کی جاتی ہے یہ قرآن بصارتوں والا تمہارے رب کی طرف کا موجود ہے جو ایمانداروں کے لئے سراسر ہدایت و رحمت ہے۔”</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pPr>
        <w:bidi/>
        <w:jc w:val="right"/>
      </w:pPr>
      <w:r>
        <w:rPr>
          <w:rtl/>
        </w:rPr>
        <w:t xml:space="preserve">نماز قائم کرنیوالے، زکوٰۃ ادا کرنیوالے اور آخرت پر (کامل) یقین رکھنے والے ہی فلاح پانیوالے ہیں    : {31:2-5} “یہ حکمت والی کتاب کی آیتیں ہیں (2)جو نیکوکاروں کے  لئے رہبر اور سراسر رحمت ہے(3)جو لوگ نماز وں کی پابندی کرتے ہیں اور زکوۃ ادا کرتے ہیں اور آخرت پر کامل یقین رکھتے ہیں (4)یہی وہ لوگ ہیں جو اپنے رب کی طرف سے ہدایت پر ہیں اور یہی لوگ نجات پانے والے ہیں ”۔ (5)</w:t>
      </w:r>
    </w:p>
    <w:p>
      <w:r>
        <w:rPr>
          <w:i/>
          <w:iCs/>
          <w:color w:val="888888"/>
          <w:sz w:val="16"/>
          <w:szCs w:val="16"/>
        </w:rPr>
        <w:t xml:space="preserve"/>
      </w:r>
    </w:p>
    <w:p>
      <w:pPr>
        <w:bidi/>
        <w:jc w:val="right"/>
      </w:pPr>
      <w:r>
        <w:rPr>
          <w:rtl/>
        </w:rPr>
        <w:t xml:space="preserve">103}:3}
“اللہ کی رسی کو سب مل کر مضبوطی سے تھام لو اور آپس میں پھوٹ نہ ڈالوتفرقہ میں نہ پڑجاؤ”۔] ، حبل اللہ سے مراد عہد اللہ ہے جیسے إلا بحبل من الله الخ، میں "حبل" سے مراد
قرآن ہے، ایک ا روایت میں ہے کہ  قرآن (کتاب اللہ) آسمان سے زمین کی طرف  اللہ تعالی کی طرف سے لٹکائی ہوئی رسی ہے، اور حدیث میں ہے کہ یہ قرآن اللہ سبحانہ کی مضبوط رسی ہے، یہ نور ظاہر  ہے سراسر شفا دینے والا اور نفع بخش ہے، اس پر عمل کرنے والے کے لئے یہ بچاؤ ہے، اس کی پیروی کرنے والے کے لئے یہ نجات ہے۔[</w:t>
      </w:r>
    </w:p>
    <w:p>
      <w:r>
        <w:rPr>
          <w:i/>
          <w:iCs/>
          <w:color w:val="888888"/>
          <w:sz w:val="16"/>
          <w:szCs w:val="16"/>
        </w:rPr>
        <w:t xml:space="preserve"/>
      </w:r>
    </w:p>
    <w:p>
      <w:pPr>
        <w:bidi/>
        <w:jc w:val="right"/>
      </w:pPr>
      <w:r>
        <w:rPr>
          <w:rtl/>
        </w:rPr>
        <w:t xml:space="preserve">121}:2}
“جنہیں ہم نے کتاب دی ہے اور وہ اسے پڑھنے کے حق کے ساتھ پڑھتے ہیں وہ اس کتاب پر بھی ایمان رکھتے ہیں اور جو اس کے ساتھ کفر کرے وہ نقصان والا ہے ”۔</w:t>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jc w:val="right"/>
      </w:pPr>
      <w:r>
        <w:rPr>
          <w:rtl/>
        </w:rPr>
        <w:t xml:space="preserve">“تجھ پر ہم نے حق کے ساتھ یہ کتاب لوگوں کے لئے نازل فرمائی ہے۔ پس جو شخص راہ راست پر آ جائے اس کے اپنے لئے نفع ہے اور جو گمراہ ہو جائے اس کی گمراہی کا وبال اسی پر ہے تو ان کا ذمہ دار نہیں ”۔ {39:41}</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jc w:val="right"/>
      </w:pPr>
      <w:r>
        <w:rPr>
          <w:rtl/>
        </w:rPr>
        <w:t xml:space="preserve">“جو کتاب اللہ کو  مضبوطی سے لئے رہیں گے اور نماز کی پابندی کریں، یقینا ہم ایسے نیکی اور اصلاح کرنے والوں کا ثواب برباد نہیں کرتے”۔(7:170)</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jc w:val="right"/>
      </w:pPr>
      <w:r>
        <w:rPr>
          <w:rtl/>
        </w:rPr>
        <w:t xml:space="preserve">“کیا انہوں نے کبھی آسمان اور زمین کی مملکت میں اور اللہ کی پیدا کی ہوئی کسی چیز  میں کبھی غور نہیں کیا? اور اس بات پر کہ ممکن ہے ان کی اجل ہی قریب آگئی ہو? پھر اب یہ اس کے بعد کس بات پر ایمان   لائیں گے (7:185)  ?”
] آسمان و زمین پر بھی غور کریں تو یقینا یہ اﷲ پر ایمان لے آئیں گے۔ اسکے رسول کی تصدیق اور اسکی اطاعت اختیار کر لینگے۔ اور انہوں نے جو اﷲ کے شریک بنا رکھیں ہیں انہیں چھوڑ دیں گے اور اس بات سے ڈریں کہ انہیں موت اس حال میں آجائے کہ وہ کفر پر قائم ہوں۔  حدیث سے مراد یہاں قرآن کریم ہے۔ یعنی نبی ﷺ کے انذار و تہدید اور قرآن کریم کے بعد بھی اگر یہ ایمان نہ لائیں تو ان سے بڑھ کر انہیں ڈرانے والی چیز اور کیا ہوگی جو اﷲ کی طرف سے نازل ہو اور پھر یہ کس پر ایمان لائیں گے؟[</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jc w:val="right"/>
      </w:pPr>
      <w:r>
        <w:rPr>
          <w:rtl/>
        </w:rPr>
        <w:t xml:space="preserve">“یہ کتاب اللہ غالب حکمت والے کی طرف سے نازل کی ہوئی ہے ، آسمان اور زمینوں میں ایمانداروں کے لئے یقینا بہت سے دلائل ہیں اور خود تمہاری پیدائش میں، جانوروں کے پھیلانے میں، یقین رکھنے والی قوم کے لئے بہت سی نشانیاں ہیں ، اور رات دن کے بدلنے میں اور جو کچھ روزہ اللہ تعالی آسمان سے نازل فرما کر زمین کو اس ذی موت کے بعد زندہ کردیتا ہے، اس میں اور ہواؤں کے بدلنے میں بھی ان لوگوں  کے لئے جو عقل رکھتے ہیں دلائل ہیں، یہ ہیں اللہ کی آیتیں جنہیں ہم تجھے راستی سے سنا رہے ہیں، پس اللہ تعالی اور اس کی آیتوں کے بعد یہ کس بات پر ایمان لائیں گے۔” (45:1-6)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jc w:val="right"/>
      </w:pPr>
      <w:r>
        <w:rPr>
          <w:rtl/>
        </w:rPr>
        <w:t xml:space="preserve">“(اے جھٹلانے والو تم دنیا میں) تھوڑا سا کھالو برت لو بے شک تم گہنگار ہو.  قیامت کے دن کو جھٹلانے والوں کے لیے سخت ہلاکت ہے.  جب ان سے کہا جاتاہےکہ رکوع کرلو تو نہیں کرتے.  اس دن جھٹلانے والوں کی تباہی ہے.  اب اس قرآن کے بعدکس بات پر ایمان لا ئیں گے?” (77:45-50)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jc w:val="right"/>
      </w:pPr>
      <w:r>
        <w:rPr>
          <w:rtl/>
        </w:rPr>
        <w:t xml:space="preserve">“یہ ہیں اللہ کی آیتیں جنہیں ہم تجھے راستی سے سنا رہے ہیں، پس اللہ تعالیٰ اور اس کی آیتوں کے بعد یہ کس بات پر ایمان لائیں گے (6) ویل اور افسوس ہے ہر ایک جھوٹے گنہگار پر(7) جو اللہ کی آیتیں اپنے سامنے پڑھی جاتی ہوئی سے پھر بھی غرور کرتا ہوا اس طرح اڑار ہے کہ گو یا سنی ہی نہیں، تو ایسے لوگوں کو درد دینے والے عذاب کی خبر پہنچادے(8) وہ جب ہماری آیتوں میں سے کسی آیت کی خبر پالیتا ہے تو اس کی ہنسی اڑاتا ہے یہی لوگ ہیں جن کے لئے رسوائی کی مار ہے(9) ان کے پیچھے دوزخ ہے جو کچھ انہوں نے حاصل کیا تھا وہ انہیں کچھ بھی نفع نہ دے گا اور وہ کچھ کام آئیں گے جن کو انہوں نے اللہ کے سوار فیق دوست بنارکھا تھا، ان کے لئے تو بہت بڑا عذاب ہے(10) یہ سرتا پاہدایت ہے اور جن لوگوں نے اپنے رب کی آیتوں کی نہ مانا ان کے لئے بہت سخت درد ناک عذاب ہے(45:6-11)- ”</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bidi/>
        <w:jc w:val="right"/>
      </w:pPr>
      <w:r>
        <w:rPr>
          <w:rtl/>
        </w:rPr>
        <w:t xml:space="preserve">“پس (اے پیغمبر!) تم ایسا صبر کرو جیسا صبر عالی ہمت رسولوں نے کیا اور ان کے لئے عذاب طلب کرنے میں جلدی نہ کرو یہ جس دن اس عذاب کو دیکھ لیں گے جس کا وعدہ دیئے جاتے ہیں تو ( یہ معلوم ہونے لگے گا کہ ) دن کی ایک گھڑی ہی ( دنیا میں ) ٹہرے ر ہے تھے یہ ہے پیغام پہنچا دینا- بدکاروں کے سوا کوئی ہلاک نہ کیا جائے گا(46:35)- ”</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jc w:val="right"/>
      </w:pPr>
      <w:r>
        <w:rPr>
          <w:rtl/>
        </w:rPr>
        <w:t xml:space="preserve">33:21}}
اُسوۂ حسنہ:  بہترین نمونہ: {33:21}  “یقیناً تمہارے لئے رسول اللہ میں عمدہ نمونہ موجود ہے ، ہر اس شخص کے لئے جو اللہ  تعالیٰ کی قیامت کے دن کی توقع رکھتا ہے اور بکثرت اللہ  تعالیٰ کی یاد کرتا ہے”-</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jc w:val="right"/>
      </w:pPr>
      <w:r>
        <w:rPr>
          <w:rtl/>
        </w:rPr>
        <w:t xml:space="preserve">اے ایمان والے لوگو! اللہ اور اس کے رسول کے آگے نہ بڑھو  اور اللہ سے ڈرتے رہا کرو،یقیناً اللہ  تعالیٰ سننے والا، جاننے والا ہے”۔ (49:1)</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jc w:val="right"/>
      </w:pPr>
      <w:r>
        <w:rPr>
          <w:rtl/>
        </w:rPr>
        <w:t xml:space="preserve">محبت رسولﷺ کیا ہے؟: {33:6} “پیغمبر مؤمنوں پر خود ان سے بھی زیادہ حق رکھنے والے  ہیں اور پیغمبر کی بیویاں مومنوں کی مائیں ہیں” ۔۔
حدیث شریف:’قسم ہے اس ذات کی جس کے ہاتھ میں میری جان ہے ۔ تم میں سے کوئی شخص اس وقت تک مؤمن نہیں ہو سکتا جب تک کہ میں اس کے نزدیک اس کے ماں باپ اور اس کی اولاد سے بھی زیادہ محبوب نہ ہو جاؤں ۔ (صحیح بخاری جلد 1 صفحہ 31، شعبہ الایمان بیہقی جلد 3 صفحہ 422) [</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jc w:val="right"/>
      </w:pPr>
      <w:r>
        <w:rPr>
          <w:rtl/>
        </w:rPr>
        <w:t xml:space="preserve">نبی ﷺ پر اﷲ اور فرشتے دورد و سلام بھیجتے ہیں: {33:56} “اللہ  تعالیٰ اور اس کے فرشتے اس نبی پر رحمت بھیجتے ہیں، اے ایمان والو! تم (بھی) ان پر درود بھیجو اور خوب سلام (بھی) بھیجتے رہا کرو ۔”   ] طبری)رح(فرما تے ہیں، بہت سے ایسے اوقات ہیں جن میں حضور صلی اللہ علیہ وسلم پر درود پڑھنے کا ہمیں حکم ملا ہے لیکن بعض وقت واجب ہے۔ اور بعض جگہ واجب نہیں۔[</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jc w:val="right"/>
      </w:pPr>
      <w:r>
        <w:rPr>
          <w:rtl/>
        </w:rPr>
        <w:t xml:space="preserve">اسلام میں محمد ﷺ کا مقام : {59:7} “تمہیں جو کچھ رسول د یں لے لو اور جس سے روکیں رک جاؤ- اللہ  تعالیٰ سے ڈرتے رہا کرو، یقیناً اللہ  تعالیٰ سخت عذاب دینے  والا</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jc w:val="right"/>
      </w:pPr>
      <w:r>
        <w:rPr>
          <w:rtl/>
        </w:rPr>
        <w:t xml:space="preserve">احکام رسول ﷺ سے سرتابی کفر ہے :  “ان سے جب کبھی کہا جائے کہ اللہ  تعالیٰ کے نازل کردہ کلام کی اور رسول صلی اللہ علیہ وسلم کی طرف آؤ تو دیکھ لےگا کہ یہ منافق آپ سے منہ پھیر کر ٹک جاتے ہیں ”۔</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bidi/>
        <w:jc w:val="right"/>
      </w:pPr>
      <w:r>
        <w:rPr>
          <w:rtl/>
        </w:rPr>
        <w:t xml:space="preserve">ایمان لاکر کفر کرنیکا عذاب   : {4:137,138} “جن لوگوں نے ایمان قبول کرکے پھر کفر کیا، پھر ایمان لا کر پھر کفر کیا، پھر اپنے کفر میں بڑھ گئے اللہ  تعالیٰ یقیناً انہیں نہ بخشے گا
اور نہ انہیں راہ ہدایت سمجھائے گا۔(137)منافقوں کو اس امر کی خبر پہنچا دو کہ ان کے لئے دردناک عذاب یقینی ہے”۔</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jc w:val="right"/>
      </w:pPr>
      <w:r>
        <w:rPr>
          <w:rtl/>
        </w:rPr>
        <w:t xml:space="preserve">وحی (قرآن) کے آنے سے پہلے رسول اﷲ ﷺ جانتے ہی نہ تھے کہ کتاب کیا ہے اور ایمان کیا ہے  ؟“اور اسی طرح ہم نے آپ کی طرف اپنے حکم سے روح کو اتارا ہے،  آپ اس سے پہلے یہ بھی نہیں جانتے تھے کہ کتاب اور ایمان کیا چیز ہے ؟ لیکن ہم نے اسے نور بناکر  اس کے ذریعے سے جسے چاہا ہدایت دیدی،  بیشک آپ راہ راست کی رہنمائی کر رہے ہیں(52)یہ اس اللہ کی راہ  ہےجس کی ملکیت میں وہ سب کچھ ہے جو آسمانوں اور زمین میں ہے۔ آگاہ رہو سب کام اللہ  تعالیٰ ہی کی طرف لوٹتے ہیں۔” (53)
]  روح سے مراد قرآن ہے یعنی جس طرح آپؐ سے پہلے اور رسولوں پر ہم وحی کرتے رہے، اسی طرح ہم نے آپؐ پر قرآن کی وحی کی ہے۔ قرآن کو روح سے اس لئے تعبیر کیا ہے کہ قرآن سے دلوں کو زندگی حاصل ہوتی ہے۔ جیسے روح میں انسانی زندگی کا راز مضمر ہے۔ کتا ب سے مراد قرآن ہے یعنی نبوت سے پہلے قرآن کا بھی کوئی علم آپکو نہیں تھا۔ اور اسی طرح ایمان کی ان تفصیلات سے بھی بے خبر تھے جو شریعت میں مطلوب ہیں۔  قرآن کو نور بنایا، اسکے ذریعے سے اپنے بندوں میں سے ہم جس کو چاہتے ہیں ہدایت سے نوازتے ہیں۔ مطلب یہ ہے کہ قرآن سے ہدایت و رہنمائی انہی کو ملتی ہے جن میں ایمان کی طلب اور تڑپ ہوتی ہے۔  وہ اس طلبِ ہدایت کی نیت سے پڑھتے ، سنتے اور غور و فکر کرتے ہیں، چنانچہ اﷲ ان کی مدد فرماتا ہے اور ہدایت کا راستہ ان کے لئے ہموار کردیتا ہے۔ جس پہ وہ چل پڑتے ہیں، ورنہ جو اپنی آنکھوں کو ہی بند کرلیں، کانوں میں ڈاٹ لگالیں اور عقل و فہم کو ہی بروئے کار نہ لائیں تو انہیں ہدایت کیوں کر نصیب ہو سکتی ہے۔ [</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jc w:val="right"/>
      </w:pPr>
      <w:r>
        <w:rPr>
          <w:rtl/>
        </w:rPr>
        <w:t xml:space="preserve">{6:37} رسول اﷲ ﷺ سے مشرکین کا اصرار کہ کوئی معجزہ دکھاؤ، اور اﷲ کا جواب    : “کہتے ہیں اس پر (نبی صلی اللہ علیہ وسلم پر) کوئی نشاني کیوں نہیں اتاری گئی ؟ تو
جواب دے کہ اللہ ہر نشاني کے اتارنے پر قادر ہے مگر ان میں سے اکثر بے علم ہیں ”-</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jc w:val="right"/>
      </w:pPr>
      <w:r>
        <w:rPr>
          <w:rtl/>
        </w:rPr>
        <w:t xml:space="preserve">اﷲ کا جواب :  “ہمیں بخوبی علم ہے  کہ تمہیں ان کی باتیں رنجیدہ کرتی  ہیں، یقین رکھو کہ درحقیقت یہ لوگ تمہیں نہیں جھٹلاتے بلکہ یہ ظالم تو اللہ کی آیتوں کا انکار کرتے ہیں”۔</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jc w:val="right"/>
      </w:pPr>
      <w:r>
        <w:rPr>
          <w:rtl/>
        </w:rPr>
        <w:t xml:space="preserve">“اگر ان کی سرتابی تجھ پر گراں گذر رہی ہے تو اگر تجھ سے ہوسکے تو  زمین میں کوئی سرنگ لگا کر یا  آسمان میں کوئی سیڑھی لگا کر انہیں کوئی معجزہ لادے، اگر اللہ کو منظور ہوتا  تو ان سب کو راہ راست پر جمع کر دیتا خبر دار کہیں تو جاہلوں میں سے نہ ہوجانا”۔  {6:35}</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jc w:val="right"/>
      </w:pPr>
      <w:r>
        <w:rPr>
          <w:rtl/>
        </w:rPr>
        <w:t xml:space="preserve">“اگر ہم چاہتے تو جو چاہے نشانی آسمان سے اتار دیتے کہ ان کی گردنیں خم ہو جائیں : {26:4} “اگر ہم چاہتے تو ان پر آسمان سے کوئی ایسی نشاني اتارتے کہ جس کے سامنے ان کی گردنیں خم ہوجاتیں”۔</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jc w:val="right"/>
      </w:pPr>
      <w:r>
        <w:rPr>
          <w:rtl/>
        </w:rPr>
        <w:t xml:space="preserve">کائنات کی تخلیق اور قرآن معجزہ ہیں۔(7:185)  کیا انہوں نے کبھی آسمان اور زمین کی مملکت میں اور اللہ کی پیدا کی ہوئی کسی چیز  میں کبھی غور نہیں کیا? اور اس بات پر کہ ممکن ہے ان کی اجل ہی قریب آگئی ہو? پھر اب یہ اس کے بعد کس بات پر ایمان   لائیں گے?”
] آسمان و زمین پر بھی غور کریں تو یقینا یہ اﷲ پر ایمان لے آئیں گے۔ اسکے رسول کی تصدیق اور اسکی اطاعت اختیار کر لینگے۔ اور انہوں نے جو اﷲ کے شریک بنا رکھیں ہیں انہیں چھوڑ دیں گے اور اس بات سے ڈریں کہ انہیں موت اس حال میں آجائے کہ وہ کفر پر قائم ہوں۔  حدیث سے مراد یہاں قرآن کریم ہے۔ یعنی نبی ﷺ کے انذار و تہدید اور قرآن کریم کے بعد بھی اگر یہ ایمان نہ لائیں تو ان سے بڑھ کر انہیں ڈرانے والی چیز اور کیا ہوگی جو اﷲ کی طرف سے نازل ہو اور پھر یہ کس پر ایمان لائیں گے؟[</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bidi/>
        <w:jc w:val="right"/>
      </w:pPr>
      <w:r>
        <w:rPr>
          <w:rtl/>
        </w:rPr>
        <w:t xml:space="preserve">جو سمجھنا نہیں چاہتے اللہ ان کے دلوں پر مہر کر دیتا ہے: {30:58,59} “بیشک ہم نے اس قرآن میں لوگوں کے سامنے کل مثالیں بیان کر دی ہیں ،  آپ ان کے پاس کوئی بھی نشانی لائیں یہ کافر تو یہی کہیں گے کہ تم بیہودہ گو بالکل جھوٹے ہو۔اللہ  تعالیٰ ان لوگوں کے دلوں پر جو سمجھ نہیں رکھتے یوں ہی مہر لگا دیتا ہے”۔</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jc w:val="right"/>
      </w:pPr>
      <w:r>
        <w:rPr>
          <w:rtl/>
        </w:rPr>
        <w:t xml:space="preserve">“اور ہم نے تجھ سے پہلے کی امتوں کی طرف اپنے رسول بھیجے، آخر ہم نے انہیں تنگی اور تکلیف میں مبتلا کردیا تاکہ وہ عاجزی کریں (42) ، پھر عذاب کے ان کے پاس آچکنے کے بعد بھی انہوں نے عاجزی کیوں نہ کی۔لیکن ان کے دل سخت ہوگئے اور وہ جو کچھ کر رہے ہیں ، اسے شیطان نے ان کی نظر میں زینت دے دی، جو نصیحت انہیں کی گئی تھی”۔</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jc w:val="right"/>
      </w:pPr>
      <w:r>
        <w:rPr>
          <w:rtl/>
        </w:rPr>
        <w:t xml:space="preserve">“اگر یہ لوگ تجھے جھٹلا ئیں تو ان سے پہلے نوح کی قوم نے اور عاد اور ثمود (42) اور قوم ابراہیم اور قوم لوط اور مدین والے بھی اپنے اپنے نبیوں کو جھٹلا چکے ہیں موسیٰ بھی جھٹلائے جاچکے ہیں تو میں نے کافروں کو یونہی مہلت دی۔ پھر انہیں دھرد بایا پھر میر اعذاب کیسا ہوا؟(43) بہت سی بستیاں ہیں جنہیں ہم نے تہہ وبالا کر دیا اس لئے کہ وہ ظالم تھے۔ پس وہ اپنی چھتوں کے بل اوندھی پڑی ہیں اور بہت سے آباد کنویں بے کام پڑے ہیں اور بہت سے پکے اور بلند محل ویران پڑے ہیں(44) کیا انہوں نے زمین میں سیر و سیاحت نہیں کی؟ جو ان کے دل ان باتوں کے سمجھنے والے ہوتے یا کانوں سے ہی ان واقعات کو سن لیتے بات یہ ہے کہ صرف آنکھیں ہی اندھی نہیں ہوتیں بلکہ وہ دل اندھے ہو جاتے ہیں جو سینوں میں ہیں (22:42-46)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jc w:val="right"/>
      </w:pPr>
      <w:r>
        <w:rPr>
          <w:rtl/>
        </w:rPr>
        <w:t xml:space="preserve">“کیا انہوں نے زمین میں چل پھر کر نہیں دیکھا کہ ان سے پہلے جو لوگ ان سے بہت زیادہ قوی اور زور آور تھے ان کا کیا کچھ انجام ہوا؟ یاد رکھو آسمان وزمین میں کوئی چیز اللہ کو ہر گز عاجز نہیں کر سکتی۔ وہی تو پورے علم والا اور کامل قدرت والا ہے” ۔(35:44)</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jc w:val="right"/>
      </w:pPr>
      <w:r>
        <w:rPr>
          <w:rtl/>
        </w:rPr>
        <w:t xml:space="preserve">“ان سے پہلے بھی قوم نوح نے اور عادیوں نے اور میخوں والے فرعون نے جھٹلایا تھا(11) اور عمودیوں نے اور قوم لوط نے اور ایکہ کے رہنے والوں نے بھی۔ یہی بڑے بڑے لشکر تھے (12) ان میں سے ایک بھی ایسا نہ تھا جس نے رسولوں کی تکذیب نہ کی ہو پس میری طرف کی سزا ان پر ثابت ہو گئی(38:11-13)- ”</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jc w:val="right"/>
      </w:pPr>
      <w:r>
        <w:rPr>
          <w:rtl/>
        </w:rPr>
        <w:t xml:space="preserve">“ان سے پہلے نوح کی قوم نے اور رس والوں نے اور ثمود یوں نے () اور عادیوں نے اور فرعون نے اور برادران لوط نے() اور ا یکہ والوں نے اور تبع کی قوم نےبھی تکذیب کی تھی سب نے پیغمبروں کو جھٹلایا پس میرا وعدہ عذاب ان پر صادق آگیا() کیا پس ہم پہلی بار کے پیدا کرنے سے تھک گئے؟ بلکہ یہ لوگ نئی پیدائش کی طرف سے شک میں ہیں-” :</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jc w:val="right"/>
      </w:pPr>
      <w:r>
        <w:rPr>
          <w:rtl/>
        </w:rPr>
        <w:t xml:space="preserve">“رسول اللہ صلی اللہ علیہ وسلم کو نصیحت “ (40:77):پس تو صبر کر اللہ کا وعدہ قطعا سچا ہے۔ انہیں ہم نے جو وعدے دے رکھے ہیں ان میں سے کچھ ہم تجھے دکھا ئیں تو یا یونہی تجھے ہم فوت کر لیں تو ان کا لوٹا یا جاتا تو ہماری ہی طرف ہے”۔</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jc w:val="right"/>
      </w:pPr>
      <w:r>
        <w:rPr>
          <w:rtl/>
        </w:rPr>
        <w:t xml:space="preserve">“یقینا ہم تجھ سے پہلے بھی بہت سے رسول بھیج چکے ہیں جن میں سے بعض کے واقعات ہم تجھے سنا چکے ہیں اور ان سے بعض کے قصے تو ہم نے تجھے سنائے ہی نہیں۔ کسی رسول کا یہ مقدور نہ تھا کہ کوئی معجزہ اللہ کی اجازت کے بغیر لا سکے۔ پھر جس وقت اللہ کا حکم آئے گا، حقانیت کا فیصلہ کر دیا جائے گا اور اس جگہ اہل باطل خسارے میں رہ جائیں گے”-</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bidi/>
        <w:jc w:val="right"/>
      </w:pPr>
      <w:r>
        <w:rPr>
          <w:rtl/>
        </w:rPr>
        <w:t xml:space="preserve">{30:42-45}“زمین پر چل پھر کر دیکھو تو سہی کہ اگلوں کا انجام کیا ہوا؟ جن میں اکثر لوگ مشرک تھے (42)پس تو اپنا رخ اس سچے اور سیدھے دین کی طرف ہی رکھ اس سے پہلے کہ وہ دن آ جائے جس کی بازگشت اللہ کی طرف سے ہے ہی نہیں ۔ اس دن سب متفرق ہو جائیں گے (43)کفر کرنے والوں پر ان کا کفر ہوگا، اور نیک عمل کرنے والے اپنی ہی آرام گاہ سنوار رہے ہیں (44)تا کہ اللہ انہیں اپنے فضل سے جزا دے جو ایمان لائے اور نیک عمل کئے وہ کافروں کو دوست رکھتا ہی نہیں-”</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jc w:val="right"/>
      </w:pPr>
      <w:r>
        <w:rPr>
          <w:rtl/>
        </w:rPr>
        <w:t xml:space="preserve">“پہلے تو یہ لوگ تاکیدی قسمیں کھا رہے تھے کہ اگر ان کے پاس کوئی ڈر سنانے والا آجا تا تو یہ ہر ایک امت سے زیادہ راہ یافتہ ہوتے ۔ پھر جب ان کے پاس ڈر سنانے والا پیغمبر آ گیا تو یہ تو اور بھی بیزاری اور بدکنے میں بڑھ گئے”۔ (35:42)</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jc w:val="right"/>
      </w:pPr>
      <w:r>
        <w:rPr>
          <w:rtl/>
        </w:rPr>
        <w:t xml:space="preserve">پیغمبر محمد  ﷺ  کی آمد کا اعلان  (9:128,129): “لوگو تمہارے پاس تم میں سے ہی ایک رسول  آگئے ہیں۔ جن پر تمہاری تکلیف بہت ہی دشوار گزرتی ہے جو تمہاری بھلائی کے خواہاں ہیں۔ جو مسلمانوں پر بڑے ہی شفیق اور مہربان ہیں(128)تو اس پر بھی اگر یہ پھر جائیں تو اعلان کردے کہ مجھے اللہ کافی ہے ۔ اس کے سوا کوئی معبود نہیں، میرا بھروسہ  اسی پر ہے  اور وہ بڑے عرش کا مالک ہے (129)”۔ ] آپ کی لائی ہوئی شریعت اور دین رحمت ہے ۔  (حدیث شریف: حضرت ابو الدرداء رضی اللہ تعالیٰ عنہ فرماتے ہیں کہ جو شخص یہ آیت حسبی الله (الآیہ) صبح اور شام سات سات مرتبہ پڑھ لے گا اللہ تعالیٰ اس کے فکر و مشکلات کو کافی ہو جائے گا )۔ (سنن ابی داؤد نمبر: 5081)[</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jc w:val="right"/>
      </w:pPr>
      <w:r>
        <w:rPr>
          <w:rtl/>
        </w:rPr>
        <w:t xml:space="preserve">“جو اس پیغمبر نبی امی کی پیروی کرتے ہیں جس کے اوصاف اپنے پاس تورات و انجیل میں لکھے ہوئے پاتے ہیں جو انہیں اچھائیوں کا حکم دیتا ہے اور برائیوں سے روکتا ہے اور پاک چیزیں ان پر حلال کرتا ہے اور ناپاک چیزوں کو ان پر حرام کرتا ہے اور ان سے ان کے بوجھ اتارتا ہے اور وہ طوق بھی جو ان کی گردنوں میں پڑے ہوئےتھے، پس جو لوگ اس پر ایمان لائیں اور اس کی عزت اور مدد کریں اور اس نور کی پیروی کریں جو اس کے ساتھ اتارا گیا، وہی کامیاب نجات یافتہ ہیں”۔ (7:157)</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jc w:val="right"/>
      </w:pPr>
      <w:r>
        <w:rPr>
          <w:rtl/>
        </w:rPr>
        <w:t xml:space="preserve">“تم بہترین امت ہو جو لوگوں کے لئے ہی پیدا کی گئی ہے۔ تم نیک باتوں کا حکم کرتے ہو اور بری باتوں سے روکتے ہو اور اللہ پر ایمان لاتے ہو اگر اہل کتاب بھی ایمان لاتے تو ان کے لئے بہتر تھا، ان میں ایمان والے بھی ہیں لیکن اکثر تو فاسق ہیں (110)یہ لوگ تمہیں ستانے کے سوا اور زیادہ کچھ ضرر نہیں پہنچا سکتے، اگر لڑائی کا موقعہ آجائے تو پیٹھ موڑ لیں گے پھر مدد نہ کئے جائیں گے۔(111) ہر جگہ ہی ذلیل ہیں۔ یہ اور بات ہے کہ اللہ تعالی کی یالوگوں کی پناہ میں ہوں۔ یہ اللہ کے غضب کے مستحق ہو گئے اور ان پر فقیری ڈال دی گئی یہ اس لئے کہ یہ لوگ اللہ تعالی کی آیتوں سے کفر کرتے تھے اور بے وجہ انبیاء کوقتل کرتے تھے یہ بدلہ ہے ان کی نافرمانیوں اور زیادتیوں کا(3:110-112)- ”</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jc w:val="right"/>
      </w:pPr>
      <w:r>
        <w:rPr>
          <w:rtl/>
        </w:rPr>
        <w:t xml:space="preserve">“یہ اہل کتاب ایمان لاتے اور تقوی اختیار کرتے تو ہم ان کی برائیاں معاف فرمادیتے اور ضرور انہیں راحت و آرام کی جنتوں میں لے جاتے”۔(5:65)</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jc w:val="right"/>
      </w:pPr>
      <w:r>
        <w:rPr>
          <w:rtl/>
        </w:rPr>
        <w:t xml:space="preserve">“اور اگر یہ لوگ توریت و انجیل اور ان کی جانب جو کچھ اللہ کی طرف سے نازل فرمایا گیا ہے ان پر پورے پابند رہتے تو یہ لوگ اپنے اوپر نیچے سے روزیاں پاتے اور کھاتے ایک جماعت تو ان میں سے درمیانہ روش کی ہے۔ باقی ان میں کے اکثر لوگوں کے بڑے برے اعمال ہیں -”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jc w:val="right"/>
      </w:pPr>
      <w:r>
        <w:rPr>
          <w:rtl/>
        </w:rPr>
        <w:t xml:space="preserve">“اے رسول پہنچا دے جو کچھ بھی تیری طرف تیرے رب کی جانب سے نازل کیا گیا ہے اگر تو نے ایسا نہ کیا تو تو نے اللہ کی رسالت ادا نہیں کی، تجھے اللہ تعالی لوگوں سے بچالے گا بے شک اللہ تعالیٰ کا فرلوگوں کی رہبری نہیں کرتا”۔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jc w:val="right"/>
      </w:pPr>
      <w:r>
        <w:rPr>
          <w:rtl/>
        </w:rPr>
        <w:t xml:space="preserve">“کہہ دے کہ اے اہل کتاب تم دراصل کسی چیز پر نہیں ہو جب تک کہ توریت وانجیل پر اور جو کچھ تمہاری طرف رب کی طرف سے اتارا گیا ہے قائم نہ ہو جاؤ ۔ جو کچھ تیری جانب تیرے رب کی طرف سے اترا ہے وہ ان میں سے اکثر کو شرارت اور انکار میں اور بھی بڑھائے گا ہی تو تو ان کافروں پر غمگین نہ ہو”۔ (5:68)</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jc w:val="right"/>
      </w:pPr>
      <w:r>
        <w:rPr>
          <w:rtl/>
        </w:rPr>
        <w:t xml:space="preserve">“یقینا اللہ تعالی نے اپنے رسول کے مطابق واقعہ خواب سچا کر دکھایا کہ ان شاء اللہ تم یقینا پورے امن و امان کے ساتھ مسجد حرام میں جاؤ گے سر منڈواتے ہوئے اور سر کے بال کتر واتے ہوئے چین کے ساتھ نڈر ہو کر وہ ان امور کو جانتا ہے جنہیں تم نہیں جانتے پس اس نے اس سے پہلے ایک نزدیک کی فتح تمہیں میسر کی”۔(48:27)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jc w:val="right"/>
      </w:pPr>
      <w:r>
        <w:rPr>
          <w:rtl/>
        </w:rPr>
        <w:t xml:space="preserve">{61;8,9}
“وہ چاہتے ہیں کہ اللہ کے نور کو اپنے منہ سے بجھا دیں  اور اللہ اپنے نور کو کمال تک پہچانے والا ہے گو کافر برا مانیں۔ وہی ہے جس نے اپنے رسول کو ہدایت اور سچا دین دے کر بھیجا تاکہ اسے اور تمام مذاہب پر غالب کر دے  اگرچہ مشرکین ناخوش ہوں”۔{61:8,9}</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jc w:val="right"/>
      </w:pPr>
      <w:r>
        <w:rPr>
          <w:rtl/>
        </w:rPr>
        <w:t xml:space="preserve">“محمد(صلى الله عليه وسلم) اللہ کے رسول ہیں اور جو لوگ آپ کے ساتھ ہیں کافروں پر سخت ہیں آپس میں رحم دل ہیں۔ تو انہیں دیکھے گا کہ رکوع اور سجدے کر رہے ہیں اللہ کے فضل اور رضامندی کی جستجو میں ہیں پس ان کا نشان ان کے چہروں پر سجدوں کے اثر سے ہے ان کی یہی صفت تو رات میں ہے اور ان کی صفت انجیل میں ہے مثل اس کھیتی کے جس نے اپنا پٹھا نکالا پھر اسے مضبوط کیا اور وہ موٹا ہو گیا، پھر اپنی جز پر سیدھا کھڑا ہو گیا اور کسانوں کو خوش کرنے لگا تا کہ ان کی وجہ سے کافروں کو چڑائے ان ایمان والوں اور شائستہ اعمال والوں سے اللہ نے بخشش کا اور بہت بڑے ثواب کا وعدہ کیا ہے”۔(48:29)</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bidi/>
        <w:jc w:val="right"/>
      </w:pPr>
      <w:r>
        <w:rPr>
          <w:rtl/>
        </w:rPr>
        <w:t xml:space="preserve">“اعلان کر دے کہ اے لوگو اگر تمہیں میرے دین میں شک ہے تو میں تو ان کی عبادت کرنے کا نہیں جن کی عبادت تم اللہ کو چھوڑ کر کر رہے ہو بلکہ میں تو اسی اپنے اللہ کی عبادت کرتا رہوں گا جو تمہیں وفات دیتا ہے۔ مجھے یہی حکم دیا گیا ہے کہ میں با ایمان ہی رہوں(104) اور یہ کہ اپنا منہ اسی دین کی طرف سیدھا رکھ۔ مخلص ہو کر اور ہرگز مشرکوں کے گروہ میں سے نہ ہونا (105)اللہ کے سوا کسی اور سے دعا نہ کر جو نہ تجھے نفع دے سکے نہ نقصان پہنچا سکے اگر تو نے ایسا کیا تو پھر تو تو یقینا ظالموں میں سے ہی ہو جائے گا”.-</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jc w:val="right"/>
      </w:pPr>
      <w:r>
        <w:rPr>
          <w:rtl/>
        </w:rPr>
        <w:t xml:space="preserve">“اور یاد کر جب کہ ہم نے جنوں کی ایک جماعت کو تیری طرف متوجہ کیا وہ قرآن سن رہے تھے پس جب نبی کے پاس پہنچ گئے تو ایک دوسرے سے کہنے لگے خاموش ہو جاؤ پھر جب ختم ہو گیا تو اپنی قوم کو آگاہ کرنے کے لئے واپس لوٹ گئے” ۔ (46:29)</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jc w:val="right"/>
      </w:pPr>
      <w:r>
        <w:rPr>
          <w:rtl/>
        </w:rPr>
        <w:t xml:space="preserve">“کہنے لگے اے ہماری قوم! ہم نے یقینا وہ کتاب سنی ہے جو موسی کے بعد نازل کی گئی ہے جو اپنے سے پہلی کتابوں کی تصدیق کرنے والی ہے جو بچے دین کی اور راہ راست کی رہبری کرتی ہے(46:30)- ”</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jc w:val="right"/>
      </w:pPr>
      <w:r>
        <w:rPr>
          <w:rtl/>
        </w:rPr>
        <w:t xml:space="preserve">“اے ہماری قوم! اللہ کے بلانے والے کا کہا مانو اس پر ایمان لاؤ تو اللہ تمہارے کچھ گناہ بخش دے گا اور تمہیں المناک عذاب سے پناہ دے گا(46:31)”</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jc w:val="right"/>
      </w:pPr>
      <w:r>
        <w:rPr>
          <w:rtl/>
        </w:rPr>
        <w:t xml:space="preserve">(46:32) ” اور جو شخص اللہ کے بلانے والے کا کہا نہ مانے گا پس وہ زمین میں کہیں بھاگ کر اللہ کو تھکا نہیں سکتا اور نہ اللہ کے سوا اور کوئی اس کے مددگار ہوں گے یہ لوگ کھلی گمراہی میں ہیں ”۔</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jc w:val="right"/>
      </w:pPr>
      <w:r>
        <w:rPr>
          <w:rtl/>
        </w:rPr>
        <w:t xml:space="preserve">“کیا وہ نہیں دیکھتے کہ جس اللہ نے آسمانوں اور زمینوں کو پیدا کر دیا اور ان کے پیدا کرنے سے وہ نہ تھکا وہ یقینا مردوں کو زندہ کرنے پر قادر ہے ” (46:33)</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bidi/>
        <w:jc w:val="right"/>
      </w:pPr>
      <w:r>
        <w:rPr>
          <w:rtl/>
        </w:rPr>
        <w:t xml:space="preserve">“بے شک وہ ایساہی ہے وہ یقینا ہر چیز پر قادر ہے۔ وہ لوگ جنہوں نے کفر کیا جس دن جہنم کے سامنے لائے جائیں گے اور ان سے کہا جائے گا کیا یہ حق نہیں ہے؟ تو جواب دیں گے کہ ہاں قسم ہے ہمارے رب کی حق ہے۔ اللہ فرمائے گا اب اپنے کفر کے بدلے کے عذاب کا مزہ چکھو(46:34)- ”</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jc w:val="right"/>
      </w:pPr>
      <w:r>
        <w:rPr>
          <w:rtl/>
        </w:rPr>
        <w:t xml:space="preserve">“بلکہ اللہ ہی تمہارا مولا ہے اور وہی بہترین مددگار ہے”۔ (3:150)</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jc w:val="right"/>
      </w:pPr>
      <w:r>
        <w:rPr>
          <w:rtl/>
        </w:rPr>
        <w:t xml:space="preserve">“جو شخص نیک عمل کرلے مرد ہو یا عورت ہو لیکن ہو باایمان تو ہم یقیناً نہایت بہتر زندگی عطا فرمائیں گے  اور ان کے نیک اعمال کا بہتر بدلہ بھی انھیں دیں گے”۔ (16:97)</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jc w:val="right"/>
      </w:pPr>
      <w:r>
        <w:rPr>
          <w:rtl/>
        </w:rPr>
        <w:t xml:space="preserve">“یقین مانو کہ اللہ تعالیٰ پرہیزگاروں اور نیک کاروں کے ساتھ ہے”۔ (16:128)</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jc w:val="right"/>
      </w:pPr>
      <w:r>
        <w:rPr>
          <w:rtl/>
        </w:rPr>
        <w:t xml:space="preserve">“ایمان والوں کا قول تو یہ ہے کہ جب انھیں اس لیے بلایا جاتا ہے کہ اللہ اور اس کے رسول ان میں فیصلہ کر دے تو وہ کہتے ہیں کہ ہم نے سنا اور مان لیا ، یہی لوگ کامیاب ہونے والے ہیں۔جو بھی اللہ تعالیٰ کی اور  اس کے رسول کی فرمان برداری کریں، خوف الٰہی رکھیں اور اس کے عذابوں سے ڈرتے رہیں، وہی نجات پانے والے ہیں” ۔ {24:51,52}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jc w:val="right"/>
      </w:pPr>
      <w:r>
        <w:rPr>
          <w:rtl/>
        </w:rPr>
        <w:t xml:space="preserve">“تم میں سے ان لوگوں سے جو ایمان لائے ہیں اور نیک اعمال کئے ہیں، اللہ تعالیٰ وعدہ فرما چکا ہے کہ انھیں ضرور ملک کا حاکم بنائے گا جیسے کہ ان لوگوں کو حاکم بنایا تھا جو ان سے پہلے تھے یقیناً ان کے لیے ان کے اس دین کو مضبوطی کے ساتھ محکم کرکے جما دے گا جسے ان کے لئے وہ پسند فرما چکا ہے اور ان کے اس خوف و خطر کو وہ  امن وامان سے بدل دے گا کہ میری عبادت کرتے رہیں گے، میرے ساتھ کسی کو بھی شریک نہ ٹھہرائیں گے،  اس کے بعد بھی جو لوگ ناشکری اور کفر کریں وہ یقیناً فاسق ہیں” ۔ (24:55)</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jc w:val="right"/>
      </w:pPr>
      <w:r>
        <w:rPr>
          <w:rtl/>
        </w:rPr>
        <w:t xml:space="preserve">“اور جس نے نیکی کی ہے خواہ وہ مرد ہو خواہ عورت اور ہو ایماندارتو یہ لوگ وہ ہیں جو جنت میں جائیں گے  اور وہاں بیشمار روزی پائیں گے ”۔(40:40)</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jc w:val="right"/>
      </w:pPr>
      <w:r>
        <w:rPr>
          <w:rtl/>
        </w:rPr>
        <w:t xml:space="preserve">“یقیناً ہم اپنے رسولوں کی اور ایمان والوں کی مدد زندگانی دنیا میں بھی کریں گے  اور اس دن بھی جب گواہی دینے والے کھڑے ہوں گے ”۔ (40:51)</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jc w:val="right"/>
      </w:pPr>
      <w:r>
        <w:rPr>
          <w:rtl/>
        </w:rPr>
        <w:t xml:space="preserve">“جن لوگوں نے کہا ہمارا پروردگار اللہ ہے ، پھر اسی پر قائم رہے، ان کے پاس فرشتے یہ کہتے ہوئے آتے ہیں  کہ تم کچھ بھی اندیشہ اور غم نہ کرو بلکہ اس جنت کی بشارت سن لو جس کا تم وعدہ دیئے گئے ہو ۔تمہاری دنیوی زندگی میں بھی ہم تمہارے رفیق تھے اور آخرت میں بھی رہیں گے ۔جس چیز کو تمہارا جی چاہے اور جو کچھ تم مانگو سب جنت میں موجود ہے۔ غفور و رحیم اللہ کی طرف سے یہ سب کچھ بطور مہمانی کے ہے”۔ (41:30-32)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bidi/>
        <w:jc w:val="right"/>
      </w:pPr>
      <w:r>
        <w:rPr>
          <w:rtl/>
        </w:rPr>
        <w:t xml:space="preserve">“بیشک جن لوگوں نے کہا کہ ہمارا پالنے والا اللہ ہے پھر اس پر جمے رہے تو ان پر نہ کوئی خوف ہوگا اور نہ غم گین ہوں گے ۔یہ تو اہل جنت ہیں جو سدا اسی میں رہیں گے، ان اعمال کے بدلے جو وہ کیا کرتے تھے”۔ (46:13,14)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jc w:val="right"/>
      </w:pPr>
      <w:r>
        <w:rPr>
          <w:rtl/>
        </w:rPr>
        <w:t xml:space="preserve">“اور ہم کسی نہ کسی طرح تمہاری آزمائش ہی لیا کریں گے، دشمن کے ڈر سے، بھوک پیاس سے، مال و جان اور پھلوں کی کمی سے اور ان صبر کرنے والوں کو خوشخبری دے دیجئے۔انہیں جب کوئی مصیبت آتی ہے تو کہہ دیا کرتے ہیں کہ ہم تو خود اللہ تعالیٰ کی ملکیت ہیں اور ہم اسی کی طرف لوٹنے والے ہیں۔ان پر ان کے رب کی نوازشیں اور رحمتیں ہیں اور یہی لوگ ہدایت یافتہ ہیں”۔ {2:155-157}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jc w:val="right"/>
      </w:pPr>
      <w:r>
        <w:rPr>
          <w:rtl/>
        </w:rPr>
        <w:t xml:space="preserve">“کیا تم یہ گمان کئے بیٹھے ہو کہ جنت میں چلے جاؤ گے؟ حالانکہ اب تک تم پر وہ حالات نہیں آئے جو تم سے اگلے لوگوں پر آئے تھے ۔ انھیں بیماریاں اور مصیبتیں پہنچیں اور وہ یہاں تک جھنجھوڑے گئے کہ رسول اور ان کے ساتھ کے ایماندار کہنے لگے کہ اللہ کی مدد کب آئے گی ؟ سن رکھو کہ اللہ کی مدد قریب ہی ہے”۔ (2:214)</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jc w:val="right"/>
      </w:pPr>
      <w:r>
        <w:rPr>
          <w:rtl/>
        </w:rPr>
        <w:t xml:space="preserve">“کیا تم یہ سمجھ بیٹھے ہو کہ تم جنت میں چلے جاؤ گے حالانکہ اب تک اللہ تعالیٰ نے یہ معلوم نہیں کیا کہ تم میں سے جہاد کرنے والے کون ہیں اور صبر کرنے والے کون ہیں-”</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bidi/>
        <w:jc w:val="right"/>
      </w:pPr>
      <w:r>
        <w:rPr>
          <w:rtl/>
        </w:rPr>
        <w:t xml:space="preserve">“کیا لوگوں نے یہ گمان کر رکھا ہے کہ ان کے صرف اس دعوے پر کہ ہم ایمان لائے ہیں، ہم انھیں بغیر آزمائے ہی چھوڑ دیں گے ؟ (2) ان سے اگلوں کو بھی ہم نے خوب جانچا یقیناً اللہ تعالیٰ انھیں بھی جان لے گا جو سچ کہتے ہیں اور انھیں بھی معلوم کرلے گا جو جھوٹے ہیں”۔ (3)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jc w:val="right"/>
      </w:pPr>
      <w:r>
        <w:rPr>
          <w:rtl/>
        </w:rPr>
        <w:t xml:space="preserve">“یقیناً اللہ تعالیٰ نے ان لوگوں کا قول بھی سنا جنہوں نے کہا کہ اللہ تعالیٰ فقیر ہے اور ہم تونگر ہیں ، ان کے اس قول کو ہم لکھ لیں گے اور ان کا انبیاء کو قتل کرنا بھی اور ہم ان سے کہیں گے کہ جلنے والا عذاب چکھو۔یہ ہے بدلہ اس کا جو تمہارے ہاتھوں نے پہلے بھیجا ، اللہ  اپنے بندوں پر ظلم کرنے والا نہیں”۔ (3:181,182)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jc w:val="right"/>
      </w:pPr>
      <w:r>
        <w:rPr>
          <w:rtl/>
        </w:rPr>
        <w:t xml:space="preserve">“کیا انھیں اپنے سے پہلے کے لوگوں کی خبریں نہیں پہنچیں، قوم نوح اور عاد و ثمود اور قوم ابراہیم اور اہل مدین اور اہل موتفکات، ان کے پاس ان کے پیغمبر دلیلیں لے کر پہنچے، اللہ ایسا نہ تھا کہ ان پر ظلم کرے بلکہ انھوں نے خود ہی اپنے اوپر ظلم کیا”۔ (9:70)</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jc w:val="right"/>
      </w:pPr>
      <w:r>
        <w:rPr>
          <w:rtl/>
        </w:rPr>
        <w:t xml:space="preserve">“تیرا رب کسی ایک بستی کو بھی اس وقت تک ہلاک نہیں کرتا جب تک کہ ان کی بڑی بستی میں اپنا کوئی پیغمبر نہ بھیج دے جو انھیں ہماری آیتیں پڑھ کر سنا دے ، ہم بستیوں کو اسی وقت ہلاک کرتے ہیں جب کہ وہاں والے ظلم و ستم پر کمر کس لیں” ۔ (28:59)</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jc w:val="right"/>
      </w:pPr>
      <w:r>
        <w:rPr>
          <w:rtl/>
        </w:rPr>
        <w:t xml:space="preserve">“   اور قارون اور فرعون اور ہامان کو بھی، ان کے پاس حضرت موسیٰ (علیہ السلام) کھلے کھلے معجزے لے کر آئے تھے پھر بھی انھوں نے زمین میں تکبر کیا لیکن ہم سے آگے بڑھنے والے نہ ہو سکے ۔()پھر تو ہر ایک کو ہم نے اس کے گناہ کے وبال میں گرفتار کرلیا ، ان میں سے بعض پر ہم نے پتھروں کا مینہ برسایا ، اور ان میں سے بعض کو زور دار سخت آواز نے دبوچ لیا ، اور ان میں سے بعض کو ہم نے زمین میں دھنسا دیا  اور ان میں سے بعض کو ہم نے ڈبو دیا  اللہ تعالیٰ ایسا نہ تھا کہ ان پر ظلم کرے بلکہ یہی لوگ اپنی جانوں پر ظلم کرتے”۔(29:39,40)</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jc w:val="right"/>
      </w:pPr>
      <w:r>
        <w:rPr>
          <w:rtl/>
        </w:rPr>
        <w:t xml:space="preserve">“یہودیوں پر جو کچھ ہم نے حرام کیا تھا اسے ہم پہلے ہی سے آپ کو سنا چکے ہیں، ہم نے ان پر ظلم نہیں کیا بلکہ وہ خود اپنی جانوں پر ظلم کرتے رہے”۔</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bidi/>
        <w:jc w:val="right"/>
      </w:pPr>
      <w:r>
        <w:rPr>
          <w:rtl/>
        </w:rPr>
        <w:t xml:space="preserve">“جو شخص نیک کام کرے گا، وہ اپنے نفع کے لیے اور جو برا کام کرے گا، اس کا وبال بھی اسی پر ہے، تیرا رب بندوں پر ظلم کرنے والا نہیں ”۔(41:46)</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jc w:val="right"/>
      </w:pPr>
      <w:r>
        <w:rPr>
          <w:rtl/>
        </w:rPr>
        <w:t xml:space="preserve">“جن کافروں کو آپ کا ڈرانا، یا نہ ڈرانا برابر ہے، یہ لوگ ایمان نہ لائیں گے۔ اللہ تعالیٰ نے ان کے دلوں پر ، ان کے کانوں پر مہر لگا دی ہے اور ان کی آنکھوں پر پردہ ہے اور ان کے لیے بڑا عذاب ہے” ۔(2:6,7)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jc w:val="right"/>
      </w:pPr>
      <w:r>
        <w:rPr>
          <w:rtl/>
        </w:rPr>
        <w:t xml:space="preserve">“اس زمین پر رہنے سہنے والوں کے بعد جو اس کے وارث بنتے ہیں، کیا انہیں بھی یہ ہدایت نہیں ہوتی کہ اگر ہم چاہیں تو انہیں بھی ان کی بدکرداریوں پر عذاب کریں اور ان کے دلوں پر مہر لگادیں کہ یہ سنیں ہی نہیں”۔ (7:100)</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jc w:val="right"/>
      </w:pPr>
      <w:r>
        <w:rPr>
          <w:rtl/>
        </w:rPr>
        <w:t xml:space="preserve">“یہ ہیں وہ بستیاں جن کے کچھ حالات ہم تجھے سنارہے ہیں ان کے پاس ان کے پیغمبر نشانات لے کر پہنچ چکے لیکن جسے وہ اس سے پہلے جھٹلا چکے تھے اسے مان کرہی نہ دیا، منکروں کے دلوں پر اللہ تعالیٰ اسی طرح مہر کر دیا کرتا ہے-” (7:101)</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jc w:val="right"/>
      </w:pPr>
      <w:r>
        <w:rPr>
          <w:rtl/>
        </w:rPr>
        <w:t xml:space="preserve">“جو ہماری آیتوں کو جھٹلا رہے تھے، تو آپ دیکھ لے کہ جنہیں ڈرایا گیا تھا، ان کا انجام کیسا کچھ ہوا؟ نوح کے بعد بھی ہم نے پیغمبروں کو ان کی قوموں کی طرف بھیجا وہ ان کے پاس دلیلیں لے کر پہنچے مگر جس چیز کو  وہ پہلے سے جھٹلا چکے تھے، اس پر ایمان لانے کے لئے وہ تیار نہ ہوئے، حد سے نکل جانے والوں پر ہم اسی طرح مہر لگا دیتے ہیں”۔(10:74)</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bidi/>
        <w:jc w:val="right"/>
      </w:pPr>
      <w:r>
        <w:rPr>
          <w:rtl/>
        </w:rPr>
        <w:t xml:space="preserve">“جو بغیر کسی سند کے جو ان کے پاس آئی ہو اللہ کی آیتوں میں جھگڑے نکالا کرتے ہیں ، اللہ کے نزدیک اور مومنوں کے نزدیک یہ تو بہت بڑی ناراضگی کی چیز ہے ، اللہ تعالیٰ اسی طرح ہر ایک مغرور سرکش کے دل پر مہر کردیتا ہے”۔(40:35)</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jc w:val="right"/>
      </w:pPr>
      <w:r>
        <w:rPr>
          <w:rtl/>
        </w:rPr>
        <w:t xml:space="preserve">“جس کو حکمت عطا کی گئی اس کو خیر کثیر مل گیا “(2:269):وہ جسے چاہے حکمت اور دانائی دیتا ہے اور جوشخص حکمت اور  سمجھ دیا جائے وہ بہت ساری بھلائی دیا گیا  اور نصیحت صرف عقلمند ہی حاصل کرتے ہیں۔”</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jc w:val="right"/>
      </w:pPr>
      <w:r>
        <w:rPr>
          <w:rtl/>
        </w:rPr>
        <w:t xml:space="preserve">“آسمانوں اور زمین کی پیدائش میں اور رات دن کے ہیر پھیر میں یقینا عقلمندوں کے لئے نشانیاں ہیں(190) جو اللہ کا ذکر کرتے ہیں، کھڑے اور بیٹھے اور اپنی کروٹوں پر لیٹے اور آسمان وزمین کی پیدائش میں غور و فکر کرتے ہیں (اور کہتے ہیں ) اے ہمارے پروردگار تو نے یہ بے فائدہ نہیں بنایا تو پاک ہے پس ہمیں عذاب آگ سے بچالے”۔(3:190,191)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jc w:val="right"/>
      </w:pPr>
      <w:r>
        <w:rPr>
          <w:rtl/>
        </w:rPr>
        <w:t xml:space="preserve">“یہ بابرکت کتاب جو ہم نے تیری طرف اس لئے نازل فرمائی ہے کہ لوگ اس کی آیتوں پر غور و فکر کر لیں اور عقل مند اس سے نصیحت حاصل کرلیں-” (38:29)</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jc w:val="right"/>
      </w:pPr>
      <w:r>
        <w:rPr>
          <w:rtl/>
        </w:rPr>
        <w:t xml:space="preserve">“بھلا جو شخص راتوں کے وقت سجدے اور قیام کی حالت میں عبادت گزار ہتا ہو آخرت سے ڈرتا ہو اور اپنے رب کی رحمت کی امید رکھتا ہوبتلا و تو علم والے اور بے علم کیا برابر کے ہیں؟ نصیحت وہی حاصل کرتے ہیں جو عقل مند ہوں-” (39:9)</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jc w:val="right"/>
      </w:pPr>
      <w:r>
        <w:rPr>
          <w:rtl/>
        </w:rPr>
        <w:t xml:space="preserve">“جن لوگوں نے اللہ کے سوا دوسروں کی عبادت سے پر ہیز کیا اور ہمہ  تن اللہ کی طرف متوجہ ر ہے وہ خوش خبری سےمستحق ہیں پس میرے بندوں کو خوشخبری سنادے”۔</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jc w:val="right"/>
      </w:pPr>
      <w:r>
        <w:rPr>
          <w:rtl/>
        </w:rPr>
        <w:t xml:space="preserve">“جو بات کو کان لگا کر سنتے ہیں۔ پھر جو بہترین بات ہو اس پر عمل کرتے ہیں یہی ہیں جنہیں اللہ تعالیٰ نے ہدایت کی ہے اور یہی عقل مند بھی ہیں -”(39:18)</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jc w:val="right"/>
      </w:pPr>
      <w:r>
        <w:rPr>
          <w:rtl/>
        </w:rPr>
        <w:t xml:space="preserve">“کیا تو نہیں دیکھتا کہ اللہ تعالی آسمان سے پانی اتارتا ہے اور اسے زمین کی سوتوں میں پہنچا تا ہے۔ پھر اسی کے ذریعے سے مختلف قسم کی کھیتیاں اگاتا ہے۔ پھر وہ خشک ہو جاتی ہیں اور تو  ا نہیں زردرنگ دیکھتا ہے۔پھر انہیں ریزہ ریزہ کر دیتا ہے اس میں عقل مندوں کے لئے بڑی بھاری عبرت ہے”۔ (39:21)</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jc w:val="right"/>
      </w:pPr>
      <w:r>
        <w:rPr>
          <w:rtl/>
        </w:rPr>
        <w:t xml:space="preserve">“اور بہت سی بستی والوں نے اپنے رب کے حکم سے سرتابی کی ہم نے بھی ان سے سخت حساب کیا اور ان دیکھی آفت ان پر ڈال دی۔(8)پس انھوں نے اپنے کرتوت کا وبال چکھ لیا اور انجام کار ان کا خسارہ ہی ہوا۔(9) ان کے لیے اللہ تعالیٰ نے سخت عذاب تیار کر رکھا ہے، پس اللہ سے ڈرو اے عقل مند ایمان والو۔ یقیناً اللہ نے تمہاری طرف نصیحت اتار دی ہے”۔</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jc w:val="right"/>
      </w:pPr>
      <w:r>
        <w:rPr>
          <w:rtl/>
        </w:rPr>
        <w:t xml:space="preserve">“ان کے لیے اللہ تعالیٰ نے سخت عذاب تیار کر رکھا ہے، پس اللہ سے ڈرو اے عقل مند ایمان والو۔ یقیناً اللہ نے تمہاری طرف نصیحت اتار دی ہے۔ (10)یعنی رسول جو تمہیں اللہ کے صاف صاف احکام پڑھ کر سناتا ہے تاکہ ان لوگوں کو جو ایمان لائیں اور نیک اعمال کریں وہ تاریکیوں سے روشنی کی طرف لے آئے  اور جو شخص اللہ پر ایمان لائے اور نیک عمل کرے  اللہ اسے ایسی جنتوں میں داخل کرے گا جس کے نیچے نہریں جاری ہیں، جن میں یہ ہمیشہ ہمیشہ رہیں گے۔ بیشک اللہ نے اسے بہترین روزی دے رکھی ہے” (65:10-11) ۔
٭٭٭
فہرست آیات کے خاکے
نمبر شمار
عنوانات
صفحہ نمبر
1
1.1
الله نور ہے آسمانوں کا اور زمین کا
یقیننا تم سب کا معبودایک ہی ہے آسمانوں زمینوںاور ان کے درمیان کی تمام چیزوںاور مشرقوںکا رب وہی ہے
153
2
1.2
معبودانِ باطل کی مثال
154
3
1.3
اللہ پاک ہے ہر اس چیز سے جو یہ مشرک بیان کرتے ہیں۔
155
4
1.4
شرک سے بچنے کی تاکید
156
5
1.5
اللہ کی شان
157
6
1.6
اللہ کی قدرت کی نشانیاں۔
158
7
1.7
زمین آسمان اور ان کے درمیان سب چیزوں کا مالک کون ہے؟   جوا ب  اللہ ۔
158
8
1.8
اللہ تعالی کے علاوہ کس کی قدرت ہے۔  جو یہ کرے؟
159
9
1.9
اللہ تعالی ساری کائنات کو انسان کے تابع کر دیا۔
160
10
1.10
زمین آسمان اور اس کے درمیان مخلوق کو پیدا کرنے کا مقصد
160
11
1.11
رسول کو بھیجنے کا مقصد ۔ ایک اللہ کی عبادت سکھانا ۔
162
12
1.12
قیامت کے دن  مشرکوں کے معبودا ور شرک کرنے والوں  کا حال:
162
13
1.13
قیامت کے دن مشرکوں کا حال:  -1 مشرکوں کا رشتہ ان کے معبودوں سے ٹوٹ جائے گا
162
14
1.14
قیامت کے دن مشرکوں کا حال: -2  حشر کے دن مشرکوں کے معبود ان کے ماننے والے کے دشمن ہو جائیں گے۔
162
15
1.15
قیامت کے دن مشرکوں کا حال -3 حشر کے دن مشرکوں اور ان کے معبدوں کی گفتگو۔
163
16
1.16
قیامت کے دن مشرکوں کا حالجو لوگ شرک کر کے اپنے آپ پر ظلم کر رہے ہیں، ان سے کوئی فدیہ نہیں لیا جائے گا۔
163
17
2.1
اللہ سے شیطان کا مکالمہ
164
18
2.2
قوموں کا رسولوں کو جھٹلا نا اور ان پر عذاب</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jc w:val="right"/>
      </w:pPr>
      <w:r>
        <w:rPr>
          <w:rtl/>
        </w:rPr>
        <w:t xml:space="preserve">(24:35) “Allah is the Light of the heavens and the earth.</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jc w:val="right"/>
      </w:pPr>
      <w:r>
        <w:rPr>
          <w:rtl/>
        </w:rPr>
        <w:t xml:space="preserve">(2:163)  “And your Ilah (God) is One Ilah (God - Allah), La ilaha illa Huwa (there is none who has the right to be worshipped but He), the Most Gracious, the Most Merciful”.</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jc w:val="right"/>
      </w:pPr>
      <w:r>
        <w:rPr>
          <w:rtl/>
        </w:rPr>
        <w:t xml:space="preserve">(37:4,5) “Verily, your God is indeed One;(4)  Lord of the heavens and of the earth, and all that is between them, and Lord of every point of the sun's risings.(5)”</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jc w:val="right"/>
      </w:pPr>
      <w:r>
        <w:rPr>
          <w:rtl/>
        </w:rPr>
        <w:t xml:space="preserve">(2:21) “O mankind! Worship your Lord (Allah), Who created you and those who were before you so that you may acquire Taqwa.”</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jc w:val="right"/>
      </w:pPr>
      <w:r>
        <w:rPr>
          <w:rtl/>
        </w:rPr>
        <w:t xml:space="preserve">“ There is nothing like Him,”</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jc w:val="right"/>
      </w:pPr>
      <w:r>
        <w:rPr>
          <w:rtl/>
        </w:rPr>
        <w:t xml:space="preserve">“کیا یہ لوگ زمین میں چلے پھرے نہیں؟ کہ دیکھتے کہ جو لوگ ان سے پہلے تھے ان کا نتیجہ کیسا ہوا ؟ وہ قوت و طاقت کے اور باعتبار زمین میں اپنی یادگاروں کے ان سے بہت زیادہ تھے، پس اللہ نے انھیں ان گناہوں پر پکڑ لیا اور کوئی نہ ہوا جو انھیں اللہ کے عذابوں سے بچا لیتا۔یہ اس وجہ سے کہ ان کے پاس ان کے پیغمبر معجزے لے لے کر آتے تھے تو وہ انکار کردیتے تھے  پس اللہ انھیں پکڑ لیتا تھا۔ یقیناً وہ زبر دست طاقت والا اور سخت عذابوں والا ہے۔ ”(40:21,22)</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jc w:val="right"/>
      </w:pPr>
      <w:r>
        <w:rPr>
          <w:rtl/>
        </w:rPr>
        <w:t xml:space="preserve">“کہہ دو کہ اے اہل کتاب ایسی انصاف والی بات کی طرف آو جو ہم میں تم میں برابرہے کہ اللہ کے سواکسی کی عبادت نہ کریں نہ اسکے ساتھ کسی کوشریک بنا میں نہ اللہ کو چھوڑ کر آپس میں ایک دوسرے کو ہی رب بنا ئیں پس اگر وہ منہ پھیر لیں تو تم کہہ دو کہ گواہ رہو ہم تو مسلمان ہیں”۔(3:64)</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jc w:val="right"/>
      </w:pPr>
      <w:r>
        <w:rPr>
          <w:rtl/>
        </w:rPr>
        <w:t xml:space="preserve">“اے اہل کتاب تم با وجود قائل ہونے کے پھر بھی دانستہ کفر کیوں کر رہے ہو ؟۔ اے اہل کتاب باوجود جاننے کے حق و باطل کو کیوں خلط ملط کر رہے ہو؟ اور کیوں حق کو چھپارہے ہو؟”۔</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jc w:val="right"/>
      </w:pPr>
      <w:r>
        <w:rPr>
          <w:rtl/>
        </w:rPr>
        <w:t xml:space="preserve">ایمان لانے والوں کو جنت حاصل ہوتی ہے: {5:65} “اور اگر یہ اہل کتاب ایمان لاتے اور تقویٰ اختیار کرتے  تو ہم ان کی تمام برائیاں معاف فرما دیتے اور ضرور انہیں راحت و آرام کی جنتوں میں لے جاتے۔”</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jc w:val="right"/>
      </w:pPr>
      <w:r>
        <w:rPr>
          <w:rtl/>
        </w:rPr>
        <w:t xml:space="preserve">“یہ اہل کتاب ایمان لاتے اور تقوی اختیار کرتے تو ہم ان کی برائیاں معاف فرمادیتے اور ضرور انہیں راحت و آرام کی جنتوں میں لے جاتے”۔(65)اور اگر یہ لوگ توریت و انجیل اور ان کی جانب جو کچھ اللہ کی طرف سے نازل فرمایا گیا ہے ان پر پورے پابند رہتے تو یہ لوگ اپنے اوپر نیچے سے روزیاں پاتے اور کھاتے ایک جماعت تو ان میں سے درمیانہ روش کی ہے۔ باقی ان میں کے اکثر لوگوں کے بڑے برے اعمال ہیں -” (5:65,66)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jc w:val="right"/>
      </w:pPr>
      <w:r>
        <w:rPr>
          <w:rtl/>
        </w:rPr>
        <w:t xml:space="preserve">جن کو ہم نے اس سے پہلے کتاب عنایت فرمائی وہ تو اس پر ایمان رکھتے ہیں۔ جب اس کی آیتیں ان کے پاس پڑھی جاتی ہیں تو وہ کہہ دیتے ہیں کہ اس کے ہمارے رب کی طرف سے حق ہونے پر ہمارا ایمان ہے ہم تو اس سے پہلے ہی مسلمان ہیں۔ یہ اپنے کئے ہوئے صبر کے بدلے دوہرا اجر دیے جائیں گے یہ ان کی بدی کو ٹال دیتے ہیں اور ہم نے جو انھیں دے رکھا ہے اس میں سے دیتے رہتے ہیں۔ (28:52-54)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jc w:val="right"/>
      </w:pPr>
      <w:r>
        <w:rPr>
          <w:rtl/>
        </w:rPr>
        <w:t xml:space="preserve">“کہہ دے کہ اے اہل کتاب تم دراصل کسی چیز پر نہیں ہو جب تک کہ توریت وانجیل پر اور جو کچھ تمہاری طرف رب کی طرف سے اتارا گیا ہے قائم نہ ہو جاؤ ۔ جو کچھ تیری جانب تیرے رب کی طرف سے اترا ہے وہ ان میں سے اکثر کو شرارت اور انکار میں اور بھی بڑھائے گا ہی تو تو ان کافروں پر غمگین نہ ہو”۔ (5:68)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jc w:val="right"/>
      </w:pPr>
      <w:r>
        <w:rPr>
          <w:rtl/>
        </w:rPr>
        <w:t xml:space="preserve">لوگو ! اپنے رب سے ڈرو اور حساب کے دن کا خوف رکھو  : {31:33} “لوگو اپنے رب کا لحاظ رکھو  اور اس دن کا خوف کرو جس دن باپ اپنے بیٹے کو کوئی نفع نہ پہنچا سکے گا اور نہ بیٹا اپنے باپ کا ذرا سا بھی نفع کرنے والا ہوگا ،یاد رکھو اللہ کا وعدہ سچا ہے ،دیکھو تمہیں دنیا کی زندگی دھوکے میں نہ ڈالے اور نہ دھوکے باز شیطان تمہیں دھوکے میں ڈال دے۔”</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jc w:val="right"/>
      </w:pPr>
      <w:r>
        <w:rPr>
          <w:rtl/>
        </w:rPr>
        <w:t xml:space="preserve">انسان کو ادھر ہی متوجہ کردیں گے جدھر وہ خود متوجہ ہونا چاہتا ہے: (4:115) “جو شخص باوجود راہ ہدایت کی وضاحت ہو جانے کے بھی رسول اللہ صلی اللہ علیہ وسلم کا خلاف کرے اور تمام مؤمنوں کی راہ چھوڑ کر چلے، ہم اسے ادھر ہی متوجہ کردیں گے جدھر وہ خود متوجہ ہواہے اور اسے دوزخ میں ڈال دیں گے، وہ بہت بری جگہ پہنچنے کی۔”</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jc w:val="right"/>
      </w:pPr>
      <w:r>
        <w:rPr>
          <w:rtl/>
        </w:rPr>
        <w:t xml:space="preserve">“پس جو لوگ ایمان لاءے ہیں اور شائشتہ اعمال کئے ہیں ان کو ان کا پورا پورا ثواب عنایت فرمائے گا اور اپنے فضل سے انہیں اور زیادتی دے گا ، اور جن لوگوں نے ننگ و عار اور سرکشی کی اور انکار کیا انہیں المناک عذاب کرے لا اور وہ اپنے لئے سوائے خدا کے کوئی حمایتی (دوست اور مدد گار نہیں پا ئیں گے۔”</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jc w:val="right"/>
      </w:pPr>
      <w:r>
        <w:rPr>
          <w:rtl/>
        </w:rPr>
        <w:t xml:space="preserve">جو لوگ شرک کر کے اپنے آپ پر ظلم کر رہے ہیں، ان سے کوئی فدیہ نہیں لیا جائے گا “(10:54-56)اور اگر ہر ظلم کرنے والے انسان کے لئے وہ ہو جوروئے زمین پر ہے تو وہ سب اپنے فدیئے میں دیدیں، دل ہی دل میں پشیمان ہوں گے جب کہ عذاب کو اپنی آنکھوں سے دیکھ لیں گے، عدل کے ساتھ ان میں فیصلہ کر دیا جائے گا اور وہ ظلم نہ کئے جائیں گے۔خبر دار رہو، آسمانوں میں اور زمین میں جو کچھ ہے سب اللہ ہی کا ہے،خبر دار رہو یقینا اللہ تعالیٰ کا وعدہ سچا ہے لیکن ان میں سے اکثر بے علم ہیں۔ وہی جلاتا اور مارتا ہے اور اسی کی طرف تم سب لوٹائے جاؤگے۔”</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jc w:val="right"/>
      </w:pPr>
      <w:r>
        <w:rPr>
          <w:rtl/>
        </w:rPr>
        <w:t xml:space="preserve">” اور بے شک تو (محمد صلی اللہ علیہ وسلم) بہت بڑے اخلاق پر ہیں  ۔” {68:4}</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jc w:val="right"/>
      </w:pPr>
      <w:r>
        <w:rPr>
          <w:rtl/>
        </w:rPr>
        <w:t xml:space="preserve">“محمد (ﷺ) تمہارے مردوں میں کسی کے باپ نہیں ، لیکن آپ اللہ  تعالیٰ کے رسول ہیں اور خاتم النبیین ہیں، یعنی اللہ تعالی آپ پر نبوت کا خاتمہ فرمادیا،”</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jc w:val="right"/>
      </w:pPr>
      <w:r>
        <w:rPr>
          <w:rtl/>
        </w:rPr>
        <w:t xml:space="preserve">“  اور ہم نے تجھے تمام جہان والوں کے لئے رحمت بنا کر بھیجا ہے ۔” {21:107}
]آپ ؐ کو جہاں والوں کے لئے رحمت قرار دیا ہے کہ آپؐ کی وجہ سے یہ اُمت، بالکلیہ تباہی و بربادی سے محفوظ کردی گئی جیسے پچھلی قومیں اور امتیں حرف غلط کی طرح مٹا دی جاتی رہیں۔ امت محمدیہؐ( جو امت اجابت اور امتِ دعوت کے اعتبار سے پوری نوع انسانی پر مشتمل ہے )  پر اسطرح کا کلی عذاب نہیں آئیگا۔ احادیث سے معلوم ہوتا ہے کہ مشرکین کے لئے بددعا نہ کرنا، یہ بھی آپؐ کی رحمت کا ایک حصہّ ہے۔ اسی طرح غصے میں کسی مسلمان کو لعنت نہ کرنے کو بھی قیامت والے دن رحمت کا باعث قرار دینا آپ کی رحمت کا حصہّ ہے۔اسی لئے ایک حدیث میں آپؐ نے فرمایا ’’میں رحمت مجسم بن کر آیا ہوں جو اﷲ کی طرف سے اہلِ جہاں کے لئے ہدیہ ہے۔[</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jc w:val="right"/>
      </w:pPr>
      <w:r>
        <w:rPr>
          <w:rtl/>
        </w:rPr>
        <w:t xml:space="preserve">“اے نبی یقینا ہم نے ہی تجھے گواہیاں دینے والا خوشخبریاں سنانے والا، آگاہ کرنےوالا اوراللہ کے حکم سے اس کی طرف بلانے والا اورروشن چراغ، تو آپ مؤمنوں کو خوشخبری سنادیجئے کہ ان کے لئے اللہ کی طرف سے بہت بڑا افضل ہے۔”{33:45-47)</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jc w:val="right"/>
      </w:pPr>
      <w:r>
        <w:rPr>
          <w:rtl/>
        </w:rPr>
        <w:t xml:space="preserve">رسول اللہ (صلی اللہ علیہ وسلم) کو بھیجنے کا مقصد۔ (62:2)"وہی (اللہ) ہے جس نے ان پڑھ لوگوں میں انہیں میں سے ایک رسول بھیجا جو انہیں اس کی آیتیں پڑھ سناتا ہے اور ان کو پاک کرتا ہے اور انہیں کتاب و حکمت سکھاتا ہے، یقینا یہ اس سے پہلے گمراہی میں تھے۔</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jc w:val="right"/>
      </w:pPr>
      <w:r>
        <w:rPr>
          <w:rtl/>
        </w:rPr>
        <w:t xml:space="preserve">اللہ تعالی کا احسان انسانوں پر۔ (2:231) اور یاد کرو اللہ کا احسان جو تم پر ہے اور جو کچھ کتاب اور حکمت اس نے نازل فرمایا ہے جس سے تمہیں نصیحت کر رہا ہے، اور اللہ تعالی سے ڈرتے رہا کرو اور جان رکھو کہ اللہ تعالی ہر چیز  کو جانتا ہے۔</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jc w:val="right"/>
      </w:pPr>
      <w:r>
        <w:rPr>
          <w:rtl/>
        </w:rPr>
        <w:t xml:space="preserve">رسول اللہ میں عمدہ نمونہ: {33:21}  “یقیناً تمہارے لئے رسول اللہ میں عمدہ نمونہ موجود ہے ،  ہر اس شخص کے لئے جسے اللہ تعالی سے ملاقات کایقین اور قیامت کے دن پر ایمان ہو، اور جوبکثرت اللہ کو یاد کرتا ہو۔”</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jc w:val="right"/>
      </w:pPr>
      <w:r>
        <w:rPr>
          <w:rtl/>
        </w:rPr>
        <w:t xml:space="preserve">اﷲ کا فرمان کہ رسول اﷲ اپنا رخ اس سچے اور سیدھے دین کی طرف رکھیں  :پس تو اپنا رخ اس سچے اور سیدھے دین کی طرف ہی رکھ اس سے پہلے کہ وہ دن آجائے جس کی باز گشت)  ٹل جانا (اللہ کی طرف سے ہے ہی نہیں ، اس دن سب متفرق  ہوجائیں گے۔کفر کرنے والوں پر ان کا کفر ہوگا ،اور نیک عمل کرنے والے اپنی ہی آرام گاہ سنوار رہے ہیں۔(30:43,44)</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bidi/>
        <w:jc w:val="right"/>
      </w:pPr>
      <w:r>
        <w:rPr>
          <w:rtl/>
        </w:rPr>
        <w:t xml:space="preserve">“یا ان شہریوں پر دن چڑھے ہمارے عذابوں کے آجانے سے یہ نڈر ہیں کہ اس وقت یہ اپنے کھیل کود میں مشغول ہوں؟”{7:98}</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jc w:val="right"/>
      </w:pPr>
      <w:r>
        <w:rPr>
          <w:rtl/>
        </w:rPr>
        <w:t xml:space="preserve">“(57:1-6)  “Whatever is in the heavens and the earth glorifies Allah --and He is the Almighty, All-Wise.(1) His is the kingdom of the heavens and the earth. It is He Who gives life and causes death; and He is Able to do all things. (2) He is Al-Awwal and Al-Akhir, Az-Zahir and Al-Batin. And He is the All-Knower of everything. (3)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jc w:val="right"/>
      </w:pPr>
      <w:r>
        <w:rPr>
          <w:rtl/>
        </w:rPr>
        <w:t xml:space="preserve">(39:67)  “They made not a just estimate of Allah such as is due to Him. And on the Day of Resurrection the whole of the earth will be grasped by His Hand and the heavens will be rolled up in His Right Hand. Glorified be He, and High be He above all that they associate as partners with Him!
THE FAREWELL PILGRIMAGE
“O people! Listen to what I say. I do not know whether I will ever meet you at this place once again after this current year.It is unlawful for you to shed the blood of one another or take (unlawfully) the fortunes of one another. They are as unlawful (Haram) as shedding blood on such a day as today and in such a month as this Haram month and in such a sanctified city as this sacred city. (i.e;Makkah and the surrounding areas).”
“Behold!  All practices of paganism and ignorance are now under my feet.  The blood-revenge of the Days of Ignorance (pre-Islamic time) are remitted.  The first claim on blood I abolish is that of Ibn Rabi’a bin Harith who was nursed in the tribe of Sa’d and whom Hudhail killed.  Usury is forbidden, and I make a beginning by remitting the amount of interest which ‘Abbas bin “Abdul Mutalib has to receive.  Verily, it is remitted entirely.”
“O people! Fear Allah concerning women. Verily you have taken them on the security of Allah and have made their persons lawful unto you by Words of Allah!  It is incumbent upon them to honour their conjugal right and, not to commit acts of impropriety which, if they do, you have authority to chastise them, yet not severely.  If your wives refrain from impropriety and are faithful to you, clothe and feed them suitably.”
“Verily, I have left amongst you the Book of Allah and the Sunnah (Tradition) of His Messenger which if you hold fast, you shall never go astray.”
“O people, I am not succeeded by a Prophet and you are not succeeded by any nation.  So I recommend you to worship your Lord, to pray the five prayers, to fast during Ramadan and to offer the Zakat (poor-due) of your provision willingly.  I recommend you to do the pilgrimage to the Sacred House of your Lord and to obey those who are in charge of you then you will be awarded to enter the Paradise of your Lord.”  “And if you were asked about me, what would you say?”  They replied, “We bear witness that you have conveyed the message and discharged your ministry”.
He (pbuh) then raised his forefinger skywards and then moved it down towards people while saying:  ‘O Allah, Bear witness”, He said that phrase thrice. The one who repeated the Prophet’s statements loudly at Arafat was Rabi’a bin Omaiyah bin Khalaf.  As soon as the Prophet (pbuh) had accomplished delivering the speech, the following Qur’anic verse was revealed to him:</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jc w:val="right"/>
      </w:pPr>
      <w:r>
        <w:rPr>
          <w:rtl/>
        </w:rPr>
        <w:t xml:space="preserve">(5:3) “This day, I have perfected your religion for you, completed My favor upon you, and have chosen for you Islam as your religion.”
At the daytime of the tenth of Dhul-Hijjah on the Slaughtering Day (Yaum An-Nahr) The prophet (pbuh) delivered another speech.  That was in the morning, while he was mounting a grey mule.  ‘Ali conveyed his statements to the people, who were standing or sitting. He repeated some of the statements that he had previously said the day before.  The two Sheik (Bukhari and Muslim) reported a version narrated by Abi Bakrah who said: The Prophet (pbuh) made a speech on Yaum An-Nahr (day of slaughtering) and said: “Time has grown similar in form and state to the time when Allah created the heavens and the earth. A year is twelve months. Four of which are Sacred Month (Hurum). Three of the four months are successive.They are Dhul-Qa’dah,Dul-Hijjah, and Al-Muharram. The fourth Month is Rajab Mudar, which comes between Jumada and  Sha’ ban”. “What month is this month?” He asked. We said: “Allah and His Messenger know best of all”. He kept silent for a while till we thought he would attach to it a different appellation.  “Is it not Dhul-Hijjah?” He wondered. “Yes It is.” We said. Then he asked, “What is this town called?”We said:“Allah and His Messenger know best of all”. He (pbuh) was silent for a while till we thought he would give it a different name. “Is it not Al Baldah? (i.e., the town)” asked he. “Yes, It is”, we replied. Then he (pbuh) asked again, “What day is it today?” We replied: “Allah and His Messenger know best of all. “Then he (pbuh) kept silent for a while and said wondering; “Is it not ‘ An-Nahr’ (i.e. slaughtering Day?)” “Yes, it is” said we. Then he said:  “(Shedding)  the blood of one another and eating or taking one another’s provisions (unwillingly), and your honour are all inviolable (Haram).  It is unlawful to violate their holiness.  They must be as sacred to one another as this sacred day, in this sacred month, in this sacred town.” “You will go back to be resurrected (after death) to your Lord.  There you will be accounted for your deeds.  So do not turn into people who go astray and kill one another.”
“Have I not delivered the Message (of my Lord)?” “Yes you have” said they.“O Allah! Bear witness! Let him that is present convey it unto him who is absent. For haply, many people to whom the Message is conveyed may be more mindful of it than the audience”. Said he (pbuh).
In another version it is said that the Prophet (pbuh) had said in that very speech:
“He whoever plunges into misfortune will certainly aggrieve himself.   So let no one of you inflict an evil upon his parents.  Verily Satan has utterly despaired being worshipped in this country of yours; but he will be obeyed at your committing trivial things you disdain.  Satan will be contented with such things.”
***</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jc w:val="right"/>
      </w:pPr>
      <w:r>
        <w:rPr>
          <w:rtl/>
        </w:rPr>
        <w:t xml:space="preserve">Every soul shall have the taste of death. (21:35) “Everyone is going to taste death, and We shall test you with evil and with good by way of trial. And to Us you will be returned.”</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bidi/>
        <w:jc w:val="right"/>
      </w:pPr>
      <w:r>
        <w:rPr>
          <w:rtl/>
        </w:rPr>
        <w:t xml:space="preserve">“پس ہم پہلی بار کے پیدا کرنے سے تھک گئے؟ بلکہ یہ لوگ نئی پیدائش کی طرف سے شک میں ہیں ہم نے انسان کو پیدا کیا ہے اور اس کے دل میں جو خیالات اٹھتے ہیں ان سے ہم خوب واقف ہیں اور ہم اس کی رگ جان سے بھی زیادہ اس سے قریب ہیں۔(16)جس وقت کہ وہ لینے والے لینے جاتے ہیں ایک دائیں طرف اور ایک بائیں طرف بیٹھا ہوا ہے۔  (17)  انسان کوئی لفظ منہ سے نکالنے نہیں پاتا مگر کہ اس کے پاس نگہبان تیار ہے”۔ (50:16-18)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jc w:val="right"/>
      </w:pPr>
      <w:r>
        <w:rPr>
          <w:rtl/>
        </w:rPr>
        <w:t xml:space="preserve">Every soul shall have the taste of death. (21:35) “Everyone is going to taste death, and We shall test you with evil and with good by way of trial. And to Us you will be returned.”</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jc w:val="right"/>
      </w:pPr>
      <w:r>
        <w:rPr>
          <w:rtl/>
        </w:rPr>
        <w:t xml:space="preserve">(50:19) “And the stupor of death will come in truth.”</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jc w:val="right"/>
      </w:pPr>
      <w:r>
        <w:rPr>
          <w:rtl/>
        </w:rPr>
        <w:t xml:space="preserve">The condition of a dying person.(56:83-87)  Then why do you  not (intervene)  when it reaches Al- Hulqum, (83)And you at the moment are looking.(84) But We are nearer to him than you, but you see not.(85) Then why do you not- if you are not Madinin?(86) Return the soul, if you are truthful? [the throat, at the time of death; "If you do not believe that you will be reckoned, recompensed, resurrected and punished, then why do you not return this soul to its body.'']</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jc w:val="right"/>
      </w:pPr>
      <w:r>
        <w:rPr>
          <w:rtl/>
        </w:rPr>
        <w:t xml:space="preserve">The instruction of burial in the grave after death. (80:21) “Then He causes him to die and puts him in his grave.”</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jc w:val="right"/>
      </w:pPr>
      <w:r>
        <w:rPr>
          <w:rtl/>
        </w:rPr>
        <w:t xml:space="preserve">The passion for worldly things.(102:1-4) “The mutual increase diverts you,(l) Until you visit the
graves.(2)  Nay! You shall come to Know? (3) Again nay! You shall come to know!”</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bidi/>
        <w:jc w:val="right"/>
      </w:pPr>
      <w:r>
        <w:rPr>
          <w:rtl/>
        </w:rPr>
        <w:t xml:space="preserve">Condition after death. (23:100) “And in front of them is Barzakh until the Day when they will be
resurrected.”</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jc w:val="right"/>
      </w:pPr>
      <w:r>
        <w:rPr>
          <w:rtl/>
        </w:rPr>
        <w:t xml:space="preserve">There is no doubt about the Day of Resurrection.(4:87) “Allah! None has the right to be worshipped but He.  Surely, He will gather you together on the Day of Resurrection about which there is no doubt. And who is truer in statement than Allah.”</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jc w:val="right"/>
      </w:pPr>
      <w:r>
        <w:rPr>
          <w:rtl/>
        </w:rPr>
        <w:t xml:space="preserve">قیامت کا علم صرف اللہ کو ہے اس کے حکم "کن " سے قیامت قائم ہو جائےگی: {16:77}”آسمان وزمین کا علم صرف اللہ ہی کومعلوم ہے قیامت کا امر تو ایساہی ہے جیسے آنکھ کا جھپکنا بلکہ اس سے بھی زیادہ قریب بے شک اللہ ہر چیز پر قادر ہے”۔</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jc w:val="right"/>
      </w:pPr>
      <w:r>
        <w:rPr>
          <w:rtl/>
        </w:rPr>
        <w:t xml:space="preserve">قیا When will the Day of Judgement come? (7:187) “They ask you about the Hour (Day of Res-rection): "When will be its appointed time!" Say: "The knowledge thereof is with my Lord (Alone). None can reveal its time but He. Heavy is its burden through the heavens and the earth. It shall not come upon you except all of a sudden." They ask you as if you have a good knowledge of it. Say: "The knowledge thereof is with Allah (Alone), but most of mankind know not.''”</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jc w:val="right"/>
      </w:pPr>
      <w:r>
        <w:rPr>
          <w:rtl/>
        </w:rPr>
        <w:t xml:space="preserve">The first earthquake of the judgment day.(22:1,2)“O mankind! Have Taqwa (Fear) of your Lord! Verily, the earthquake of the Hour is a terrible thing.(l) The Day you shall see it, every nursing mother will forget her nursling, and every pregnant one will drop her load, and you shall see mankind as in a drunken state, yet they will not be drunk, but Allah’s torment is severe.” .(2)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jc w:val="right"/>
      </w:pPr>
      <w:r>
        <w:rPr>
          <w:rtl/>
        </w:rPr>
        <w:t xml:space="preserve">When the horn will be blown! (27:87) “And (remember) the Day on which the Trumpet (Sur) will be blown and all who are in the heavens and all who are on the earth, will be terrified except him whom Allah wills. And all shall come to Him humbled.”</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jc w:val="right"/>
      </w:pPr>
      <w:r>
        <w:rPr>
          <w:rtl/>
        </w:rPr>
        <w:t xml:space="preserve">The day the horn will be blown on. (78:18) “The  Day when the Trumpet will be blown, and you shall come forth in crowds.”</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bidi/>
        <w:jc w:val="right"/>
      </w:pPr>
      <w:r>
        <w:rPr>
          <w:rtl/>
        </w:rPr>
        <w:t xml:space="preserve">{{50:20-26
(50:20-26) “This is what you have been avoiding!'' And every person will come forth along witha Sa'iq and a Shahid. (20) (It will be said to the sinners): "Indeed you were heedless of this. (21) Now We have removed from you, your covering, and sharp is your sight this Day!''”(22) “And his companion (angel) will say: "Here is (his record) ready with me!'' (23) (Allah will say to the angels:) "Both of you throw into Hell every stubborn disbeliever.'' (24) "Hinderer of good, transgressor, doubter,'' (25) "Who set up another god with Allah. Then both of you cast him in the severe torment.''</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jc w:val="right"/>
      </w:pPr>
      <w:r>
        <w:rPr>
          <w:rtl/>
        </w:rPr>
        <w:t xml:space="preserve">The field of Doomsday.(14:48)  “On the Day when the earth will be changed to another earth so will be the heavens, and they (all creatures) will appear before Allah, the One, the Irresistible.”</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jc w:val="right"/>
      </w:pPr>
      <w:r>
        <w:rPr>
          <w:rtl/>
        </w:rPr>
        <w:t xml:space="preserve">The sinners will be driven towards hell, their Destination. (14:49–51) Andyou will see the criminals that Day, Muqarranun (bound together) in fetters.(49) Their garments will be of Qatiran (tar), and fire will cover their faces.(50) That Allah may requite each person according to what he has earned.Truly, Allah is swift at reckoning.”(51)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jc w:val="right"/>
      </w:pPr>
      <w:r>
        <w:rPr>
          <w:rtl/>
        </w:rPr>
        <w:t xml:space="preserve">Light of their faith will guide them through the darkness of Doomsday. (57:12) “On the Day you shall see the believing men and the believing women- their light running forward before them and in their right hands. Glad tidings for you this Day! Gardens under which rivers flow (Paradise), to dwell therein forever: Truly, this is the great success!”</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jc w:val="right"/>
      </w:pPr>
      <w:r>
        <w:rPr>
          <w:rtl/>
        </w:rPr>
        <w:t xml:space="preserve">Believers will pray to Allah, for complete bliss of Allah.(66:8) "Our Lord! Keep perfect our light for us and grant us forgiveness. Verily, You are Able to do all things."</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jc w:val="right"/>
      </w:pPr>
      <w:r>
        <w:rPr>
          <w:rtl/>
        </w:rPr>
        <w:t xml:space="preserve">On the Doomsday hypocrites will be told to go back to their worldly life- if they can, to seek God’s mercy. (57:13,14)  “On the Day when the hypocrites’ men and women will say to the believers: "Wait for us: Let us get something from your light!" It will be said: "Go back to your rear! Then seek a light!" So, a wall will be put up between them, with a gate therein. Inside it will be mercy, and outside it will be torment. (13) (The hypocrites) will call the believers: "Were we not with you?" The believers will reply: "Yes! But you led yourselves into temptations, you lookesd forward to our destruction; and you doubted, and you were deceived by false hopes, till the command of Allah came to pass. And the deceiver deceived you in regard to Allah."
Saying of the Prophet(pbuh)
On the day of Judgment the believers will have Light (of faith) before them: ‘Who will be under the shade of Arsh (the throne of God ) on the day of judgment?’
The Prophet (pbuh) Said, “Allah will provide shelter to seven types of people on the Day of Judgment and on the day there will be no shelter except the shade of the “Arsh.’
Those seven types of people are as follows:
1.Just king, or any head of the State who rules with Justice.
2.The youth who spends his life in Allah’s devotion.
3.The man who remembers Allah in his seclusion, and tears roll down his eyes, out of
Allah’s love or fear.
4.The man whose heart is always in the mosque, prays (salat) in congregation and when  he leaves the mosque, eagerly awaits for the next salat.
5.Those who love each other for Allah’s sake, and part with each other for Allah’s sake.
6.The man who rejects the invitation of a beautiful young woman because of Allah’s fear.
7.The man who spends for the love of Allah secretly, so that his left hand knows not
what his right hand has given. “On the Day of Judgment, the sun will come down
closer to a mile’s distance, and the people will suffer from the scorching heat and
perspiration. At that time, there will be no shelter except the shade of ‘Arsh’ of God:  the merciful Lord will then protect the faithful and elevate those in respect”.</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bidi/>
        <w:jc w:val="right"/>
      </w:pPr>
      <w:r>
        <w:rPr>
          <w:rtl/>
        </w:rPr>
        <w:t xml:space="preserve">The destiny of those who did not pray or did not feed the indigent.(74:40-47) In Gardens they will ask one another,(40) About criminals (and they will say to them): (41) "What has caused you to enter Hell." (42) They will say: "We were not to those who used to offer the Salah." (43) "Nor did we feed the poor,"(44)  And we used to speak falsehood with Vain speakers." (45) And we used to deny the Day of Recompense," (46) "Until Al-Yaqin (the certainty) came to us." (47)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jc w:val="right"/>
      </w:pPr>
      <w:r>
        <w:rPr>
          <w:rtl/>
        </w:rPr>
        <w:t xml:space="preserve">نامۂ اعمال میں ہر لمحہ اعمال لکھے جا رہے ہیں: “یہ ہماری کتاب جو تمہارے بارے میں سچ سچ بول رہی ہے، ہم تمہارے اعمال لکھواتے جاتے تھے۔”{45:29}
]  اس کتاب سے مراد‘ وہ رجسٹر ہیں جن میں انسان کے تمام اعمال درج ہوں گے۔ (الزمر۔69) ’’اعمال نامے سامنے لائے جائیں گے ‘ نبیوں اور شهداء کو گواہی کے لئے پیش کیا جائے گا ۔‘‘ یہ اعمال نامے انسانی زندگی کے ایسے مکمل ریکارڈ ہوں گے جن میں کسی قسم کی کمی بیشی نہیں ہوگی انسان انکو دیکھ کر پکار اُٹھے گا ۔’’یہ کیسا اعمال نامہ ہے جس نے چھوٹی بڑی چیز کسی کو بھی نہیں چھوڑا‘ سب کچھ ہی تو اس میں درج ہے‘‘(الکہف:49)  یعنی ہمارے علم کے علاوہ فرشتے بھی ہمارے حکم سے تمہاری ہر چیز نوٹ کرتے ہیں اور محفوظ رکھتے ہیں۔[</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pPr>
        <w:bidi/>
        <w:jc w:val="right"/>
      </w:pPr>
      <w:r>
        <w:rPr>
          <w:rtl/>
        </w:rPr>
        <w:t xml:space="preserve">معزز نگران فرشتے کراماً کاتبین  : “یقیناً تم پر نگہبان(10)بزرگ لکھنے والے مقرر ہیں(11)جو کچھ تم کرتے ہو وہ جانتے ہیں۔”(82:10-12)</w:t>
      </w:r>
    </w:p>
    <w:p>
      <w:r>
        <w:rPr>
          <w:i/>
          <w:iCs/>
          <w:color w:val="888888"/>
          <w:sz w:val="16"/>
          <w:szCs w:val="16"/>
        </w:rPr>
        <w:t xml:space="preserve"/>
      </w:r>
    </w:p>
    <w:p>
      <w:pPr>
        <w:bidi/>
        <w:jc w:val="right"/>
      </w:pPr>
      <w:r>
        <w:rPr>
          <w:rtl/>
        </w:rPr>
        <w:t xml:space="preserve">45: 28}}
آخرت کی پیشی اور نامۂ اعمال کی تقسیم “تو دیکھے گا کہ ہر امت گھٹنوں  کے بل گری ہوئی ہوگی ہر گروہ اپنے نامہ اعمال کی طرف بلایا جائے گا، آج تمہیں اپنے کئے کا بدلہ دیا جائے گا۔”</w:t>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jc w:val="right"/>
      </w:pPr>
      <w:r>
        <w:rPr>
          <w:rtl/>
        </w:rPr>
        <w:t xml:space="preserve">قیامت کے دن ترازو لائی جائے گی: {21:47} “ہم درمیان میں لا رکھیں گے عدل کے  ترازو کو۔ قیامت کے دن ـ پھر کسی پر کچھ ظلم بھی نہ کیا جائے گا، ایک رائی کے دانے کے برابر جو عمل ہوگا، ہم اسے لا حاضر کریں گے۔اور هم حساب كرنےكو كافى ہیں-”</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jc w:val="right"/>
      </w:pPr>
      <w:r>
        <w:rPr>
          <w:rtl/>
        </w:rPr>
        <w:t xml:space="preserve">ذرہ برابر نیکی۔ ذرہ برابر بدی بھی تولی جائے گی : “پس جس نے ذرہ برابر بھی نیکی کی ہوگی وہ اسے دیکھ لے گا(7)اور جس نے ذره برابر برائی کی ہوگی وہ اسے دیکھ لے گا-“</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jc w:val="right"/>
      </w:pPr>
      <w:r>
        <w:rPr>
          <w:rtl/>
        </w:rPr>
        <w:t xml:space="preserve">جن کے پلڑے (نیکیوں سے) بھاری ہوں گے   : “جن کی ترازو کا پلہ (نیکیوں سے)بھاری ہوگیا، وہ تو نجات والے ہوگئے۔”</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jc w:val="right"/>
      </w:pPr>
      <w:r>
        <w:rPr>
          <w:rtl/>
        </w:rPr>
        <w:t xml:space="preserve">جن کے پلڑے (نیکیوں)ہلکے ہونگے: {23:103} “اور جن کی نیکیوں کا پلہ ہلکا ہوگیا، یہ ہیں وہ جنہوں نے اپنا نقصان آ پ کرلیا جو ہمیشہ کے لئے جہنم واصل ہوئے”</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jc w:val="right"/>
      </w:pPr>
      <w:r>
        <w:rPr>
          <w:rtl/>
        </w:rPr>
        <w:t xml:space="preserve">بھاری پلڑے والے جنتی ہوں گے: {101:6,7} “ہاں جس کا پلہ(نیکیوں سے) بھاری ہوگیا۔وہ تو من مانتی آرام کی زندگی میں ہوگا۔”</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bidi/>
        <w:jc w:val="right"/>
      </w:pPr>
      <w:r>
        <w:rPr>
          <w:rtl/>
        </w:rPr>
        <w:t xml:space="preserve">ہلکے پلڑے والے دوزخی ہوں گے: “ اور جس کی تول (نیکیوں سے)ہلکی ہوگی۔ اس کی ماں ہاویہ ہے۔ تجھے کس نے بتایا کہ وہ کیا ہے؟۔ وہ تیز تند آگ ہے۔”(101:8-11)</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jc w:val="right"/>
      </w:pPr>
      <w:r>
        <w:rPr>
          <w:rtl/>
        </w:rPr>
        <w:t xml:space="preserve">اللہ کی نعمتوں کو گن نہیں سکتے: {14:34} “اسی نے تمہیں تمہاری منہ مانگی کل چیزوں میں سے دے رکھا ہے ، اگر تم اللہ کے احسان گننا چاہو تو انہیں پورے گن بھی نہیں سکتے ،) یقیناً انسان بڑا ہی بے انصاف اور ناشکرا ہے(۔”</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jc w:val="right"/>
      </w:pPr>
      <w:r>
        <w:rPr>
          <w:rtl/>
        </w:rPr>
        <w:t xml:space="preserve">“پھر اس دن تم سے ضرور ضرور نعمتوں کا سوال ہوگا۔ ”</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jc w:val="right"/>
      </w:pPr>
      <w:r>
        <w:rPr>
          <w:rtl/>
        </w:rPr>
        <w:t xml:space="preserve">اﷲ کا حکم ماننے والوں کیلئے بھلائی: {13:18} “جن لوگوں نے اپنے رب کے حکم کی بجا آوری کی ان کے لئے بھلائی ہے ۔”</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jc w:val="right"/>
      </w:pPr>
      <w:r>
        <w:rPr>
          <w:rtl/>
        </w:rPr>
        <w:t xml:space="preserve">حساب سُوء :  بھاری حساب  :) (13:18 “اور جن لوگوں نے اس کے حکم برداری نہ  کی، اگر ان کے لئے زمین میں جو کچھ ہے، سب کچھ ہو اور اسی کے ساتھ ویسا ہی اور بھی ہو، تو وہ سب کچھ اپنے بدلے میں دے دیں ، یہی ہیں جن کے لئے  حساب کی سختی ہے  اور جن کا ٹھکانا جہنم ہے جو بہت بری جگہ ہے۔”</w:t>
      </w:r>
    </w:p>
    <w:p>
      <w:r>
        <w:rPr>
          <w:i/>
          <w:iCs/>
          <w:color w:val="888888"/>
          <w:sz w:val="16"/>
          <w:szCs w:val="16"/>
        </w:rPr>
        <w:t xml:space="preserve"/>
      </w:r>
    </w:p>
    <w:p>
      <w:pPr>
        <w:bidi/>
        <w:jc w:val="right"/>
      </w:pPr>
      <w:r>
        <w:rPr>
          <w:rtl/>
        </w:rPr>
        <w:t xml:space="preserve">{{36:65
ہاتھ اور پاؤں کی گواہی {{36:65   “ ہم آج ان کے منہ پر مہر کردیں گے  اور ان کے ہاتھ ہم سے بات کریں گے اور ان  کے پاؤں  گواہیاں دیں گے، ان کاموں کی جنہیں وہ کرتے تھے۔”  ]یہ مہر لگانے کی ضرورت اس لئے پیش آئے گی کہ ابتداء مشرکین قیامت والے دن بھی جھوٹ بولیں گے اور کہیں گے۔ (الانعام 23)  ’’اللہ کی قسم‘ جو ہمارا رب ہے‘ ہم مشرک نہیں تھے۔‘‘ چنانچہ اللہ تعالیٰ ان کے مونہوں پر مہر لگادے گا۔ جس سے وہ خود تو بولنے کی طاقت سے محروم ہوجائیں گے البتہ اللہ تعالیٰ اعضائے انسانی کو قوت گویائی عطا فرمادے گا ہاتھ بولیں گے کہ ہم سے اس نے فلاں فلاں کام لیا تھا۔ اور پاؤں اس پر گواہی دیں گے۔ یوں گویا اقرار اور شہادت دونوںمرحلے طے ہوجائیں گے۔(صحیح مسلم)[</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jc w:val="right"/>
      </w:pPr>
      <w:r>
        <w:rPr>
          <w:rtl/>
        </w:rPr>
        <w:t xml:space="preserve">قیامت کے دن ۔ کان ۔ آنکھ جسم کی کھالیں گواہی دیں گے   : {41:19,20} “اور جس دن دشمنان رب دوزخ کی طرف لائے جائیں گے اور ان سب کو جمع کر دیا جائے گایہاں تک کہ جب بالکل جہنم کے پاس آجائیں گے ان پر ان کے کان اور ان کی آنکھیں اور ان کی کھالیں ان کے اعمال کی گواہی دیں گی۔”</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pPr>
        <w:bidi/>
        <w:jc w:val="right"/>
      </w:pPr>
      <w:r>
        <w:rPr>
          <w:rtl/>
        </w:rPr>
        <w:t xml:space="preserve">زمین کی گواہی : {99:4,5} “اس دن زمین اپنی سب خبریں بیان کردے گی(4)اس لئے کہ تیرے رب نے اسے یہ حکم دیا ہے ۔(5)”</w:t>
      </w:r>
    </w:p>
    <w:p>
      <w:r>
        <w:rPr>
          <w:i/>
          <w:iCs/>
          <w:color w:val="888888"/>
          <w:sz w:val="16"/>
          <w:szCs w:val="16"/>
        </w:rPr>
        <w:t xml:space="preserve"/>
      </w:r>
    </w:p>
    <w:p>
      <w:pPr>
        <w:bidi/>
        <w:jc w:val="right"/>
      </w:pPr>
      <w:r>
        <w:rPr>
          <w:rtl/>
        </w:rPr>
        <w:t xml:space="preserve">{{75:36
کان آنکھ دل سے بھی باز پرس ہوگی : {{75:36 “کیا انسان یہ سمجھتا ہے کہ اسے بیکار چھوڑ دیا جائے گا"۔ ] یعنی جس چیز کے پیچھے تم پڑو گے اس کے متعلق کان سے سوال ہوگا کہ کیا اس نے سنا تھا، آنکھ سے سوال ہوگا کہ کیا اس نے دیکھا تھا اور دل سے سوال ہوگا کیا اس نے جانا تھا؟ کیوں کہ یہی تینوں علم کا ذریعہ ہیں۔ یعنی ان اعضاء کو اﷲ تعالیٰ قیامت والے دن قوت گویائی عطا فرمائے گا اور ان سے پوچھاجائے گا۔[</w:t>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bidi/>
        <w:jc w:val="right"/>
      </w:pPr>
      <w:r>
        <w:rPr>
          <w:rtl/>
        </w:rPr>
        <w:t xml:space="preserve">حساب یسر:  ہلکا حساب : {17:36}  “جس بات کی تمہیں خبر ہی نہ ہو اس کے پیچھے مت  پڑ کیونکہ کان اور آنکھ اور دل ان میں سے ہر ایک سے  پوچھ گچھ کی جانے والی ہے”۔ ]حدیث شریف:   حضرت عائشہؓ فرماتی ہیں کہ میں نے رسول اللہ صلی اللہ علیہ وسلم کو کسی نماز میں یہ کہتے سنا کہ اَللّهم حَاسِبْنِی حِسَاباً یَسِیْراً ( ترجمہ)  اے اللہ مجھ سے میرے اعمال کا آسان حساب لے۔ میں نے پوچھا۔ اے اللہ کے نبی ؐ ! آسان حساب کیا ہے؟ آپ ﷺ نے فرمایا ۔ بندہ کو اسکے اعمال نامه دکھایا جائے گا (یعنی اسکا گناہ) پھر معاف کردیا جائے گا۔ اے عائشہؓ اس روز جس سے حساب کی پوری جانچ ہوگی اور پورا پورا حساب لیا جائے گا وہ ہلاک ہوا (احمد)[</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bidi/>
        <w:jc w:val="right"/>
      </w:pPr>
      <w:r>
        <w:rPr>
          <w:rtl/>
        </w:rPr>
        <w:t xml:space="preserve">پُل صراط جہنم کے اوپر راستہ ہے جنت تک پہنچنے کا: {19:71,72} “تم میں سے ہر ایک وہاں ضرور وارد ہونے والا ہے، یہ تیرے پروردگار کے ذمے قطعی، طے شدہ امر ہے، پھر ہم پرہیزگاروں کو تو بچا لیں گے اور نافرمانوں کو اسی میں گھٹنوں کے بل گرا ہوا چھوڑ دیں گے ۔”
” ]اسکی تفسیر صحیح احادیث میں اسطرح بیان کی گئی ہے کہ جہنم کے اوپر پل بنایا جائے گا ۔ جس میں سے ہر مؤمن وکافر کو گذرنا ہوگا۔ مؤمن تو اپنے اپنے اعمال کے مطابق جلد یا بہ دیر گذرجائیں گے کچھ تو پلك جھپکتے میں ۔ کچھ بجلی اور ہوا کی طرح ۔ کچھ پرندوں کی طرح اور کچھ عمدہ گھوڑوں اور دیگر سواریوں کی طرح گذرجائیں گے یوں کچھ بالکل صحیح سالم۔ کچھ زخمی تاہم پل عبور کرلیں گے کچھ جہنم میں گرپڑیں گے جنھیں بعد میں شفاعت کے ذریعے سے نکال لیا جائے گا ۔ لیکن کافر اس پل کو عبور کرنے میں کامیاب نہیں ہوں گے اور سب جہنم میں گرپڑیں گے۔ (البخاری۔ کتاب الجنائز ومسلم کتاب البر) پل صراط ایک راستہ ہوگا جو جہنم کے اوپر سے ہوکر گذرے گا اور ہر انسان کو لازماً اسکے اوپر سے گذرنا ہوگا۔ چاہے وہ نیک ہو یا بد۔قیامت کے روز سب لوگ پل صراط پر ہوں گے۔</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jc w:val="right"/>
      </w:pPr>
      <w:r>
        <w:rPr>
          <w:rtl/>
        </w:rPr>
        <w:t xml:space="preserve">“یقیناً جو لوگ ایمان لائیں اور نیک اعمال کریں تو ہم کسی نیک عمل کرنے والے کا ثواب ضائع نہیں کرتے ان کے لئے ہمیشگی والی جنتیں ہیں، ان کے نیچے نہریں جاری ہونگی، وہاں یہ سونے کے کنگن پہنائے جائیں گے  اور سبز رنگ کے نرم اور باریک اور موٹے ریشم کے لباس پہنیں گے  وہاں تختوں کے اوپر تکیے لگائے ہوئے ہوں گے۔ کیا خوب بدلہ ہے، اور کس قدر عمدہ آرام گاہ ہے۔”</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jc w:val="right"/>
      </w:pPr>
      <w:r>
        <w:rPr>
          <w:rtl/>
        </w:rPr>
        <w:t xml:space="preserve">“بیشک نیک لوگ وہ جام پئیں گے جس کی ملونی کافور کی ہے۔(5) جو ایک چشمہ ہے جس سےاللہ کےبندے پئیں گے اس کی نہریں نکال لی جائیں گی (جدھر چاہیں (6)جو نذر پوری کرتے ہیں اور اس دن سے ڈرتے ہیں جس کی برائی چو طرف پھیل جانے والی ہے (7) اور اللہ  تعالیٰ کی محبت میں کھانا کھلاتے ہیں مسکین یتیم اور قیدیوں کو(8) ہم تمہیں صرف اللہ  تعالیٰ کی رضامندی کے لئے کھلاتے ہیں نہ تم سے بدلہ چاہتے ہیں نہ شکرگزاری(9) بیشک ہم اپنے پروردگار سے اس دن کا خوف کرتے ہیں  جو تنگی اور سختی والا ہوگا   پس انہیں اللہ  تعالیٰ نے اس دن کی برائی سے بچا لیا  اور انہیں تازگی اور خوشی پہنچائی(11) اور انہیں ان کے صبر کے بدلے جنت اور ریشمی لباس عطا فرمائے(12)یہ وہاں تختوں پر تکیے لگائے ہوئے بیٹھیں گے۔ نہ وہاں آفتاب کی گرمی دیکھیں نہ جاڑے کی سختی(13) ان جنتوں کے سائے ان پر جھکے ہوئے ہونگے  اور ان کے میوے اور گچھے نیچے لٹکے ہوئے ہونگے(14) اور ان پر چاندی کے برتنوں اور ان جاموں کا دور کرایا جائے گا  جو شیشے کے ہونگے(15)شیشے بھی چاندی کے  جن کو ساقی نے اندازے سے ناپ رکھا ہے(16)اور انہیں وہاں جام پلائے جائیں گے جن کی آمیزش زنجبیل کی ہوگی(17) جنت کی ایک نہر جس کا نام سلسبیل ہے(18) اور ان کے ارد گرد گھو متے پھرتے ہیں  وہ کم سن بچے جو ہمیشہ رہنے والے ہیں ،  جب تو انہیں دیکھے تو سمجھے کہ وہ بکھرے ہوئے سچے موتی ہیں (19)تو وہاں یہاں کہیں بھی نظر ڈال سراسر نعمتیں اور عظیم الشان سلطنت ہی دیکھے گا(20)ان کے جسموں پر سبز باریک اور موٹے ریشمی کپڑے ہوں گے، اور انہیں چاندی کے کنگن کا زیور پہنایا جائے گا ، اور انہیں ان کا رب پاک صاف شراب پلائے گا(21)یہ ہے تمہارے اعمال کا بدلہ اور تمہاری کوششوں کی قدر دانی۔”(76:5-22)</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jc w:val="right"/>
      </w:pPr>
      <w:r>
        <w:rPr>
          <w:rtl/>
        </w:rPr>
        <w:t xml:space="preserve">ایمان والوں پر اﷲ کا انعام  : {7:42} “جن لوگوں نے ایمان قبول کر کے نیک اعمال کئے نا ممکن ہے کہ ہماری طرف سے کسی پر وہ بوجھ ڈالا جائے جس کا وہ متحمل نہ ہوسکے ، یہ لوگ جنتی ہیں اور یہ وہیں ہمیشہ رہنے والے ہیں ۔”</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jc w:val="right"/>
      </w:pPr>
      <w:r>
        <w:rPr>
          <w:rtl/>
        </w:rPr>
        <w:t xml:space="preserve">جنت میں داخل ہونیوالوں کا ترانہ   :  “ان کے سینوں میں جو کینہ تھا، ہم نے سب نکال دیا، ان کے نیچے سے نہریں بہہ رہی ہیں، یہ کہیں گے کہ مکمل تعریفیں اللہ ہی کے لئے ہیں جس نے ہمیں اس کی راہ دکھائی ، ہم تو اس کی راہ پاہی نہ سکتے تھے اگر اللہ تعالی ہماری رہبری نہ کرتا یقینا ہمارے پاس رب کے رسول حق لائے ، منادی کی جائے گی کہ یہی وہ جنت ہے جس کے تم بہ سبب اپنے کئے ہوئے اعمال کے وارث بنا دیئے گئے ہو ۔”</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jc w:val="right"/>
      </w:pPr>
      <w:r>
        <w:rPr>
          <w:rtl/>
        </w:rPr>
        <w:t xml:space="preserve">جہنم کی ہولناکیاں:عیب ٹٹولنے والوں اور مال جمع کر کے گنتے جانے والوں کے لئے: (104:1-9) “بڑی خرابی ہے ہر ایسے شخص کی جو عیب ٹٹولنے والا غیبت کرنے والا
ہو(1)جو مال کو جمع کرتا جائے اور گنتا جائے(2) سمجھے کہ اس کا مال اسے ہمیشہ کی زندگی دے دے گا(3)نہیں نہیں یہ تو توڑ پھوڑ دینے والی آگ میں پھینک دیا جائے گا (4)تجھے کیا معلوم کہ ایسی آگ کیا ہے؟(5)یہ اللہ  تعالیٰ کی سلگائی ہوئی آگ ہے(6)جو دلوں پر چڑھتے چلی جاتی ہے(7)جو ان پر ہر طرف سے بند کی ہوئی ہے(8) بڑے بڑے لمبے ستونوں میں۔”(9)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jc w:val="right"/>
      </w:pPr>
      <w:r>
        <w:rPr>
          <w:rtl/>
        </w:rPr>
        <w:t xml:space="preserve">جہنم میں نہ موت ہوگی نہ زندگی: {20:74} “بات یہی ہے کہ جو بھی گناہ گار بن کر اللہ  تعالیٰ کے ہاں حاضر ہوگا، اس کے لئے دوزخ ہے، جہاں نہ موت ہوگی اور نہ زندگی۔”</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jc w:val="right"/>
      </w:pPr>
      <w:r>
        <w:rPr>
          <w:rtl/>
        </w:rPr>
        <w:t xml:space="preserve">جہنم کی آگ کبھی نہ بجھے گی : “اللہ جس کی رہنمائی کرے، وہ تو راہ یاب ہے، اور جسے وہ راہ سے کھو دے،ناممکن ہے کہ تو اس کا رفیق اس کے سوا کسی اور کو پالے، ایسے لوگوں کا ہم بروز قیامت اوندھے منہ حشر کریں گے  دراں حالیکہ وہ اندھے، گونگے اور بہرے ہونگے ، ان کا ٹھکانا جہنم ہوگا، جب کبھی وہ ہلکی ہونے  لگے گی، ہم ان پر اسے اور بھڑکا دیں گے-“</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jc w:val="right"/>
      </w:pPr>
      <w:r>
        <w:rPr>
          <w:rtl/>
        </w:rPr>
        <w:t xml:space="preserve">جہنم غصے سے پھٹی پڑتی ہوگی: “اور اپنے رب کے ساتھ کفر کرنے والوں کے لئے جہنم کا عذاب ہے جو بری جگہ ہے(7)جب اس میں یہ ڈالے جائیں گے تو اس کی گدہے کی سی آواز سنیں گے
اور وہ جوش مار رہی ہوگی۔قریب ہے کہ  غصے کے مارے پھٹ جائے ، جب کبھی اس میں کوئی گروہ ڈالا جاتا ہے  اس سے جہنم کے داروغے پوچھتے ہیں کہ کیا تمہارے پاس ڈرانے والا کوئی نہیں آیا ۔”</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jc w:val="right"/>
      </w:pPr>
      <w:r>
        <w:rPr>
          <w:rtl/>
        </w:rPr>
        <w:t xml:space="preserve">کھال اُدھیڑ ڈالے گی: “مگر یہ ہرگز نہ ہوگا، یقیناً وہ شعلہ والی آگ ہے ۔  جو منہ اور سر کی کھال کھینچ لانے والی ہے ۔(70:15,16)</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jc w:val="right"/>
      </w:pPr>
      <w:r>
        <w:rPr>
          <w:rtl/>
        </w:rPr>
        <w:t xml:space="preserve">کھولتا پانی جو آنتوں کو کاٹ ڈالے گا   : {47:15}“جو ہمیشہ آگ میں رہنے والا ہے؟ اور جنہیں گرم کھولتا ہوا پانی پلایا جائے گا جو ان کی آنتیں ٹکڑے ٹکڑے ہو جائیں گی-”</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jc w:val="right"/>
      </w:pPr>
      <w:r>
        <w:rPr>
          <w:rtl/>
        </w:rPr>
        <w:t xml:space="preserve">پگھلتی دھات جو منہ کو بھون ڈالے گی:  {18:29} “اعلان کر دے کہ یہ سراسر برحق قرآن تمہارے رب کی طرف سے ہے۔ اب جو چاہے ایمان لائے اور جو چاہے کفر کرے۔ ظالموں کے لئے ہم نے وہ آگ تیار کر رکھی ہے جس کے شعلے انہیں گھیر لیں گے ۔ اگر وہ فریاد رسی چاہیں گے تو ان کی فریاد رسی اس پانی سے کی جائے گی جو پگھلے ہوئے تانبے جیسا  ہوگا ، جو تیرے جو چہرے بھون دے گا، بڑا ہی برا پانی ہے اور بڑی بری آرام گاہ (دوزخ) ہے۔”</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jc w:val="right"/>
      </w:pPr>
      <w:r>
        <w:rPr>
          <w:rtl/>
        </w:rPr>
        <w:t xml:space="preserve">کچ لہو، جو حلق سے نہ اُترے گا   : {14:16,17}  “اس کے سامنے دوزخ ہے جہاں پیپ کا پانی پلایا جائے گا۔ جسے بمشکل گھونٹ گھونٹ پئے گا(16)پھر بھی اسے گلے سے اتار نہ سکے گا  ہر جگہ سے موت آتی دکھائی دے گی لیکن وہ مرنے والا نہیں ، پھر اس کے پیچھے بھی سخت عذاب ہے۔ (17)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jc w:val="right"/>
      </w:pPr>
      <w:r>
        <w:rPr>
          <w:rtl/>
        </w:rPr>
        <w:t xml:space="preserve">خاردار جھاڑی کی غذا   :  {88:6,7} “ان کے لئے سوائے کانٹوں دار درخت کے اور کچھ کھانا نہ ہوگاجو نہ بدن بڑھائے نہ بھوک مٹائے۔”</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bidi/>
        <w:jc w:val="right"/>
      </w:pPr>
      <w:r>
        <w:rPr>
          <w:rtl/>
        </w:rPr>
        <w:t xml:space="preserve">آگ کے کپڑے   : {22:19-22} “یہ دونوں اپنے رب کے بارے میں اختلاف کرنے  والے ہیں، پس کافروں کے لئے تو آگ کے کپڑے بیونت کر کے کاٹے جائیں گے، اور ان کے سروں کے اوپر سے سخت گرم پانی کا تریڑا  بہایا جائے گا۔ جس سےان کےپیٹ کی سب چیزیں اور کھالیں گلادی جائیں گی، اور ان کی سزا کے لئے لوہے کے ہتھوڑے ہیں،  یہ جب بھی وہاں سے وہاں کے غم سے نکل بھاگنے کا ارادہ کریں گے، وہیں لوٹا دیئے جائیں گے کہ جلنے کا عذاب چکھتے رہو۔ ”</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jc w:val="right"/>
      </w:pPr>
      <w:r>
        <w:rPr>
          <w:rtl/>
        </w:rPr>
        <w:t xml:space="preserve">اللہ کل کائنات کا مالک ہے: {67: 1} “بہت بابرکت ہے وہ  اللہ جس کے ہاتھ میں بادشاہی ہے  اور جو ہرچیز پر قدرت رکھ والا ہے۔”</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jc w:val="right"/>
      </w:pPr>
      <w:r>
        <w:rPr>
          <w:rtl/>
        </w:rPr>
        <w:t xml:space="preserve">آسمانوں اور زمینوں میں جو ہے سب اللہ کی تسبیح کر رہا ہے وہ زبر دست با حکمت ہے ۔  (1) آسمانوں اور زمین کی بادشاہت اسی کی ہے وہی زندگی دیتا ہے اور موت بھی اور وہ ہر ہر چیز پر قادر ہے۔(2) وہی پہلے ہے اور وہی پیچھے وہی ظاہر ہے اور وہی مخفی اور وہ ہر چیز کو بخوبی جانے والا ہے۔  {57:1-3}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jc w:val="right"/>
      </w:pPr>
      <w:r>
        <w:rPr>
          <w:rtl/>
        </w:rPr>
        <w:t xml:space="preserve">دنیا کی حقیقت  : {18:45} “ان کے سامنے دنیا کی زندگی کی مثال بھی بیان کر جیسے کہ پانی جسے ہم آسمان سے اتارتے ہیں اور اس سے زمین کو روئیدگی ملتی ہے ، پھر آخرکار وہ چورا چورا ہو جاتا ہے جسے ہوائیں اڑائے لیے پھرتی ہیں، اللہ  تعالیٰ ہرچیز پر قادر ہے ۔”</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jc w:val="right"/>
      </w:pPr>
      <w:r>
        <w:rPr>
          <w:rtl/>
        </w:rPr>
        <w:t xml:space="preserve">“دنیا کی زندگی تو صرف ایک کھیل تماشا ہے، ہاں بیشک پرہیزگاروں کے لئے آخرت کا گھر بہت ہی بہتر ہے ، کیا تم لوگ عقل ہی نہیں رکھتے۔ ”(6:32)</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jc w:val="right"/>
      </w:pPr>
      <w:r>
        <w:rPr>
          <w:rtl/>
        </w:rPr>
        <w:t xml:space="preserve">مال اور اولاد تو دنیا کی زینت ہے   “مال و اولاد تو دنیا کی زینت ہے ، ہاں البتہ باقی رہنے والی نیکیاں تیرے رب کے نزدیک از روئے ثواب اور آئندہ کی اچھی توقع کے بہت بہتر ہیں۔”</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jc w:val="right"/>
      </w:pPr>
      <w:r>
        <w:rPr>
          <w:rtl/>
        </w:rPr>
        <w:t xml:space="preserve">مال اور اولاد فتنہ ہے : (8:28) “ اور جان رکھو کہ تمہارے مال اور تمہاری اولادیں فتنہ ہیں اور یہ بھی جان لو کہ اللہ تعالی ہی کے پاس بہت بڑا ثواب اور اجر ہے۔” ]پھر فرماتا ہے کہ تمہارے مال اور تمہاری اولادیں تمہارے امتحان کا باعث ہیں یہ دیکھیں آیا اللہ کا شکر کرتے ہو اور اس کی اطاعت کرتے ہو؟ یا ان میں مشغول ہو کر ، ان کی محبت میں پھنس کر اللہ کی باتوں اور اس کی اطاعت سے ہٹ جاتے ہو؟ اسی طرح ہر خیرو شر سے اللہ اپنے بندوں کو آزماتا ہے ۔ اس کا ارشاد ہے کہ مسلمانو ںمال و اولاد کے چکر میں اللہ کی یاد نہ بھول جانا ۔ ایسا کرنے والے نقصان پانے والے ہیں اور آیت میں ہے کہ تمہاری بعض بیویاں اور بعض اولادیں تمہاری دشمن ہیں، ان سے ہوشیار رہنا ۔ سمجھ لو کہ اللہ کے پاس اجر یہاں کے مال و اولاد سے بہت بہتر ہیں اور بہت بڑے ہیں کیونکہ ان میں سے بعض تو دشمن ہی ہوتے ہیں اور اکثر بےنفع ہوتے ہیں ۔ اللہ سبحانہ و  تعالیٰ متصرف و مالک ہے ، دنیا و آخرت اسی کی ہے قیامت کے ثواب اسی کے قبضے میں ہیں ، ایک اثر میں فرمان الٰہی ہے کہ اے ابن آدم مجھے ڈھونڈ تو پائے گا ، مجھے پالینا تمام چیزوں کو پالینا ہے ، میں تیری تمام چیزوں سے تیری محبت کا زیادہ حقدار ہوں ۔صحیح حدیث میں رسول اللہ صلی اللہ علیہ وسلم کا فرمان ہے تین چیزیں جس میں ہوں اس نے ایمان کی مٹھاس چکھ لی -1-جسے اللہ اور اس کا رسول سب سے زیادہ پیارا ہو ،-2 جو محض اللہ کے لئے دوستی رکھتا ہو اور -3جسے آگ میں جل جانے سے بھی زیادہ برا ایمان کے بعد کفر کرنا معلوم ہوتا ہو۔ بلکہ یاد رہے کہ رسول اللہ صلی اللہ علیہ وسلم کی محبت بھی اولاد و مال اور نفس کی محبت پر مقدم ہے جیسے کہ صحیح حدیث سے ثابت ہے کہ آپ نے فرمایا’  اس کی قسم جس کے ہاتھ میں میری جان ہے کہ تم میں سے کوئی باایمان نہیں ہو سکتا جب تک کہ میں اس کو اس کے نفس سے اور اہل سے اور مال سے اور سب لوگوں سے زیادہ محبوب نہ ہو جاؤں’ ۔[</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jc w:val="right"/>
      </w:pPr>
      <w:r>
        <w:rPr>
          <w:rtl/>
        </w:rPr>
        <w:t xml:space="preserve">دنیا کی زندگی کا دھوکہ: “یاد رکھو اللہ کا وعدہ سچا ہے ،دیکھو تمہیں دنیا کی زندگی دھوکے میں نہ ڈالے اور نہ دھوکے باز شیطان تمہیں دھوکے میں ڈال دے۔”(31:33)</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jc w:val="right"/>
      </w:pPr>
      <w:r>
        <w:rPr>
          <w:rtl/>
        </w:rPr>
        <w:t xml:space="preserve">“ اے مسلمانو! تمہارے مال اور اولاد تمہیں اﷲ کے ذکر سے غافل نہ کردیں  (63:9) : “اے مسلمانو! تمہارے مال اور تمہاری اولاد تمہیں اللہ کے ذکر سے غافل نہ کردے جو ایسا کریں وہ بڑے ہی زیاں کار ہیں۔”</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jc w:val="right"/>
      </w:pPr>
      <w:r>
        <w:rPr>
          <w:rtl/>
        </w:rPr>
        <w:t xml:space="preserve">آگ سے بچاؤ اپنے کو اور اپنے گھر والوں کو    {66:6} : “اے ایمان والو! تم اپنے آپ کو اور اپنے گھر والوں کو اس آگ سے بچاؤ  جس کا ایندھن انسان ہیں اور پتھر، ] جس پر سخت دل مضبوط فرشتے مقرر ہیں جنہیں جو حکم اللہ  تعالیٰ دیتا ہے اس کی نافرمانی نہیں کرتے بلکہ جو حکم دیا جائے بجا لاتے ہیں۔[”</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jc w:val="right"/>
      </w:pPr>
      <w:r>
        <w:rPr>
          <w:rtl/>
        </w:rPr>
        <w:t xml:space="preserve">دنیا و آخرت کا طلبگار  : (17:18,19) “جس کا ارادہ صرف اس جلدی والی دنیا کا ہو،  اسے ہم یہاں جس قدر جس کے لئے چاہیں سردست دیتے ہیں بالآخر اس کے لئے ہم جہنم مقرر کر دیتے ہیں، جہاں وہ برے حالوں میں دھتکارا ہوا داخل ہوگا ۔ (18)اور جس کا ارادہ آخرت کا ہو اور جیسی کوشش اس کے لئے ہونی چاہئے، وہ کرتا بھی ہو اور وہ با ایمان بھی ہو، پس یہی لوگ ہیں جن کی کوشش کی اللہ کے ہاں پوری قدر دانی کی جائے گی۔(19) ”</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jc w:val="right"/>
      </w:pPr>
      <w:r>
        <w:rPr>
          <w:rtl/>
        </w:rPr>
        <w:t xml:space="preserve">دنیا کے طلبگار  : (42:20) “جس کا ارادہ آخرت کی کھیتی کا ہو ہم اسے اس کی کھیتی میں ترقی دیں گے  اور جو دنیا کی کھیتی کی طلب رکھتا ہو ہم اسے اس میں سے ہی کچھ دے دیں گے ،  ایسے شخص کا آخرت میں کوئی حصہ نہیں ۔”] جو شخص دنیا میں اپنے اعمال و محنت کے ذریعے سے آخرت کے اجرو ثواب کا طالب ہے تو اﷲ تعالیٰ اسکی آخرت کی کھیتی میں اضافہ فرمائیگا کہ ایک نیکی کا اجر دس گناسے لیکر سات سو گنا بلکہ اس سے زیادہ تک بھی عطا کردیگا۔ طالب دنیا کو دنیا تو ملتی ہے لیکن اتنی نہیں جتنی وہ چاہتا ہے بلکہ اتنی ہی ملتی ہے جتنی اﷲ کی مشیت اور تقدیر کے مطابق ہوتی ہے۔ دنیا تو اﷲ تعالیٰ ہر ایک کو اتنی ضرور دیتا ہے جتنی اس نے لکھدی ہے، کیوں کہ وہ سب کی روزی کا ذمہ لئے ہوئے ہے۔ طالب دنیا کو بھی اور طالب آخرت کو بھی۔ تاہم جو طالب آخرت ہوگا یعنی آخرت کے لئے کسب و محنت کرے گا تو قیامت والے دن اﷲ تعالیٰ اسے اَضْغافاً مُّضاَعَفَةًاجر و ثواب عطا فرمائیگا۔ جب کہ طالب دنیا کے لئے آخرت میں سوائے جہنم کے عذاب کے کچھ نہیں ہوگا۔ اب یہ انسان کو خود سوچ لینا چاہئے کہ اسکا فائدہ طالب دنیا بننے میں ہے یا طالب آخرت بننے میں۔[</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jc w:val="right"/>
      </w:pPr>
      <w:r>
        <w:rPr>
          <w:rtl/>
        </w:rPr>
        <w:t xml:space="preserve">"تم سب کا معبود ایک اللہ ہی ہے اس کے سوا کوئی معبود برحق نہیں وہ بہت بڑا بخشش کرنے والا اور بڑا مہربان ہے ۔" (2:163)</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jc w:val="right"/>
      </w:pPr>
      <w:r>
        <w:rPr>
          <w:rtl/>
        </w:rPr>
        <w:t xml:space="preserve">“! اللہ کے ساتھ شریک نہ کرنا  بیشک شرک بڑا بھاری ظلم ہے۔”{31:13}</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jc w:val="right"/>
      </w:pPr>
      <w:r>
        <w:rPr>
          <w:rtl/>
        </w:rPr>
        <w:t xml:space="preserve">“اللہ تعالی سچا بادشاہ ہے۔ وہ بڑی بلندی والا ہے، اس کے سوا کوئی معبودنہیں، وہی بزرگ عرش کا مالک ہے ۔(116)جو شخص اللہ کے ساتھ کسی دوسرے معبود کو پکارے جس کی کوئی دلیل اس کے پاس نہیں، پس اس کا حساب تو اس کے رب کے اوپر ہی ہے بے شک کافرلوگ نجات سے محروم ہیں”۔ (117)</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jc w:val="right"/>
      </w:pPr>
      <w:r>
        <w:rPr>
          <w:rtl/>
        </w:rPr>
        <w:t xml:space="preserve">“اور یہ کہتا رہ کہ تمام تعریفیں اللہ ہی کے لئے ہیں جو نہ اولاد رکھتاہے نہ اپنی بادشاہت میں کسی کوشریک وساجھی رکھتا ہے۔ نہ وہ ایسا حقیر کہ اس کا کوئی حمایتی ہو اور تو اس کی پوری پوری بڑائی بیان کرتارہ”۔(17:111)</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jc w:val="right"/>
      </w:pPr>
      <w:r>
        <w:rPr>
          <w:rtl/>
        </w:rPr>
        <w:t xml:space="preserve">“اللہ تعالیٰ ارشاد فرما چکا ہے کہ دو دو معبود نہ بناؤ معبود تو صرف وہی اکیلا ہی ہے پس تم سب صرف میرا ہی ڈر خوف رکھو۔(51) آسمانوں میں اور زمین میں جو کچھ ہے سب اسی کا ہے اور اس کی عبادت لازم ہے کیا پھر بھی تم اس کے سوا اوروں سے ڈرتے رہتے ہو؟” (16:51,52)</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jc w:val="right"/>
      </w:pPr>
      <w:r>
        <w:rPr>
          <w:rtl/>
        </w:rPr>
        <w:t xml:space="preserve">شرک کرنیوالوں کا انجام: {22:31}  “یکسو ہوکر اللہ کےبندے بنو اور  اس کے ساتھ کسی کو شریک نہ کرنا۔ سنو! اللہ کے ساتھ شریک کرنے والا تو گویا آسمان سے گر پڑا، اب یا تو اسے پرندے اچک لے جائیں گے یا ہوا کسی دور دراز کی جگہ پھینک دے گی۔”</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jc w:val="right"/>
      </w:pPr>
      <w:r>
        <w:rPr>
          <w:rtl/>
        </w:rPr>
        <w:t xml:space="preserve">اللہ تعالیٰ شرک کو قطعاً نہیں بخشے گا“{4:116}:اسے تو اللہ  تعالیٰ قطعًا نہ بخشے گا کہ اللہ کے ساتھ کسی کو شریک کیا جائے، ہاں شرک کے علاوہ گناہ (سب کچھ معاف کیا جاسکتا ہےجسے وہ معاف کرنا چاہے) اور اللہ کے ساتھ شریک کرنے والا بہت دور کی گمراہی میں جاپڑا۔”</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jc w:val="right"/>
      </w:pPr>
      <w:r>
        <w:rPr>
          <w:rtl/>
        </w:rPr>
        <w:t xml:space="preserve">اللہ مشر ک پر قطعا جنت کو حرام کر دیتا ہے: “{5:72}یقین مانو کہ جو شخص اللہ کے ساتھ شریک کرتا ہے، اللہ  اس پر قطعا جنت کو حرام کر دیتا ہے، اس کا ٹھکانا جہنم ہی ہے اور گناہگاروں کی مدد کرنے والا کوئی نہیں”۔</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jc w:val="right"/>
      </w:pPr>
      <w:r>
        <w:rPr>
          <w:rtl/>
        </w:rPr>
        <w:t xml:space="preserve">اﷲ کے سوا بندوں کو اپنا حمایتی بنالینے والوں کا انجام :  “کیا کافر یہ خیال کئے بیٹھے ہیں؟ میرے سوا وہ میرے بندوں کو اپنا حمایتی بنالیں گے؟ سنو ہم نے تو ان کفار کی مہمان نوازی کے لئے جہنم کو تیار کر رکھی ہے” ۔(کافر جہنم میں جانے سے پہلے جہنم کو اور اس کے عذاب کو دیکھ لیں گے اور یہ یقین کر کے کہ وہ اسی میں داخل ہونے والے ہیں ، داخل ہونے سے پہلے ہی جلنے کڑھنے لگیں گے،غم ورنج ڈر خوف کے مارے گھلنے لگیں گے)</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jc w:val="right"/>
      </w:pPr>
      <w:r>
        <w:rPr>
          <w:rtl/>
        </w:rPr>
        <w:t xml:space="preserve">“اور ہم نے اگلے لوگوں میں بھی بہت سے نبی بھیجے (6) جو نبی ان کے پاس آیا انہوں نے اسے ہنسی مذاق میں اڑایا (7) پس ہم نے ان کے زیادہ زور آوروں کو تباہ کر ڈالا اور اگلوں کی حقیقت گذر چکی ہے”۔ (43:6-8)</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jc w:val="right"/>
      </w:pPr>
      <w:r>
        <w:rPr>
          <w:rtl/>
        </w:rPr>
        <w:t xml:space="preserve">ایمان  لانے والوں کو جنت کی خوشخبری اور جھٹلانے والےکو جہنم  کا عذاب: {6:48,49} “ہم تو رسولوں کو صرف خوشخبریاں سنانے والے اور ڈرانے والے بناکر ہی بھیجتے ہیں پھر جو ایمان لائیں اور نیک کام کریں، ان پر نہ تو کوئی ڈر خوف ہے نہ اداسی اور مایوسی۔ ()اور جو ہماری آیتوں کو جھٹلائیں، انہیں ان کی بدکاری کے باعث عذاب پہنچیں گے۔”</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jc w:val="right"/>
      </w:pPr>
      <w:r>
        <w:rPr>
          <w:rtl/>
        </w:rPr>
        <w:t xml:space="preserve">“کیا تمہارے پاس تم سے پہلے کے لوگوں کی خبریں نہیں آئیں ؟ یعنی قوم نوح کی اور عاد وثمود کی اور ان کے بعد والوں کی جنہیں بجز اللہ تعالیٰ کے اور کوئی نہیں جانتا، ان کے پاس ان کے رسول معجزے لائے، لیکن وہ اپنے ہاتھ اپنے منہ میں پھیر لے گئے اور صاف کہہ دیا کہ جو کچھ تمہیں دے کر بھیجا گیا ہے ہم اس کے منکر ہیں اور جس چیز کی طرف تم ہمیں بلا رہے ہو ہمیں تو اس میں بڑا بھاری شبہ  ہے۔ ہم اس سے خاطر جمع نہیں ”۔</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jc w:val="right"/>
      </w:pPr>
      <w:r>
        <w:rPr>
          <w:rtl/>
        </w:rPr>
        <w:t xml:space="preserve">“ان کے رسولوں نے انہیں کہا کہ کیا حق تعالی کے بارے میں تمہیں شک ہے جو آسمان و زمین کا بنا نے والا ہے، وہ تو تمہیں اس لئے بلا رہا ہے کہ تمہارے تمام گناہ معاف فرما دے اور ایک مقرر وقت تک تمہیں مہلت عطا فرمائے، وہ کہنے لگے تم تو ہم جیسے ہی انسان ہو، تم چاہتے ہو کہ ہمیں ان معبودوں کی عبادت سے روک دو جن کی عبادت ہمارے باپ دادا کرتے رہے ، اچھا تو ہمارے سامنے کوئی کھلی سند پیش کرو”۔</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jc w:val="right"/>
      </w:pPr>
      <w:r>
        <w:rPr>
          <w:rtl/>
        </w:rPr>
        <w:t xml:space="preserve">“ان کے پیغمبروں نے ان سے کہا کہ یہ تو سچ ہے کہ ہم تم جیسے ہی انسان ہیں لیکن اللہ تعالیٰ اپنے بندوں میں سے جس پر چاہتا ہے اپنا فضل کرتا ہے بے حکم  اللہ ہماری مجال نہیں کہ ہم کوئی معجزہ تمہیں لا دکھائیں ، ایمانداروں کو صرف اللہ تعالیٰ ہی پر بھروسہ رکھنا چاہیئے۔ (11) آخر کیا وجہ ہے کہ ہم اللہ تعالیٰ پر بھروسہ نہ رکھیں جبکہ اسی نے ہمیں ہماری راہیں سمجھائی ہیں۔ واللہ جو ایذائیں تم ہمیں دو گے ہم ان پر صبر ہی کریں گے توکل کرنے والوں کو یہی لائق ہے اللہ ہی پر توکل کریں” ۔ (14:11,12)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bidi/>
        <w:jc w:val="right"/>
      </w:pPr>
      <w:r>
        <w:rPr>
          <w:rtl/>
        </w:rPr>
        <w:t xml:space="preserve">“کافروں نے اپنے رسولوں سے کہا ہم تمہیں ملک بدر کردیں گے یا تم پھر سے ہمارے مذہب میں لوٹ آؤ، تو ان کے پروردگار نے ان کی طرف وحی بھیجی کہ ہم ان ظالموں کو ہی غارت کردیں گے () اور ان کے بعد ہم خود تمہیں اس زمین میں بسائیں گے  یہ ہے ان کے لیے جو میرے سامنے کھڑے ہونے کا ڈر رکھیں اور میرے وعدہ سے خوف زدہ رہیں-”
5.16 شدید طاقت والی قومیں جب اپنے رسولوں کو جھٹلائیں تو اللہ تعالی نے ان کو برباد کر دیا، ان کے آثار رہتی دنیا تک عبرت کے لئے باقی رکھے جائیں گے۔</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jc w:val="right"/>
      </w:pPr>
      <w:r>
        <w:rPr>
          <w:rtl/>
        </w:rPr>
        <w:t xml:space="preserve">“بیشک اللہ  تعالیٰ کے نزدیک دین اسلام حكم برداري ) یعنی اپنی مرضی کو اللہ کے سپردکردے) هي ہے”۔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jc w:val="right"/>
      </w:pPr>
      <w:r>
        <w:rPr>
          <w:rtl/>
        </w:rPr>
        <w:t xml:space="preserve">اللہ کا دین وہی اسلام ہے جو تمام انبیاء علیہم السلام کو دیا گیا : {42:13} “اللہ  تعالیٰ نے تمہارے لئے وہی شریعت مقرر کر دی جس کے قائم کرنے کا اس نے نوح علیہ السلام کو حکم دیا تھا اور جو بذریعہ وحی ہم نے تیری طرف بھیج دی ہے، اور جس کا تاکیدی حکم ہم نے ابراہیم ، موسیٰ اورعیسیٰ (علیہم السلام) کو دیا تھا کہ اس دین کو قائم کرنا اور اس میں تفرقہ میں نہ پڑنا جس چیز کی طرف آپ انہیں بلا رہے ہیں وہ تو ان مشرکین پر گراں گزرتی ہے ، اللہ  تعالیٰ جسے چاہے اپنا برگزیدہ بنا لے ، اور جو بھی اس کی طرف رجوع کرے وہ اس کی صحیح راہنمائی کرتا ہے۔”</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jc w:val="right"/>
      </w:pPr>
      <w:r>
        <w:rPr>
          <w:rtl/>
        </w:rPr>
        <w:t xml:space="preserve">اﷲ تعالیٰ اسلام کے سوا کوئی دین قبول نہیں فرمائیگا: {3:85}   “جو شخص اسلام کے سوا اور کسی اور دین کی پیروی کی، اس کا وہ دین قبول نہ کیا جائے گا اور وہ آخرت میں نقصان اٹھانے  والوں میں ہوگا۔”</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jc w:val="right"/>
      </w:pPr>
      <w:r>
        <w:rPr>
          <w:rtl/>
        </w:rPr>
        <w:t xml:space="preserve">اللہ کا دین ہی ا صل دین ہے : {30:30} “اے نبی یکسو ہوکر اپنا رخ اس دین کی طرف جما دو، یہ اللہ  تعالیٰ کی فطرت ہے جس پر اس نے لوگوں کو پیدا کیا ہے،اللہ تعالی کی بنائی ہوئی ساخت کو ہرگز بدلا نہیں جاسکتا، یہی سیدھا دین ہے  لیکن اکثر لوگ نہیں سمجھتے۔”</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jc w:val="right"/>
      </w:pPr>
      <w:r>
        <w:rPr>
          <w:rtl/>
        </w:rPr>
        <w:t xml:space="preserve">اسلام ہی درست اور مضبوط دین ہے: “{98:5}انہیں اس کے سوا کوئی اورحکم نہیں دیا گیا مگر یہ کہ صرف اللہ کی عبادت کریں اسی کے لئے دین کو خالص رکھیں، ابراہیم حنیف کے دین پر اور نماز کو قائم رکھیں اور زکوۃ دیتے رہیں یہی دین درست اور مضبوط ہے۔”</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jc w:val="right"/>
      </w:pPr>
      <w:r>
        <w:rPr>
          <w:rtl/>
        </w:rPr>
        <w:t xml:space="preserve">“وہی ہے جس نے اپنے رسول کو ہدایت  اور دین بر حق  کے ساتھ بھیجا تاکہ اسے ہر دین پر غالب کردے، اور اللہ تعالی کافی ہے اظہار حق کرنے والا-“</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jc w:val="right"/>
      </w:pPr>
      <w:r>
        <w:rPr>
          <w:rtl/>
        </w:rPr>
        <w:t xml:space="preserve">"محمد صلی اللہ علیہ وسلم اللہ کے رسول ہیں-”{48:29}</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jc w:val="right"/>
      </w:pPr>
      <w:r>
        <w:rPr>
          <w:rtl/>
        </w:rPr>
        <w:t xml:space="preserve">: “سو قسم ہے تیرے پروردگار کی! یہ ایماندار نہیں ہو سکتے جب تک کہ تمام آپس کے اختلاف میں آپ کو حاکم نہ مان لیں، پھر جو فیصلے آپ ان میں کر دے، ان سے اپنے دل میں کسی طرح کی تنگی اور ناخوشی نہ پائیں اور فرمانبرداری کے ساتھ قبول کرلیں ۔”</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jc w:val="right"/>
      </w:pPr>
      <w:r>
        <w:rPr>
          <w:rtl/>
        </w:rPr>
        <w:t xml:space="preserve">رسول اﷲ ﷺ کی اطاعت کرنا اﷲ کی اطاعت کرنا ہے: {4:80} “اس رسول (صلی اللہ علیہ وسلم) کی اطاعت جو کرے، اسی نے اللہ  تعالیٰ کی فرمانبرداری کی اور جو منہ پھیرے تو ہم نے تجھے کچھ ان پر نگہبان بنا کر نہیں بھیجا”۔</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jc w:val="right"/>
      </w:pPr>
      <w:r>
        <w:rPr>
          <w:rtl/>
        </w:rPr>
        <w:t xml:space="preserve">مؤمنوں کو حکم دیا گیا ہے کہ اﷲ تعالیٰ کی فرمانبرداری کریں  {4:59} “:اے ایمان والو! فرمانبرداری کرو اللہ  تعالیٰ کی اور فرمانبرداری کرو رسول اللہ علیہ و سلم کی اور تم میں سے اختیار والوں کی، پھر اگر کسی چیز میں  اختلاف کرو تو اسے رجوع کرواللہ  تعالیٰ کی طرف اور رسول صلی اللہ علیہ وسلم کی طرف، اگر تمہیں اللہ  تعالیٰ پر اور قیامت کے دن پر ایمان ہے، یہ بہت بہتر ہے اور باعتبار انجام کے بہت اچھا ہے”-</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jc w:val="right"/>
      </w:pPr>
      <w:r>
        <w:rPr>
          <w:rtl/>
        </w:rPr>
        <w:t xml:space="preserve">رسول اﷲ کے فیصلہ کے بعد کسی مسلمان مردوعورت کو کسی امر میں اختیار نہیں   {33:36}  “:کسی مومن مرد و عورت کو اللہ اور اس کے رسول کے فرمان کے بعد اپنے کسی امر کا کوئی اختیار باقی نہیں رہتا ، یاد رکھو اللہ  تعالیٰ اور اس کے رسول کی جوبھی نافرمانی کرے، وہ صریح گمراہی میں پڑے گا۔”</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jc w:val="right"/>
      </w:pPr>
      <w:r>
        <w:rPr>
          <w:rtl/>
        </w:rPr>
        <w:t xml:space="preserve">“ اور اللہ اور اس کے رسول کی فرمانبرداری کرتے رہو تاکہ تم پر رحم کیا جائے۔”(3:132)</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jc w:val="right"/>
      </w:pPr>
      <w:r>
        <w:rPr>
          <w:rtl/>
        </w:rPr>
        <w:t xml:space="preserve">آپ ﷺ  پر فرقان اتاری گئی : {25:1} “بہت بابرکت ہے وہ اللہ  جس نے اپنے بندے پر فرقان (کسوٹی)  اتارا تاکہ وہ (نبی ﷺ) تمام جہانوں  کے  لئے آگاہ کرنے والا بن جائے” ]  فرقان کے معنی ہیں حق و باطل ، توحید و شرک اور عدل و ظلم کے درمیان فرق کرنیوالا، اس قرآن نے کھول کر ان امور کی وضاحت کر دی ہے اس لئے اسے فرقان سے تعبیر کیا۔ اس سے بھی معلوم ہوا کہ رسول اﷲ ﷺ کی نبوت عالم گیر ہے۔ اور آپؐ تمام انسانوں اور جنوں کے لئے ہادی و رہنما بنا کر بھیجے گئے ہیں۔[</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jc w:val="right"/>
      </w:pPr>
      <w:r>
        <w:rPr>
          <w:rtl/>
        </w:rPr>
        <w:t xml:space="preserve">“قران كو مضبوطى تھا نے كا حكم: “پس جو وحی تیری جانب کی گئی ہےتو  اسے مضبوط تھامے رہ، یقین مان کہ تو راہ راست پر ہے۔ اور یقیناً (خود) آپ کے لیے اور آپ کی قوم کے لیے نصیحت ہے اور عنقریب تم لوگ پوچھے جاؤ گے۔”</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jc w:val="right"/>
      </w:pPr>
      <w:r>
        <w:rPr>
          <w:rtl/>
        </w:rPr>
        <w:t xml:space="preserve">قرآن ہدایت اور رحمت ہے ایمان والوں کے لئے  ( قیامت تک قرآن خود بہت بڑا معجزہ ہے ): {7:203}  “ا ان کے سامنے جب تو کوئی خاص معجزہ پیش نہیں کرتا تو وہ کہتے ہیں کہ تو اسے بھی اپنی طرف سے کیوں نہ چھانٹ لایا؟ جواب دے کہ میں تو صرف اس کی پیروی کرتا ہوں جو میری جانب پروردگار کی طرف سے وحی کی جاتی ہے یہ قرآن بصارتوں والا تمہارے رب کی طرف کا موجود ہے جو ایمانداروں کے لئے سراسر ہدایت و رحمت ہے۔”</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jc w:val="right"/>
      </w:pPr>
      <w:r>
        <w:rPr>
          <w:rtl/>
        </w:rPr>
        <w:t xml:space="preserve">اللہ کے عذاب سے بچنے کے لئے توبہ و استغفار میں جلدی کرو: {39: 54,55}  “تم سب اپنے پروردگار کی طرف جھک پڑو اور اس کی حکم برداری کئے چلے جاؤ، اس سے قبل کہ تمہارے پاس عذاب آجائے اور پھر تمہاری مدد نہ کی جائے(54)اور پیروی کرو اس بہترین چیز کی جو تمہاری طرف نازل کی گئی ہے- اس سے پہلے کہ تم پر اچانک عذاب آجائے اور تمہیں اطلاع بھی نہ ہو” (55)-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jc w:val="right"/>
      </w:pPr>
      <w:r>
        <w:rPr>
          <w:rtl/>
        </w:rPr>
        <w:t xml:space="preserve">اﷲ کی رحمت سے مایوس نہ ہوں“{39:53}:میری جانب سےکہہ دو کہ اے میرے بندو! جنہوں نے اپنی جانوں پر زیادتی کی، تم اللہ کی رحمت سے نا امید نہ ہو جاؤ، بالیقین اللہ  تعالیٰ سارے گناہوں کو بخش دیتا ہے، واقعی وہ بڑی، بخشش بڑی رحمت والا ہے”-</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jc w:val="right"/>
      </w:pPr>
      <w:r>
        <w:rPr>
          <w:rtl/>
        </w:rPr>
        <w:t xml:space="preserve">اللہ ایمان والوں کی دُعا سنتا ہے: (42:25) “وہی ہے جو اپنے بندوں کی توبہ قبول فرماتا ہے  اور گناہوں سے درگزر فرماتا ہے ۔”</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jc w:val="right"/>
      </w:pPr>
      <w:r>
        <w:rPr>
          <w:rtl/>
        </w:rPr>
        <w:t xml:space="preserve">جو توبہ کرلیں اور اصلاح کریں تواللہ  تعالیٰ ان کی توبہ قبول کر لیتاہے: {2:160} “مگر وہ لوگ جو توبہ کرلیں اور اصلاح کریں اور بیان کر دیں تو میں ان کی توبہ قبول کر لیتا ہوں اور میں تو توبہ قبول کرنے والا  رحم وکرم کرنے والا ہوں۔”</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jc w:val="right"/>
      </w:pPr>
      <w:r>
        <w:rPr>
          <w:rtl/>
        </w:rPr>
        <w:t xml:space="preserve">“جو توبہ کرلیں اور اصلاح کریں تواللہ  تعالیٰ  رحمت کے ساتھ اس کی طرف لوٹتا ہے {5:39} “:جو شخص اپنے گناہ کے بعد توبہ کر لے اور اصلاح کر لے تو اللہ  تعالیٰ رحمت کے ساتھ اس کی طرف لوٹتا ہے ، یقیناً اللہ  تعالیٰ معاف فرمانے والا مہربانی کرنے والا ہے”-</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jc w:val="right"/>
      </w:pPr>
      <w:r>
        <w:rPr>
          <w:rtl/>
        </w:rPr>
        <w:t xml:space="preserve">توبۃ النصوحاً کرنے والوں کے گناہوں کو اللہ تعالیٰ نیکیوں سے بدل دیتے ہیں: {25:70} “سوائے ان لوگوں کے جو توبہ کریں اور ایمان لائیں اور نیک کام کریں، ایسے لوگوں کے گناہوں کو اللہ  تعالیٰ نیکیوں سے بدل دیتا ہے ، اللہ بخشنے والا مہربانی کرنے والا ہے۔”</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jc w:val="right"/>
      </w:pPr>
      <w:r>
        <w:rPr>
          <w:rtl/>
        </w:rPr>
        <w:t xml:space="preserve">“اور جوشخص اپنے آپ کو اللہ کے تابع کر دے اور ہو بھی نیک کار یقیناً اس نے مضبوط کڑا تھام لیا ، تمام کاموں کا انجام اللہ کی طرف ہے”- {31:22}</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jc w:val="right"/>
      </w:pPr>
      <w:r>
        <w:rPr>
          <w:rtl/>
        </w:rPr>
        <w:t xml:space="preserve">“اللہ کی آیتوں سے منہ پھیرنے والے ہی سب سے بڑے ظالم ہیں ان کا انجام: {18:57} “اس سے بڑھ کر ظالم کون ہے؟ جسے اس کے رب کی آیتوں سے نصیحت کی جائے،
وہ پھر بھی منہ موڑے رہے اور جو کچھ اس کے ہاتھوں نے آگے بھیج رکھا ہے، اسے بھول جائے، بیشک ہم نے ان کے دلوں پر پردے ڈال رکھے ہیں اور ان کے کانوں میں گرانی ہے، گو تو انہیں ہدایت کی طرف بلاتا رہے، لیکن یہ کبھی بھی ہدایت نہیں پانے  کے۔”</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jc w:val="right"/>
      </w:pPr>
      <w:r>
        <w:rPr>
          <w:rtl/>
        </w:rPr>
        <w:t xml:space="preserve">ایمان لاکر اللہ سے معافی چاہنے والوں کواللہ معاف کردیتا ہے:“ {18:58}تیرا پروردگار بہت ہی بخشش والا اور مہربانی والا ہے، وہ اگر ان کے اعمال کی سزا میں پکڑے تو بیشک انہیں جلدہی عذاب کرے،بلکہ انکے لئے ایک وعدے کی گھڑی مقرر ہے جس سے وہ سرکنے کی جگہ ہی نہیں پائیں گے۔”</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jc w:val="right"/>
      </w:pPr>
      <w:r>
        <w:rPr>
          <w:rtl/>
        </w:rPr>
        <w:t xml:space="preserve">انسان اللہ کی نعمتوں پر خوش ہوجاتا ہے (شکر ادا نہیں کرتا) جب مصیبت آتی ہے تو ناشکری کرتا ہے:  “اگر یہ منہ پھیر لیں تو ہم نے آپ کو ان پر نگہبان بنا کر نہیں بھیجا، آپ کے ذمہ تو صرف پیغام پہنچا دینا ہے ہم جب کبھی انسان کو اپنی مہربانی کا مزہ چکھاتے  ہیں تو وہ اس پر اترا جاتا ہے  اور اگر انہیں ان کے اعمال کی وجہ سے کوئی مصیبت پہنچتی ہے تو بیشک بڑا ہی ناشکرا ہے۔”</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jc w:val="right"/>
      </w:pPr>
      <w:r>
        <w:rPr>
          <w:rtl/>
        </w:rPr>
        <w:t xml:space="preserve">ظالم کون ہے؟{18:57} “اس سے بڑھ کر ظالم کون ہے؟ جسے اس کے رب کی آیتوں سے نصیحت کی جائے، وہ پھر بھی منہ موڑے رہے اور جو کچھ اس کے ہاتھوں نے آگے بھیج رکھا ہے، اسے بھول جائے، بیشک ہم نے ان کے دلوں پر پردے ڈال رکھے ہیں اور ان کے کانوں میں گرانی ہے، گو تو انہیں ہدایت کی طرف بلاتا رہے، لیکن یہ کبھی بھی ہدایت نہیں پانے  کے”</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jc w:val="right"/>
      </w:pPr>
      <w:r>
        <w:rPr>
          <w:rtl/>
        </w:rPr>
        <w:t xml:space="preserve">“اورہم نےجس بستی میں جس نبی کوبھیجاوہاں والوں کو تنگی اور سختی رنج و تکلیف میں مبتلا کرکے موقع دیا کہ وہ عاجزی اور زاری کرلیں- {7:94}</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jc w:val="right"/>
      </w:pPr>
      <w:r>
        <w:rPr>
          <w:rtl/>
        </w:rPr>
        <w:t xml:space="preserve">اچانک عذا ب  : {7:95} “پھر ہم نے اس تکلیف کے بدلے راحت و آسانی اس قدر دی کہ وہ بھول گئے اور کہنے لگے ، ہمارے باپ دادوں کو بھی تو سختی نرمی پہنچتی تھی ، آخرش) پھر( ہم نے انہیں اچانک پکڑ لیا اور انہیں خبر تک نہ ہوئی۔”</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jc w:val="right"/>
      </w:pPr>
      <w:r>
        <w:rPr>
          <w:rtl/>
        </w:rPr>
        <w:t xml:space="preserve">اگر ایمان لاتے اور اﷲ کے احکام مانتے تو اﷲ ان پر برکتیں کھول دیتا  {7:96}: “اگر ان بستیوں کے رہنے والے ایمان لاتے اور پرہیزگاری کرتے تو ہم ان پر آسمان و زمین کی برکتیں کشادہ کر دیتے لیکن انہوں نے جھٹلایا، تو ہم نے بھی ان کے کر تو توں (اعمال) کے بدلے انہیں گرفتار کرلیا۔”</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jc w:val="right"/>
      </w:pPr>
      <w:r>
        <w:rPr>
          <w:rtl/>
        </w:rPr>
        <w:t xml:space="preserve">اﷲ کے احکام نہ مان کر بے فکر ہو جانے سے اچانک عذاب آتاہے“{7:97}:کیا شہروں کے رہنے والے اس سے بے خوف ہوچکے ہیں؟ کہ ان کے پاس راتوں رات ہمارے عذاب آجائیں؟ اور وہ سوئے پڑے ہوئے ہوں؟”</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jc w:val="right"/>
      </w:pPr>
      <w:r>
        <w:rPr>
          <w:rtl/>
        </w:rPr>
        <w:t xml:space="preserve">“ کیا یہ اللہ کے داؤں سے مطمئن ہوچکے ہیں؟   یاد رکھو اللہ کے داؤں گھات سے بے خوف وہی ہوتے ہیں جو سخت نقصان اٹھانے والے ہوں۔”{7:99}</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jc w:val="right"/>
      </w:pPr>
      <w:r>
        <w:rPr>
          <w:rtl/>
        </w:rPr>
        <w:t xml:space="preserve">“ اس زمین پر رہنے سہنے والوں کے بعد جو اس کے وارث بنتے ہیں، کیا انہیں بھی یہ ہدایت نہیں ہوتی کہ اگر ہم چاہیں تو انہیں بھی ان کی بد کرداریوں پر عذاب کریں اور ان کے دلوں پر مہر لگادیں کہ یہ سنیں ہی نہیں”- {7:100}</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jc w:val="right"/>
      </w:pPr>
      <w:r>
        <w:rPr>
          <w:rtl/>
        </w:rPr>
        <w:t xml:space="preserve">اللہ کل کائنات کا مالک ہے: {67: 1} “بہت بابرکت ہے وہ اللہ جس کے ہاتھ میں بادشاہی ہے  اور جو ہرچیز پر قدرت رکھنے والا ہے۔”</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jc w:val="right"/>
      </w:pPr>
      <w:r>
        <w:rPr>
          <w:rtl/>
        </w:rPr>
        <w:t xml:space="preserve">ساتوں آسمان اور زمین اور جو بھی ان میں ہے اسی کی تسبیح کر رہے ہیں۔ 17:44}} “ایسی کوئی چیز نہیں جو اسے پاکیزگی اور تعریف کے ساتھ یاد نہ کرتی ہو۔ ہاں یہ صحیح ہے کہ تم اس کی تسبیح سمجھ نہیں سکتے۔  وہ بڑا برد بار اور بخشنے والا ہے۔”</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jc w:val="right"/>
      </w:pPr>
      <w:r>
        <w:rPr>
          <w:rtl/>
        </w:rPr>
        <w:t xml:space="preserve">“اور ان لوگوں نے جیسی عظمت اللہ  تعالیٰ کی کرنی چاہیے تھی نہیں کی،ساری زمین قیامت کے دن اس کی مٹھی میں ہوگی اور تمام آسمان اس کے داہنے ہاتھ میں لپیٹے ہوئے ہوں گے  وہ پاک اور برتر ہے ہر اس چیز سے جسے لوگ اس کا شریک بنائیں۔”{39:67}</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jc w:val="right"/>
      </w:pPr>
      <w:r>
        <w:rPr>
          <w:rtl/>
        </w:rPr>
        <w:t xml:space="preserve">ہروقت اللہ تمہارے ساتھ ہے  : {57: 4}  “ جہاں کہیں تم ہو وہ تمہارے ساتھ ہے  اور جو کچھ تم کر رہے ہو وہ اللہ دیکھ رہا ہے۔”</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jc w:val="right"/>
      </w:pPr>
      <w:r>
        <w:rPr>
          <w:rtl/>
        </w:rPr>
        <w:t xml:space="preserve">اللہ تعالی سینوں کےرازبخوبی جانتا ہے: {67:13,14} “تم اپنی باتوں کو چھپاؤ یا ظاہر کرو ، وہ تو سینوں کی پوشیدگیوں کو بھی بخوبی جانتا ہے۔ کیا وہ بھی بے علم ہوسکتا ہے جو خالق ہو؟ پھر باریک بین اور باخبر ہو۔”</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jc w:val="right"/>
      </w:pPr>
      <w:r>
        <w:rPr>
          <w:rtl/>
        </w:rPr>
        <w:t xml:space="preserve">کیا اﷲ نے انسان کو یونہی بیکار پیدا کیا ہے؟: {23:115} “ اے کاش! تم اسے پہلے ہی جان لیتے؟ کیا تم یہ گمان کئے ہوئے ہو کہ ہم نے تمہیں یونہی بیکار پیدا کیا ہے اور یہ کہ تم ہماری طرف لوٹائے ہی نہ جاؤ گے؟”</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jc w:val="right"/>
      </w:pPr>
      <w:r>
        <w:rPr>
          <w:rtl/>
        </w:rPr>
        <w:t xml:space="preserve">انسان کا اعمال نامہ اسکے گلے میں   : (17:13-15) “ہم نے ہر انسان کی برائی بھلائی کو اس کے گلے لگا دیا ہے ، اور بروز قیامت ہم اس کے سامنے اس کا نامہ اعمال نکالیں گے جسے وہ اپنے اوپر کھلا ہوا پائے گا۔ (13) لے! خود ہی اپنی کتاب آپ پڑھ لے۔ آج تو تو آپ ہی اپنا خود حساب لینے کو کافی ہے۔ (14)جو راہ راست حاصل کر لے وہ خود اپنے ہی بھلے کے لئے راہ یافتہ ہوتا ہے، اور جو بھٹک جائے اس کا بوجھ اسی کے اوپر ہے، کوئی بوجھ والا کسی اور کا بوجھ اپنے اوپر نہ لادے گا ، اور ہماری عادت  نہیں کہ رسول بھیجنے سے پہلے ہی عذاب کرنے لگیں ۔”(15)</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jc w:val="right"/>
      </w:pPr>
      <w:r>
        <w:rPr>
          <w:rtl/>
        </w:rPr>
        <w:t xml:space="preserve">توحید ، والدین کے ساتھ حسن ِ سلوک کرنے کا حکم: {4:36} “اللہ  تعالیٰ کی عبادت کرو اور اس کے ساتھ کسی کو شریک نہ کرو، ماں باپ کے ساتھ سلوک و احسان کرو اور رشتہ داروں سے اور یتیموں سے اور مسکینوں سے اور قرابت دار ہمسایہ سے اور اجنبی ہمسایہ سے  اور پہلو کے ساتھی سے  اور راہ کے مسافر سے اور ان سے جن کے مالک تمہارے ہاتھ ہیں ، یقیناً اللہ  تعالیٰ تکبر کرنے والے اور شیخی خوروں کو پسند نہیں فرماتا۔”</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jc w:val="right"/>
      </w:pPr>
      <w:r>
        <w:rPr>
          <w:rtl/>
        </w:rPr>
        <w:t xml:space="preserve">لوگو ! اپنے رب سے ڈرو اور حساب کے دن کا خوف رکھو: {31:33} “لوگو اپنے رب کا لحاظ رکھو  اور اس دن کا خوف کرو جس دن باپ اپنے بیٹے کو کوئی نفع نہ پہنچا سکے گا اور نہ بیٹا اپنے باپ کا ذرا سا بھی نفع کرنے والا ہوگا ،یاد رکھو اللہ کا وعدہ سچا ہے ،دیکھو تمہیں دنیا کی زندگی دھوکے میں نہ ڈالے اور نہ دھوکے باز شیطان تمہیں دھوکے میں ڈال دے۔”</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jc w:val="right"/>
      </w:pPr>
      <w:r>
        <w:rPr>
          <w:rtl/>
        </w:rPr>
        <w:t xml:space="preserve">“مال و اولاد تو دنیا کی زینت ہے ، ہاں البتہ باقی رہنے والی نیکیاں تیرے رب کے نزدیک از روئے ثواب اور آئندہ کی اچھی توقع کے بہت بہتر ہیں۔”</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jc w:val="right"/>
      </w:pPr>
      <w:r>
        <w:rPr>
          <w:rtl/>
        </w:rPr>
        <w:t xml:space="preserve">، پس اللہ سے ڈرو اے عقل مند ایمان والو۔ یقیناً اللہ نے تمہاری طرف نصیحت اتار دی ہے۔ یعنی رسول جو تمہیں اللہ کے صاف صاف احکام پڑھ کر سناتا ہے تاکہ ان لوگوں کو جو
ایمان لائیں اور نیک اعمال کریں وہ تاریکیوں سے روشنی کی طرف لے آئے  اور جو شخص اللہ پر ایمان لائے اور نیک عمل کرے  اللہ اسے ایسی جنتوں میں داخل کرے گا جس کے نیچے نہریں جاری ہیں، جن میں یہ ہمیشہ ہمیشہ رہیں گے۔ بیشک اللہ نے اسے بہترین روزی دے رکھی ہے۔ (65:10,11)</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jc w:val="right"/>
      </w:pPr>
      <w:r>
        <w:rPr>
          <w:rtl/>
        </w:rPr>
        <w:t xml:space="preserve">“اور پیروی کرو اس بہترین چیز کی جو تمہاری طرف نازل کی گئی ہے۔ اس سے پہلے کہ تم پر اچانک عذاب آجائے اور تمہیں اطلاع بھی نہ ہو ۔‘‘
(یعنی عذاب آنے سے قبل توبہ اور عمل صالح کا اہتمام کر لو )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p>
      <w:pPr>
        <w:bidi/>
        <w:jc w:val="right"/>
      </w:pPr>
      <w:r>
        <w:rPr>
          <w:rtl/>
        </w:rPr>
        <w:t xml:space="preserve">“ایسا نہ ہو کہ کوئی شخص کہے ، ہائے افسوس، اس بات پر کہ میں نے اللہ  تعالیٰ کے حق میں کوتاہی کی   بلکہ میں تو مذاق اڑانے والوں میں ہی رہا۔”
٭٭٭</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2026-10-26T23:28:05.358Z</dcterms:created>
  <dcterms:modified xsi:type="dcterms:W3CDTF">2026-10-26T23:28:05.358Z</dcterms:modified>
</cp:coreProperties>
</file>

<file path=docProps/custom.xml><?xml version="1.0" encoding="utf-8"?>
<Properties xmlns="http://schemas.openxmlformats.org/officeDocument/2006/custom-properties" xmlns:vt="http://schemas.openxmlformats.org/officeDocument/2006/docPropsVTypes"/>
</file>